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最新教师考核表个人工作总结(实用14篇)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为大家带来的总结书优秀范文，希望大家可以喜欢。教师考核表个人工作总结篇一本人自任现职以来，热爱__的教育...</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教师考核表个人工作总结篇一</w:t>
      </w:r>
    </w:p>
    <w:p>
      <w:pPr>
        <w:ind w:left="0" w:right="0" w:firstLine="560"/>
        <w:spacing w:before="450" w:after="450" w:line="312" w:lineRule="auto"/>
      </w:pPr>
      <w:r>
        <w:rPr>
          <w:rFonts w:ascii="宋体" w:hAnsi="宋体" w:eastAsia="宋体" w:cs="宋体"/>
          <w:color w:val="000"/>
          <w:sz w:val="28"/>
          <w:szCs w:val="28"/>
        </w:rPr>
        <w:t xml:space="preserve">本人自任现职以来，热爱__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教师考核表个人年度工作总结篇2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教师考核表个人年度工作总结篇3</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在过去的一年里，__班级在我的带领下，不仅拿到了语文成绩年级第一的成绩，还获得了20__年度年__地区语文创意最佳优秀作文奖，我相信在接下来的一年里，还将会有更多不菲的成绩。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教师考核表个人年度工作总结篇4</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教师考核表个人工作总结篇二</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教师考核表个人工作总结篇三</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教师考核表个人工作总结篇四</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完成。</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年来，我积极参加学习小组的各项活动，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3班的副班主任，积极有效地协助班主任工作。不仅如此，我还参加了学校校刊《xx》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教师考核表个人工作总结篇六</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教师考核表个人工作总结篇七</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教师考核表个人工作总结篇八</w:t>
      </w:r>
    </w:p>
    <w:p>
      <w:pPr>
        <w:ind w:left="0" w:right="0" w:firstLine="560"/>
        <w:spacing w:before="450" w:after="450" w:line="312" w:lineRule="auto"/>
      </w:pPr>
      <w:r>
        <w:rPr>
          <w:rFonts w:ascii="宋体" w:hAnsi="宋体" w:eastAsia="宋体" w:cs="宋体"/>
          <w:color w:val="000"/>
          <w:sz w:val="28"/>
          <w:szCs w:val="28"/>
        </w:rPr>
        <w:t xml:space="preserve">一年来，我们严格按照《中小学教师职业道德规范》的要求，落实教育局和学校的工作部署，以突出实际、抓事实、求实效为教学工作的基本原则，着力培养学生的创新精神和实践技能，以新课改为契机，深化课堂教学改革，认真落实课程计划，落实教学套路，落实教学改革措施，大力推进素质教育。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勤奋，服从领导的工作安排，工作认真负责。我们应该严格要求自己，努力提高自己，以便更快地适应社会发展的形势。我热爱教育，把全部精力和技能都用在学校的教学过程中，自觉遵守职业道德，从而在学生中树立了良好的教师形象。能够和同事积极学习业务，互相学习，互相配合，共同提高教学水平，顾全大局，共同努力。作为一名教师，我更清楚，只有不断充电，才能保持教学的活力。这学期有幸有机会出去学习。经过学习活动，我充实了自己，丰富了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在积极参与教育局组织的新教材培训的同时，我们虚心向有经验的老师和兄弟学校的同事请教经验。在教学中，要认真学习新的教学大纲，深入理解教材，开拓创新，将一些先进的教学理论、科学的教学方法和先进的现代教学方法灵活运用到课堂教学中，努力培养学生的合作交流、自主探究和创新能力。另外，在做好教学的同时，也非常注重教学经验的积累。等我有了经验，就写下来，及时和同事交流。我的论文获得了许多奖项，并发表了。</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我严格遵守学校的规章制度，不迟到，不早退，主动请假。工作中尊重领导团结同事，正确处理与领导同事的关系。平时勤俭节约，努力工作，对人真诚，热爱学生，人际关系融洽，从不搞无原则的纠纷。</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教师考核表个人工作总结篇九</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科学发展观、《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名列全镇第二名；三一班的英语平均分：95.5名列全镇第一名；三二班的.英语平均分：93.9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年春期运动会中，获得中段组团体第一名。在**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教师考核表个人工作总结篇十</w:t>
      </w:r>
    </w:p>
    <w:p>
      <w:pPr>
        <w:ind w:left="0" w:right="0" w:firstLine="560"/>
        <w:spacing w:before="450" w:after="450" w:line="312" w:lineRule="auto"/>
      </w:pPr>
      <w:r>
        <w:rPr>
          <w:rFonts w:ascii="宋体" w:hAnsi="宋体" w:eastAsia="宋体" w:cs="宋体"/>
          <w:color w:val="000"/>
          <w:sz w:val="28"/>
          <w:szCs w:val="28"/>
        </w:rPr>
        <w:t xml:space="preserve">过去的一年里我为了xx小学教育事业的发展而不断努力着，虽然取得的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果并不明显却在努力的过程中提升了自身的教学水平，而且通过经验的积累也让我对如何教导好学生的问题有了更多的理解，但我也明白只有始终怀揣着对教育事业的热爱才能够让自己有着前进的动力，以下是我根据这一年在教学工作中的表现进行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制定好教学方案并在工作中严格要求自己，虽然我在教学水平方面并不算十分优秀却有着较高的自律性，能够在工作中以学校的各项规定来要求自己，而且在向学生提出要求之前也会起到以身作则的效果，也正因为平时能够在学生面前起到表率作用从而和他们相处得很好，至少在我的教导下使得班上的学生能够明白学好知识的重要性，而我也能够照顾到差生的学习状况并在教学过程中合理控制好进度，虽然节奏放缓却有利于学生对之前学过的知识点有着更深入的理解，因此在我的教导下班上的学生在学习基础上还是很不错的。</w:t>
      </w:r>
    </w:p>
    <w:p>
      <w:pPr>
        <w:ind w:left="0" w:right="0" w:firstLine="560"/>
        <w:spacing w:before="450" w:after="450" w:line="312" w:lineRule="auto"/>
      </w:pPr>
      <w:r>
        <w:rPr>
          <w:rFonts w:ascii="宋体" w:hAnsi="宋体" w:eastAsia="宋体" w:cs="宋体"/>
          <w:color w:val="000"/>
          <w:sz w:val="28"/>
          <w:szCs w:val="28"/>
        </w:rPr>
        <w:t xml:space="preserve">协助班主任做好班级管理工作并在复习阶段采取合理的措施，维护好班级的秩序是每个科任老师在教学工作中的职责，对我来说这项工作的重视也能够很好地帮助学生改正学习方面的坏毛病，事实上在上课的时候的确存在着极少数学生扰乱课堂秩序，所以我也经常和班主任讨论这方面的问题并提出了合理的建议。在考试之前也会认真展开复习工作并督促好学生进行学习，除了带领学生对以往的知识点进行回顾以外也会经常进行一些测验，从中了解学生目前的学习状况并努力将其改善。</w:t>
      </w:r>
    </w:p>
    <w:p>
      <w:pPr>
        <w:ind w:left="0" w:right="0" w:firstLine="560"/>
        <w:spacing w:before="450" w:after="450" w:line="312" w:lineRule="auto"/>
      </w:pPr>
      <w:r>
        <w:rPr>
          <w:rFonts w:ascii="宋体" w:hAnsi="宋体" w:eastAsia="宋体" w:cs="宋体"/>
          <w:color w:val="000"/>
          <w:sz w:val="28"/>
          <w:szCs w:val="28"/>
        </w:rPr>
        <w:t xml:space="preserve">做好培优辅差工作并在这基础上展开家访，由于学生数量比较多的缘故导致每个都进行家访有些不太现实，所以我只在其中挑出成绩较差以及退步比较严重的学生，积极展开家访工作从而了解学生成绩差的原因所在，毕竟出了课堂教学以外学生的自主性以及家庭教育也占了很重要的比例，若是学生存在着厌学心理则很难将其教导好，所幸的是家长对自己的做法表示支持从而给予了很多帮助，而且由于平时培优辅差工作完成得还算不错导致学生的整体水平得到了较大提升。</w:t>
      </w:r>
    </w:p>
    <w:p>
      <w:pPr>
        <w:ind w:left="0" w:right="0" w:firstLine="560"/>
        <w:spacing w:before="450" w:after="450" w:line="312" w:lineRule="auto"/>
      </w:pPr>
      <w:r>
        <w:rPr>
          <w:rFonts w:ascii="宋体" w:hAnsi="宋体" w:eastAsia="宋体" w:cs="宋体"/>
          <w:color w:val="000"/>
          <w:sz w:val="28"/>
          <w:szCs w:val="28"/>
        </w:rPr>
        <w:t xml:space="preserve">身为教师能够在这一年的教学工作中有所作为是让人很有成就感的，我得牢记工作中积累的经验并在今后继续努力教学才行，我会带着这份对学生负责的心态争取做好下一年度的教学工作。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教师考核表个人工作总结篇十一</w:t>
      </w:r>
    </w:p>
    <w:p>
      <w:pPr>
        <w:ind w:left="0" w:right="0" w:firstLine="560"/>
        <w:spacing w:before="450" w:after="450" w:line="312" w:lineRule="auto"/>
      </w:pPr>
      <w:r>
        <w:rPr>
          <w:rFonts w:ascii="宋体" w:hAnsi="宋体" w:eastAsia="宋体" w:cs="宋体"/>
          <w:color w:val="000"/>
          <w:sz w:val="28"/>
          <w:szCs w:val="28"/>
        </w:rPr>
        <w:t xml:space="preserve">本人自任现职以来，热爱__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在过去的一年里，__班级在我的带领下，不仅拿到了语文成绩年级第一的成绩，还获得了20__年度年__地区语文创意最佳优秀作文奖，我相信在接下来的一年里，还将会有更多不菲的成绩。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教师考核表个人工作总结篇十二</w:t>
      </w:r>
    </w:p>
    <w:p>
      <w:pPr>
        <w:ind w:left="0" w:right="0" w:firstLine="560"/>
        <w:spacing w:before="450" w:after="450" w:line="312" w:lineRule="auto"/>
      </w:pPr>
      <w:r>
        <w:rPr>
          <w:rFonts w:ascii="宋体" w:hAnsi="宋体" w:eastAsia="宋体" w:cs="宋体"/>
          <w:color w:val="000"/>
          <w:sz w:val="28"/>
          <w:szCs w:val="28"/>
        </w:rPr>
        <w:t xml:space="preserve">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教师考核表个人工作总结篇十三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教师考核表个人工作总结篇十四</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2025-01-17T03:45:46+08:00</dcterms:created>
  <dcterms:modified xsi:type="dcterms:W3CDTF">2025-01-17T03:45:46+08:00</dcterms:modified>
</cp:coreProperties>
</file>

<file path=docProps/custom.xml><?xml version="1.0" encoding="utf-8"?>
<Properties xmlns="http://schemas.openxmlformats.org/officeDocument/2006/custom-properties" xmlns:vt="http://schemas.openxmlformats.org/officeDocument/2006/docPropsVTypes"/>
</file>