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最新小学教师工作计划十 小学教师工作计划(通用8篇)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这里给大家分享一些最新的计划书范文，方便大家学习。小学教师工作计划十篇一501班共有学生38人，多数学生在班内遵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小学教师工作计划十篇一</w:t>
      </w:r>
    </w:p>
    <w:p>
      <w:pPr>
        <w:ind w:left="0" w:right="0" w:firstLine="560"/>
        <w:spacing w:before="450" w:after="450" w:line="312" w:lineRule="auto"/>
      </w:pPr>
      <w:r>
        <w:rPr>
          <w:rFonts w:ascii="宋体" w:hAnsi="宋体" w:eastAsia="宋体" w:cs="宋体"/>
          <w:color w:val="000"/>
          <w:sz w:val="28"/>
          <w:szCs w:val="28"/>
        </w:rPr>
        <w:t xml:space="preserve">501班共有学生38人，多数学生在班内遵守纪律，能够自觉学习，大部分学生爱读书，有学好的愿望。</w:t>
      </w:r>
    </w:p>
    <w:p>
      <w:pPr>
        <w:ind w:left="0" w:right="0" w:firstLine="560"/>
        <w:spacing w:before="450" w:after="450" w:line="312" w:lineRule="auto"/>
      </w:pPr>
      <w:r>
        <w:rPr>
          <w:rFonts w:ascii="宋体" w:hAnsi="宋体" w:eastAsia="宋体" w:cs="宋体"/>
          <w:color w:val="000"/>
          <w:sz w:val="28"/>
          <w:szCs w:val="28"/>
        </w:rPr>
        <w:t xml:space="preserve">502班共有学生39人，本班孩子比较活跃，思维敏捷，有时存在不受课堂约束的情况，显得“自由”，所以这学期还要加大课堂常规管理的力度，进一步提高课堂效率。</w:t>
      </w:r>
    </w:p>
    <w:p>
      <w:pPr>
        <w:ind w:left="0" w:right="0" w:firstLine="560"/>
        <w:spacing w:before="450" w:after="450" w:line="312" w:lineRule="auto"/>
      </w:pPr>
      <w:r>
        <w:rPr>
          <w:rFonts w:ascii="宋体" w:hAnsi="宋体" w:eastAsia="宋体" w:cs="宋体"/>
          <w:color w:val="000"/>
          <w:sz w:val="28"/>
          <w:szCs w:val="28"/>
        </w:rPr>
        <w:t xml:space="preserve">（一）加强素质教育理念和德育渗透，坚持“以学生终身发展为本”的原则，着重培养学生健康的生活态度，及促进其养成良好的行为习惯和良好的心理品质。侧重于增强他们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（二）拓展学生的学习领域，增进学生对其生活背景下的文化、社会、自然、科技的理解，促进学生全方面知识的积累和发展。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（三）促进地方课程与其它课程的相互补充、协调关系，增强地方课的地方适应性，体现地方课的地方特点。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地方课程的内容主要包括：《海洋教育》《传统文化》和《安全教育》、《环境教育》四个方面。</w:t>
      </w:r>
    </w:p>
    <w:p>
      <w:pPr>
        <w:ind w:left="0" w:right="0" w:firstLine="560"/>
        <w:spacing w:before="450" w:after="450" w:line="312" w:lineRule="auto"/>
      </w:pPr>
      <w:r>
        <w:rPr>
          <w:rFonts w:ascii="宋体" w:hAnsi="宋体" w:eastAsia="宋体" w:cs="宋体"/>
          <w:color w:val="000"/>
          <w:sz w:val="28"/>
          <w:szCs w:val="28"/>
        </w:rPr>
        <w:t xml:space="preserve">（一）《海洋教育》</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其内容全面，形式新颖，体现了新课程所倡导的自主学习、研究性学习、合作学习和探究式学习等多种学习方式；体现知识性、综合性和实践性，促进其养成良好的行为习惯和良好的心理品质；转变对未成年人的人文关怀方式，让学生在亲身体验中不断的提高处理成长中的有关安全问题的能力。</w:t>
      </w:r>
    </w:p>
    <w:p>
      <w:pPr>
        <w:ind w:left="0" w:right="0" w:firstLine="560"/>
        <w:spacing w:before="450" w:after="450" w:line="312" w:lineRule="auto"/>
      </w:pPr>
      <w:r>
        <w:rPr>
          <w:rFonts w:ascii="宋体" w:hAnsi="宋体" w:eastAsia="宋体" w:cs="宋体"/>
          <w:color w:val="000"/>
          <w:sz w:val="28"/>
          <w:szCs w:val="28"/>
        </w:rPr>
        <w:t xml:space="preserve">（三）《环境教育》</w:t>
      </w:r>
    </w:p>
    <w:p>
      <w:pPr>
        <w:ind w:left="0" w:right="0" w:firstLine="560"/>
        <w:spacing w:before="450" w:after="450" w:line="312" w:lineRule="auto"/>
      </w:pPr>
      <w:r>
        <w:rPr>
          <w:rFonts w:ascii="宋体" w:hAnsi="宋体" w:eastAsia="宋体" w:cs="宋体"/>
          <w:color w:val="000"/>
          <w:sz w:val="28"/>
          <w:szCs w:val="28"/>
        </w:rPr>
        <w:t xml:space="preserve">培养学生养成好的习惯，树立保护环境，人人有责的意识。</w:t>
      </w:r>
    </w:p>
    <w:p>
      <w:pPr>
        <w:ind w:left="0" w:right="0" w:firstLine="560"/>
        <w:spacing w:before="450" w:after="450" w:line="312" w:lineRule="auto"/>
      </w:pPr>
      <w:r>
        <w:rPr>
          <w:rFonts w:ascii="宋体" w:hAnsi="宋体" w:eastAsia="宋体" w:cs="宋体"/>
          <w:color w:val="000"/>
          <w:sz w:val="28"/>
          <w:szCs w:val="28"/>
        </w:rPr>
        <w:t xml:space="preserve">（四）《传统文化》</w:t>
      </w:r>
    </w:p>
    <w:p>
      <w:pPr>
        <w:ind w:left="0" w:right="0" w:firstLine="560"/>
        <w:spacing w:before="450" w:after="450" w:line="312" w:lineRule="auto"/>
      </w:pPr>
      <w:r>
        <w:rPr>
          <w:rFonts w:ascii="宋体" w:hAnsi="宋体" w:eastAsia="宋体" w:cs="宋体"/>
          <w:color w:val="000"/>
          <w:sz w:val="28"/>
          <w:szCs w:val="28"/>
        </w:rPr>
        <w:t xml:space="preserve">（一）帮助学生养成良好的生活习惯、基本的安全意识，获得一些与生活实际密切相关的安全知识和技能。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（二）乐于合群，把自己融入到集体生活之中去。在谦让、友善的交往中体验友情。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（三）懂得珍爱生命，懂得生命的意义和价值。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（四）学会礼貌用语，学做一个文明观众。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（五）拓展知识领域，提高综合素质，促进文化学习、了解家乡、热爱家乡。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（六）树立健康第一的指导思想，乐于参与各种体育活动，懂得关心和养护自己的身体，提高自我保健意识。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（七）树立“居安思危”的国防观念，激发爱军习武、献身国防的思想感情，培养吃苦耐劳精神。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小学教师工作计划十篇二</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伴着清爽的秋风，一个新的学期又如期而至，小学教师工作计划范文。新学期开始，特制订如下优秀教师新学期工作计划：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小学教师工作计划十篇三</w:t>
      </w:r>
    </w:p>
    <w:p>
      <w:pPr>
        <w:ind w:left="0" w:right="0" w:firstLine="560"/>
        <w:spacing w:before="450" w:after="450" w:line="312" w:lineRule="auto"/>
      </w:pPr>
      <w:r>
        <w:rPr>
          <w:rFonts w:ascii="宋体" w:hAnsi="宋体" w:eastAsia="宋体" w:cs="宋体"/>
          <w:color w:val="000"/>
          <w:sz w:val="28"/>
          <w:szCs w:val="28"/>
        </w:rPr>
        <w:t xml:space="preserve">自20xx年师范毕业至今，工作九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虽然我在工作中认认真真，尽心尽力地做好自己本职工作，可是由于自己的教科研能力不强，虽然也有几篇论文在市县论文评比中获奖，但是自我感觉功底较浅，再则由于工作环境与生活环境等方面的原因，自己的惰性也就显露得比较多，总是缺少各方面的营养，我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w:t>
      </w:r>
    </w:p>
    <w:p>
      <w:pPr>
        <w:ind w:left="0" w:right="0" w:firstLine="560"/>
        <w:spacing w:before="450" w:after="450" w:line="312" w:lineRule="auto"/>
      </w:pPr>
      <w:r>
        <w:rPr>
          <w:rFonts w:ascii="宋体" w:hAnsi="宋体" w:eastAsia="宋体" w:cs="宋体"/>
          <w:color w:val="000"/>
          <w:sz w:val="28"/>
          <w:szCs w:val="28"/>
        </w:rPr>
        <w:t xml:space="preserve">由于一直处于农村小学，现代化配置不够，自己在这方面的能力更是有待于提高，这方面的欠缺也是我今后重点要加强的。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小学教师工作计划十篇四</w:t>
      </w:r>
    </w:p>
    <w:p>
      <w:pPr>
        <w:ind w:left="0" w:right="0" w:firstLine="560"/>
        <w:spacing w:before="450" w:after="450" w:line="312" w:lineRule="auto"/>
      </w:pPr>
      <w:r>
        <w:rPr>
          <w:rFonts w:ascii="宋体" w:hAnsi="宋体" w:eastAsia="宋体" w:cs="宋体"/>
          <w:color w:val="000"/>
          <w:sz w:val="28"/>
          <w:szCs w:val="28"/>
        </w:rPr>
        <w:t xml:space="preserve">小编语：新的一年，新的计划。下面是小编为您整理的三篇关于小学教师工作计划的范文，希望能够帮助到您!更多精彩内容请关注应届生毕业网的工作计划栏目。</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冬去春来，回顾过去，展望未来，更要把握现在，为了认真落实学校的工作计划，为了使2024年工作更有成效，结合自身实际合身实际情况，特制定以下工作计划。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在新课程改革大潮中，我以饱满的精神投入到了新学期的工作中来。本着求创新，求发展，不断提高自己的业务水平的目的，根据学校2024年教学工作计划来制定我的个人教学工作计划。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小学教师工作计划十篇五</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本站后面为你推荐更多小学教师工作计划！</w:t>
      </w:r>
    </w:p>
    <w:p>
      <w:pPr>
        <w:ind w:left="0" w:right="0" w:firstLine="560"/>
        <w:spacing w:before="450" w:after="450" w:line="312" w:lineRule="auto"/>
      </w:pPr>
      <w:r>
        <w:rPr>
          <w:rFonts w:ascii="宋体" w:hAnsi="宋体" w:eastAsia="宋体" w:cs="宋体"/>
          <w:color w:val="000"/>
          <w:sz w:val="28"/>
          <w:szCs w:val="28"/>
        </w:rPr>
        <w:t xml:space="preserve">工作以来，我一直本着对得起天地良心的观念，勤勤恳恳地做好自己的本职工作。为了让孩子们能取得更好的成绩，我想尽一切办法，努力提高自身的教学水平，让孩子们喜欢我，喜欢上我的课。为了照顾到班中的整体，我更是牺牲了不少休息时间，见缝插针般地“蹲守”在教室里辅导后进生，看紧特殊生。我一直引以为傲的是在我所任教的班级中从来没有过作业不完成的现象，再顽固的学生到了我手里都得服服贴贴地做作业。</w:t>
      </w:r>
    </w:p>
    <w:p>
      <w:pPr>
        <w:ind w:left="0" w:right="0" w:firstLine="560"/>
        <w:spacing w:before="450" w:after="450" w:line="312" w:lineRule="auto"/>
      </w:pPr>
      <w:r>
        <w:rPr>
          <w:rFonts w:ascii="宋体" w:hAnsi="宋体" w:eastAsia="宋体" w:cs="宋体"/>
          <w:color w:val="000"/>
          <w:sz w:val="28"/>
          <w:szCs w:val="28"/>
        </w:rPr>
        <w:t xml:space="preserve">但是现在想想，在我已经形成的一贯以来的工作作风中，似乎还存在着不少漏洞，或者说是亟待改进的地方，于是，我把它们定为我新一年中的工作重点：</w:t>
      </w:r>
    </w:p>
    <w:p>
      <w:pPr>
        <w:ind w:left="0" w:right="0" w:firstLine="560"/>
        <w:spacing w:before="450" w:after="450" w:line="312" w:lineRule="auto"/>
      </w:pPr>
      <w:r>
        <w:rPr>
          <w:rFonts w:ascii="宋体" w:hAnsi="宋体" w:eastAsia="宋体" w:cs="宋体"/>
          <w:color w:val="000"/>
          <w:sz w:val="28"/>
          <w:szCs w:val="28"/>
        </w:rPr>
        <w:t xml:space="preserve">精心准备每堂课，提高课堂效率，不拖课，不补课。</w:t>
      </w:r>
    </w:p>
    <w:p>
      <w:pPr>
        <w:ind w:left="0" w:right="0" w:firstLine="560"/>
        <w:spacing w:before="450" w:after="450" w:line="312" w:lineRule="auto"/>
      </w:pPr>
      <w:r>
        <w:rPr>
          <w:rFonts w:ascii="宋体" w:hAnsi="宋体" w:eastAsia="宋体" w:cs="宋体"/>
          <w:color w:val="000"/>
          <w:sz w:val="28"/>
          <w:szCs w:val="28"/>
        </w:rPr>
        <w:t xml:space="preserve">教了多年高年级，自以为对高年级的教材早已心中有数，就不禁有些“老油条”起来了。平时上课之前，经常只是草草地翻下早就备好的教案，就直冲教室开始上课了。殊不知虽然已教过很多遍，但遇到的学生却早已不是过去的那些学生了。因此，总会出现这样的情况：一堂课上的大汗淋漓，到下课还没完成整节课的教学任务，有时需要拖一会课，有时还需要另找时间去补一补，有时还会报怨：“这帮人怎么这么不行呢，从来没教过这么差劲的班级……”面对这样的情形，为了不影响教学质量，我只能任劳任怨地花时间，给学生补课，让他们多做练习，为他们多讲解习题，虽然会收到一定的效果，但是我累，学生也累。细想一下，出现以上问题的根源，应该还是在我的课堂上。季老师说的那句话我特别有感触：“把平常课当公开课上，把公开课当平常课上。”说得真好，我将把它作为我20xx年教学工作的准则，精心准备每一堂平常课，把它上成公开课。当然，在课堂上，即使是经过了精心的准备，出现差错，或偶尔有任务来不及完成，应该也是正常的，毕竟教学工作的对象是学生，是一个个不相同的个体，况且也不是说要改变就一下子全改变了，任何事情都需要一个循序渐进的过程，但是我想，只要我真正去做，一步步切实提高课堂效率，我是能逐步做到不拖课，不补课的。</w:t>
      </w:r>
    </w:p>
    <w:p>
      <w:pPr>
        <w:ind w:left="0" w:right="0" w:firstLine="560"/>
        <w:spacing w:before="450" w:after="450" w:line="312" w:lineRule="auto"/>
      </w:pPr>
      <w:r>
        <w:rPr>
          <w:rFonts w:ascii="宋体" w:hAnsi="宋体" w:eastAsia="宋体" w:cs="宋体"/>
          <w:color w:val="000"/>
          <w:sz w:val="28"/>
          <w:szCs w:val="28"/>
        </w:rPr>
        <w:t xml:space="preserve">试着从根本上转化后进生，让他们自发自愿地学习。</w:t>
      </w:r>
    </w:p>
    <w:p>
      <w:pPr>
        <w:ind w:left="0" w:right="0" w:firstLine="560"/>
        <w:spacing w:before="450" w:after="450" w:line="312" w:lineRule="auto"/>
      </w:pPr>
      <w:r>
        <w:rPr>
          <w:rFonts w:ascii="宋体" w:hAnsi="宋体" w:eastAsia="宋体" w:cs="宋体"/>
          <w:color w:val="000"/>
          <w:sz w:val="28"/>
          <w:szCs w:val="28"/>
        </w:rPr>
        <w:t xml:space="preserve">工作以来，无论遇到怎样的后进生，我都没有放弃过他们，为了让他们完成每天的作业，我想尽办法，软的，硬的，威逼的，利诱的……回想自己的手段，真可以用 “无所不用其极”来形容，可以说，是充分发扬了我校一位已退休老教师抓后进生的精神，那就是“像蚂蝗叮着螺丝角那样盯着学生”。当然，这样地付出，收获还是有的，我确实转化过一些后进生，让他们在小学阶段的数学成绩有了明显的提高。可是效果保留的时间却似乎不长，据我了解到的一些情况，小学里被我拼死拼活拉及格的有些学生，一到中学就马上不行，根本就不想学习了，120分的试卷只考十几分的都有。出现这样的情况，问题出在哪呢，排除一些影响学生的不可抗的主客观因素，还是可以看出我对他们的转化仅仅是局限于现阶段的，或者说，我并没能从真正意义上转化他们。想到这些，我就不禁自问：在他们身上这样地付出究竟是否值得？还是应该换一种方式呢？我想，答案是肯定的，要想转化后进生，首先得找准他后进的原因，寻找问题产生的根源，从根源上解决问题。20xx年，我将试着寻找我班中每一位后进生的后进原因，深入地弄清他们后进的根本原因，再寻找合适的方法逐步转化他们。</w:t>
      </w:r>
    </w:p>
    <w:p>
      <w:pPr>
        <w:ind w:left="0" w:right="0" w:firstLine="560"/>
        <w:spacing w:before="450" w:after="450" w:line="312" w:lineRule="auto"/>
      </w:pPr>
      <w:r>
        <w:rPr>
          <w:rFonts w:ascii="宋体" w:hAnsi="宋体" w:eastAsia="宋体" w:cs="宋体"/>
          <w:color w:val="000"/>
          <w:sz w:val="28"/>
          <w:szCs w:val="28"/>
        </w:rPr>
        <w:t xml:space="preserve">以上两点便是我确定的20xx工作重点，我将努力实施，争取获得成功。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小学教师工作计划十篇六</w:t>
      </w:r>
    </w:p>
    <w:p>
      <w:pPr>
        <w:ind w:left="0" w:right="0" w:firstLine="560"/>
        <w:spacing w:before="450" w:after="450" w:line="312" w:lineRule="auto"/>
      </w:pPr>
      <w:r>
        <w:rPr>
          <w:rFonts w:ascii="宋体" w:hAnsi="宋体" w:eastAsia="宋体" w:cs="宋体"/>
          <w:color w:val="000"/>
          <w:sz w:val="28"/>
          <w:szCs w:val="28"/>
        </w:rPr>
        <w:t xml:space="preserve">“水本无华，相荡乃成涟漪；石本无火，相击而生灵光。”很喜欢这句话，经过两天的国培洗礼，开启了追梦人生。曾经忘记的梦想，在你我的交流中日渐清晰，曾经倦怠的脚步，在不断学习中又有了力量！</w:t>
      </w:r>
    </w:p>
    <w:p>
      <w:pPr>
        <w:ind w:left="0" w:right="0" w:firstLine="560"/>
        <w:spacing w:before="450" w:after="450" w:line="312" w:lineRule="auto"/>
      </w:pPr>
      <w:r>
        <w:rPr>
          <w:rFonts w:ascii="宋体" w:hAnsi="宋体" w:eastAsia="宋体" w:cs="宋体"/>
          <w:color w:val="000"/>
          <w:sz w:val="28"/>
          <w:szCs w:val="28"/>
        </w:rPr>
        <w:t xml:space="preserve">1、做幸福的教师。</w:t>
      </w:r>
    </w:p>
    <w:p>
      <w:pPr>
        <w:ind w:left="0" w:right="0" w:firstLine="560"/>
        <w:spacing w:before="450" w:after="450" w:line="312" w:lineRule="auto"/>
      </w:pPr>
      <w:r>
        <w:rPr>
          <w:rFonts w:ascii="宋体" w:hAnsi="宋体" w:eastAsia="宋体" w:cs="宋体"/>
          <w:color w:val="000"/>
          <w:sz w:val="28"/>
          <w:szCs w:val="28"/>
        </w:rPr>
        <w:t xml:space="preserve">幸福是一种感觉，更是一种智慧！教师的幸福就是既看到自己的成就，有享受当下的满足和快乐，又明确了自己的不足，激发了提升自己的欲求，并且找到了适当的途径和方法，为此由衷的感到庆幸和愉悦！做幸福的教师，是自己的事，也是大家的事，用幸福传递幸福，才是真正的幸福；用快乐感染快乐，才是真正的快乐！</w:t>
      </w:r>
    </w:p>
    <w:p>
      <w:pPr>
        <w:ind w:left="0" w:right="0" w:firstLine="560"/>
        <w:spacing w:before="450" w:after="450" w:line="312" w:lineRule="auto"/>
      </w:pPr>
      <w:r>
        <w:rPr>
          <w:rFonts w:ascii="宋体" w:hAnsi="宋体" w:eastAsia="宋体" w:cs="宋体"/>
          <w:color w:val="000"/>
          <w:sz w:val="28"/>
          <w:szCs w:val="28"/>
        </w:rPr>
        <w:t xml:space="preserve">2、准确认识学生、把握自己。</w:t>
      </w:r>
    </w:p>
    <w:p>
      <w:pPr>
        <w:ind w:left="0" w:right="0" w:firstLine="560"/>
        <w:spacing w:before="450" w:after="450" w:line="312" w:lineRule="auto"/>
      </w:pPr>
      <w:r>
        <w:rPr>
          <w:rFonts w:ascii="宋体" w:hAnsi="宋体" w:eastAsia="宋体" w:cs="宋体"/>
          <w:color w:val="000"/>
          <w:sz w:val="28"/>
          <w:szCs w:val="28"/>
        </w:rPr>
        <w:t xml:space="preserve">教师的发展就是要准确认识学生，准确把握自己。科学地认识学生的学习规律，认识学生的学习能力间的差异，才能因材施教，其实生活中很多的烦恼来于自己，对不可为的事刻意为之。教师要准确把握自己，因为不能准确定位自己，心生烦恼；因为不能准确定位自己，而浪费自己的才华；因为不能准确定位自己，而错失了卓越的成就！</w:t>
      </w:r>
    </w:p>
    <w:p>
      <w:pPr>
        <w:ind w:left="0" w:right="0" w:firstLine="560"/>
        <w:spacing w:before="450" w:after="450" w:line="312" w:lineRule="auto"/>
      </w:pPr>
      <w:r>
        <w:rPr>
          <w:rFonts w:ascii="宋体" w:hAnsi="宋体" w:eastAsia="宋体" w:cs="宋体"/>
          <w:color w:val="000"/>
          <w:sz w:val="28"/>
          <w:szCs w:val="28"/>
        </w:rPr>
        <w:t xml:space="preserve">3、站在一定的高度看教育。</w:t>
      </w:r>
    </w:p>
    <w:p>
      <w:pPr>
        <w:ind w:left="0" w:right="0" w:firstLine="560"/>
        <w:spacing w:before="450" w:after="450" w:line="312" w:lineRule="auto"/>
      </w:pPr>
      <w:r>
        <w:rPr>
          <w:rFonts w:ascii="宋体" w:hAnsi="宋体" w:eastAsia="宋体" w:cs="宋体"/>
          <w:color w:val="000"/>
          <w:sz w:val="28"/>
          <w:szCs w:val="28"/>
        </w:rPr>
        <w:t xml:space="preserve">站在人生的高度看教育，立足于教育关照人生；站在教育的高度看教学，立足于教学从事教育；站在教学的高度看考试，不唯考试超越考试。所谓“不畏浮云遮望眼，自缘身在最高层”，站在一定的高度，才能看清、看透。</w:t>
      </w:r>
    </w:p>
    <w:p>
      <w:pPr>
        <w:ind w:left="0" w:right="0" w:firstLine="560"/>
        <w:spacing w:before="450" w:after="450" w:line="312" w:lineRule="auto"/>
      </w:pPr>
      <w:r>
        <w:rPr>
          <w:rFonts w:ascii="宋体" w:hAnsi="宋体" w:eastAsia="宋体" w:cs="宋体"/>
          <w:color w:val="000"/>
          <w:sz w:val="28"/>
          <w:szCs w:val="28"/>
        </w:rPr>
        <w:t xml:space="preserve">4、适时突破自己。</w:t>
      </w:r>
    </w:p>
    <w:p>
      <w:pPr>
        <w:ind w:left="0" w:right="0" w:firstLine="560"/>
        <w:spacing w:before="450" w:after="450" w:line="312" w:lineRule="auto"/>
      </w:pPr>
      <w:r>
        <w:rPr>
          <w:rFonts w:ascii="宋体" w:hAnsi="宋体" w:eastAsia="宋体" w:cs="宋体"/>
          <w:color w:val="000"/>
          <w:sz w:val="28"/>
          <w:szCs w:val="28"/>
        </w:rPr>
        <w:t xml:space="preserve">去掉浮躁，踏实做事。慢下来是突破自己的一个缺口，但怎样慢下来是需要思考的！老师应该做一个思考者、研究者，不能只做实践者！</w:t>
      </w:r>
    </w:p>
    <w:p>
      <w:pPr>
        <w:ind w:left="0" w:right="0" w:firstLine="560"/>
        <w:spacing w:before="450" w:after="450" w:line="312" w:lineRule="auto"/>
      </w:pPr>
      <w:r>
        <w:rPr>
          <w:rFonts w:ascii="宋体" w:hAnsi="宋体" w:eastAsia="宋体" w:cs="宋体"/>
          <w:color w:val="000"/>
          <w:sz w:val="28"/>
          <w:szCs w:val="28"/>
        </w:rPr>
        <w:t xml:space="preserve">语文教学要关注人生、尊重生命。要给学生宽松的学习氛围，给他们大胆思考和积极发言的勇气，给他们犯错的机会。以包容的心态保护孩子创新的意识，给学生留出创新的空间。给学生更多的体验机会，无论对错，重要的是学生自己的体验感受，以及在体验中的参与、发现与探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小学教师工作计划十篇七</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20xx年评上高级教师;20xx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20xx学年目标：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20xx学年目标：全面了解北师大版数学教材，探索全面提高学生数学素养的有效途径，总结学困生辅导经验;阅读各类教育理论杂志，提高自己的理论水平，初步形成自己的教学风格。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小学教师工作计划十篇八</w:t>
      </w:r>
    </w:p>
    <w:p>
      <w:pPr>
        <w:ind w:left="0" w:right="0" w:firstLine="560"/>
        <w:spacing w:before="450" w:after="450" w:line="312" w:lineRule="auto"/>
      </w:pPr>
      <w:r>
        <w:rPr>
          <w:rFonts w:ascii="宋体" w:hAnsi="宋体" w:eastAsia="宋体" w:cs="宋体"/>
          <w:color w:val="000"/>
          <w:sz w:val="28"/>
          <w:szCs w:val="28"/>
        </w:rPr>
        <w:t xml:space="preserve">其实在读书时学校就一直以这样的一句话教导我们：学高为师，德高为范。走向工作岗位后我也一直以这句话为座右铭来教育我的学生们。几年的教育工作使我成了一个经验丰富的老师，转眼又送走了上学期的教育教学工作，回顾过去，展望未来，更要把握现在。为使本学期的工作更有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2024年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以上四点是我所制定的年度个人工作计划，请校领导过目，在本学期的工作中，我将继续努力，以德育人，以理服人。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2025-01-17T04:09:50+08:00</dcterms:created>
  <dcterms:modified xsi:type="dcterms:W3CDTF">2025-01-17T04:09:50+08:00</dcterms:modified>
</cp:coreProperties>
</file>

<file path=docProps/custom.xml><?xml version="1.0" encoding="utf-8"?>
<Properties xmlns="http://schemas.openxmlformats.org/officeDocument/2006/custom-properties" xmlns:vt="http://schemas.openxmlformats.org/officeDocument/2006/docPropsVTypes"/>
</file>