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2024年大学生安全教育演讲稿(通用12篇)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接下来我就给大家介绍一下如何才能写好一篇演讲稿吧，我们一起来看一看吧。大学生安全教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我是来自09级班的xxx，今天我演讲的题目是《安全护航幸福生活》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间万物，唯有生命最珍贵。没有生命，什么都没有。失去了生命，就失去了自己，失去了生存的权利。人只活一次，谁也无法预知人生何时何地为何而终。但伟人身后留下丰碑，哲学家身后留下博大精深的思想，诗人身后留下摄人心魄的情感，画家身后留下瑰丽珍贵的遗产？这一切都告诉我们生命的真谛。是什么力量让他们伟大？双耳失聪却写出世界名曲的贝多芬，轮椅上的战士霍金，宫刑后著书的司马迁？是什么力量让他们自强不息？哦，这就是生活。是生命的火焰般的力量让它们如此闪亮。</w:t>
      </w:r>
    </w:p>
    <w:p>
      <w:pPr>
        <w:ind w:left="0" w:right="0" w:firstLine="560"/>
        <w:spacing w:before="450" w:after="450" w:line="312" w:lineRule="auto"/>
      </w:pPr>
      <w:r>
        <w:rPr>
          <w:rFonts w:ascii="宋体" w:hAnsi="宋体" w:eastAsia="宋体" w:cs="宋体"/>
          <w:color w:val="000"/>
          <w:sz w:val="28"/>
          <w:szCs w:val="28"/>
        </w:rPr>
        <w:t xml:space="preserve">人生苦短，没有人能保证自己永远活着，所以每个人都要学会珍惜，充分利用生命的价值。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命，不仅仅是口头上说说，更要化为实际行动。作为小学生，热爱生活就是热爱小学生活。不要只抱怨生活节奏快。毕竟我们处在一个竞争的时代，我们没有选择。想要改变一切，不如改变自己，努力跟上学校的节奏，跟上学习的节奏，做到“行动军事化，生活节奏快，学习效率高，做一流的人。”</w:t>
      </w:r>
    </w:p>
    <w:p>
      <w:pPr>
        <w:ind w:left="0" w:right="0" w:firstLine="560"/>
        <w:spacing w:before="450" w:after="450" w:line="312" w:lineRule="auto"/>
      </w:pPr>
      <w:r>
        <w:rPr>
          <w:rFonts w:ascii="宋体" w:hAnsi="宋体" w:eastAsia="宋体" w:cs="宋体"/>
          <w:color w:val="000"/>
          <w:sz w:val="28"/>
          <w:szCs w:val="28"/>
        </w:rPr>
        <w:t xml:space="preserve">珍爱生命，热爱生命，也要求我们远离低俗，远离不好的诱惑，不要和别人比穿名牌，不要比吃喝好坏。做小学生该做的事，严格遵守学校规章制度，以日常行为规范为行动指南，始终以学习为重点，努力提高个人素质，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“爱情是甜蜜的，真情是温暖的。”同学们，珍爱生命，热爱生命。让我们行动起来，为我们在清河真正的明天而奋斗。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强安全防范意识，共同创造一个安全和谐的宿舍环境20xx年11月14日6时10分左右，上海商学院的一栋女生宿舍楼的602宿舍楼里，沉醉于梦乡之中的学生们被一股呛人的浓烟味惊醒了，几个女生惊恐地发现，他们的宿舍着火了。滚滚的浓烟蔓延了整个宿舍。为了逃生，4个女生从宿舍后面的阳台上跳了下去。遗憾的是，他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新鲜、多么富有活力的生命啊!转眼间就永远的消失了，多么令人痛惜啊!痛过之后，我们又不禁反思我们宿舍的安全问题，我们又不禁自问：我们的宿舍安全吗?血的教训又一次给我们敲响了警钟：我们的宿舍并不安全!加强宿舍安全防范刻不容缓!</w:t>
      </w:r>
    </w:p>
    <w:p>
      <w:pPr>
        <w:ind w:left="0" w:right="0" w:firstLine="560"/>
        <w:spacing w:before="450" w:after="450" w:line="312" w:lineRule="auto"/>
      </w:pPr>
      <w:r>
        <w:rPr>
          <w:rFonts w:ascii="宋体" w:hAnsi="宋体" w:eastAsia="宋体" w:cs="宋体"/>
          <w:color w:val="000"/>
          <w:sz w:val="28"/>
          <w:szCs w:val="28"/>
        </w:rPr>
        <w:t xml:space="preserve">那么，加强宿舍安全防范什么最重要呢?我认为,意识最重要!我们并不是不知道在宿舍里使用大功率电器不安全，我们并不是不知道在宿舍里私拉电线不安全，我们并不是不知道在宿舍里堆放易燃易爆物品不安全，但是我们一样做了。归根结底是我们的安全防范意识不够强。老师每个学期都会对我们进行安全教育，目的就是为了加强我们的安全防范意识。然而，我们同学目前的安全意识还不容乐观!就在上个月的14号到16号，我们学校举办了一次“学生宿舍安全防范知识展”活动，这次活动给我留下了深刻的印象。在活动现场，“关爱他人，珍爱生命，构建平安和谐校园”的巨大横幅分外的醒目，然而，一旁展出的从学生宿舍收缴上来的大功率用电器，堆积成几个小山，数量之多让人心惊胆颤!从此可见，我们宿舍的安全隐患之大可想而知!同学们的安全防范意识确实有待提高!</w:t>
      </w:r>
    </w:p>
    <w:p>
      <w:pPr>
        <w:ind w:left="0" w:right="0" w:firstLine="560"/>
        <w:spacing w:before="450" w:after="450" w:line="312" w:lineRule="auto"/>
      </w:pPr>
      <w:r>
        <w:rPr>
          <w:rFonts w:ascii="宋体" w:hAnsi="宋体" w:eastAsia="宋体" w:cs="宋体"/>
          <w:color w:val="000"/>
          <w:sz w:val="28"/>
          <w:szCs w:val="28"/>
        </w:rPr>
        <w:t xml:space="preserve">在大学里，宿舍就是我们温暖的家，是我们繁忙而充实的学习生活中，累了回来休息的场所，是承载着我们美好大学生活的小天地。提高安全防范意识，确保宿舍安全，就是保护我们的这个家!</w:t>
      </w:r>
    </w:p>
    <w:p>
      <w:pPr>
        <w:ind w:left="0" w:right="0" w:firstLine="560"/>
        <w:spacing w:before="450" w:after="450" w:line="312" w:lineRule="auto"/>
      </w:pPr>
      <w:r>
        <w:rPr>
          <w:rFonts w:ascii="宋体" w:hAnsi="宋体" w:eastAsia="宋体" w:cs="宋体"/>
          <w:color w:val="000"/>
          <w:sz w:val="28"/>
          <w:szCs w:val="28"/>
        </w:rPr>
        <w:t xml:space="preserve">生命，是那么的宝贵，上帝给予每一个人只有一次!没有丝毫重复的机会。我们能做的只有，时时刻刻注意安全，分分秒秒珍爱生命!</w:t>
      </w:r>
    </w:p>
    <w:p>
      <w:pPr>
        <w:ind w:left="0" w:right="0" w:firstLine="560"/>
        <w:spacing w:before="450" w:after="450" w:line="312" w:lineRule="auto"/>
      </w:pPr>
      <w:r>
        <w:rPr>
          <w:rFonts w:ascii="宋体" w:hAnsi="宋体" w:eastAsia="宋体" w:cs="宋体"/>
          <w:color w:val="000"/>
          <w:sz w:val="28"/>
          <w:szCs w:val="28"/>
        </w:rPr>
        <w:t xml:space="preserve">老师们，同学们!上海商学院的例子已经个给我们敲响了警钟，代价是那样的沉重，教训是那样的深刻!我们不能让类似的悲剧再在我们周围重演!是时候提高我们的安全防范意识了，让我们携起手来，共同创造一个安全和谐的宿舍环境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你看，在绿色的`大海里，鱼儿在自由游动;听着，蓝天下，鸟儿在快乐地歌唱……哦!世界上最有活力的是生活!正是这些鲜活的生命让我们整个地球充满活力。</w:t>
      </w:r>
    </w:p>
    <w:p>
      <w:pPr>
        <w:ind w:left="0" w:right="0" w:firstLine="560"/>
        <w:spacing w:before="450" w:after="450" w:line="312" w:lineRule="auto"/>
      </w:pPr>
      <w:r>
        <w:rPr>
          <w:rFonts w:ascii="宋体" w:hAnsi="宋体" w:eastAsia="宋体" w:cs="宋体"/>
          <w:color w:val="000"/>
          <w:sz w:val="28"/>
          <w:szCs w:val="28"/>
        </w:rPr>
        <w:t xml:space="preserve">我一直喜欢那首歌：《在我生命中的每一天》，里面唱的是：“看着时光飞逝/我为明天祈祷/…每当熟悉的旋律响起，我就感受到了生命的价值。</w:t>
      </w:r>
    </w:p>
    <w:p>
      <w:pPr>
        <w:ind w:left="0" w:right="0" w:firstLine="560"/>
        <w:spacing w:before="450" w:after="450" w:line="312" w:lineRule="auto"/>
      </w:pPr>
      <w:r>
        <w:rPr>
          <w:rFonts w:ascii="宋体" w:hAnsi="宋体" w:eastAsia="宋体" w:cs="宋体"/>
          <w:color w:val="000"/>
          <w:sz w:val="28"/>
          <w:szCs w:val="28"/>
        </w:rPr>
        <w:t xml:space="preserve">每天早上，当晨光染红我的脸颊，当树上的鸟儿唤醒我的梦想，我知道新的一天又开始了。我感谢我的父母给了我宝贵的生命，让我感受到了美丽的地球。我还要感谢我的爷爷奶奶，他们的善良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是的，生活就像一朵花。生命之花美丽而脆弱。不珍惜，它就会枯萎凋零。</w:t>
      </w:r>
    </w:p>
    <w:p>
      <w:pPr>
        <w:ind w:left="0" w:right="0" w:firstLine="560"/>
        <w:spacing w:before="450" w:after="450" w:line="312" w:lineRule="auto"/>
      </w:pPr>
      <w:r>
        <w:rPr>
          <w:rFonts w:ascii="宋体" w:hAnsi="宋体" w:eastAsia="宋体" w:cs="宋体"/>
          <w:color w:val="000"/>
          <w:sz w:val="28"/>
          <w:szCs w:val="28"/>
        </w:rPr>
        <w:t xml:space="preserve">同学们，让我们从生活中学习，珍惜生活的每一天。看到时间过得好快，我为明天祈祷，希望每一个小梦想都能慢慢实现!从现在开始，从我们做起：不要贪玩，要放弃自己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大学生安全教育演讲稿篇六</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一个人只有学习了足够的法制知识，才能真正迈出人生的第一步。我们每个人的人生道路还很漫长，在这漫长的人生道路中法制知识起着关键的作用。因为，只有学习了法制法律知识，我们才能真正理解什么是合法，怎样做才能不违法，只有学习了法制知识，我们才能明辨是非，才能遵纪守法，从小养成遵纪守法的良好习惯，也只有学习了法制知识，我们才能够真正懂得“勿以恶小而为之，勿以善小而不为”所蕴含的深刻道理。法制法规是神圣的，它是一道不可逾越的鸿沟，21世纪的中国将是一个法制更加完备的社会，而我们每一个公民必须具备较高的法律素质，守护着法制这道神圣的围墙。因为，法制法规它保障了我们生活的安全，让我们享有公民所应有的权益。广大的青少年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同学们，法制法规无处不在。它就如我们身旁的骑士，时刻给我们保护，作为新世纪的青年，我们要合理运用我们手中的法制法规知识，学会保障自己以及身边的人权，让我们都加入学法守法用法的行列吧，让我们的祖国在法制法规的保护下，变得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大家好！我是信息工程系xx级五高电子技术应用4班的杨熙，很荣幸今天我能站在国旗下为大家演讲。我演讲的题目是“关注宿舍安全，关爱你我生命”。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2024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地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交通安全是最应受到重视的一点：每年我国因交通死亡九万人，占全国总死亡率的1.5%，直接经济损失1.8亿元，这样的经济损失可建890所希望小学，让90万名失学儿童重返校园……导致这一切交通安全事故的发生，就是因为人们不遵守交通法规，就是因为人们侥幸心理的普遍存在。尤其是我们青少年，尚处在未成年时期，做事不计后果!横穿马路时，有的同学会想：没关系，车不敢撞我!骑单车时，有的同学会想：我的车技这么好，不会有事的。每一个出车祸的`孩子都不会想到，仅一念之差，就会断送自己的欢乐与未来;而每一位承受灾难的父母，更不会想到，上学出门时还活泼可爱的孩子，刹那间已是生死两隔。可是悲剧却不会因为你没有想到而不会发生。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交通事故造成的危害如此严重，食品安全问题也不容忽视。现在有的人在利益的驱动下，生产、销售一些劣制、变质的食品。我校周边也同样有一些小摊小贩这样的食品，我们应该知道，流动摊贩的食品是不卫生、不安全的，油炸食品更属于垃圾食品，是没有营养价值的，也是最容易致癌的。这类食品没有营养，又影响健康，可是我们有的同学不太重视这方面的问题，只顾满足一时的口腹之欲。试想，如果发生食物中毒，谁又会为他的生命安全负责?如果罹患重症，谁又会为他沉重的医疗费买单呢?而这样的悲剧从报纸上、电视里我们已经见得太多太多了。</w:t>
      </w:r>
    </w:p>
    <w:p>
      <w:pPr>
        <w:ind w:left="0" w:right="0" w:firstLine="560"/>
        <w:spacing w:before="450" w:after="450" w:line="312" w:lineRule="auto"/>
      </w:pPr>
      <w:r>
        <w:rPr>
          <w:rFonts w:ascii="宋体" w:hAnsi="宋体" w:eastAsia="宋体" w:cs="宋体"/>
          <w:color w:val="000"/>
          <w:sz w:val="28"/>
          <w:szCs w:val="28"/>
        </w:rPr>
        <w:t xml:space="preserve">现在，随着科学技术的不断发展，互联网这一新生事物也就应运而生。但它在带给人类方便、丰富人类生活的同时，也带给人类无尽的烦恼。特别是青少年嗜网成瘾的问题，已引起社会的高度重视。多少青少年因迷恋网络而荒废学业，有些甚至夜不归宿，更有甚者因过度疲劳而猝死网吧……它不仅直接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曾经说过：“人生最宝贵的东西是生命，生命属于我们只有一次……”同学们，让我们携起手来，树立安全意识，加强安全防范，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w:t>
      </w:r>
    </w:p>
    <w:p>
      <w:pPr>
        <w:ind w:left="0" w:right="0" w:firstLine="560"/>
        <w:spacing w:before="450" w:after="450" w:line="312" w:lineRule="auto"/>
      </w:pPr>
      <w:r>
        <w:rPr>
          <w:rFonts w:ascii="宋体" w:hAnsi="宋体" w:eastAsia="宋体" w:cs="宋体"/>
          <w:color w:val="000"/>
          <w:sz w:val="28"/>
          <w:szCs w:val="28"/>
        </w:rPr>
        <w:t xml:space="preserve">大家好，我是来自北海x班的沈__，今天我演讲的题目是——让平安相伴一生。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大学生安全教育演讲稿篇十一</w:t>
      </w:r>
    </w:p>
    <w:p>
      <w:pPr>
        <w:ind w:left="0" w:right="0" w:firstLine="560"/>
        <w:spacing w:before="450" w:after="450" w:line="312" w:lineRule="auto"/>
      </w:pPr>
      <w:r>
        <w:rPr>
          <w:rFonts w:ascii="宋体" w:hAnsi="宋体" w:eastAsia="宋体" w:cs="宋体"/>
          <w:color w:val="000"/>
          <w:sz w:val="28"/>
          <w:szCs w:val="28"/>
        </w:rPr>
        <w:t xml:space="preserve">一年一度的寒假即将来临，同学们将要结束紧张的学习生活，参加丰富多彩的校外活动。寒假期间同学们返家探亲、社会交往、外出旅游、社会实践等各种活动开始增多，为使大家能够安全、愉快、健康、充实地度过这个寒假，学生处特别提醒同学们注意以下几点：</w:t>
      </w:r>
    </w:p>
    <w:p>
      <w:pPr>
        <w:ind w:left="0" w:right="0" w:firstLine="560"/>
        <w:spacing w:before="450" w:after="450" w:line="312" w:lineRule="auto"/>
      </w:pPr>
      <w:r>
        <w:rPr>
          <w:rFonts w:ascii="宋体" w:hAnsi="宋体" w:eastAsia="宋体" w:cs="宋体"/>
          <w:color w:val="000"/>
          <w:sz w:val="28"/>
          <w:szCs w:val="28"/>
        </w:rPr>
        <w:t xml:space="preserve">1、 火患真无情，防患于未“燃”。冬季气候干燥，天气寒冷，用电负荷大，是火灾多发季节。因此请大家遵守学校有关规定，切忌使用电炉、热得快、电热杯等电加热和电制冷、电炊器具，更不要私接电线;不要在宿舍内存储易燃、易爆物品，更不要在清理宿舍时焚烧书信、报纸等杂物;要做到人走时，关闭宿舍内各类电源开关及插座。</w:t>
      </w:r>
    </w:p>
    <w:p>
      <w:pPr>
        <w:ind w:left="0" w:right="0" w:firstLine="560"/>
        <w:spacing w:before="450" w:after="450" w:line="312" w:lineRule="auto"/>
      </w:pPr>
      <w:r>
        <w:rPr>
          <w:rFonts w:ascii="宋体" w:hAnsi="宋体" w:eastAsia="宋体" w:cs="宋体"/>
          <w:color w:val="000"/>
          <w:sz w:val="28"/>
          <w:szCs w:val="28"/>
        </w:rPr>
        <w:t xml:space="preserve">2、 校园虽美好，严防偷抢骗。年关将至，校园及周边治安更加复杂，是各类案件多发期。各位同学一定要注意人身安全、宿舍安全、物品安全，防范盗窃、抢劫、诈骗等案件。特别注意在自习或上课时要保管好自己的贵重物品，不要随意乱放，以防被人顺手牵羊;要做到人离开宿舍时，注意随手锁门，谨防溜门盗窃;要注意识别各类信息真假，时刻警惕银行卡、手机短信、电话、网络、邮包等各类诈骗案件。</w:t>
      </w:r>
    </w:p>
    <w:p>
      <w:pPr>
        <w:ind w:left="0" w:right="0" w:firstLine="560"/>
        <w:spacing w:before="450" w:after="450" w:line="312" w:lineRule="auto"/>
      </w:pPr>
      <w:r>
        <w:rPr>
          <w:rFonts w:ascii="宋体" w:hAnsi="宋体" w:eastAsia="宋体" w:cs="宋体"/>
          <w:color w:val="000"/>
          <w:sz w:val="28"/>
          <w:szCs w:val="28"/>
        </w:rPr>
        <w:t xml:space="preserve">3、生活无小事，安全记心间。在学习之余，注意自己的生活安全。无论在校还是在外，一定要注意饮食卫生，以免产生意外;宿舍内不要留宿外来人员;外出一定要遵守交通规则，最好结伴而行;购买二手商品，学会辨别，防止购买赃物;处理好同学之间的关系，防止出现纠纷;注意保持宿舍文明环境;生病要及时就医，以免耽误病情;要严格遵守学校作息时间，不要迟归晚归。</w:t>
      </w:r>
    </w:p>
    <w:p>
      <w:pPr>
        <w:ind w:left="0" w:right="0" w:firstLine="560"/>
        <w:spacing w:before="450" w:after="450" w:line="312" w:lineRule="auto"/>
      </w:pPr>
      <w:r>
        <w:rPr>
          <w:rFonts w:ascii="宋体" w:hAnsi="宋体" w:eastAsia="宋体" w:cs="宋体"/>
          <w:color w:val="000"/>
          <w:sz w:val="28"/>
          <w:szCs w:val="28"/>
        </w:rPr>
        <w:t xml:space="preserve">4、网络讲文明，健康每一天。通畅的网络给同学们带来了学习、生活、娱乐、交往上的极大的便利。在享受这些便利的同时，也希望大家能够合理利用网络，合理安排每天的时间;不沉迷于游戏;不传播和下载带有反动、影响社会安定团结或淫秽内容的信息;注意网络安全、网络道德。</w:t>
      </w:r>
    </w:p>
    <w:p>
      <w:pPr>
        <w:ind w:left="0" w:right="0" w:firstLine="560"/>
        <w:spacing w:before="450" w:after="450" w:line="312" w:lineRule="auto"/>
      </w:pPr>
      <w:r>
        <w:rPr>
          <w:rFonts w:ascii="宋体" w:hAnsi="宋体" w:eastAsia="宋体" w:cs="宋体"/>
          <w:color w:val="000"/>
          <w:sz w:val="28"/>
          <w:szCs w:val="28"/>
        </w:rPr>
        <w:t xml:space="preserve">5、购票要注意，谨防被诈骗。寒假前同学们预订返家或旅游等车票时，一定要到正规的售票网点购买，不要轻易相信在校园内打广告或到宿舍内的预订车票方式，防止被诈骗;网络预订车票时，一定要防范网络诈骗，不要轻易付款，始终要记住“一手交票一手交钱”这一交易原则;要注意辨别车票或机票的真伪，防范购买到假票，以致给自身带来损失;严禁学生个人从事代办车票等中介活动，以防止被骗子利用。</w:t>
      </w:r>
    </w:p>
    <w:p>
      <w:pPr>
        <w:ind w:left="0" w:right="0" w:firstLine="560"/>
        <w:spacing w:before="450" w:after="450" w:line="312" w:lineRule="auto"/>
      </w:pPr>
      <w:r>
        <w:rPr>
          <w:rFonts w:ascii="宋体" w:hAnsi="宋体" w:eastAsia="宋体" w:cs="宋体"/>
          <w:color w:val="000"/>
          <w:sz w:val="28"/>
          <w:szCs w:val="28"/>
        </w:rPr>
        <w:t xml:space="preserve">6、外出路途远，防盗防欺骗。不论是回家或旅游还是外出社会实践考察，同学们都应该时刻注意路途安全，包括：注意交通安全，不乘坐非法运营、超载等不符合安全条件的车辆;在旅途上要时刻注意自身财物安全，防止不法分子盗窃财物;旅途过程中要提高警惕，防止上当受骗;长途旅程的同学要尽量结伴。</w:t>
      </w:r>
    </w:p>
    <w:p>
      <w:pPr>
        <w:ind w:left="0" w:right="0" w:firstLine="560"/>
        <w:spacing w:before="450" w:after="450" w:line="312" w:lineRule="auto"/>
      </w:pPr>
      <w:r>
        <w:rPr>
          <w:rFonts w:ascii="宋体" w:hAnsi="宋体" w:eastAsia="宋体" w:cs="宋体"/>
          <w:color w:val="000"/>
          <w:sz w:val="28"/>
          <w:szCs w:val="28"/>
        </w:rPr>
        <w:t xml:space="preserve">7、社会实践时，个人要防范。很多同学寒假社会实践都要到外地，每到一个实习考察或旅游地点，要注意了解当地治安情况及风俗习惯，做好自我防护工作;不论在何单位实习或考察，要服从该单位的领导，遵守所在单位的规章制度，虚心向指导人员学习，在工作、生活中注意自身的安全;在校外活动，要严格要求自己，自觉维护学校的形象和利益。严禁有损学校形象和声誉的行为。</w:t>
      </w:r>
    </w:p>
    <w:p>
      <w:pPr>
        <w:ind w:left="0" w:right="0" w:firstLine="560"/>
        <w:spacing w:before="450" w:after="450" w:line="312" w:lineRule="auto"/>
      </w:pPr>
      <w:r>
        <w:rPr>
          <w:rFonts w:ascii="宋体" w:hAnsi="宋体" w:eastAsia="宋体" w:cs="宋体"/>
          <w:color w:val="000"/>
          <w:sz w:val="28"/>
          <w:szCs w:val="28"/>
        </w:rPr>
        <w:t xml:space="preserve">8、在家需防范，不要忘安全。长期不在家的同学，回家后对居住地的治安环境有一定的生疏，到家要向父母、在家的朋友了解情况，以防假期时间由于大意而产生不必要的人身财物伤害;在家期间保证生活有规律，注意食品卫生和饮食健康;不要到江河、湖泊、海滩、水库等易发生危险地带游玩;拒绝黄、赌、毒，遵守国家法律法规，不从事各类违法犯罪活动;小心烟花爆竹，寒假当中有很多庆祝活动，同学们要注意保护自己人身安全，避免发生意外事故;更要做一个合格大学生，遵纪守法，崇尚科学，不参加任何封建迷信邪教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始终要牢固树立安全第一、预防为主的思想，增强自我保护意识，确保自身安全。祝大家度过一个安全、健康、快乐、充实的寒假!</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一个学年紧张又充实的的学习生活已经圆满完成，随着期末考试的结束，大家即将进入假期。同学们一定想彻底放松一下身心吧，但要记住虽然我们大家放假了，但安全教育不能松懈。</w:t>
      </w:r>
    </w:p>
    <w:p>
      <w:pPr>
        <w:ind w:left="0" w:right="0" w:firstLine="560"/>
        <w:spacing w:before="450" w:after="450" w:line="312" w:lineRule="auto"/>
      </w:pPr>
      <w:r>
        <w:rPr>
          <w:rFonts w:ascii="宋体" w:hAnsi="宋体" w:eastAsia="宋体" w:cs="宋体"/>
          <w:color w:val="000"/>
          <w:sz w:val="28"/>
          <w:szCs w:val="28"/>
        </w:rPr>
        <w:t xml:space="preserve">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注意交通安全，走路要走人行道，不横穿马路，不翻越栏杆，不在公路上玩耍。外省市的学生和家长不乘坐超载车辆，不坐非法营运车辆。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w:t>
      </w:r>
    </w:p>
    <w:p>
      <w:pPr>
        <w:ind w:left="0" w:right="0" w:firstLine="560"/>
        <w:spacing w:before="450" w:after="450" w:line="312" w:lineRule="auto"/>
      </w:pPr>
      <w:r>
        <w:rPr>
          <w:rFonts w:ascii="宋体" w:hAnsi="宋体" w:eastAsia="宋体" w:cs="宋体"/>
          <w:color w:val="000"/>
          <w:sz w:val="28"/>
          <w:szCs w:val="28"/>
        </w:rPr>
        <w:t xml:space="preserve">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w:t>
      </w:r>
    </w:p>
    <w:p>
      <w:pPr>
        <w:ind w:left="0" w:right="0" w:firstLine="560"/>
        <w:spacing w:before="450" w:after="450" w:line="312" w:lineRule="auto"/>
      </w:pPr>
      <w:r>
        <w:rPr>
          <w:rFonts w:ascii="宋体" w:hAnsi="宋体" w:eastAsia="宋体" w:cs="宋体"/>
          <w:color w:val="000"/>
          <w:sz w:val="28"/>
          <w:szCs w:val="28"/>
        </w:rPr>
        <w:t xml:space="preserve">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w:t>
      </w:r>
    </w:p>
    <w:p>
      <w:pPr>
        <w:ind w:left="0" w:right="0" w:firstLine="560"/>
        <w:spacing w:before="450" w:after="450" w:line="312" w:lineRule="auto"/>
      </w:pPr>
      <w:r>
        <w:rPr>
          <w:rFonts w:ascii="宋体" w:hAnsi="宋体" w:eastAsia="宋体" w:cs="宋体"/>
          <w:color w:val="000"/>
          <w:sz w:val="28"/>
          <w:szCs w:val="28"/>
        </w:rPr>
        <w:t xml:space="preserve">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w:t>
      </w:r>
    </w:p>
    <w:p>
      <w:pPr>
        <w:ind w:left="0" w:right="0" w:firstLine="560"/>
        <w:spacing w:before="450" w:after="450" w:line="312" w:lineRule="auto"/>
      </w:pPr>
      <w:r>
        <w:rPr>
          <w:rFonts w:ascii="宋体" w:hAnsi="宋体" w:eastAsia="宋体" w:cs="宋体"/>
          <w:color w:val="000"/>
          <w:sz w:val="28"/>
          <w:szCs w:val="28"/>
        </w:rPr>
        <w:t xml:space="preserve">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7、远离危险。</w:t>
      </w:r>
    </w:p>
    <w:p>
      <w:pPr>
        <w:ind w:left="0" w:right="0" w:firstLine="560"/>
        <w:spacing w:before="450" w:after="450" w:line="312" w:lineRule="auto"/>
      </w:pPr>
      <w:r>
        <w:rPr>
          <w:rFonts w:ascii="宋体" w:hAnsi="宋体" w:eastAsia="宋体" w:cs="宋体"/>
          <w:color w:val="000"/>
          <w:sz w:val="28"/>
          <w:szCs w:val="28"/>
        </w:rPr>
        <w:t xml:space="preserve">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8、遵守社会公德。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9、心理安全教育</w:t>
      </w:r>
    </w:p>
    <w:p>
      <w:pPr>
        <w:ind w:left="0" w:right="0" w:firstLine="560"/>
        <w:spacing w:before="450" w:after="450" w:line="312" w:lineRule="auto"/>
      </w:pPr>
      <w:r>
        <w:rPr>
          <w:rFonts w:ascii="宋体" w:hAnsi="宋体" w:eastAsia="宋体" w:cs="宋体"/>
          <w:color w:val="000"/>
          <w:sz w:val="28"/>
          <w:szCs w:val="28"/>
        </w:rPr>
        <w:t xml:space="preserve">中学生的心理正在发育之中，尚未成熟，其心理上的不良反应和适应障碍伴有强烈的情绪色彩和偏激的行为特征。近几年发生在学生中的打架斗殴、偷盗、染上不良习气等行为，相当一部分是由心理问题引起的。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2025-01-17T04:13:44+08:00</dcterms:created>
  <dcterms:modified xsi:type="dcterms:W3CDTF">2025-01-17T04:13:44+08:00</dcterms:modified>
</cp:coreProperties>
</file>

<file path=docProps/custom.xml><?xml version="1.0" encoding="utf-8"?>
<Properties xmlns="http://schemas.openxmlformats.org/officeDocument/2006/custom-properties" xmlns:vt="http://schemas.openxmlformats.org/officeDocument/2006/docPropsVTypes"/>
</file>