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2024年学费减免申请书格式 减免学费申请书(实用14篇)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费减免申请书格式篇一尊敬的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但是他怕自我医疗费过高，就早早地拒绝恢复一切治疗。到此刻还把病情拖着。每当他生气或过渡劳累时就会伴着心慌气短，肚子往外胀，脸色发青，面色十分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您好！我是200xx级的学生，由于家庭无力筹得本学年的10000元学费，本人提出减免申请。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两天，接到学院有关20x——20x学年度学费减免的通知，这让我们全家犹如在漆黑的夜晚看到了指路的明灯。欣喜之极，真诚的\'向学校提出困难补助申请书，期盼能得到领导、学校、国家的帮助，帮我和我的家庭度过难关，让我能有幸和其他的同学一起顺利完成学业。现将我家的基本情况详述于下：</w:t>
      </w:r>
    </w:p>
    <w:p>
      <w:pPr>
        <w:ind w:left="0" w:right="0" w:firstLine="560"/>
        <w:spacing w:before="450" w:after="450" w:line="312" w:lineRule="auto"/>
      </w:pPr>
      <w:r>
        <w:rPr>
          <w:rFonts w:ascii="宋体" w:hAnsi="宋体" w:eastAsia="宋体" w:cs="宋体"/>
          <w:color w:val="000"/>
          <w:sz w:val="28"/>
          <w:szCs w:val="28"/>
        </w:rPr>
        <w:t xml:space="preserve">我叫xx，男，彝族，农学院植物生产类113班的一名学生。我来自贵州省六盘水市盘县旧营乡罗家田村的一个贫穷家庭，住着三间下雨就漏水的砖瓦房，一家四口人。母亲常年带病，20xx年在县人民医院做胆囊息肉手术；半年后到医院复查康复情况时又发现肚子中长了一个肉丁，由于刚做完手术不到一年的原因，医生建议先吃药控制病情，过一两年后再做手术，原本打算去年十月份去做手术，可雪上加霜的是将近80岁的爷爷突然生病卧床，四肢失去了知觉，无法行走，母亲的手术不得不放下，把全部的精力和资金都放在爷爷的身上。现在就爷爷和妈妈的药费每月都将接近1000元左右。这对我们一个农村家庭来说好比是一个天文数字。</w:t>
      </w:r>
    </w:p>
    <w:p>
      <w:pPr>
        <w:ind w:left="0" w:right="0" w:firstLine="560"/>
        <w:spacing w:before="450" w:after="450" w:line="312" w:lineRule="auto"/>
      </w:pPr>
      <w:r>
        <w:rPr>
          <w:rFonts w:ascii="宋体" w:hAnsi="宋体" w:eastAsia="宋体" w:cs="宋体"/>
          <w:color w:val="000"/>
          <w:sz w:val="28"/>
          <w:szCs w:val="28"/>
        </w:rPr>
        <w:t xml:space="preserve">现在父亲除了照料爷爷外，还得做家里的所有农活，所以家里的重担一下子都落到了父亲一个人的肩膀上。原本父亲农闲的时候可以外出去打工挣些零用钱来维持全家人的生活。但现在由于爷爷的身体情况，全家人的生活就靠外出务工弟弟那一点微薄的收入和亲朋的接济才勉强支撑着，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预科的时候就通过了计算机二级c语言的考试，还获得了学院的乙等奖学，大一的时候通过了教育学和心理学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您好!我叫，1988年生，是x班的一名学生。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从进入这个学校那天开始，我始终保持着积极向上的心态，时时以高标准要求自己。我来自水城县都格乡的一个偏僻的小山村，父母都是朴实无华的农民，我家 中有七口人，祖父母年事已高，父母亲文化浅薄，还有两弟弟正在读高中，由于田 地很少，加之天不遂人愿，这两年的干旱使得农业收入低微，与此同时家里也欠下了一定的债务。 我父母都没有工作，没有稳定的经济来源，家庭生活 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 经过一年以来的努力，我学会了很多东西，也让我明白了许多道理，在各个方面也都取得了很大的提高 。</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性通过了所有课程的考试，并取得了优异的成绩，(在我的努力下，获得.荣誉称号，奖)。在生活上;我勤俭节约，自立自强，严格以高标准要求自己，注重劳逸结合，养成良好的生活习惯。在思想上;我团结同学，关心他人，始终保持者一颗积极向上的心态，养成了更加细致，更加严谨的优良作风。在社会实践方面;积极参加各种实践活动，在实践中树立起正确的人生观，世界观，价值观 。</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我叫xxxxx，是xx专业的一名学生。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从进入这个学校那天开始，我始终保持着积极向上的心态，时时以一个合格甚至优秀的大学生的标准来要求自己,努力使自己做到全面发展,成为一个全面发展的大学生。</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我来自xx，属于单亲家庭，家里只有母亲，我。由于工厂效益不行，母亲在x年就此下岗，没有固定工作，没有稳定的经济来源，家里所以负担都由母亲一人承担，家中一直过着清苦贫困的生活。但母亲为了让我有文化，有出息，十几年来一直默默地靠打点零工，给我创造上学的条件和机会。为了我的生活，我母亲都已耗尽了极大心力。我的学费成了压在母亲心头的大山。家中早已负债累累。从幼小的心灵开始，我感受到母亲的伟大。</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母亲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能够获得减免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为了顺利完成学业，我需要和希望得到学校经济上的帮助—兹申请学校能减免我的学费。</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xxxx年x月下旬，作为中国的一名自费留学生来到xx。</w:t>
      </w:r>
    </w:p>
    <w:p>
      <w:pPr>
        <w:ind w:left="0" w:right="0" w:firstLine="560"/>
        <w:spacing w:before="450" w:after="450" w:line="312" w:lineRule="auto"/>
      </w:pPr>
      <w:r>
        <w:rPr>
          <w:rFonts w:ascii="宋体" w:hAnsi="宋体" w:eastAsia="宋体" w:cs="宋体"/>
          <w:color w:val="000"/>
          <w:sz w:val="28"/>
          <w:szCs w:val="28"/>
        </w:rPr>
        <w:t xml:space="preserve">在xxxx年x月，在xx大学大学院xx学xx课攻读研究生，同月，xxxx年，参加了研究生入学选拔考试，并合格录取。</w:t>
      </w:r>
    </w:p>
    <w:p>
      <w:pPr>
        <w:ind w:left="0" w:right="0" w:firstLine="560"/>
        <w:spacing w:before="450" w:after="450" w:line="312" w:lineRule="auto"/>
      </w:pPr>
      <w:r>
        <w:rPr>
          <w:rFonts w:ascii="宋体" w:hAnsi="宋体" w:eastAsia="宋体" w:cs="宋体"/>
          <w:color w:val="000"/>
          <w:sz w:val="28"/>
          <w:szCs w:val="28"/>
        </w:rPr>
        <w:t xml:space="preserve">直到去年，还能够支付学费，并且其中大部分来自于自我的祖国。然而，由于家庭状况的变化，研究生的学费是此刻家里巨大的问题。年前母亲已经退休，没有了收入，我的父亲也很快将到达退休年龄。中国西部的平均收入只有日本的月二十分之一，巨额的学费已经使我的家庭不堪重负。</w:t>
      </w:r>
    </w:p>
    <w:p>
      <w:pPr>
        <w:ind w:left="0" w:right="0" w:firstLine="560"/>
        <w:spacing w:before="450" w:after="450" w:line="312" w:lineRule="auto"/>
      </w:pPr>
      <w:r>
        <w:rPr>
          <w:rFonts w:ascii="宋体" w:hAnsi="宋体" w:eastAsia="宋体" w:cs="宋体"/>
          <w:color w:val="000"/>
          <w:sz w:val="28"/>
          <w:szCs w:val="28"/>
        </w:rPr>
        <w:t xml:space="preserve">因此，本次毕业学校支付学费钻不到你的嘴给任何人了，我想你自我頑張如是。抵达东京后，为了去上大学，勤奋学习，努力工作，此刻最后有了稳定的兼职工作，真诚，父母，朋友，被认为是表示感谢的老师。此刻我想做得更多，但事实已经没有钱。您就应认真思考。上个月，报纸找到了一个工作。有了一些收入，能够勉强生活，担仍然很艰难地支付着学费。</w:t>
      </w:r>
    </w:p>
    <w:p>
      <w:pPr>
        <w:ind w:left="0" w:right="0" w:firstLine="560"/>
        <w:spacing w:before="450" w:after="450" w:line="312" w:lineRule="auto"/>
      </w:pPr>
      <w:r>
        <w:rPr>
          <w:rFonts w:ascii="宋体" w:hAnsi="宋体" w:eastAsia="宋体" w:cs="宋体"/>
          <w:color w:val="000"/>
          <w:sz w:val="28"/>
          <w:szCs w:val="28"/>
        </w:rPr>
        <w:t xml:space="preserve">幸运的是，这个时候，大学实施了一项减免学费方案让我有一点期望。透过申请学费见面然后集中实现一个梦想，帮忙我完成未来的学业和在日本生活。多谢。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但是他怕自我医疗费过高，就早早地拒绝恢复一切治疗。到此刻还把病情拖着。每当他生气或过渡劳累时就会伴着心慌气短，肚子往外胀，脸色发青，面色十分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我叫xxx，xx年生，是xx07—1班的`一名学生。</w:t>
      </w:r>
    </w:p>
    <w:p>
      <w:pPr>
        <w:ind w:left="0" w:right="0" w:firstLine="560"/>
        <w:spacing w:before="450" w:after="450" w:line="312" w:lineRule="auto"/>
      </w:pPr>
      <w:r>
        <w:rPr>
          <w:rFonts w:ascii="宋体" w:hAnsi="宋体" w:eastAsia="宋体" w:cs="宋体"/>
          <w:color w:val="000"/>
          <w:sz w:val="28"/>
          <w:szCs w:val="28"/>
        </w:rPr>
        <w:t xml:space="preserve">在那里已有两年的大学生活，我始终坚持着积极向上的心态，时时以高标准要求自我做到全面发展。经过大一一年的努力，我在各个方面都取得了很大的提高现特向学校申请国家助学金，申请材料如下：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很多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那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终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正是由于以上所述，为了能够保证我圆满的完成学业，为了将来能够更好的孝顺父母，回报社会，我郑重的向学校递交申请——申请减免学费！期望学校领导批准！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两天，接到学院有关20xx——20xx学年度学费减免的通知，这让我们全家犹如在漆黑的夜晚看到了指路的明灯。欣喜之极，真诚的向学校提出困难补助申请书，期盼能得到领导、学校、国家的帮助，帮我和我的家庭度过难关，让我能有幸和其他的同学一起顺利完成学业。现将我家的基本情况详述于下：</w:t>
      </w:r>
    </w:p>
    <w:p>
      <w:pPr>
        <w:ind w:left="0" w:right="0" w:firstLine="560"/>
        <w:spacing w:before="450" w:after="450" w:line="312" w:lineRule="auto"/>
      </w:pPr>
      <w:r>
        <w:rPr>
          <w:rFonts w:ascii="宋体" w:hAnsi="宋体" w:eastAsia="宋体" w:cs="宋体"/>
          <w:color w:val="000"/>
          <w:sz w:val="28"/>
          <w:szCs w:val="28"/>
        </w:rPr>
        <w:t xml:space="preserve">我叫申请人：，男，彝族，农学院植物生产类113班的一名学生。我来自贵州省xx市xx县旧xx田村的一个贫穷家庭，住着三间下雨就漏水的砖瓦房，一家四口人。母亲常年带病，20xx年在县人民医院做胆囊息肉手术；半年后到医院复查康复情况时又发现肚子中长了一个肉丁，由于刚做完手术不到一年的原因，医生建议先吃药控制病情，过一两年后再做手术，原本打算去年十月份去做手术，可雪上加霜的是将近80岁的爷爷突然生病卧床，四肢失去了知觉，无法行走，母亲的手术不得不放下，把全部的精力和资金都放在爷爷的身上。现在就爷爷和妈妈的药费每月都将接近1000元左右。这对我们一个农村家庭来说好比是一个天文数字。</w:t>
      </w:r>
    </w:p>
    <w:p>
      <w:pPr>
        <w:ind w:left="0" w:right="0" w:firstLine="560"/>
        <w:spacing w:before="450" w:after="450" w:line="312" w:lineRule="auto"/>
      </w:pPr>
      <w:r>
        <w:rPr>
          <w:rFonts w:ascii="宋体" w:hAnsi="宋体" w:eastAsia="宋体" w:cs="宋体"/>
          <w:color w:val="000"/>
          <w:sz w:val="28"/>
          <w:szCs w:val="28"/>
        </w:rPr>
        <w:t xml:space="preserve">现在父亲除了照料爷爷外，还得做家里的所有农活，所以家里的重担一下子都落到了父亲一个人的肩膀上。原本父亲农闲的时候可以外出去打工挣些零用钱来维持全家人的生活。但现在由于爷爷的身体情况，全家人的生活就靠外出务工弟弟那一点微薄的收入和亲朋的\'接济才勉强支撑着，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预科的时候就通过了计算机二级c语言的考试，还获得了学院的乙等奖学，大一的时候通过了教育学和心理学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学费减免申请书格式篇十二</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xx班的xx，严格说来，写这份申请，我的条件都还不够，因为我的学习在班上并不优秀，但我又想，学习的原因并不纯是自身的原因。至少我还坚持每天上课不旷课，按时上交作业，每天晚上去上自习，我的态度是认真的，我尽了一个学生的本分。又想到如果学费减免，不管可以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xx，出生在一个农村家庭，父母均务农。家里没有兄长，唯一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己培养长大的孩子有出息那种心情，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武汉这座城市，我的生活费也在见涨。之前父母从我姐夫那里打听到说武汉的消费每月得xx块，都显得有些担忧，。因此，来到学校，我首先就考虑和打听贷款的事，我的贷款申请书甚至在家里就已写好带了过来。幸好贷款最后妥善解决，学费暂时得以省心。但父母都知道，贷款就是一笔债，不管什么债，都是有期限的，都是要还的，期限一到必须还给国家。因此，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武汉打工，而选择回家。我有我的想法，一来可以陪爸妈，二来可以分担一下重担，越年迈的人，越经不起折腾，我总怕父母因劳累过度而受到伤害，留下什么可怕的后遗。而寒假过年的团聚日子我却放弃了回家而又留在武汉，要么去打工，要么在校内勤工俭学，我总结了一下我做过的活有家教、发单、餐饮、婚庆和校内勤工助学。我能力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己优待过，吃饭只保持在温饱或以上一点水平。那个时候觉得自己在其他方面都思想幼稚，唯有好好读书勤俭节约这一点显得自己特别懂事，每次见父母给生活费的那种小心谨慎和饱含殷切都让自己不敢乱花钱，并在学习上始终保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么变化，我始终知道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这里依旧要特别感谢学校学院对我的关心和照顾，尤其是一部分经济上的补助，我也会在学习上对自己不放松。本次我权衡了一下我的条件，有意申请学费减免，还望给位领导、老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您好！我叫xxx，是xxx专业xxxx班的一名学生。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坚持着积极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情景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很多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经过了所有课程的考试，并取得了优异的成绩，（在我的努力下，获得xxxx。荣誉称号，xxxx奖）。在生活上；我勤俭节俭，自立自强，严格以高标准要求自我，注重劳逸结合，养成良好的\'生活习惯。在思想上；我团结同学，关心他人，始终坚持者一颗积极向上的心态，养成了更加细致，更加严谨的优良作风。在社会实践方面；积极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学费减免申请书格式篇十四</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仅有父亲和母亲，其中母亲又经常小病不断，不能干重活。小时候，家中四个小孩一齐读书，父母为了让我们都能上学，日夜劳碌奔波赚钱，可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向困扰着我们。</w:t>
      </w:r>
    </w:p>
    <w:p>
      <w:pPr>
        <w:ind w:left="0" w:right="0" w:firstLine="560"/>
        <w:spacing w:before="450" w:after="450" w:line="312" w:lineRule="auto"/>
      </w:pPr>
      <w:r>
        <w:rPr>
          <w:rFonts w:ascii="宋体" w:hAnsi="宋体" w:eastAsia="宋体" w:cs="宋体"/>
          <w:color w:val="000"/>
          <w:sz w:val="28"/>
          <w:szCs w:val="28"/>
        </w:rPr>
        <w:t xml:space="preserve">我很期望能够减轻父母的压力和家里的负担，特向学校提出申请，期望得到学校的帮忙。请批准。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2025-01-17T07:44:20+08:00</dcterms:created>
  <dcterms:modified xsi:type="dcterms:W3CDTF">2025-01-17T07:44:20+08:00</dcterms:modified>
</cp:coreProperties>
</file>

<file path=docProps/custom.xml><?xml version="1.0" encoding="utf-8"?>
<Properties xmlns="http://schemas.openxmlformats.org/officeDocument/2006/custom-properties" xmlns:vt="http://schemas.openxmlformats.org/officeDocument/2006/docPropsVTypes"/>
</file>