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2024年开学发言稿老师代表(通用8篇)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开学发言稿老师代表篇一尊敬的各位领导、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凉风习习，经过秋雨的洗礼，此刻的天空也显得分外明净，转眼间，又是一个新学期的到来。我想这对于在座的每一位同学来讲，都应是一个崭新的起点。首先我代表初二、初三的大哥哥大姐姐们欢迎初一的新生加入我们敖江三中这个大家庭。同时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性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敖江三中，你就走进了团结和友爱，也走进了拼搏和奋斗。愿我们初一的每一位同学从开学的第一天起就百尺竿头更进一步。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可学的东西太多了，更要珍惜每一天，从今天起，你们已经来到了知识高峰的半山亭。是再接再厉，勇攀高峰；还是心满意足，纵情享乐；还是畏难却步，打退堂鼓——你们每一个人都会受到一次考验。尤其是面对前进征途中的困难和挫折要经得起风吹浪打。“有信心的人，可以化渺小为伟大，化平庸为神奇”。xxx青年时代，曾写过一幅对联当作自己的座右铭，在这里，我很同大家一起分享：“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同学们学时代，是人生的黄金时代，一寸光阴一寸金，寸金难买寸光阴。青少年时期正是长身体长知识的时候，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有着追求一流光荣与梦想的三中人必将迎来更加美好的明天。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开学发言稿老师代表篇二</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在这个学期里，我要百尺竿头，更进一步，为此我给自己制定了以下计划：</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在新的学期里我要更加努力，争取每门功课都取得好成绩，当一个各方面都很出色的学生。总之，向目标前进吧！</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开学发言稿老师代表篇三</w:t>
      </w:r>
    </w:p>
    <w:p>
      <w:pPr>
        <w:ind w:left="0" w:right="0" w:firstLine="560"/>
        <w:spacing w:before="450" w:after="450" w:line="312" w:lineRule="auto"/>
      </w:pPr>
      <w:r>
        <w:rPr>
          <w:rFonts w:ascii="宋体" w:hAnsi="宋体" w:eastAsia="宋体" w:cs="宋体"/>
          <w:color w:val="000"/>
          <w:sz w:val="28"/>
          <w:szCs w:val="28"/>
        </w:rPr>
        <w:t xml:space="preserve">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老师们，新的任务下达了，新的战斗打响了，我们要尽心竭力，用智慧和汗水铺就永安学子的成材大道！</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我是初二(8)班的张xx。</w:t>
      </w:r>
    </w:p>
    <w:p>
      <w:pPr>
        <w:ind w:left="0" w:right="0" w:firstLine="560"/>
        <w:spacing w:before="450" w:after="450" w:line="312" w:lineRule="auto"/>
      </w:pPr>
      <w:r>
        <w:rPr>
          <w:rFonts w:ascii="宋体" w:hAnsi="宋体" w:eastAsia="宋体" w:cs="宋体"/>
          <w:color w:val="000"/>
          <w:sz w:val="28"/>
          <w:szCs w:val="28"/>
        </w:rPr>
        <w:t xml:space="preserve">时光飞逝，眨眼间，我美好的初一已悄悄从笔尖流过。</w:t>
      </w:r>
    </w:p>
    <w:p>
      <w:pPr>
        <w:ind w:left="0" w:right="0" w:firstLine="560"/>
        <w:spacing w:before="450" w:after="450" w:line="312" w:lineRule="auto"/>
      </w:pPr>
      <w:r>
        <w:rPr>
          <w:rFonts w:ascii="宋体" w:hAnsi="宋体" w:eastAsia="宋体" w:cs="宋体"/>
          <w:color w:val="000"/>
          <w:sz w:val="28"/>
          <w:szCs w:val="28"/>
        </w:rPr>
        <w:t xml:space="preserve">在初一的学习时光里，我笑过，哭过，那些偶尔失败时流下的眼泪，则化成了如今宝贵的学习经验。</w:t>
      </w:r>
    </w:p>
    <w:p>
      <w:pPr>
        <w:ind w:left="0" w:right="0" w:firstLine="560"/>
        <w:spacing w:before="450" w:after="450" w:line="312" w:lineRule="auto"/>
      </w:pPr>
      <w:r>
        <w:rPr>
          <w:rFonts w:ascii="宋体" w:hAnsi="宋体" w:eastAsia="宋体" w:cs="宋体"/>
          <w:color w:val="000"/>
          <w:sz w:val="28"/>
          <w:szCs w:val="28"/>
        </w:rPr>
        <w:t xml:space="preserve">曾记否，多少夜晚挑灯夜读，笔尖在洁白的草稿纸上轻而快地跳着芭蕾舞，数字和公式布满了我的脑海，而考试的结果却并不令人满意。于是带着哭腔，缓缓推开老师办公室那扇半掩着的门。</w:t>
      </w:r>
    </w:p>
    <w:p>
      <w:pPr>
        <w:ind w:left="0" w:right="0" w:firstLine="560"/>
        <w:spacing w:before="450" w:after="450" w:line="312" w:lineRule="auto"/>
      </w:pPr>
      <w:r>
        <w:rPr>
          <w:rFonts w:ascii="宋体" w:hAnsi="宋体" w:eastAsia="宋体" w:cs="宋体"/>
          <w:color w:val="000"/>
          <w:sz w:val="28"/>
          <w:szCs w:val="28"/>
        </w:rPr>
        <w:t xml:space="preserve">老师说，学习就像是农民伯伯培育蔬果，我们需要用耐心和勤劳作为培育基础，用方法作肥料，这样才能让学习的树儿茁壮成长，开花结果。于是我遵循了老师的教诲，每次完成作业后，每次考试结束后，都将打到我的一个个难题集中在错题本上。如复一日，我每天都与错题难题较量一阵;日积月累，曾把我打倒的难题终于按捺不住了倒下，就这样劈波斩浪，我的那棵学习树的枝干不断向四周延伸。</w:t>
      </w:r>
    </w:p>
    <w:p>
      <w:pPr>
        <w:ind w:left="0" w:right="0" w:firstLine="560"/>
        <w:spacing w:before="450" w:after="450" w:line="312" w:lineRule="auto"/>
      </w:pPr>
      <w:r>
        <w:rPr>
          <w:rFonts w:ascii="宋体" w:hAnsi="宋体" w:eastAsia="宋体" w:cs="宋体"/>
          <w:color w:val="000"/>
          <w:sz w:val="28"/>
          <w:szCs w:val="28"/>
        </w:rPr>
        <w:t xml:space="preserve">我的那棵学习树对仅有的肥料并不满足，于是我捧起了名著，捧起了古诗文;于是我打开了英汉大字典，开始了新的征途。</w:t>
      </w:r>
    </w:p>
    <w:p>
      <w:pPr>
        <w:ind w:left="0" w:right="0" w:firstLine="560"/>
        <w:spacing w:before="450" w:after="450" w:line="312" w:lineRule="auto"/>
      </w:pPr>
      <w:r>
        <w:rPr>
          <w:rFonts w:ascii="宋体" w:hAnsi="宋体" w:eastAsia="宋体" w:cs="宋体"/>
          <w:color w:val="000"/>
          <w:sz w:val="28"/>
          <w:szCs w:val="28"/>
        </w:rPr>
        <w:t xml:space="preserve">就这样我在学习的旅途中不停跋涉，给我的学习树不停的浇水施肥，我坚信，终究有一天，它可以开花结果!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又短暂的暑假生活已告结束。当你们回到校园，不仅看到了熟悉的校园，见到了亲切的同学和老师，我们还发现，我们的教室、校园都发生了变化，让同学们感到焕然一新！请同学们在开学伊始，用你们充满智慧的双眼，细心观察，用文字记录学校的变化和给心中的喜悦，看看哪些同学的文章能够展示在校园的橱窗里，供大家学习和欣赏。</w:t>
      </w:r>
    </w:p>
    <w:p>
      <w:pPr>
        <w:ind w:left="0" w:right="0" w:firstLine="560"/>
        <w:spacing w:before="450" w:after="450" w:line="312" w:lineRule="auto"/>
      </w:pPr>
      <w:r>
        <w:rPr>
          <w:rFonts w:ascii="宋体" w:hAnsi="宋体" w:eastAsia="宋体" w:cs="宋体"/>
          <w:color w:val="000"/>
          <w:sz w:val="28"/>
          <w:szCs w:val="28"/>
        </w:rPr>
        <w:t xml:space="preserve">同学们：本学期，一年级的新同学也走进我们这个大家庭，成为我们这个家庭的一员。在这里，我代表体教师，对新同学的到来表示最热烈的欢迎！希望同学们把新同学当成自己的弟弟和妹妹，去关心、呵护他们！</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取得了不少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新学期的钟声已经敲响，同学们，老师们，相信你们已经做好了踏上新征程的一切准备。</w:t>
      </w:r>
    </w:p>
    <w:p>
      <w:pPr>
        <w:ind w:left="0" w:right="0" w:firstLine="560"/>
        <w:spacing w:before="450" w:after="450" w:line="312" w:lineRule="auto"/>
      </w:pPr>
      <w:r>
        <w:rPr>
          <w:rFonts w:ascii="宋体" w:hAnsi="宋体" w:eastAsia="宋体" w:cs="宋体"/>
          <w:color w:val="000"/>
          <w:sz w:val="28"/>
          <w:szCs w:val="28"/>
        </w:rPr>
        <w:t xml:space="preserve">在新学期里，我们领导班子将和老师们一起，以更务实，希望全体教师，以更勤奋，更踏实，更敬业的工作态度，以更严格，更认真，更进取的工作作风，以更科学，更规范，更细致的管理目标，全心全意为学生服务，努力提高教育教学质量和办学水平。</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请同学们庄重对待第一次升旗仪式，上好第一节课，争取第一个发言，写好第一次作业，走好第一次路队，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每一个同学都要有高度的责任意识，对自己负责，对班级负责，对学校负责。同学们要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就都要从现在的努力开始，都要从现在的点滴小事做起。希望同学们在老师的帮助下，制定一个好的学习计划，认真努力的学习。严格要求自己，养成良好的学习和行为习惯，争做一名全面发展的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确保自己在学校的人生安全。今年各种事故频发，泥石流、交通在我们震惊、痛心和叹息之余，我们要更多地要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祝同学们新学期学习进步！生活快乐！祝老师们新学期工作顺利！</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开学发言稿老师代表篇六</w:t>
      </w:r>
    </w:p>
    <w:p>
      <w:pPr>
        <w:ind w:left="0" w:right="0" w:firstLine="560"/>
        <w:spacing w:before="450" w:after="450" w:line="312" w:lineRule="auto"/>
      </w:pPr>
      <w:r>
        <w:rPr>
          <w:rFonts w:ascii="宋体" w:hAnsi="宋体" w:eastAsia="宋体" w:cs="宋体"/>
          <w:color w:val="000"/>
          <w:sz w:val="28"/>
          <w:szCs w:val="28"/>
        </w:rPr>
        <w:t xml:space="preserve">学校的各位领导、老师们、同学们：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徨，有的同学满脸的茫然，你们不要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凉风习习，经过秋雨的洗礼，此刻的天空更显得分外明净！转眼间，又是一个新学期的到来，首先请允许我代表雁江一小的大哥哥大姐姐们欢迎一年级的新生加入我们雁江一小这个温暖的大家庭！同时向在座的各位领导、老师、同学们致以新学期最美好的祝愿和最真挚的祝福！并在教师节即将到来之际，衷心地祝愿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新的学期，新的开始，新的挑战，也孕育了新的希望与憧憬，我们每一位学生都应站在新的起跑线上认真审视自己，我真诚地希望同学们一定要树立远大的理想，培养和提升自己的品德修养和科学文化素质，学会做人、学会求知，自尊自爱、自律自强，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同学们：小学一、二年级是基础，三、四年级是跳板，五、六年级是关键。回首我自己五年的小学生活，可以说我是一路欢欣、一路凯歌。是敬爱的老师们使我从一个懵懂的儿童变成了品学兼优的少年，我真心地感激所有的老师们。今年我已进入了小学六年级的学习，还有一年就将跨入中学的大门，一想起这些，我的心中就无比激动。</w:t>
      </w:r>
    </w:p>
    <w:p>
      <w:pPr>
        <w:ind w:left="0" w:right="0" w:firstLine="560"/>
        <w:spacing w:before="450" w:after="450" w:line="312" w:lineRule="auto"/>
      </w:pPr>
      <w:r>
        <w:rPr>
          <w:rFonts w:ascii="宋体" w:hAnsi="宋体" w:eastAsia="宋体" w:cs="宋体"/>
          <w:color w:val="000"/>
          <w:sz w:val="28"/>
          <w:szCs w:val="28"/>
        </w:rPr>
        <w:t xml:space="preserve">六年级毕业班的同学们，此时的我们，汇集了老师们更多的目光，倾注了家长更多的心血，我们将担负着希望，开始最后一年的冲刺，人生能有几回搏，这是我们人生的关键一搏。我希望我们在最关键的一年里，能够制定好计划，明确目标、增强信心、虚心求教、刻苦学习，科学安排时间，坚持不懈地努力下去，一定能跨进理想的初中殿堂。我决心，从现在开始，用百倍的热情投入到学习生活中去，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燕就要搏击风浪。今天我们为作为雁江一小的学生而骄傲，明天雁江一小一定会因为培育了我们而自豪！最后，再次祝老师们节日快乐、身体健康、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开学发言稿老师代表篇八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2025-01-17T06:03:03+08:00</dcterms:created>
  <dcterms:modified xsi:type="dcterms:W3CDTF">2025-01-17T06:03:03+08:00</dcterms:modified>
</cp:coreProperties>
</file>

<file path=docProps/custom.xml><?xml version="1.0" encoding="utf-8"?>
<Properties xmlns="http://schemas.openxmlformats.org/officeDocument/2006/custom-properties" xmlns:vt="http://schemas.openxmlformats.org/officeDocument/2006/docPropsVTypes"/>
</file>