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最新说话的艺术与技巧 说话艺术心得体会(优秀14篇)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说话的艺术与技巧篇一说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说话的艺术与技巧篇一</w:t>
      </w:r>
    </w:p>
    <w:p>
      <w:pPr>
        <w:ind w:left="0" w:right="0" w:firstLine="560"/>
        <w:spacing w:before="450" w:after="450" w:line="312" w:lineRule="auto"/>
      </w:pPr>
      <w:r>
        <w:rPr>
          <w:rFonts w:ascii="宋体" w:hAnsi="宋体" w:eastAsia="宋体" w:cs="宋体"/>
          <w:color w:val="000"/>
          <w:sz w:val="28"/>
          <w:szCs w:val="28"/>
        </w:rPr>
        <w:t xml:space="preserve">说话是人类社交和交流的重要方式之一，良好的说话能力不仅可以帮助人们表达自己的想法和感情，还能有效地与他人沟通，并产生良好的人际关系。作为一种艺术，说话需要细致的思考、准确的表达和巧妙的运用技巧。在我的生活和工作中，我逐渐体会到了几点关于说话艺术的心得体会。</w:t>
      </w:r>
    </w:p>
    <w:p>
      <w:pPr>
        <w:ind w:left="0" w:right="0" w:firstLine="560"/>
        <w:spacing w:before="450" w:after="450" w:line="312" w:lineRule="auto"/>
      </w:pPr>
      <w:r>
        <w:rPr>
          <w:rFonts w:ascii="宋体" w:hAnsi="宋体" w:eastAsia="宋体" w:cs="宋体"/>
          <w:color w:val="000"/>
          <w:sz w:val="28"/>
          <w:szCs w:val="28"/>
        </w:rPr>
        <w:t xml:space="preserve">首先，说话要先思考，再表达。思考是说话的基础，只有经过仔细的思考，我们才能准确地表达自己的观点和意见。在与他人交流时，我们应该充分考虑对方的背景和观点，善于站在对方的角度思考问题，这样才能更好地理解对方，并做出恰当的回应。在日常生活中，我常常在说话前暂停一下，思考一下自己要表达的内容，这样可以避免不必要的失误和误解。</w:t>
      </w:r>
    </w:p>
    <w:p>
      <w:pPr>
        <w:ind w:left="0" w:right="0" w:firstLine="560"/>
        <w:spacing w:before="450" w:after="450" w:line="312" w:lineRule="auto"/>
      </w:pPr>
      <w:r>
        <w:rPr>
          <w:rFonts w:ascii="宋体" w:hAnsi="宋体" w:eastAsia="宋体" w:cs="宋体"/>
          <w:color w:val="000"/>
          <w:sz w:val="28"/>
          <w:szCs w:val="28"/>
        </w:rPr>
        <w:t xml:space="preserve">其次，说话要准确明了。准确的表达是良好说话的重要要素之一。我们需要选择合适的词语和语气来表达自己的意思，避免使用模棱两可或含糊不清的词语。同时，我们还需要关注自己的语速和语调，尽量使自己的表达更流畅和易于理解。在面对不同的听众时，我们应该根据情况调整自己的表达方式，选择简洁明了或是详细阐述的方式，以便更好地与对方沟通。在我的职业生涯中，我意识到准确表达的重要性，并努力去改进自己的说话技巧。</w:t>
      </w:r>
    </w:p>
    <w:p>
      <w:pPr>
        <w:ind w:left="0" w:right="0" w:firstLine="560"/>
        <w:spacing w:before="450" w:after="450" w:line="312" w:lineRule="auto"/>
      </w:pPr>
      <w:r>
        <w:rPr>
          <w:rFonts w:ascii="宋体" w:hAnsi="宋体" w:eastAsia="宋体" w:cs="宋体"/>
          <w:color w:val="000"/>
          <w:sz w:val="28"/>
          <w:szCs w:val="28"/>
        </w:rPr>
        <w:t xml:space="preserve">第三，说话要尽量避免冲突和伤害。在交流中，我们应该尽量避免使用冲突性或伤害性的言辞。过激的言辞容易引发争吵和冲突，不仅影响交流和对话的质量，还可能造成人际关系的恶化。在与他人交谈时，尤其是遇到争议话题时，我们应该保持冷静，并尽量使用客观的语气和事实来支撑自己的观点，避免过度情绪化和攻击性言辞的使用。这样不仅能更好地保持对话的和谐，还能促进对方对自己观点的理解和接受。</w:t>
      </w:r>
    </w:p>
    <w:p>
      <w:pPr>
        <w:ind w:left="0" w:right="0" w:firstLine="560"/>
        <w:spacing w:before="450" w:after="450" w:line="312" w:lineRule="auto"/>
      </w:pPr>
      <w:r>
        <w:rPr>
          <w:rFonts w:ascii="宋体" w:hAnsi="宋体" w:eastAsia="宋体" w:cs="宋体"/>
          <w:color w:val="000"/>
          <w:sz w:val="28"/>
          <w:szCs w:val="28"/>
        </w:rPr>
        <w:t xml:space="preserve">第四，说话要善于倾听。与说话相对应的是倾听，作为双向交流的重要环节，倾听能够帮助我们更好地理解对方的意图和想法。在与他人交流时，我们应该注意倾听对方的观点，并尽量做到不打断对方的发言，给予对方足够的空间和尊重。通过倾听，我们可以更全面地了解问题的背景和各方的观点，有助于我们更客观地判断和表达自己的意见。我发现倾听不仅能增进与他人的关系，还能为我获取更多的信息，并提升自己的认知能力。</w:t>
      </w:r>
    </w:p>
    <w:p>
      <w:pPr>
        <w:ind w:left="0" w:right="0" w:firstLine="560"/>
        <w:spacing w:before="450" w:after="450" w:line="312" w:lineRule="auto"/>
      </w:pPr>
      <w:r>
        <w:rPr>
          <w:rFonts w:ascii="宋体" w:hAnsi="宋体" w:eastAsia="宋体" w:cs="宋体"/>
          <w:color w:val="000"/>
          <w:sz w:val="28"/>
          <w:szCs w:val="28"/>
        </w:rPr>
        <w:t xml:space="preserve">最后，说话要注意细节和修养。细节决定成败，修养彰显品质。在说话中，我们应该注重细节，关注自己的形象和言行举止。我们可以通过注意自己的语言、姿态和表情来提升自己的说话艺术，使自己的交流更加精准和有效。此外，我们还应该尽量避免使用粗鲁的言辞和不礼貌的行为，保持良好的修养和待人接物的态度。这样不仅能够赢得他人的尊重和信任，还能够提升自己的人格魅力，扩大影响力。</w:t>
      </w:r>
    </w:p>
    <w:p>
      <w:pPr>
        <w:ind w:left="0" w:right="0" w:firstLine="560"/>
        <w:spacing w:before="450" w:after="450" w:line="312" w:lineRule="auto"/>
      </w:pPr>
      <w:r>
        <w:rPr>
          <w:rFonts w:ascii="宋体" w:hAnsi="宋体" w:eastAsia="宋体" w:cs="宋体"/>
          <w:color w:val="000"/>
          <w:sz w:val="28"/>
          <w:szCs w:val="28"/>
        </w:rPr>
        <w:t xml:space="preserve">总之，说话艺术是一门需要不断学习和实践的技能。通过经验的积累和实践的锻炼，我们可以逐渐提升自己的说话能力，并在生活和工作中更好地与他人交流和沟通。说话艺术的掌握不仅对个人发展有着重要的意义，更能够促进社会的和谐与进步。希望我能够进一步学习和提升自己的说话艺术，成为一个口才出众、言之有物的人。</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说话的艺术与技巧篇二</w:t>
      </w:r>
    </w:p>
    <w:p>
      <w:pPr>
        <w:ind w:left="0" w:right="0" w:firstLine="560"/>
        <w:spacing w:before="450" w:after="450" w:line="312" w:lineRule="auto"/>
      </w:pPr>
      <w:r>
        <w:rPr>
          <w:rFonts w:ascii="宋体" w:hAnsi="宋体" w:eastAsia="宋体" w:cs="宋体"/>
          <w:color w:val="000"/>
          <w:sz w:val="28"/>
          <w:szCs w:val="28"/>
        </w:rPr>
        <w:t xml:space="preserve">说话是人与生俱来的本能，除了有语言功能障碍的人之外，每一个人都会说话，尽管语言不尽相同，表达方式也不同，但却同样都是为了表达自己的想法与感情。</w:t>
      </w:r>
    </w:p>
    <w:p>
      <w:pPr>
        <w:ind w:left="0" w:right="0" w:firstLine="560"/>
        <w:spacing w:before="450" w:after="450" w:line="312" w:lineRule="auto"/>
      </w:pPr>
      <w:r>
        <w:rPr>
          <w:rFonts w:ascii="宋体" w:hAnsi="宋体" w:eastAsia="宋体" w:cs="宋体"/>
          <w:color w:val="000"/>
          <w:sz w:val="28"/>
          <w:szCs w:val="28"/>
        </w:rPr>
        <w:t xml:space="preserve">如何去表达自己的想法而又不让人反感呢？这就需要我们看场合看人物来说话，说应景应情的话，不能说突兀低俗的话，简而言之就是要学会说话的技巧。</w:t>
      </w:r>
    </w:p>
    <w:p>
      <w:pPr>
        <w:ind w:left="0" w:right="0" w:firstLine="560"/>
        <w:spacing w:before="450" w:after="450" w:line="312" w:lineRule="auto"/>
      </w:pPr>
      <w:r>
        <w:rPr>
          <w:rFonts w:ascii="宋体" w:hAnsi="宋体" w:eastAsia="宋体" w:cs="宋体"/>
          <w:color w:val="000"/>
          <w:sz w:val="28"/>
          <w:szCs w:val="28"/>
        </w:rPr>
        <w:t xml:space="preserve">文字也是说话的一种表达方式。在唐代唐玄宗时期，玄宗要求仕人作诗来润色鸿业。有一日，皇帝对丞相说：“我听闻越嘏此人才气斐然，我想看看他的诗。”于是丞相领命找来赵嘏之诗，只见在诗集首篇有“徒知兴国随斤斧，莫有群儒定是非”两句，当即不悦：“这不是在讽刺我么？”于是提拔重用之事也就此做罢。可见在面对领导时，说话不能太过直接，更不能直指领导的错误，要含蓄应景恰到好处。如邹忌向齐王纳谏，就是从自身出发，由小见大，含蓄巧妙令齐王接受了自己的意见。对领导说话就要讲究含蓄通达，由情入理，最终使领导接受自己的意见而又不会反感。</w:t>
      </w:r>
    </w:p>
    <w:p>
      <w:pPr>
        <w:ind w:left="0" w:right="0" w:firstLine="560"/>
        <w:spacing w:before="450" w:after="450" w:line="312" w:lineRule="auto"/>
      </w:pPr>
      <w:r>
        <w:rPr>
          <w:rFonts w:ascii="宋体" w:hAnsi="宋体" w:eastAsia="宋体" w:cs="宋体"/>
          <w:color w:val="000"/>
          <w:sz w:val="28"/>
          <w:szCs w:val="28"/>
        </w:rPr>
        <w:t xml:space="preserve">口头表达则是说话最重要也是最直接的方式。我国近代周恩来总理就是说话技巧大师。记一日国事访问，一个记者问总理：“中国一年的总收入是多少呢？”这在当时可是国家机密，说了就是泄密，不说又无法应对记者，可谓进退两难。周恩来总理却笑了笑，大声回应记者：“我国一年的总收入为188。8元。”现场瞬间爆发出热烈的掌声。总理的回答获得了大家的认可，说话的技艺可见一般。由此可见，在人际交往中说话的技巧是十分重要的，一句好的话不仅能让别人对自己有一个好印象更能直接给自己的成功加分。</w:t>
      </w:r>
    </w:p>
    <w:p>
      <w:pPr>
        <w:ind w:left="0" w:right="0" w:firstLine="560"/>
        <w:spacing w:before="450" w:after="450" w:line="312" w:lineRule="auto"/>
      </w:pPr>
      <w:r>
        <w:rPr>
          <w:rFonts w:ascii="宋体" w:hAnsi="宋体" w:eastAsia="宋体" w:cs="宋体"/>
          <w:color w:val="000"/>
          <w:sz w:val="28"/>
          <w:szCs w:val="28"/>
        </w:rPr>
        <w:t xml:space="preserve">说话的技巧有很多，但都无外乎说得合适说得人心服口服。在现代社会中说话的技巧更是关系到自身的成败。不管是在政场还是在家庭，好的说话技巧总能让自己的人际关系通顺和谐，达到事半功倍的效果。</w:t>
      </w:r>
    </w:p>
    <w:p>
      <w:pPr>
        <w:ind w:left="0" w:right="0" w:firstLine="560"/>
        <w:spacing w:before="450" w:after="450" w:line="312" w:lineRule="auto"/>
      </w:pPr>
      <w:r>
        <w:rPr>
          <w:rFonts w:ascii="宋体" w:hAnsi="宋体" w:eastAsia="宋体" w:cs="宋体"/>
          <w:color w:val="000"/>
          <w:sz w:val="28"/>
          <w:szCs w:val="28"/>
        </w:rPr>
        <w:t xml:space="preserve">学会说话的技巧，将其升华为一门艺术，就能让自己在人际关系上处于不败之地。</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说话的艺术与技巧篇三</w:t>
      </w:r>
    </w:p>
    <w:p>
      <w:pPr>
        <w:ind w:left="0" w:right="0" w:firstLine="560"/>
        <w:spacing w:before="450" w:after="450" w:line="312" w:lineRule="auto"/>
      </w:pPr>
      <w:r>
        <w:rPr>
          <w:rFonts w:ascii="宋体" w:hAnsi="宋体" w:eastAsia="宋体" w:cs="宋体"/>
          <w:color w:val="000"/>
          <w:sz w:val="28"/>
          <w:szCs w:val="28"/>
        </w:rPr>
        <w:t xml:space="preserve">第五周，我突然发现我说话太快，这是因为昨天同事告诫我时说了一句话，我现在想起，觉得受益匪浅。这句话是这样说的：话没说出来前，你是话的主人；说出来后，你是话的奴隶。</w:t>
      </w:r>
    </w:p>
    <w:p>
      <w:pPr>
        <w:ind w:left="0" w:right="0" w:firstLine="560"/>
        <w:spacing w:before="450" w:after="450" w:line="312" w:lineRule="auto"/>
      </w:pPr>
      <w:r>
        <w:rPr>
          <w:rFonts w:ascii="宋体" w:hAnsi="宋体" w:eastAsia="宋体" w:cs="宋体"/>
          <w:color w:val="000"/>
          <w:sz w:val="28"/>
          <w:szCs w:val="28"/>
        </w:rPr>
        <w:t xml:space="preserve">同事告诫我说话不能太直，太快。自己不能肯定的事千万别说，别人问你事情，不要老是说好像，可能，也许之类的。尤其是当领导问你话的时候，一定要给出正面、肯定的回答，不知道就说不知道，不要可能、好像地说一些模凌两可的话，这样非常令人反感。</w:t>
      </w:r>
    </w:p>
    <w:p>
      <w:pPr>
        <w:ind w:left="0" w:right="0" w:firstLine="560"/>
        <w:spacing w:before="450" w:after="450" w:line="312" w:lineRule="auto"/>
      </w:pPr>
      <w:r>
        <w:rPr>
          <w:rFonts w:ascii="宋体" w:hAnsi="宋体" w:eastAsia="宋体" w:cs="宋体"/>
          <w:color w:val="000"/>
          <w:sz w:val="28"/>
          <w:szCs w:val="28"/>
        </w:rPr>
        <w:t xml:space="preserve">之前我就常犯这样的错误，可能是还没习惯吧。有一次，我和被审计单位的出纳一起去银行发询证函，回去后我们那个项目经理就问我，你去了几个银行，发了几份函证啊？我当时就不记得了，也没统计过，在那也许、好像的说了半天也没给出个肯定的回答，其实我只要肯定地回答了，即使数字有点出入也没什么，经理也是想了解大概的情况而已。</w:t>
      </w:r>
    </w:p>
    <w:p>
      <w:pPr>
        <w:ind w:left="0" w:right="0" w:firstLine="560"/>
        <w:spacing w:before="450" w:after="450" w:line="312" w:lineRule="auto"/>
      </w:pPr>
      <w:r>
        <w:rPr>
          <w:rFonts w:ascii="宋体" w:hAnsi="宋体" w:eastAsia="宋体" w:cs="宋体"/>
          <w:color w:val="000"/>
          <w:sz w:val="28"/>
          <w:szCs w:val="28"/>
        </w:rPr>
        <w:t xml:space="preserve">还有前天吃饭的时候，大家在那看电视，期间，经理提到他房间里的电视连江西电视台都收不到，我想都没想就在那说：“可以搜台的，自动搜台手动搜台都可以的。”我当时自己在房间的时候也没搜过台，还不知道能不能搜台，我只是根据常识，知道可以搜台的，当时还在心里嘲笑经理连这个都不知道，经理说：“你能搜台吗？”我说应该可以吧！自己当时也没底，就那么一说。结果，真没想到，晚上经理来找我，叫我去帮他搜台，我以为好容易，就去了。结果弄了半天，那遥控器没有搜台的键。当时的我非常尴尬，先前在那说的话现在后悔死了。</w:t>
      </w:r>
    </w:p>
    <w:p>
      <w:pPr>
        <w:ind w:left="0" w:right="0" w:firstLine="560"/>
        <w:spacing w:before="450" w:after="450" w:line="312" w:lineRule="auto"/>
      </w:pPr>
      <w:r>
        <w:rPr>
          <w:rFonts w:ascii="宋体" w:hAnsi="宋体" w:eastAsia="宋体" w:cs="宋体"/>
          <w:color w:val="000"/>
          <w:sz w:val="28"/>
          <w:szCs w:val="28"/>
        </w:rPr>
        <w:t xml:space="preserve">我太高估自己了，也太低估经理了。如果真能搜台，经理自己还不能搜了吗？又不是没看过电视的人，我真是太笨了。不知道经理当时是怎么看我的，不过他肯定认为我是个喜欢说大话的人了。</w:t>
      </w:r>
    </w:p>
    <w:p>
      <w:pPr>
        <w:ind w:left="0" w:right="0" w:firstLine="560"/>
        <w:spacing w:before="450" w:after="450" w:line="312" w:lineRule="auto"/>
      </w:pPr>
      <w:r>
        <w:rPr>
          <w:rFonts w:ascii="宋体" w:hAnsi="宋体" w:eastAsia="宋体" w:cs="宋体"/>
          <w:color w:val="000"/>
          <w:sz w:val="28"/>
          <w:szCs w:val="28"/>
        </w:rPr>
        <w:t xml:space="preserve">没有切身经历就没有发言权，我算是明白了这个道理。有些事情是与常理不一样的，习惯思维有时会害了我们。</w:t>
      </w:r>
    </w:p>
    <w:p>
      <w:pPr>
        <w:ind w:left="0" w:right="0" w:firstLine="560"/>
        <w:spacing w:before="450" w:after="450" w:line="312" w:lineRule="auto"/>
      </w:pPr>
      <w:r>
        <w:rPr>
          <w:rFonts w:ascii="宋体" w:hAnsi="宋体" w:eastAsia="宋体" w:cs="宋体"/>
          <w:color w:val="000"/>
          <w:sz w:val="28"/>
          <w:szCs w:val="28"/>
        </w:rPr>
        <w:t xml:space="preserve">从此以后，我告诫自己不能做到的事情千万不能轻易承诺，一旦承诺了就一定要想办法做到。如果别人答应我的事后来没做到的话，我也会很生气，甚至有时会觉得受骗了，从此也不会再相信那个人。这也就是所谓的信誉吧。一个人没有了信用，别人还会相信你吗？就像《狼来了》里的那个小男孩，当别人都不再相信他了，那结果就是真的被狼吃掉。</w:t>
      </w:r>
    </w:p>
    <w:p>
      <w:pPr>
        <w:ind w:left="0" w:right="0" w:firstLine="560"/>
        <w:spacing w:before="450" w:after="450" w:line="312" w:lineRule="auto"/>
      </w:pPr>
      <w:r>
        <w:rPr>
          <w:rFonts w:ascii="宋体" w:hAnsi="宋体" w:eastAsia="宋体" w:cs="宋体"/>
          <w:color w:val="000"/>
          <w:sz w:val="28"/>
          <w:szCs w:val="28"/>
        </w:rPr>
        <w:t xml:space="preserve">所以说，人生在世，立信为本，做人最起码就是要诚信。说的再好也没用，要看真正能不能做到。其实要做到这点并不难，只要自己平时说话多注意点，谨慎点就完全能避免。可是有的时候，人常常会管不住自己那张嘴，到哪天真的祸从口出的时候就来不及了。</w:t>
      </w:r>
    </w:p>
    <w:p>
      <w:pPr>
        <w:ind w:left="0" w:right="0" w:firstLine="560"/>
        <w:spacing w:before="450" w:after="450" w:line="312" w:lineRule="auto"/>
      </w:pPr>
      <w:r>
        <w:rPr>
          <w:rFonts w:ascii="宋体" w:hAnsi="宋体" w:eastAsia="宋体" w:cs="宋体"/>
          <w:color w:val="000"/>
          <w:sz w:val="28"/>
          <w:szCs w:val="28"/>
        </w:rPr>
        <w:t xml:space="preserve">不是我危言耸听，有些人把信誉看得比生命还重要。所以，说话是一门艺术，要在合适的时候说合适的话。不能做到这点，那就先把自己的嘴闭上吧。有的时候，沉默是金。</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说话的艺术与技巧篇四</w:t>
      </w:r>
    </w:p>
    <w:p>
      <w:pPr>
        <w:ind w:left="0" w:right="0" w:firstLine="560"/>
        <w:spacing w:before="450" w:after="450" w:line="312" w:lineRule="auto"/>
      </w:pPr>
      <w:r>
        <w:rPr>
          <w:rFonts w:ascii="宋体" w:hAnsi="宋体" w:eastAsia="宋体" w:cs="宋体"/>
          <w:color w:val="000"/>
          <w:sz w:val="28"/>
          <w:szCs w:val="28"/>
        </w:rPr>
        <w:t xml:space="preserve">作为一名销售人员，说话艺术是我工作中必不可少的一项技能。在过去的工作中，我不断地学习和实践，积累了一些心得体会。以下是我对于说话艺术的工作心得的总结。</w:t>
      </w:r>
    </w:p>
    <w:p>
      <w:pPr>
        <w:ind w:left="0" w:right="0" w:firstLine="560"/>
        <w:spacing w:before="450" w:after="450" w:line="312" w:lineRule="auto"/>
      </w:pPr>
      <w:r>
        <w:rPr>
          <w:rFonts w:ascii="宋体" w:hAnsi="宋体" w:eastAsia="宋体" w:cs="宋体"/>
          <w:color w:val="000"/>
          <w:sz w:val="28"/>
          <w:szCs w:val="28"/>
        </w:rPr>
        <w:t xml:space="preserve">首先，好的沟通技巧是说话艺术的基础。无论是与同事还是客户的交流，清晰而简明的表达是非常重要的。在沟通的过程中，我发现，不使用过于复杂的词汇和术语，而是使用简单易懂的语言来解释和表达，能够让受众更容易理解。此外，倾听也是沟通的关键。只有倾听才能真正了解对方的需求和想法，并做出相应的回应。因此，在与他人交流时，我始终注重倾听和理解对方的意见和想法，这样可以更好地与他人建立良好的关系。</w:t>
      </w:r>
    </w:p>
    <w:p>
      <w:pPr>
        <w:ind w:left="0" w:right="0" w:firstLine="560"/>
        <w:spacing w:before="450" w:after="450" w:line="312" w:lineRule="auto"/>
      </w:pPr>
      <w:r>
        <w:rPr>
          <w:rFonts w:ascii="宋体" w:hAnsi="宋体" w:eastAsia="宋体" w:cs="宋体"/>
          <w:color w:val="000"/>
          <w:sz w:val="28"/>
          <w:szCs w:val="28"/>
        </w:rPr>
        <w:t xml:space="preserve">其次，说话艺术需要注重语言的表达技巧。用字准确、恰当地使用成语、俚语等，有助于提升语言的表达能力。此外，使用幽默和智慧的言辞，能够有效地吸引听众的注意力。魅力的语言不仅能够让别人容易接受和理解自己的观点，还能在交流的过程中化解尴尬和冲突，帮助建立更加紧密的关系。</w:t>
      </w:r>
    </w:p>
    <w:p>
      <w:pPr>
        <w:ind w:left="0" w:right="0" w:firstLine="560"/>
        <w:spacing w:before="450" w:after="450" w:line="312" w:lineRule="auto"/>
      </w:pPr>
      <w:r>
        <w:rPr>
          <w:rFonts w:ascii="宋体" w:hAnsi="宋体" w:eastAsia="宋体" w:cs="宋体"/>
          <w:color w:val="000"/>
          <w:sz w:val="28"/>
          <w:szCs w:val="28"/>
        </w:rPr>
        <w:t xml:space="preserve">再次，说话艺术涉及到非语言沟通的技巧。身体语言、面部表情和姿势等都可以传递更多的信息和情感。例如，微笑可以传递友好和信任，眼神可以显示关注和真诚。因此，我在与客户和同事交流时，会保持积极的身体语言，以及表现出真诚的面部表情，来增加自己的亲和力和说服力。</w:t>
      </w:r>
    </w:p>
    <w:p>
      <w:pPr>
        <w:ind w:left="0" w:right="0" w:firstLine="560"/>
        <w:spacing w:before="450" w:after="450" w:line="312" w:lineRule="auto"/>
      </w:pPr>
      <w:r>
        <w:rPr>
          <w:rFonts w:ascii="宋体" w:hAnsi="宋体" w:eastAsia="宋体" w:cs="宋体"/>
          <w:color w:val="000"/>
          <w:sz w:val="28"/>
          <w:szCs w:val="28"/>
        </w:rPr>
        <w:t xml:space="preserve">另外，说话艺术需要灵活应对不同的场合和人群。在不同的情境中，需要采用不同的说话方式和风格。比如，在商务谈判中，说话要保持严肃和冷静，注重逻辑和理性的表达。而在与伙伴合作或团队讨论中，说话则可以更加随意和轻松，倾向于平等和合作的表达方式。只有根据实际需求选择合适的说话方式，才能更好地达到沟通的目的。</w:t>
      </w:r>
    </w:p>
    <w:p>
      <w:pPr>
        <w:ind w:left="0" w:right="0" w:firstLine="560"/>
        <w:spacing w:before="450" w:after="450" w:line="312" w:lineRule="auto"/>
      </w:pPr>
      <w:r>
        <w:rPr>
          <w:rFonts w:ascii="宋体" w:hAnsi="宋体" w:eastAsia="宋体" w:cs="宋体"/>
          <w:color w:val="000"/>
          <w:sz w:val="28"/>
          <w:szCs w:val="28"/>
        </w:rPr>
        <w:t xml:space="preserve">最后，说话艺术需要不断地精进和提升。在工作中，我常常通过观察和学习优秀的沟通者，来吸取他们的经验和技巧。此外，不断地与他人交流和互动，也是提高自己说话能力的有效方式。通过与他人的交流，我能够了解到不同的观点和意见，并且不断反思自己的不足之处。通过持续的学习和实践，我相信我会在说话艺术上不断进步，提高自己的综合素质和业绩。</w:t>
      </w:r>
    </w:p>
    <w:p>
      <w:pPr>
        <w:ind w:left="0" w:right="0" w:firstLine="560"/>
        <w:spacing w:before="450" w:after="450" w:line="312" w:lineRule="auto"/>
      </w:pPr>
      <w:r>
        <w:rPr>
          <w:rFonts w:ascii="宋体" w:hAnsi="宋体" w:eastAsia="宋体" w:cs="宋体"/>
          <w:color w:val="000"/>
          <w:sz w:val="28"/>
          <w:szCs w:val="28"/>
        </w:rPr>
        <w:t xml:space="preserve">总之，说话艺术是我工作中的重要技能，也是我工作中不断追求的目标。通过运用好沟通技巧，善用语言的表达技巧以及注重非语言沟通的技巧，我能够更好地与他人交流，使自己的观点更容易被接受和理解。通过灵活应对不同场合和人群，我能够更好地适应工作环境和团队氛围。通过不断学习和实践，我相信自己在说话艺术上会越来越出色，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说话的艺术与技巧篇五</w:t>
      </w:r>
    </w:p>
    <w:p>
      <w:pPr>
        <w:ind w:left="0" w:right="0" w:firstLine="560"/>
        <w:spacing w:before="450" w:after="450" w:line="312" w:lineRule="auto"/>
      </w:pPr>
      <w:r>
        <w:rPr>
          <w:rFonts w:ascii="宋体" w:hAnsi="宋体" w:eastAsia="宋体" w:cs="宋体"/>
          <w:color w:val="000"/>
          <w:sz w:val="28"/>
          <w:szCs w:val="28"/>
        </w:rPr>
        <w:t xml:space="preserve">读书声，唱歌声，哭声，笑声，吵闹声，说话是人类特有的一种交流方式，但是的生物似乎也有“说话”的现象呢，古今中国，人类也是靠说话来交流的，没有了说话这个艺术，也许就没有我们现在的生活，没有了说话这门艺术，人类和动物应该就没什么区别了。</w:t>
      </w:r>
    </w:p>
    <w:p>
      <w:pPr>
        <w:ind w:left="0" w:right="0" w:firstLine="560"/>
        <w:spacing w:before="450" w:after="450" w:line="312" w:lineRule="auto"/>
      </w:pPr>
      <w:r>
        <w:rPr>
          <w:rFonts w:ascii="宋体" w:hAnsi="宋体" w:eastAsia="宋体" w:cs="宋体"/>
          <w:color w:val="000"/>
          <w:sz w:val="28"/>
          <w:szCs w:val="28"/>
        </w:rPr>
        <w:t xml:space="preserve">说话是一把双刃刀，它对人类有利，但有时候也会有弊，在不同的.时间，不同的地点，不同的场合也会有一个说话的规矩，不同的时间，不同的地点，不同的场合，该不该说话，不同的时间，不同的地点，不同的场合，该说什么样的话才符合当时的环境，这都是有严格的规定的。</w:t>
      </w:r>
    </w:p>
    <w:p>
      <w:pPr>
        <w:ind w:left="0" w:right="0" w:firstLine="560"/>
        <w:spacing w:before="450" w:after="450" w:line="312" w:lineRule="auto"/>
      </w:pPr>
      <w:r>
        <w:rPr>
          <w:rFonts w:ascii="宋体" w:hAnsi="宋体" w:eastAsia="宋体" w:cs="宋体"/>
          <w:color w:val="000"/>
          <w:sz w:val="28"/>
          <w:szCs w:val="28"/>
        </w:rPr>
        <w:t xml:space="preserve">地球上各个国家都有自己独特的语言，语言，是它们古老的文化交流传下来的，比如像中国五千多年的文化，从甲骨文到汉文，文字是我们说话的必要，说话实质上说就是将一段文字用自己的话表述出来，文字创造出了人类智慧的结晶，书籍是人类智慧的结晶，成为我们获取知识和技能的钥匙，一个人的心智要得到较快的发展，需要比书籍为精神食粮，也就是说，我们的成长离不开文字，更离不开说话，从这个意义上说，一个人的成长史，实际上就是一部阅读史。</w:t>
      </w:r>
    </w:p>
    <w:p>
      <w:pPr>
        <w:ind w:left="0" w:right="0" w:firstLine="560"/>
        <w:spacing w:before="450" w:after="450" w:line="312" w:lineRule="auto"/>
      </w:pPr>
      <w:r>
        <w:rPr>
          <w:rFonts w:ascii="宋体" w:hAnsi="宋体" w:eastAsia="宋体" w:cs="宋体"/>
          <w:color w:val="000"/>
          <w:sz w:val="28"/>
          <w:szCs w:val="28"/>
        </w:rPr>
        <w:t xml:space="preserve">说话讲究了没的时间，地点，场合说不同的话，说对了话，说好了话，就是素质高尚的体现。</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说话的艺术与技巧篇六</w:t>
      </w:r>
    </w:p>
    <w:p>
      <w:pPr>
        <w:ind w:left="0" w:right="0" w:firstLine="560"/>
        <w:spacing w:before="450" w:after="450" w:line="312" w:lineRule="auto"/>
      </w:pPr>
      <w:r>
        <w:rPr>
          <w:rFonts w:ascii="宋体" w:hAnsi="宋体" w:eastAsia="宋体" w:cs="宋体"/>
          <w:color w:val="000"/>
          <w:sz w:val="28"/>
          <w:szCs w:val="28"/>
        </w:rPr>
        <w:t xml:space="preserve">美好的故事会带给我们的是天真纯洁的童话世界，而一本妙书留给我们的将会是永生都难以忘怀的记忆。《说话艺术》就是这样的一本好书，它逾越了国界、跨越了语言、飞越了日月的代沟，成为人类文学史上一个不朽的经典。它象征着人们对纯真世界的永恒守望。</w:t>
      </w:r>
    </w:p>
    <w:p>
      <w:pPr>
        <w:ind w:left="0" w:right="0" w:firstLine="560"/>
        <w:spacing w:before="450" w:after="450" w:line="312" w:lineRule="auto"/>
      </w:pPr>
      <w:r>
        <w:rPr>
          <w:rFonts w:ascii="宋体" w:hAnsi="宋体" w:eastAsia="宋体" w:cs="宋体"/>
          <w:color w:val="000"/>
          <w:sz w:val="28"/>
          <w:szCs w:val="28"/>
        </w:rPr>
        <w:t xml:space="preserve">《说话艺术》这本书里有一则真实生动的故事，它让我陷入了深深地沉思，让我们一起走进书的故事，去欣赏一下吧！在某个教堂里，教士们聚在一起，正在默默地做礼拜。忽然，有个教士烟瘾大发，他实在忍不住了，便去问主教：“我祈祷时可以抽烟吗？”主教一听，大为光火，立即对他进行了严厉的呵斥：“什么？你祈祷时还要抽烟？上帝在你心中占有何种地位？在上帝面前都抑制不住你那可耻的私欲，你怎么能当一个好的教士？”这位教士不但烟没抽成，反而白挨了一顿训斥，只好垂头丧气，往肚里咽口水。又过了一会儿，另一个教士也憋不住想抽烟，但他却换了一种非常聪明的说法，他悄悄地问道：“主教大人，请问我在抽烟的时候，是不是可以做祈祷？”主教一听，此人诚信可嘉，莞尔一笑，点头同意。于是这位教士点燃雪茄，吞云吐雾，优哉游哉，好不惬意。只不过继续装模作样，像是仍在做祈祷罢了。事后，主教大人又发表一通宏论，褒扬这位教士：“上帝始终在他心中，连抽烟的时候都还要坚持做祈祷。可不像有的人，祈祷的时候还心猿意马，竟然要去抽烟？”从这个故事中，我悟出了一个道理：不论做什么事情，只要采用不同的说话方式、说话艺术、说话技巧，就能产生不同的效果甚至截然相反的结果。这应该就是说话的魅力吧！说话艺术博大精深，让我们好好的去读书，去练习说话艺术，让自己成为一个能说会道的艺术家。</w:t>
      </w:r>
    </w:p>
    <w:p>
      <w:pPr>
        <w:ind w:left="0" w:right="0" w:firstLine="560"/>
        <w:spacing w:before="450" w:after="450" w:line="312" w:lineRule="auto"/>
      </w:pPr>
      <w:r>
        <w:rPr>
          <w:rFonts w:ascii="宋体" w:hAnsi="宋体" w:eastAsia="宋体" w:cs="宋体"/>
          <w:color w:val="000"/>
          <w:sz w:val="28"/>
          <w:szCs w:val="28"/>
        </w:rPr>
        <w:t xml:space="preserve">能言善辩是一门极高的语言艺术。绝伦巧妙的口才可以助人成功。有的人说话面面俱到、妙语连珠；有的人口若悬河，把话说到人的心坎儿去；有的人说话谦虚谨慎，把话说得绝妙无比；有的人言有尽而音意无穷，巧舌赢天下，口才闯四方。是什么让他们话说得如此绝妙呢？正是这本书——《说话艺术》，它能让我们的语言长出梦想的翅膀。你想提高说话艺术吗？请认真的去看看《说话艺术》这本书吧！</w:t>
      </w:r>
    </w:p>
    <w:p>
      <w:pPr>
        <w:ind w:left="0" w:right="0" w:firstLine="560"/>
        <w:spacing w:before="450" w:after="450" w:line="312" w:lineRule="auto"/>
      </w:pPr>
      <w:r>
        <w:rPr>
          <w:rFonts w:ascii="宋体" w:hAnsi="宋体" w:eastAsia="宋体" w:cs="宋体"/>
          <w:color w:val="000"/>
          <w:sz w:val="28"/>
          <w:szCs w:val="28"/>
        </w:rPr>
        <w:t xml:space="preserve">阅读经典，能让一些优良的、高尚的品质滋润到我们的心灵里，一直陪伴我们健康成长，让我们的品格变得高雅，内心变得坚毅，心性变得温和；阅读经典，能让我们明白爱与尊敬，领会无上的准则和聪颖，在面对人生的困难、坎坷、曲折时能处变不惊，不轻易向命运低头，因为懂得爱的心灵会变得坚强。</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说话的艺术与技巧篇七</w:t>
      </w:r>
    </w:p>
    <w:p>
      <w:pPr>
        <w:ind w:left="0" w:right="0" w:firstLine="560"/>
        <w:spacing w:before="450" w:after="450" w:line="312" w:lineRule="auto"/>
      </w:pPr>
      <w:r>
        <w:rPr>
          <w:rFonts w:ascii="宋体" w:hAnsi="宋体" w:eastAsia="宋体" w:cs="宋体"/>
          <w:color w:val="000"/>
          <w:sz w:val="28"/>
          <w:szCs w:val="28"/>
        </w:rPr>
        <w:t xml:space="preserve">“说话”人们日常生活中的一个重要组成部分，而说话的艺术则更是决定一个人事业成败的一个举足轻重的条件；说话又是一种技能，掌握说话技能，能让你建立自信，事半功倍，但是要想把话说好，这就成了一门艺术。</w:t>
      </w:r>
    </w:p>
    <w:p>
      <w:pPr>
        <w:ind w:left="0" w:right="0" w:firstLine="560"/>
        <w:spacing w:before="450" w:after="450" w:line="312" w:lineRule="auto"/>
      </w:pPr>
      <w:r>
        <w:rPr>
          <w:rFonts w:ascii="宋体" w:hAnsi="宋体" w:eastAsia="宋体" w:cs="宋体"/>
          <w:color w:val="000"/>
          <w:sz w:val="28"/>
          <w:szCs w:val="28"/>
        </w:rPr>
        <w:t xml:space="preserve">还记得这是老师给我们推荐了一部综艺节目《超级演说家》，自从看了一期之后，就觉得很喜欢这个综艺节目，有的时候甚至会看上两三遍，看着那些选手站在舞台上激情飞扬，妙语连珠的演讲，这在很大程度上鞭策和勉力着我不断奋进，这也为我注入了许多奋进的动力与坚定的力量，让人受益非浅，所以现在我更能体会到说话这门语言艺术的魅力所在，更能体会到语言艺术在生活中的重要性。</w:t>
      </w:r>
    </w:p>
    <w:p>
      <w:pPr>
        <w:ind w:left="0" w:right="0" w:firstLine="560"/>
        <w:spacing w:before="450" w:after="450" w:line="312" w:lineRule="auto"/>
      </w:pPr>
      <w:r>
        <w:rPr>
          <w:rFonts w:ascii="宋体" w:hAnsi="宋体" w:eastAsia="宋体" w:cs="宋体"/>
          <w:color w:val="000"/>
          <w:sz w:val="28"/>
          <w:szCs w:val="28"/>
        </w:rPr>
        <w:t xml:space="preserve">一个人不仅要会说话，而且要掌握说话的技巧，从这么多优秀的超级演说家身上学到了说话的技巧与技能；一是要敢说，随时随地告诉自己脚下就是一个舞台然后闭着眼睛去聆听世界的声音把自己内心最真实地想法顺理成章的表达出来；二是在平时要多看和多听，多看一些演讲与口才方面的书籍和文章以及多听别人说话，用心去别人演讲，以提高有声语言的表达能力；三是要养成多问，演讲是一门学问，有许多客观规律和成功的经验。</w:t>
      </w:r>
    </w:p>
    <w:p>
      <w:pPr>
        <w:ind w:left="0" w:right="0" w:firstLine="560"/>
        <w:spacing w:before="450" w:after="450" w:line="312" w:lineRule="auto"/>
      </w:pPr>
      <w:r>
        <w:rPr>
          <w:rFonts w:ascii="宋体" w:hAnsi="宋体" w:eastAsia="宋体" w:cs="宋体"/>
          <w:color w:val="000"/>
          <w:sz w:val="28"/>
          <w:szCs w:val="28"/>
        </w:rPr>
        <w:t xml:space="preserve">而这些站在舞台上的超级演说家们，他们敢想、敢说、也敢做，他们的演讲，有的述说着人生的艰辛历程，有的述说着生活的悲惨遭遇，有的述说着美好的幸福生活，也有的从述说生活中的琐碎小事从而引出人生大义。所以作为年轻一代的我们不要总是沉迷与电脑游戏，总是一天24小时都在和电脑打交道，要学会与人交流沟通，搭建一个美好的心灵平台，也更好的去扩大自己的视野以及自己的交际能力,最后相信我们只有经过不断的练习，循序渐进的训练自己，我们的语言表达能力一定会得到提高，使自己能够自信满满的跨出校门，迎接未来的社会与工作。</w:t>
      </w:r>
    </w:p>
    <w:p>
      <w:pPr>
        <w:ind w:left="0" w:right="0" w:firstLine="560"/>
        <w:spacing w:before="450" w:after="450" w:line="312" w:lineRule="auto"/>
      </w:pPr>
      <w:r>
        <w:rPr>
          <w:rFonts w:ascii="宋体" w:hAnsi="宋体" w:eastAsia="宋体" w:cs="宋体"/>
          <w:color w:val="000"/>
          <w:sz w:val="28"/>
          <w:szCs w:val="28"/>
        </w:rPr>
        <w:t xml:space="preserve">赵蓉</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说话的艺术与技巧篇八</w:t>
      </w:r>
    </w:p>
    <w:p>
      <w:pPr>
        <w:ind w:left="0" w:right="0" w:firstLine="560"/>
        <w:spacing w:before="450" w:after="450" w:line="312" w:lineRule="auto"/>
      </w:pPr>
      <w:r>
        <w:rPr>
          <w:rFonts w:ascii="宋体" w:hAnsi="宋体" w:eastAsia="宋体" w:cs="宋体"/>
          <w:color w:val="000"/>
          <w:sz w:val="28"/>
          <w:szCs w:val="28"/>
        </w:rPr>
        <w:t xml:space="preserve">容易犯的却是口业。一个人是否富贵，就看他的口业如何。所以口业很重要，尤其是对女性，许多福报都是通过嘴巴给损了。有的人说，我什么坏事都没有做啊。要知道，这个口业不好，损福报是很厉害的。</w:t>
      </w:r>
    </w:p>
    <w:p>
      <w:pPr>
        <w:ind w:left="0" w:right="0" w:firstLine="560"/>
        <w:spacing w:before="450" w:after="450" w:line="312" w:lineRule="auto"/>
      </w:pPr>
      <w:r>
        <w:rPr>
          <w:rFonts w:ascii="宋体" w:hAnsi="宋体" w:eastAsia="宋体" w:cs="宋体"/>
          <w:color w:val="000"/>
          <w:sz w:val="28"/>
          <w:szCs w:val="28"/>
        </w:rPr>
        <w:t xml:space="preserve">古人讲的，言由心生。如果嘴巴一直讲不好的话，说别人是非，以及说一些诅咒的话，这样子损福报很快。不仅是说是非，哪怕说我们长辈的不好的话，这也是损福报。有抱怨父母的人，婚姻就会不顺。抱怨老师的人，考试就会考差。抱怨领导的人，以后就当不了领导。那么女人一直抱怨丈夫，说丈夫不好，就会让他越来越不好。这个口业关，很重要的。</w:t>
      </w:r>
    </w:p>
    <w:p>
      <w:pPr>
        <w:ind w:left="0" w:right="0" w:firstLine="560"/>
        <w:spacing w:before="450" w:after="450" w:line="312" w:lineRule="auto"/>
      </w:pPr>
      <w:r>
        <w:rPr>
          <w:rFonts w:ascii="宋体" w:hAnsi="宋体" w:eastAsia="宋体" w:cs="宋体"/>
          <w:color w:val="000"/>
          <w:sz w:val="28"/>
          <w:szCs w:val="28"/>
        </w:rPr>
        <w:t xml:space="preserve">我们讲，嘴巴要留德，不要尖酸刻薄，不要争强好胜。这样子就能留住福报。为什么嘴巴能损福报呢。要知道，福报是缘起法，是因缘和合的，也是一种能量场的体现。比如说，你去寺院做义工，你扫地的动作给你带来福报，还是擦桌子的动作给你带来福报。都不是的。是心念给你带来福报。我们发出利益众生的心，去扫地，去整理卫生，和众生结欢喜缘。这个心念发射出去，感应了宇宙的慈悲正能量，这时就得到正能量的加持，就创造了福报的缘起。福报是这么产生的。</w:t>
      </w:r>
    </w:p>
    <w:p>
      <w:pPr>
        <w:ind w:left="0" w:right="0" w:firstLine="560"/>
        <w:spacing w:before="450" w:after="450" w:line="312" w:lineRule="auto"/>
      </w:pPr>
      <w:r>
        <w:rPr>
          <w:rFonts w:ascii="宋体" w:hAnsi="宋体" w:eastAsia="宋体" w:cs="宋体"/>
          <w:color w:val="000"/>
          <w:sz w:val="28"/>
          <w:szCs w:val="28"/>
        </w:rPr>
        <w:t xml:space="preserve">那损掉福报的，也是用心去损的。心中趋向自私，趋向抱怨，趋向嫉妒，悭贪，浪费。这时就损掉福报啦。福报也是用心，然后配合行动来损的。人怨天尤人，不珍惜当下所拥有的，一直抱怨，又通过嘴巴来喋喋不休。这时损福报就很快了。</w:t>
      </w:r>
    </w:p>
    <w:p>
      <w:pPr>
        <w:ind w:left="0" w:right="0" w:firstLine="560"/>
        <w:spacing w:before="450" w:after="450" w:line="312" w:lineRule="auto"/>
      </w:pPr>
      <w:r>
        <w:rPr>
          <w:rFonts w:ascii="宋体" w:hAnsi="宋体" w:eastAsia="宋体" w:cs="宋体"/>
          <w:color w:val="000"/>
          <w:sz w:val="28"/>
          <w:szCs w:val="28"/>
        </w:rPr>
        <w:t xml:space="preserve">佛经说，佛说话，言辞柔软，悦可众心。十法界的众生，听了佛讲话，都很欢喜，都被佛的语言所摄受。这也是佛累世修行，嘴巴说爱语的原因。嘴巴要说好话，心存好心，那像宇宙就会发射出好的磁场。得到的也是好的回报。什么叫做好心，首先要知足和感恩。知足是一种成就相。一个人越修行，一定要越自足，对外在任何环境都很知足感恩，这才代表有进步。</w:t>
      </w:r>
    </w:p>
    <w:p>
      <w:pPr>
        <w:ind w:left="0" w:right="0" w:firstLine="560"/>
        <w:spacing w:before="450" w:after="450" w:line="312" w:lineRule="auto"/>
      </w:pPr>
      <w:r>
        <w:rPr>
          <w:rFonts w:ascii="宋体" w:hAnsi="宋体" w:eastAsia="宋体" w:cs="宋体"/>
          <w:color w:val="000"/>
          <w:sz w:val="28"/>
          <w:szCs w:val="28"/>
        </w:rPr>
        <w:t xml:space="preserve">语言是一个人内心的流露。讲话不要伤害到他人，多念佛，唱佛赞，以后讲话就很好听。大家听了你的声音就很欢喜，像海涛法师，讲话，唱佛歌，很好听。这也是度众生的方式。</w:t>
      </w:r>
    </w:p>
    <w:p>
      <w:pPr>
        <w:ind w:left="0" w:right="0" w:firstLine="560"/>
        <w:spacing w:before="450" w:after="450" w:line="312" w:lineRule="auto"/>
      </w:pPr>
      <w:r>
        <w:rPr>
          <w:rFonts w:ascii="宋体" w:hAnsi="宋体" w:eastAsia="宋体" w:cs="宋体"/>
          <w:color w:val="000"/>
          <w:sz w:val="28"/>
          <w:szCs w:val="28"/>
        </w:rPr>
        <w:t xml:space="preserve">知人不必言尽，留三分余地与人，留些口德与己。责人不必苛尽，留三分余地与人，留些肚量与己。才能不必傲尽，留三分余地与人，留些内涵与己。锋芒不必露尽，留三分余地与人，留些深敛与己。有功不必邀尽，留三分余地与人，留些谦让与己。得理不必抢尽，留三分余地与人，留些宽和与己。</w:t>
      </w:r>
    </w:p>
    <w:p>
      <w:pPr>
        <w:ind w:left="0" w:right="0" w:firstLine="560"/>
        <w:spacing w:before="450" w:after="450" w:line="312" w:lineRule="auto"/>
      </w:pPr>
      <w:r>
        <w:rPr>
          <w:rFonts w:ascii="宋体" w:hAnsi="宋体" w:eastAsia="宋体" w:cs="宋体"/>
          <w:color w:val="000"/>
          <w:sz w:val="28"/>
          <w:szCs w:val="28"/>
        </w:rPr>
        <w:t xml:space="preserve">大象无形，大言无声。沉默注视、认真倾听有时是交流的最高境界。</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说话的艺术与技巧篇九</w:t>
      </w:r>
    </w:p>
    <w:p>
      <w:pPr>
        <w:ind w:left="0" w:right="0" w:firstLine="560"/>
        <w:spacing w:before="450" w:after="450" w:line="312" w:lineRule="auto"/>
      </w:pPr>
      <w:r>
        <w:rPr>
          <w:rFonts w:ascii="宋体" w:hAnsi="宋体" w:eastAsia="宋体" w:cs="宋体"/>
          <w:color w:val="000"/>
          <w:sz w:val="28"/>
          <w:szCs w:val="28"/>
        </w:rPr>
        <w:t xml:space="preserve">关于说话的艺术的作文</w:t>
      </w:r>
    </w:p>
    <w:p>
      <w:pPr>
        <w:ind w:left="0" w:right="0" w:firstLine="560"/>
        <w:spacing w:before="450" w:after="450" w:line="312" w:lineRule="auto"/>
      </w:pPr>
      <w:r>
        <w:rPr>
          <w:rFonts w:ascii="宋体" w:hAnsi="宋体" w:eastAsia="宋体" w:cs="宋体"/>
          <w:color w:val="000"/>
          <w:sz w:val="28"/>
          <w:szCs w:val="28"/>
        </w:rPr>
        <w:t xml:space="preserve">“有意思”与“有意义”</w:t>
      </w:r>
    </w:p>
    <w:p>
      <w:pPr>
        <w:ind w:left="0" w:right="0" w:firstLine="560"/>
        <w:spacing w:before="450" w:after="450" w:line="312" w:lineRule="auto"/>
      </w:pPr>
      <w:r>
        <w:rPr>
          <w:rFonts w:ascii="宋体" w:hAnsi="宋体" w:eastAsia="宋体" w:cs="宋体"/>
          <w:color w:val="000"/>
          <w:sz w:val="28"/>
          <w:szCs w:val="28"/>
        </w:rPr>
        <w:t xml:space="preserve">把话讲得“有意思”，能表现出一个人卓越的口才；把话讲得“有意义”，则折射出一个人丰富的内涵――这便是两者之间的区别所在。</w:t>
      </w:r>
    </w:p>
    <w:p>
      <w:pPr>
        <w:ind w:left="0" w:right="0" w:firstLine="560"/>
        <w:spacing w:before="450" w:after="450" w:line="312" w:lineRule="auto"/>
      </w:pPr>
      <w:r>
        <w:rPr>
          <w:rFonts w:ascii="宋体" w:hAnsi="宋体" w:eastAsia="宋体" w:cs="宋体"/>
          <w:color w:val="000"/>
          <w:sz w:val="28"/>
          <w:szCs w:val="28"/>
        </w:rPr>
        <w:t xml:space="preserve">现代社会中，人们的生活充满了各种各样的“有意思”：凤姐、小月月、芙蓉姐姐的雷人事迹让大家感到“有意思”，各种相亲节目收视率一路飙升，娱乐明星们的衣食住行、风流韵事充斥着媒体，天涯网络社区“娱乐八卦”版的点击率长年雄踞榜首，“穿越小说”霸占着众多青少年电子书阅读器的\'内存……可是，这些东西充其量只能让人们在看的时候笑一笑，就像看小沈阳的小品，看后只能讲出其中的几个“包袱”，却讲不出它有什么内涵。</w:t>
      </w:r>
    </w:p>
    <w:p>
      <w:pPr>
        <w:ind w:left="0" w:right="0" w:firstLine="560"/>
        <w:spacing w:before="450" w:after="450" w:line="312" w:lineRule="auto"/>
      </w:pPr>
      <w:r>
        <w:rPr>
          <w:rFonts w:ascii="宋体" w:hAnsi="宋体" w:eastAsia="宋体" w:cs="宋体"/>
          <w:color w:val="000"/>
          <w:sz w:val="28"/>
          <w:szCs w:val="28"/>
        </w:rPr>
        <w:t xml:space="preserve">过去，大家把著书立说的人看作能人。那时，大伙儿竞相传诵诗词曲赋、传阅名家名作，闲时玩的游戏是“吟诗作对”，聚会时“煮酒论史”，无论是老人还是小孩，只要识字的总会去读书……虽然日常生活中几乎没有什么娱乐活动，但毋庸置疑，大家都过得很有意义。</w:t>
      </w:r>
    </w:p>
    <w:p>
      <w:pPr>
        <w:ind w:left="0" w:right="0" w:firstLine="560"/>
        <w:spacing w:before="450" w:after="450" w:line="312" w:lineRule="auto"/>
      </w:pPr>
      <w:r>
        <w:rPr>
          <w:rFonts w:ascii="宋体" w:hAnsi="宋体" w:eastAsia="宋体" w:cs="宋体"/>
          <w:color w:val="000"/>
          <w:sz w:val="28"/>
          <w:szCs w:val="28"/>
        </w:rPr>
        <w:t xml:space="preserve">而今我们已经从“有意义”向“有意思”蜕变，可是我却怀念从前那股厚重的文化气息。</w:t>
      </w:r>
    </w:p>
    <w:p>
      <w:pPr>
        <w:ind w:left="0" w:right="0" w:firstLine="560"/>
        <w:spacing w:before="450" w:after="450" w:line="312" w:lineRule="auto"/>
      </w:pPr>
      <w:r>
        <w:rPr>
          <w:rFonts w:ascii="宋体" w:hAnsi="宋体" w:eastAsia="宋体" w:cs="宋体"/>
          <w:color w:val="000"/>
          <w:sz w:val="28"/>
          <w:szCs w:val="28"/>
        </w:rPr>
        <w:t xml:space="preserve">马克・吐温曾经说过：“真正的欢笑是浸泡在泪水中的。”查理・卓别林的电影就为我们作了优秀示范。他主演的黑白无声电影，演活了一个又一个社会底层的劳动者，让观众在鼓掌大笑的同时，又能品味人间百味、世态炎凉，感受小人物的辛酸，窥见底层劳动者的生活状态。(话题作文)卓别林将厚重的内涵赋予喜剧的形式，大大提升了电影的品位和价值，但又不失搞笑的效果。几年前我国小成本、高票房的电影《疯狂的石头》似乎正符合这一特点。</w:t>
      </w:r>
    </w:p>
    <w:p>
      <w:pPr>
        <w:ind w:left="0" w:right="0" w:firstLine="560"/>
        <w:spacing w:before="450" w:after="450" w:line="312" w:lineRule="auto"/>
      </w:pPr>
      <w:r>
        <w:rPr>
          <w:rFonts w:ascii="宋体" w:hAnsi="宋体" w:eastAsia="宋体" w:cs="宋体"/>
          <w:color w:val="000"/>
          <w:sz w:val="28"/>
          <w:szCs w:val="28"/>
        </w:rPr>
        <w:t xml:space="preserve">我真心地希望有更多将情趣与价值相结合的东西出现。毕竟，严肃而又晦涩的东西难以理解，受众太少；生动有趣而没有价值的东西却又如同速食快餐一般，可以满足人们一时的快感，但毫无营养可言。睿智而幽默的中国人如能将文化事业搞得既有意思，又有意义，那么中国文化事业一定可以蓬勃向前发展了。</w:t>
      </w:r>
    </w:p>
    <w:p>
      <w:pPr>
        <w:ind w:left="0" w:right="0" w:firstLine="560"/>
        <w:spacing w:before="450" w:after="450" w:line="312" w:lineRule="auto"/>
      </w:pPr>
      <w:r>
        <w:rPr>
          <w:rFonts w:ascii="宋体" w:hAnsi="宋体" w:eastAsia="宋体" w:cs="宋体"/>
          <w:color w:val="000"/>
          <w:sz w:val="28"/>
          <w:szCs w:val="28"/>
        </w:rPr>
        <w:t xml:space="preserve">我真心希望“有意思”和“有意义”相结合的崭新文化面貌尽早展现！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说话的艺术与技巧篇十</w:t>
      </w:r>
    </w:p>
    <w:p>
      <w:pPr>
        <w:ind w:left="0" w:right="0" w:firstLine="560"/>
        <w:spacing w:before="450" w:after="450" w:line="312" w:lineRule="auto"/>
      </w:pPr>
      <w:r>
        <w:rPr>
          <w:rFonts w:ascii="宋体" w:hAnsi="宋体" w:eastAsia="宋体" w:cs="宋体"/>
          <w:color w:val="000"/>
          <w:sz w:val="28"/>
          <w:szCs w:val="28"/>
        </w:rPr>
        <w:t xml:space="preserve">今天上午，我们学校举行了对外开放的艺术成果展示演出。只见操场上的椅子像出征的队伍一样整齐，婉转动听的音乐正在“疯狂”地播放着，操场热闹非凡，呈现出一股喜气洋洋的“张灯结彩”的节日气氛。这时，外校教师都来了，纷纷坐在座位上，使这次演出的气氛变得更加隆重。</w:t>
      </w:r>
    </w:p>
    <w:p>
      <w:pPr>
        <w:ind w:left="0" w:right="0" w:firstLine="560"/>
        <w:spacing w:before="450" w:after="450" w:line="312" w:lineRule="auto"/>
      </w:pPr>
      <w:r>
        <w:rPr>
          <w:rFonts w:ascii="宋体" w:hAnsi="宋体" w:eastAsia="宋体" w:cs="宋体"/>
          <w:color w:val="000"/>
          <w:sz w:val="28"/>
          <w:szCs w:val="28"/>
        </w:rPr>
        <w:t xml:space="preserve">还有小同学演出《彩虹塔》，一个个小同学穿着火红的衣服随着热烈音乐有节奏地跳来跳去，像天上一个个自由的红色精灵翩翩起舞，让观众想到自由活泼的场景。</w:t>
      </w:r>
    </w:p>
    <w:p>
      <w:pPr>
        <w:ind w:left="0" w:right="0" w:firstLine="560"/>
        <w:spacing w:before="450" w:after="450" w:line="312" w:lineRule="auto"/>
      </w:pPr>
      <w:r>
        <w:rPr>
          <w:rFonts w:ascii="宋体" w:hAnsi="宋体" w:eastAsia="宋体" w:cs="宋体"/>
          <w:color w:val="000"/>
          <w:sz w:val="28"/>
          <w:szCs w:val="28"/>
        </w:rPr>
        <w:t xml:space="preserve">这次文艺演出很丰富，选手们都很出色，各各都是训练有素的，才使外校教师感到优美，选手们真是为我们西小争光呀。</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说话的艺术与技巧篇十一</w:t>
      </w:r>
    </w:p>
    <w:p>
      <w:pPr>
        <w:ind w:left="0" w:right="0" w:firstLine="560"/>
        <w:spacing w:before="450" w:after="450" w:line="312" w:lineRule="auto"/>
      </w:pPr>
      <w:r>
        <w:rPr>
          <w:rFonts w:ascii="宋体" w:hAnsi="宋体" w:eastAsia="宋体" w:cs="宋体"/>
          <w:color w:val="000"/>
          <w:sz w:val="28"/>
          <w:szCs w:val="28"/>
        </w:rPr>
        <w:t xml:space="preserve">我国人对于说话的态度，的是忘言，但如禅宗“教”人“将嘴挂在墙上”，也还免不了说话。其次是慎言，寡言，讷于言。这三样又有分别：慎言是小心说话，小心说话自然就少说话，少说话少出错儿；寡言是说话少，是一种深沉或贞静的性格或品德；讷于言是说不出话，是一种浑厚诚实的性格或品德。这两种多半是生成的。第三是修辞或辞令。至诚的君子，人格的力量照彻一切的阴暗；他用不着多说话，说话也无须修饰。只知讲究修饰，嘴边天花乱坠，腹中矛盾森然，那是所谓小人；他太会修饰了，倒教人不信了。他的戏法总有让人揭穿的一日。我们是介在两者之间的平凡的人；没有那伟大的魄力，可也不至于忘掉了自己。只是不能无视世故人情，我们看时候，看地方，看人在礼貌与趣味两个条件之下，修饰我们的说话。这儿没有力，只有机智；真正的力不是修饰可得的。</w:t>
      </w:r>
    </w:p>
    <w:p>
      <w:pPr>
        <w:ind w:left="0" w:right="0" w:firstLine="560"/>
        <w:spacing w:before="450" w:after="450" w:line="312" w:lineRule="auto"/>
      </w:pPr>
      <w:r>
        <w:rPr>
          <w:rFonts w:ascii="宋体" w:hAnsi="宋体" w:eastAsia="宋体" w:cs="宋体"/>
          <w:color w:val="000"/>
          <w:sz w:val="28"/>
          <w:szCs w:val="28"/>
        </w:rPr>
        <w:t xml:space="preserve">现在有人提倡“农工大众用语”；因为不熟悉，恕不说什么了。新时代的人物，自有去研究的或者竟认为无须研究，也未可知。反正我是只会说我们自己的：要说得巧，要说得少；“言多必失”，“语多必败”。</w:t>
      </w:r>
    </w:p>
    <w:p>
      <w:pPr>
        <w:ind w:left="0" w:right="0" w:firstLine="560"/>
        <w:spacing w:before="450" w:after="450" w:line="312" w:lineRule="auto"/>
      </w:pPr>
      <w:r>
        <w:rPr>
          <w:rFonts w:ascii="宋体" w:hAnsi="宋体" w:eastAsia="宋体" w:cs="宋体"/>
          <w:color w:val="000"/>
          <w:sz w:val="28"/>
          <w:szCs w:val="28"/>
        </w:rPr>
        <w:t xml:space="preserve">当别人找你办事时，多听他开口，但自己也不能总闷着，这样会让别人尴尬，不好意思应适当应和两句。自己不愿做的.话，不要一口回决（万一你以后找他办事就有点怎么着），也不要找一大堆借口不然让别人一听就知道着是假的，应该顺着在场的气氛，面露真诚，一点一点的推脱，但千万要记住，不让别人先开口说出他的难处。</w:t>
      </w:r>
    </w:p>
    <w:p>
      <w:pPr>
        <w:ind w:left="0" w:right="0" w:firstLine="560"/>
        <w:spacing w:before="450" w:after="450" w:line="312" w:lineRule="auto"/>
      </w:pPr>
      <w:r>
        <w:rPr>
          <w:rFonts w:ascii="宋体" w:hAnsi="宋体" w:eastAsia="宋体" w:cs="宋体"/>
          <w:color w:val="000"/>
          <w:sz w:val="28"/>
          <w:szCs w:val="28"/>
        </w:rPr>
        <w:t xml:space="preserve">会说话的人，都要懂得创造高潮。他先在前面慢慢营造气氛，把听众一点点带进去，再在大家情绪的高潮，把最精彩的呈现。说话最重要的是要把握重点。对于需要引人入胜的题材，譬如形容你去旅游的经过，你可以按部就班、娓娓道来，但是对于急迫的事，则要开门见山。而所谓的“实话虚说”，就是虚说的实话，基本上还是实话，只是说得不够精确，或者说得松散。</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说话的艺术与技巧篇十二</w:t>
      </w:r>
    </w:p>
    <w:p>
      <w:pPr>
        <w:ind w:left="0" w:right="0" w:firstLine="560"/>
        <w:spacing w:before="450" w:after="450" w:line="312" w:lineRule="auto"/>
      </w:pPr>
      <w:r>
        <w:rPr>
          <w:rFonts w:ascii="宋体" w:hAnsi="宋体" w:eastAsia="宋体" w:cs="宋体"/>
          <w:color w:val="000"/>
          <w:sz w:val="28"/>
          <w:szCs w:val="28"/>
        </w:rPr>
        <w:t xml:space="preserve">古往今来，但凡不通说话之道者，都难成大事，而能成事者，一定在语言方面具有其独特的能力。一句恰到好处的话，可以改变一个人的命运。把握说话的场合和时机，领略说话精髓，悟透说话之道，顺利在众人中脱颖而出，这就是说话的艺术。这本书告诉我怎样修炼说话能力，怎样提高自己的说话水平。我可以获得大量关于五千年文明古国的说话之道，其中，不仅包括说话中要注意的礼节及中庸平和之道，同时也有幽默解困的诙谐式说话之道。</w:t>
      </w:r>
    </w:p>
    <w:p>
      <w:pPr>
        <w:ind w:left="0" w:right="0" w:firstLine="560"/>
        <w:spacing w:before="450" w:after="450" w:line="312" w:lineRule="auto"/>
      </w:pPr>
      <w:r>
        <w:rPr>
          <w:rFonts w:ascii="宋体" w:hAnsi="宋体" w:eastAsia="宋体" w:cs="宋体"/>
          <w:color w:val="000"/>
          <w:sz w:val="28"/>
          <w:szCs w:val="28"/>
        </w:rPr>
        <w:t xml:space="preserve">沟通交流在我们日常生活中扮演着重要的角色。说话是人们表达意愿的一种方式，也是一门艺术，自然也有一定的讲究。古往今来，但凡不通说话之道者，都难成大事；而能成事者，一定在语言方面有其独特的精髓和真谛。中国人在追寻为人之道时，也十分讲究语言的艺术。我国著名散文学家朱自清就说过：“人生不外言动，除了动就只有言，所谓人情世故，一半是在说话里。”</w:t>
      </w:r>
    </w:p>
    <w:p>
      <w:pPr>
        <w:ind w:left="0" w:right="0" w:firstLine="560"/>
        <w:spacing w:before="450" w:after="450" w:line="312" w:lineRule="auto"/>
      </w:pPr>
      <w:r>
        <w:rPr>
          <w:rFonts w:ascii="宋体" w:hAnsi="宋体" w:eastAsia="宋体" w:cs="宋体"/>
          <w:color w:val="000"/>
          <w:sz w:val="28"/>
          <w:szCs w:val="28"/>
        </w:rPr>
        <w:t xml:space="preserve">所谓“一句话让人笑，一句话使人跳”。说话能力体现着一个人的内涵、素质。一个说话讲究艺术的人说出的话，常常理切、辞精、褒贬有节、进退有余地，可陶冶他人之情操，可以体现个人的雄才大略，更可以提高个人的社会地位。一句恰到好处的话，可以改变一个人的命运；一句不得体的话，也可以毁掉一个人的一生。因此，能否把握说话的技巧，对其人生成败是至关重要的。</w:t>
      </w:r>
    </w:p>
    <w:p>
      <w:pPr>
        <w:ind w:left="0" w:right="0" w:firstLine="560"/>
        <w:spacing w:before="450" w:after="450" w:line="312" w:lineRule="auto"/>
      </w:pPr>
      <w:r>
        <w:rPr>
          <w:rFonts w:ascii="宋体" w:hAnsi="宋体" w:eastAsia="宋体" w:cs="宋体"/>
          <w:color w:val="000"/>
          <w:sz w:val="28"/>
          <w:szCs w:val="28"/>
        </w:rPr>
        <w:t xml:space="preserve">职场上，每人每天和同事、领导难免有话要说；家庭中，每人每天要和妻子、丈夫、父母、孩子进行交流，一句话牢牢记在孩子心里，影响他的一生，成就课他的人生；社交时，必须要和朋友、客户联络感情，一句话赢取了客户的信任，几百万的生意便大笔一挥地签下了？说什么，怎么说，什么话能说，什么话不能说，什么时候说都是有大学问的，这些都是需要我们掌握的说话技巧。在注重人际沟通的现代社会，说话的艺术也就是成功的艺术。古有晏子使楚巧妙回击楚国君臣，保住齐国尊严；蔺相如秦廷据理力争，力保和氏璧；诸葛亮舌战群儒，促使孙刘联盟形成，保住刘备江山。今有周总理妙答外国记者，中国人低头走路是因为在走上坡路；安徒生妙答有钱人，将路人讥笑他的话里的“帽子”和“脑袋”互易，变成了对愚昧贵族的犀利的讽刺；诗人歌德对给傻瓜让路的妙答。这一切一切，都说明了说话艺术的重要性。当然，这些其实都不难，最难的是这些东西没有一套的现成的标准可以参考，更没有人会把这些经验全盘相授，而是要自己去领悟，而这本书，正是教会了我如何让说话，甚至于如何做人。</w:t>
      </w:r>
    </w:p>
    <w:p>
      <w:pPr>
        <w:ind w:left="0" w:right="0" w:firstLine="560"/>
        <w:spacing w:before="450" w:after="450" w:line="312" w:lineRule="auto"/>
      </w:pPr>
      <w:r>
        <w:rPr>
          <w:rFonts w:ascii="宋体" w:hAnsi="宋体" w:eastAsia="宋体" w:cs="宋体"/>
          <w:color w:val="000"/>
          <w:sz w:val="28"/>
          <w:szCs w:val="28"/>
        </w:rPr>
        <w:t xml:space="preserve">要想提升自己的口才，我们就要学习面对不同的谈话对象、不同的谈话场合，能够随机应变的语言技巧。在与人交谈中，掌握得体的词汇用语，不仅能够用话语攻心，牵着对方的鼻子走，还要能够四两拨千斤的拒绝他人的要求，或者在不动声色中给予别人无声的还击。</w:t>
      </w:r>
    </w:p>
    <w:p>
      <w:pPr>
        <w:ind w:left="0" w:right="0" w:firstLine="560"/>
        <w:spacing w:before="450" w:after="450" w:line="312" w:lineRule="auto"/>
      </w:pPr>
      <w:r>
        <w:rPr>
          <w:rFonts w:ascii="宋体" w:hAnsi="宋体" w:eastAsia="宋体" w:cs="宋体"/>
          <w:color w:val="000"/>
          <w:sz w:val="28"/>
          <w:szCs w:val="28"/>
        </w:rPr>
        <w:t xml:space="preserve">除了培养说的能力以外，还要掌握跟说密切相关的能力，如观察能力、说话时机的把握、听出言外之意、学会倾听等等。观察还要注意具体情况具体分析，要看个人的接受程度来注意说话的分寸。玩笑不能随便开。之前在微博上看到一句话：“两个人的熟悉程度，要看他们聊天的猥琐程度。”比喻可能有点不太恰当，但是的确朋友之间越熟悉聊天就越放得开。实际上，看看我们周围那些伶牙俐齿者，你不难发现她们大多都是知识丰富、了解人情世故的人。他们在人际交往中，不俗不媚、宽容随和、通情达理的谈话方式，无论何时何地都是广受欢迎的。即便是批评，由于他们采取了有效的谈话技巧，也因此更容易让对方接受。在日常与他人交往的过程中，灵活运用书中所传授的方法，并且不断积累实践经验，形成自己独特的语言风格，将自己的真知灼见用种人能够理解的方式表发出来。</w:t>
      </w:r>
    </w:p>
    <w:p>
      <w:pPr>
        <w:ind w:left="0" w:right="0" w:firstLine="560"/>
        <w:spacing w:before="450" w:after="450" w:line="312" w:lineRule="auto"/>
      </w:pPr>
      <w:r>
        <w:rPr>
          <w:rFonts w:ascii="宋体" w:hAnsi="宋体" w:eastAsia="宋体" w:cs="宋体"/>
          <w:color w:val="000"/>
          <w:sz w:val="28"/>
          <w:szCs w:val="28"/>
        </w:rPr>
        <w:t xml:space="preserve">“称谓是开启交流之门的第一把钥匙。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这段话给了我深深地启示，感同身受的是，有一次我作为一名工作人员在一个较为正式的校级活动上大叫我朋友的名字：“肥鸡！”这时在场的老师也听到了，吓了一跳。我瞬间就意识到自己说错话了，当时真想找个洞钻进去。事后我很快意识到自己的错误，由于意识的冲动而失去了说话的艺术。真的很不应该。</w:t>
      </w:r>
    </w:p>
    <w:p>
      <w:pPr>
        <w:ind w:left="0" w:right="0" w:firstLine="560"/>
        <w:spacing w:before="450" w:after="450" w:line="312" w:lineRule="auto"/>
      </w:pPr>
      <w:r>
        <w:rPr>
          <w:rFonts w:ascii="宋体" w:hAnsi="宋体" w:eastAsia="宋体" w:cs="宋体"/>
          <w:color w:val="000"/>
          <w:sz w:val="28"/>
          <w:szCs w:val="28"/>
        </w:rPr>
        <w:t xml:space="preserve">说话的艺术，还有很多很多，例子也不能一一举出，但是，这本书除了教会我说话的艺术，说中国话的艺术，而且更多的是做人的道理。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说话的艺术与技巧篇十三</w:t>
      </w:r>
    </w:p>
    <w:p>
      <w:pPr>
        <w:ind w:left="0" w:right="0" w:firstLine="560"/>
        <w:spacing w:before="450" w:after="450" w:line="312" w:lineRule="auto"/>
      </w:pPr>
      <w:r>
        <w:rPr>
          <w:rFonts w:ascii="宋体" w:hAnsi="宋体" w:eastAsia="宋体" w:cs="宋体"/>
          <w:color w:val="000"/>
          <w:sz w:val="28"/>
          <w:szCs w:val="28"/>
        </w:rPr>
        <w:t xml:space="preserve">说话不仅是一种表达，而且是一门艺术，即说话的艺术。作为一门艺术，说话要做到准确、鲜明、生动，并不是一件轻而易举的事情。这就要求我们，要把说话作为一门学问来研究。</w:t>
      </w:r>
    </w:p>
    <w:p>
      <w:pPr>
        <w:ind w:left="0" w:right="0" w:firstLine="560"/>
        <w:spacing w:before="450" w:after="450" w:line="312" w:lineRule="auto"/>
      </w:pPr>
      <w:r>
        <w:rPr>
          <w:rFonts w:ascii="宋体" w:hAnsi="宋体" w:eastAsia="宋体" w:cs="宋体"/>
          <w:color w:val="000"/>
          <w:sz w:val="28"/>
          <w:szCs w:val="28"/>
        </w:rPr>
        <w:t xml:space="preserve">那么，在口语交际中，如何才能把话说得准确、鲜明、生动呢？我们不妨从以下事例中加以思考和摸索。</w:t>
      </w:r>
    </w:p>
    <w:p>
      <w:pPr>
        <w:ind w:left="0" w:right="0" w:firstLine="560"/>
        <w:spacing w:before="450" w:after="450" w:line="312" w:lineRule="auto"/>
      </w:pPr>
      <w:r>
        <w:rPr>
          <w:rFonts w:ascii="宋体" w:hAnsi="宋体" w:eastAsia="宋体" w:cs="宋体"/>
          <w:color w:val="000"/>
          <w:sz w:val="28"/>
          <w:szCs w:val="28"/>
        </w:rPr>
        <w:t xml:space="preserve">第一，说话要分场合、看对象。在什么场合说什么话，见什么人说什么话，这不叫滑头，而是有的放矢。据史料记载，宋太祖赵匡胤第一次去相国寺烧香，他站在佛像前问陪同他的僧人赞宁：“我拜不拜佛？”意思是说，我用不用给佛施礼叩头？赞宁急忙上前奏道：“不用拜。”赵匡胤问：“为什么不拜？”赞宁回答说：“现在佛不拜过去佛。”赵匡胤听罢一笑，于是皇帝只烧香不拜佛，即成宋朝的定制。你看这个僧人多会说话，一句“现在佛不拜过去佛”，既保住了皇帝的特殊身份和面子，又保住了佛的尊严。</w:t>
      </w:r>
    </w:p>
    <w:p>
      <w:pPr>
        <w:ind w:left="0" w:right="0" w:firstLine="560"/>
        <w:spacing w:before="450" w:after="450" w:line="312" w:lineRule="auto"/>
      </w:pPr>
      <w:r>
        <w:rPr>
          <w:rFonts w:ascii="宋体" w:hAnsi="宋体" w:eastAsia="宋体" w:cs="宋体"/>
          <w:color w:val="000"/>
          <w:sz w:val="28"/>
          <w:szCs w:val="28"/>
        </w:rPr>
        <w:t xml:space="preserve">第二，说话要留有余地，不能把话说死。有一次，德国大诗人歌德在公园里散步。在一条只能让一个人通过的小道上，他遇到一位自负傲慢的批评家，两人越走越近，眼看就要头碰头了。“我是从来不给蠢货让路的！”批评家首先发难。“我正好相反。”歌德说完，主动退到路旁，让批评家走了过去。这个批评家把话说得太满、太死，不留余地，结论自称“不给蠢货让路”的人，自己却扮演了蠢货的角色。</w:t>
      </w:r>
    </w:p>
    <w:p>
      <w:pPr>
        <w:ind w:left="0" w:right="0" w:firstLine="560"/>
        <w:spacing w:before="450" w:after="450" w:line="312" w:lineRule="auto"/>
      </w:pPr>
      <w:r>
        <w:rPr>
          <w:rFonts w:ascii="宋体" w:hAnsi="宋体" w:eastAsia="宋体" w:cs="宋体"/>
          <w:color w:val="000"/>
          <w:sz w:val="28"/>
          <w:szCs w:val="28"/>
        </w:rPr>
        <w:t xml:space="preserve">第三，注意转化矛盾，争取话语主动权。在这方面，最著名的例子当数晏子使楚的故事。晏子出使楚国，楚王三难晏子，晏子三次反客为主。一是不从狗门入齐，二是人齐者不必有才，三是“橘枳之变”的故事。晏子使楚的三场论战，使楚人自取其辱。</w:t>
      </w:r>
    </w:p>
    <w:p>
      <w:pPr>
        <w:ind w:left="0" w:right="0" w:firstLine="560"/>
        <w:spacing w:before="450" w:after="450" w:line="312" w:lineRule="auto"/>
      </w:pPr>
      <w:r>
        <w:rPr>
          <w:rFonts w:ascii="宋体" w:hAnsi="宋体" w:eastAsia="宋体" w:cs="宋体"/>
          <w:color w:val="000"/>
          <w:sz w:val="28"/>
          <w:szCs w:val="28"/>
        </w:rPr>
        <w:t xml:space="preserve">第四，化严肃为幽默。据说，以“幽默文学大师”著称的美国作家马克·吐温出生时是双胞态中的一个，兄弟俩长得一模一样，连母亲也分辨不出来。一天，保姆给他俩洗澡时，其中一个意外地掉进浴缸里淹死了，但谁也分不清淹死的究竟是哪一个。对此，马克·吐温长大成名后说：“最令人伤心之处就在于，每个人都认为我是活下来的那一个，其实我不是，活下来的是我弟弟，淹死的是我。”天下可能再没有比生死问题更严肃的事情了，可马克·吐温偏偏用幽默的眼光笑说生死，这就促使人们从另一个角度去思考生与死：生和死都是生命的一部分。</w:t>
      </w:r>
    </w:p>
    <w:p>
      <w:pPr>
        <w:ind w:left="0" w:right="0" w:firstLine="560"/>
        <w:spacing w:before="450" w:after="450" w:line="312" w:lineRule="auto"/>
      </w:pPr>
      <w:r>
        <w:rPr>
          <w:rFonts w:ascii="宋体" w:hAnsi="宋体" w:eastAsia="宋体" w:cs="宋体"/>
          <w:color w:val="000"/>
          <w:sz w:val="28"/>
          <w:szCs w:val="28"/>
        </w:rPr>
        <w:t xml:space="preserve">领悟说话艺术，享受口语交际的魅力，始终是语文教学不可或缺的内容。当然，除了课本学习之外，在口语实践中学习更为重要。在这方面，美国前国务卿鲍威尔有以下经验之谈，现抄录于此，可供参考。</w:t>
      </w:r>
    </w:p>
    <w:p>
      <w:pPr>
        <w:ind w:left="0" w:right="0" w:firstLine="560"/>
        <w:spacing w:before="450" w:after="450" w:line="312" w:lineRule="auto"/>
      </w:pPr>
      <w:r>
        <w:rPr>
          <w:rFonts w:ascii="宋体" w:hAnsi="宋体" w:eastAsia="宋体" w:cs="宋体"/>
          <w:color w:val="000"/>
          <w:sz w:val="28"/>
          <w:szCs w:val="28"/>
        </w:rPr>
        <w:t xml:space="preserve">急事，慢慢地说；大事，清楚地说。</w:t>
      </w:r>
    </w:p>
    <w:p>
      <w:pPr>
        <w:ind w:left="0" w:right="0" w:firstLine="560"/>
        <w:spacing w:before="450" w:after="450" w:line="312" w:lineRule="auto"/>
      </w:pPr>
      <w:r>
        <w:rPr>
          <w:rFonts w:ascii="宋体" w:hAnsi="宋体" w:eastAsia="宋体" w:cs="宋体"/>
          <w:color w:val="000"/>
          <w:sz w:val="28"/>
          <w:szCs w:val="28"/>
        </w:rPr>
        <w:t xml:space="preserve">小事，幽默地说；没把握的事，谨慎地说。</w:t>
      </w:r>
    </w:p>
    <w:p>
      <w:pPr>
        <w:ind w:left="0" w:right="0" w:firstLine="560"/>
        <w:spacing w:before="450" w:after="450" w:line="312" w:lineRule="auto"/>
      </w:pPr>
      <w:r>
        <w:rPr>
          <w:rFonts w:ascii="宋体" w:hAnsi="宋体" w:eastAsia="宋体" w:cs="宋体"/>
          <w:color w:val="000"/>
          <w:sz w:val="28"/>
          <w:szCs w:val="28"/>
        </w:rPr>
        <w:t xml:space="preserve">没发生的事，不要胡说；做不到的事，别乱说。</w:t>
      </w:r>
    </w:p>
    <w:p>
      <w:pPr>
        <w:ind w:left="0" w:right="0" w:firstLine="560"/>
        <w:spacing w:before="450" w:after="450" w:line="312" w:lineRule="auto"/>
      </w:pPr>
      <w:r>
        <w:rPr>
          <w:rFonts w:ascii="宋体" w:hAnsi="宋体" w:eastAsia="宋体" w:cs="宋体"/>
          <w:color w:val="000"/>
          <w:sz w:val="28"/>
          <w:szCs w:val="28"/>
        </w:rPr>
        <w:t xml:space="preserve">伤害人的事，不能说；讨厌的事，对事不对人地说。</w:t>
      </w:r>
    </w:p>
    <w:p>
      <w:pPr>
        <w:ind w:left="0" w:right="0" w:firstLine="560"/>
        <w:spacing w:before="450" w:after="450" w:line="312" w:lineRule="auto"/>
      </w:pPr>
      <w:r>
        <w:rPr>
          <w:rFonts w:ascii="宋体" w:hAnsi="宋体" w:eastAsia="宋体" w:cs="宋体"/>
          <w:color w:val="000"/>
          <w:sz w:val="28"/>
          <w:szCs w:val="28"/>
        </w:rPr>
        <w:t xml:space="preserve">开心的事，看场合说；伤心的事，不要见人就说。</w:t>
      </w:r>
    </w:p>
    <w:p>
      <w:pPr>
        <w:ind w:left="0" w:right="0" w:firstLine="560"/>
        <w:spacing w:before="450" w:after="450" w:line="312" w:lineRule="auto"/>
      </w:pPr>
      <w:r>
        <w:rPr>
          <w:rFonts w:ascii="宋体" w:hAnsi="宋体" w:eastAsia="宋体" w:cs="宋体"/>
          <w:color w:val="000"/>
          <w:sz w:val="28"/>
          <w:szCs w:val="28"/>
        </w:rPr>
        <w:t xml:space="preserve">别人的事，小心地说；自己的事，听听自己的心怎么说。</w:t>
      </w:r>
    </w:p>
    <w:p>
      <w:pPr>
        <w:ind w:left="0" w:right="0" w:firstLine="560"/>
        <w:spacing w:before="450" w:after="450" w:line="312" w:lineRule="auto"/>
      </w:pPr>
      <w:r>
        <w:rPr>
          <w:rFonts w:ascii="宋体" w:hAnsi="宋体" w:eastAsia="宋体" w:cs="宋体"/>
          <w:color w:val="000"/>
          <w:sz w:val="28"/>
          <w:szCs w:val="28"/>
        </w:rPr>
        <w:t xml:space="preserve">现在的事，做了再说；未来的事，未来再说。</w:t>
      </w:r>
    </w:p>
    <w:p>
      <w:pPr>
        <w:ind w:left="0" w:right="0" w:firstLine="560"/>
        <w:spacing w:before="450" w:after="450" w:line="312" w:lineRule="auto"/>
      </w:pPr>
      <w:r>
        <w:rPr>
          <w:rFonts w:ascii="黑体" w:hAnsi="黑体" w:eastAsia="黑体" w:cs="黑体"/>
          <w:color w:val="000000"/>
          <w:sz w:val="34"/>
          <w:szCs w:val="34"/>
          <w:b w:val="1"/>
          <w:bCs w:val="1"/>
        </w:rPr>
        <w:t xml:space="preserve">说话的艺术与技巧篇十四</w:t>
      </w:r>
    </w:p>
    <w:p>
      <w:pPr>
        <w:ind w:left="0" w:right="0" w:firstLine="560"/>
        <w:spacing w:before="450" w:after="450" w:line="312" w:lineRule="auto"/>
      </w:pPr>
      <w:r>
        <w:rPr>
          <w:rFonts w:ascii="宋体" w:hAnsi="宋体" w:eastAsia="宋体" w:cs="宋体"/>
          <w:color w:val="000"/>
          <w:sz w:val="28"/>
          <w:szCs w:val="28"/>
        </w:rPr>
        <w:t xml:space="preserve">人生在世，能说会道，固然重要;但说话不分场合，不分人群，不顾别人的感受，而是滔滔不绝，一吐为快，那就不合时宜了，也许会给别人带来较大的伤害。</w:t>
      </w:r>
    </w:p>
    <w:p>
      <w:pPr>
        <w:ind w:left="0" w:right="0" w:firstLine="560"/>
        <w:spacing w:before="450" w:after="450" w:line="312" w:lineRule="auto"/>
      </w:pPr>
      <w:r>
        <w:rPr>
          <w:rFonts w:ascii="宋体" w:hAnsi="宋体" w:eastAsia="宋体" w:cs="宋体"/>
          <w:color w:val="000"/>
          <w:sz w:val="28"/>
          <w:szCs w:val="28"/>
        </w:rPr>
        <w:t xml:space="preserve">《这样说话最有效》书上说，管理者70%的时间都花在了沟通上，而工作当中70%的失误都是由于沟通不当所造成的。也就是说，沟通不是只要花了足够的时间就能达到理想的效果。有些人一句话就能直击要点，有些人说了一堆话却词不达意。由此我们可以看出，如何进行有效的沟通是至关重要的，否则不仅时间浪费了，问题依然没有解决。</w:t>
      </w:r>
    </w:p>
    <w:p>
      <w:pPr>
        <w:ind w:left="0" w:right="0" w:firstLine="560"/>
        <w:spacing w:before="450" w:after="450" w:line="312" w:lineRule="auto"/>
      </w:pPr>
      <w:r>
        <w:rPr>
          <w:rFonts w:ascii="宋体" w:hAnsi="宋体" w:eastAsia="宋体" w:cs="宋体"/>
          <w:color w:val="000"/>
          <w:sz w:val="28"/>
          <w:szCs w:val="28"/>
        </w:rPr>
        <w:t xml:space="preserve">说话是一门艺术，如何说的恰如其分是一个人的一种本领。然而，能不能学好这门艺术，能不能拥有这种本领，是需要我们自己去学习，去实践，去积累经验的。</w:t>
      </w:r>
    </w:p>
    <w:p>
      <w:pPr>
        <w:ind w:left="0" w:right="0" w:firstLine="560"/>
        <w:spacing w:before="450" w:after="450" w:line="312" w:lineRule="auto"/>
      </w:pPr>
      <w:r>
        <w:rPr>
          <w:rFonts w:ascii="宋体" w:hAnsi="宋体" w:eastAsia="宋体" w:cs="宋体"/>
          <w:color w:val="000"/>
          <w:sz w:val="28"/>
          <w:szCs w:val="28"/>
        </w:rPr>
        <w:t xml:space="preserve">在下面几种情景下，说话应该这么说：</w:t>
      </w:r>
    </w:p>
    <w:p>
      <w:pPr>
        <w:ind w:left="0" w:right="0" w:firstLine="560"/>
        <w:spacing w:before="450" w:after="450" w:line="312" w:lineRule="auto"/>
      </w:pPr>
      <w:r>
        <w:rPr>
          <w:rFonts w:ascii="宋体" w:hAnsi="宋体" w:eastAsia="宋体" w:cs="宋体"/>
          <w:color w:val="000"/>
          <w:sz w:val="28"/>
          <w:szCs w:val="28"/>
        </w:rPr>
        <w:t xml:space="preserve">自己的事，听别人怎么说。自己的事要听听局外人有什么看法，一则可以给人一谦虚的印象，二则会让人觉得你是个明事理的人。</w:t>
      </w:r>
    </w:p>
    <w:p>
      <w:pPr>
        <w:ind w:left="0" w:right="0" w:firstLine="560"/>
        <w:spacing w:before="450" w:after="450" w:line="312" w:lineRule="auto"/>
      </w:pPr>
      <w:r>
        <w:rPr>
          <w:rFonts w:ascii="宋体" w:hAnsi="宋体" w:eastAsia="宋体" w:cs="宋体"/>
          <w:color w:val="000"/>
          <w:sz w:val="28"/>
          <w:szCs w:val="28"/>
        </w:rPr>
        <w:t xml:space="preserve">伤心的事，不要见人就说。人在伤心时都有倾诉的欲望，但如果见人就说，很容易是听者心里压力过大，对你产生怀疑和疏远。同时，你还给人留下不为他人着想，想把痛苦转嫁给他人的印象。</w:t>
      </w:r>
    </w:p>
    <w:p>
      <w:pPr>
        <w:ind w:left="0" w:right="0" w:firstLine="560"/>
        <w:spacing w:before="450" w:after="450" w:line="312" w:lineRule="auto"/>
      </w:pPr>
      <w:r>
        <w:rPr>
          <w:rFonts w:ascii="宋体" w:hAnsi="宋体" w:eastAsia="宋体" w:cs="宋体"/>
          <w:color w:val="000"/>
          <w:sz w:val="28"/>
          <w:szCs w:val="28"/>
        </w:rPr>
        <w:t xml:space="preserve">做不到的事，别乱说。俗话说：“没有金刚钻，别揽瓷器活。”不轻易承诺自己做不到的事，会让听者觉得你是一个“言必信，行必果”的人，愿意相信你。</w:t>
      </w:r>
    </w:p>
    <w:p>
      <w:pPr>
        <w:ind w:left="0" w:right="0" w:firstLine="560"/>
        <w:spacing w:before="450" w:after="450" w:line="312" w:lineRule="auto"/>
      </w:pPr>
      <w:r>
        <w:rPr>
          <w:rFonts w:ascii="宋体" w:hAnsi="宋体" w:eastAsia="宋体" w:cs="宋体"/>
          <w:color w:val="000"/>
          <w:sz w:val="28"/>
          <w:szCs w:val="28"/>
        </w:rPr>
        <w:t xml:space="preserve">伤害人的事，不能说。不轻易用言语伤害别人，尤其在较为亲近的人之间，不说伤害人的话。这会让他们觉得你是一个善良的人，有助于维系和增进感情。</w:t>
      </w:r>
    </w:p>
    <w:p>
      <w:pPr>
        <w:ind w:left="0" w:right="0" w:firstLine="560"/>
        <w:spacing w:before="450" w:after="450" w:line="312" w:lineRule="auto"/>
      </w:pPr>
      <w:r>
        <w:rPr>
          <w:rFonts w:ascii="宋体" w:hAnsi="宋体" w:eastAsia="宋体" w:cs="宋体"/>
          <w:color w:val="000"/>
          <w:sz w:val="28"/>
          <w:szCs w:val="28"/>
        </w:rPr>
        <w:t xml:space="preserve">孩子的事，开导着说。尤其是青春期的孩子，非常叛逆，采用温和而又坚定的态度进行开导，可以既让孩子对你有好感，愿意和你成为朋友，又能起到说服的作用。</w:t>
      </w:r>
    </w:p>
    <w:p>
      <w:pPr>
        <w:ind w:left="0" w:right="0" w:firstLine="560"/>
        <w:spacing w:before="450" w:after="450" w:line="312" w:lineRule="auto"/>
      </w:pPr>
      <w:r>
        <w:rPr>
          <w:rFonts w:ascii="宋体" w:hAnsi="宋体" w:eastAsia="宋体" w:cs="宋体"/>
          <w:color w:val="000"/>
          <w:sz w:val="28"/>
          <w:szCs w:val="28"/>
        </w:rPr>
        <w:t xml:space="preserve">夫妻的事，商量着说。夫妻之间，最怕的是遇到事情相互指责，而相互商量，会产生“共情”的效果，能增强夫妻感情。</w:t>
      </w:r>
    </w:p>
    <w:p>
      <w:pPr>
        <w:ind w:left="0" w:right="0" w:firstLine="560"/>
        <w:spacing w:before="450" w:after="450" w:line="312" w:lineRule="auto"/>
      </w:pPr>
      <w:r>
        <w:rPr>
          <w:rFonts w:ascii="宋体" w:hAnsi="宋体" w:eastAsia="宋体" w:cs="宋体"/>
          <w:color w:val="000"/>
          <w:sz w:val="28"/>
          <w:szCs w:val="28"/>
        </w:rPr>
        <w:t xml:space="preserve">急需的事，慢慢的说。遇到急事，如果能沉下心思，然后，不急不燥的把事情说清楚，会给听者留下稳重、不冲动的印象，从而增加他人对你的信任度。</w:t>
      </w:r>
    </w:p>
    <w:p>
      <w:pPr>
        <w:ind w:left="0" w:right="0" w:firstLine="560"/>
        <w:spacing w:before="450" w:after="450" w:line="312" w:lineRule="auto"/>
      </w:pPr>
      <w:r>
        <w:rPr>
          <w:rFonts w:ascii="宋体" w:hAnsi="宋体" w:eastAsia="宋体" w:cs="宋体"/>
          <w:color w:val="000"/>
          <w:sz w:val="28"/>
          <w:szCs w:val="28"/>
        </w:rPr>
        <w:t xml:space="preserve">没发生的事，不要胡说。人们最讨厌无事生非的人，如果你从来不随便臆测或胡说没有的事，会让人觉得你为人成熟、有修养，是个做事认真、有责任心的人。</w:t>
      </w:r>
    </w:p>
    <w:p>
      <w:pPr>
        <w:ind w:left="0" w:right="0" w:firstLine="560"/>
        <w:spacing w:before="450" w:after="450" w:line="312" w:lineRule="auto"/>
      </w:pPr>
      <w:r>
        <w:rPr>
          <w:rFonts w:ascii="宋体" w:hAnsi="宋体" w:eastAsia="宋体" w:cs="宋体"/>
          <w:color w:val="000"/>
          <w:sz w:val="28"/>
          <w:szCs w:val="28"/>
        </w:rPr>
        <w:t xml:space="preserve">尊长的事，多听少说。年长的人往往不喜欢年轻人对自己的事发表太多的评论，如果年轻人说的过多，他们就觉得你不是一个尊敬长辈、谦虚好学的人。</w:t>
      </w:r>
    </w:p>
    <w:p>
      <w:pPr>
        <w:ind w:left="0" w:right="0" w:firstLine="560"/>
        <w:spacing w:before="450" w:after="450" w:line="312" w:lineRule="auto"/>
      </w:pPr>
      <w:r>
        <w:rPr>
          <w:rFonts w:ascii="宋体" w:hAnsi="宋体" w:eastAsia="宋体" w:cs="宋体"/>
          <w:color w:val="000"/>
          <w:sz w:val="28"/>
          <w:szCs w:val="28"/>
        </w:rPr>
        <w:t xml:space="preserve">别人的事，小心的说。人与人之间，都需要有一定的安全距离，不轻易评论和传播别人的事，会给人交往带来安全感。</w:t>
      </w:r>
    </w:p>
    <w:p>
      <w:pPr>
        <w:ind w:left="0" w:right="0" w:firstLine="560"/>
        <w:spacing w:before="450" w:after="450" w:line="312" w:lineRule="auto"/>
      </w:pPr>
      <w:r>
        <w:rPr>
          <w:rFonts w:ascii="宋体" w:hAnsi="宋体" w:eastAsia="宋体" w:cs="宋体"/>
          <w:color w:val="000"/>
          <w:sz w:val="28"/>
          <w:szCs w:val="28"/>
        </w:rPr>
        <w:t xml:space="preserve">没有把握的事，谨慎的说。对那些自己没有把握的事情，如果你不是，别人会觉得你虚伪;如果你能措辞严谨的说出来，会让人感到你是一个值得信任的人。</w:t>
      </w:r>
    </w:p>
    <w:p>
      <w:pPr>
        <w:ind w:left="0" w:right="0" w:firstLine="560"/>
        <w:spacing w:before="450" w:after="450" w:line="312" w:lineRule="auto"/>
      </w:pPr>
      <w:r>
        <w:rPr>
          <w:rFonts w:ascii="宋体" w:hAnsi="宋体" w:eastAsia="宋体" w:cs="宋体"/>
          <w:color w:val="000"/>
          <w:sz w:val="28"/>
          <w:szCs w:val="28"/>
        </w:rPr>
        <w:t xml:space="preserve">无关紧要的事，幽默的说。尤其是一些善意的提醒，用句玩笑讲出来，就不会让听者感觉生硬，他们不但会欣然接受你的提醒，还会让人感到你是一个值得信任的人。</w:t>
      </w:r>
    </w:p>
    <w:p>
      <w:pPr>
        <w:ind w:left="0" w:right="0" w:firstLine="560"/>
        <w:spacing w:before="450" w:after="450" w:line="312" w:lineRule="auto"/>
      </w:pPr>
      <w:r>
        <w:rPr>
          <w:rFonts w:ascii="宋体" w:hAnsi="宋体" w:eastAsia="宋体" w:cs="宋体"/>
          <w:color w:val="000"/>
          <w:sz w:val="28"/>
          <w:szCs w:val="28"/>
        </w:rPr>
        <w:t xml:space="preserve">学会说话，这门学问是无止境的。我们只有在不断的与人交流中积累经验，提高自己与人有效沟通的能力，让我们所说的每一句话都能发挥其最大的功效!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2025-01-17T14:03:20+08:00</dcterms:created>
  <dcterms:modified xsi:type="dcterms:W3CDTF">2025-01-17T14:03:20+08:00</dcterms:modified>
</cp:coreProperties>
</file>

<file path=docProps/custom.xml><?xml version="1.0" encoding="utf-8"?>
<Properties xmlns="http://schemas.openxmlformats.org/officeDocument/2006/custom-properties" xmlns:vt="http://schemas.openxmlformats.org/officeDocument/2006/docPropsVTypes"/>
</file>