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2024年太白山导游词分钟(优质11篇)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太白山导游词分钟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太白山导游词分钟篇一</w:t>
      </w:r>
    </w:p>
    <w:p>
      <w:pPr>
        <w:ind w:left="0" w:right="0" w:firstLine="560"/>
        <w:spacing w:before="450" w:after="450" w:line="312" w:lineRule="auto"/>
      </w:pPr>
      <w:r>
        <w:rPr>
          <w:rFonts w:ascii="宋体" w:hAnsi="宋体" w:eastAsia="宋体" w:cs="宋体"/>
          <w:color w:val="000"/>
          <w:sz w:val="28"/>
          <w:szCs w:val="28"/>
        </w:rPr>
        <w:t xml:space="preserve">今天是个天气晴朗的大好日子，我们将用2个小时的时间，沿着关中道西行135公里，依次经过西安市、咸阳市、兴平市、周至县、杨陵农业城、眉县，最后抵达太白山，进行旅游观光活动。旅游观光活动将持续7个小时左右，午餐在太白山用，晚餐我们返回西安用。我今天会和大家一起努力，带大家游览好有“关中八景”之称的太白山，请大家多多配合，如有问题或意见，不用客气，请大家及时指出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先介绍一下太白山名称的来历。有两种主要说法。其一与陕西方言有关，“太白积雪六月天”是有名的关中八景之一，太白山山顶6月积雪，在6月炎阳的高照下，皑皑白雪反射阳光成缕缕银光四射，很好看、很漂亮、很白。陕西的关中一带，用方言说很白很白，就是白得很、白得太太、太白咧，人们长期叫起来，最后就把它叫做太白山。其二跟一个传说有关。相传关中一带在远古的时候就是一块富饶美丽的地方，土地肥沃、气候温和、雨量充足。这样好的一块地方被远方的一条恶龙看中了，恶龙想霸占，太白金星看到后，就和这条恶龙大战9天9夜，终于赶跑了恶龙，但是他还是不放心，要永远守候在这里，最后太白金星的身躯当真变化成一座巍峨的高山，直插云霄，所以这座山就被称做太白山。</w:t>
      </w:r>
    </w:p>
    <w:p>
      <w:pPr>
        <w:ind w:left="0" w:right="0" w:firstLine="560"/>
        <w:spacing w:before="450" w:after="450" w:line="312" w:lineRule="auto"/>
      </w:pPr>
      <w:r>
        <w:rPr>
          <w:rFonts w:ascii="宋体" w:hAnsi="宋体" w:eastAsia="宋体" w:cs="宋体"/>
          <w:color w:val="000"/>
          <w:sz w:val="28"/>
          <w:szCs w:val="28"/>
        </w:rPr>
        <w:t xml:space="preserve">提起 “太白”二字，人们不免想起唐代大诗人李白李太白，李太白的名字是否和太白山有关系不得而知。但太白山从古至今就是诗人、名僧、文豪的游览之地，李白就有一首“登太白峰”的诗写道：“酉上太白峰，夕阳穷攀登……举手可近日，前行若无山……”的壮丽诗篇，表现了诗人对太白山的赞美和热爱。今天我们就沿着诗人的足迹前去观赏太白山。</w:t>
      </w:r>
    </w:p>
    <w:p>
      <w:pPr>
        <w:ind w:left="0" w:right="0" w:firstLine="560"/>
        <w:spacing w:before="450" w:after="450" w:line="312" w:lineRule="auto"/>
      </w:pPr>
      <w:r>
        <w:rPr>
          <w:rFonts w:ascii="宋体" w:hAnsi="宋体" w:eastAsia="宋体" w:cs="宋体"/>
          <w:color w:val="000"/>
          <w:sz w:val="28"/>
          <w:szCs w:val="28"/>
        </w:rPr>
        <w:t xml:space="preserve">现在简单介绍一下太白山的情况。太白山是秦岭的主峰，高3767米，大家可能都知道秦岭是中国南北的分界线，我们平常所说的南方人、北方人就是以此为界;秦岭也是中国两大水系长江水系和黄河水系的分水岭;也是中国主要稻米生产区和小麦生产区的分界线;也是面食区和米饭区的主要分界线。南方人多吃米、多吃鱼、多吃菜，聪明、细腻;北方人多吃面，生性耿直、厚道。所以我们沿途多见到的是小麦地。太白山处在我国中部，从山麓至山顶，相对高差很大，动植物都有明显的垂直分布规律，当地人生动地称之为“高二丈，不一样”。白居易有诗为：“人间四月芳菲尽，山寺桃花始盛开”，从这些谚语和诗词中亦能反映出来这些特征。我们今天攀登太白山，随着我们的攀登、位移，自然景观会不断地变化，最下面有侧柏林景观，到达2200米时，就是松枥林，再向上还有桦木林、冷杉林等，最后还有落叶松林和高山苔原景观带。但是最上边气候瞬息万变，忽阴、忽晴、忽雾、忽雨、忽大风，忽冰雹，变幻莫测，很是神秘，很多人迷路、遇险都在此处，但是今天大家不要怕，紧跟着我走，不要离队。</w:t>
      </w:r>
    </w:p>
    <w:p>
      <w:pPr>
        <w:ind w:left="0" w:right="0" w:firstLine="560"/>
        <w:spacing w:before="450" w:after="450" w:line="312" w:lineRule="auto"/>
      </w:pPr>
      <w:r>
        <w:rPr>
          <w:rFonts w:ascii="宋体" w:hAnsi="宋体" w:eastAsia="宋体" w:cs="宋体"/>
          <w:color w:val="000"/>
          <w:sz w:val="28"/>
          <w:szCs w:val="28"/>
        </w:rPr>
        <w:t xml:space="preserve">太白山</w:t>
      </w:r>
    </w:p>
    <w:p>
      <w:pPr>
        <w:ind w:left="0" w:right="0" w:firstLine="560"/>
        <w:spacing w:before="450" w:after="450" w:line="312" w:lineRule="auto"/>
      </w:pPr>
      <w:r>
        <w:rPr>
          <w:rFonts w:ascii="宋体" w:hAnsi="宋体" w:eastAsia="宋体" w:cs="宋体"/>
          <w:color w:val="000"/>
          <w:sz w:val="28"/>
          <w:szCs w:val="28"/>
        </w:rPr>
        <w:t xml:space="preserve">现在已经抵达太白山，大家跟随我依次攀登，沿途会有很多文化遗存，也有很多名胜奇景，我会一一讲解给大家听。前面这个池子叫三官池，池水清澈见底，是当地群众祈雨之地，非常灵验，如果你们那儿雨少受旱，也可祈点雨带回去，但是每次祈雨一定要到这里来。我们前边这座山峰名叫万勿山，群壑排列似牙勿，所以称此名，中间最高的那一处山峰挺秀峻拔、耸人云霄，故名日独秀峰。前边儿处地方叫二仙水、望仙岭、冲天岭、分水岭、观云海等。</w:t>
      </w:r>
    </w:p>
    <w:p>
      <w:pPr>
        <w:ind w:left="0" w:right="0" w:firstLine="560"/>
        <w:spacing w:before="450" w:after="450" w:line="312" w:lineRule="auto"/>
      </w:pPr>
      <w:r>
        <w:rPr>
          <w:rFonts w:ascii="宋体" w:hAnsi="宋体" w:eastAsia="宋体" w:cs="宋体"/>
          <w:color w:val="000"/>
          <w:sz w:val="28"/>
          <w:szCs w:val="28"/>
        </w:rPr>
        <w:t xml:space="preserve">已经到山顶了，这个平台叫拔仙台，是第四纪冰川遗迹的一个角峰，如果天气好的话，我们可以俯瞰北边滔滔之渭水，壮观至极。我们现在看到的这个湖，就是大爷海 (大太白海)，另外还有二爷海 (二太白海)、三爷海 (三太白海)、玉皇池、明星池等，分布如串珠，保存完整，水寒如冰，水稳如镜，清澈碧蓝，岩影波光，绣丽动人。白云蓝天映人湖面，随风变幻，景致万千，大家好好感受一下这心旷神怡的感觉吧。</w:t>
      </w:r>
    </w:p>
    <w:p>
      <w:pPr>
        <w:ind w:left="0" w:right="0" w:firstLine="560"/>
        <w:spacing w:before="450" w:after="450" w:line="312" w:lineRule="auto"/>
      </w:pPr>
      <w:r>
        <w:rPr>
          <w:rFonts w:ascii="宋体" w:hAnsi="宋体" w:eastAsia="宋体" w:cs="宋体"/>
          <w:color w:val="000"/>
          <w:sz w:val="28"/>
          <w:szCs w:val="28"/>
        </w:rPr>
        <w:t xml:space="preserve">大家登山的途中看到许多老太太拿着馒头、黄纸和香登山，虽然登得很吃力，但从不泄气，为什么呢?因为当地人认为太白山是一座神山，如果身体有病想康复，想发财，想要男孩，想要夫妻和睦，都可到沿途庙宇中烧香许愿，据说非常灵验。大家如果有什么要祈求，烧香不烧香无所谓，只要心诚祈求就行，这就是平常所说的“心诚则灵”，太白山也会祝登过它的人幸福安康，永伴终生!</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太白山导游词分钟篇二</w:t>
      </w:r>
    </w:p>
    <w:p>
      <w:pPr>
        <w:ind w:left="0" w:right="0" w:firstLine="560"/>
        <w:spacing w:before="450" w:after="450" w:line="312" w:lineRule="auto"/>
      </w:pPr>
      <w:r>
        <w:rPr>
          <w:rFonts w:ascii="宋体" w:hAnsi="宋体" w:eastAsia="宋体" w:cs="宋体"/>
          <w:color w:val="000"/>
          <w:sz w:val="28"/>
          <w:szCs w:val="28"/>
        </w:rPr>
        <w:t xml:space="preserve">太白山（mountaintaibai）主体位于陕西宝鸡眉县、太白县，广义上的太白山连带西安周至县部分。它是秦岭山脉主峰，也是中国大陆青藏高原以东第一高峰。国家森林公园、国家水利风景区、已通过国家aaaaa级旅游景区景观质量评审。太白山是长江和黄河两大水系分水岭。具低山、中山、高山等地貌类型，界限清楚、特点各异，特别是第四纪冰川活动所雕琢的各种地貌形态保留完整、清晰可辨。</w:t>
      </w:r>
    </w:p>
    <w:p>
      <w:pPr>
        <w:ind w:left="0" w:right="0" w:firstLine="560"/>
        <w:spacing w:before="450" w:after="450" w:line="312" w:lineRule="auto"/>
      </w:pPr>
      <w:r>
        <w:rPr>
          <w:rFonts w:ascii="宋体" w:hAnsi="宋体" w:eastAsia="宋体" w:cs="宋体"/>
          <w:color w:val="000"/>
          <w:sz w:val="28"/>
          <w:szCs w:val="28"/>
        </w:rPr>
        <w:t xml:space="preserve">的植物资源为野生动物提供了充足食物，雉类之血雉、红腹角雉及兽类之大熊猫、金丝猴、羚牛等珍禽异兽于太白山繁衍生息。自19世纪始，世界各地学者慕名纷纷前来太白山考察，而太白山已成为科考研究避暑旅游体育运动和教学实习的重要基地。太白山是世界级生态旅游目的地和著名道教文化圣地，位列道教第十一洞天，玄德洞天。唐、宋以来，许多文人墨客登临挥毫，留下脍炙人口的诗文；因此，每逢夏秋之时，登山览胜者与朝山香客络绎不绝。</w:t>
      </w:r>
    </w:p>
    <w:p>
      <w:pPr>
        <w:ind w:left="0" w:right="0" w:firstLine="560"/>
        <w:spacing w:before="450" w:after="450" w:line="312" w:lineRule="auto"/>
      </w:pPr>
      <w:r>
        <w:rPr>
          <w:rFonts w:ascii="宋体" w:hAnsi="宋体" w:eastAsia="宋体" w:cs="宋体"/>
          <w:color w:val="000"/>
          <w:sz w:val="28"/>
          <w:szCs w:val="28"/>
        </w:rPr>
        <w:t xml:space="preserve">1965年以太白山为中心建立自然保护区，面积56，325公顷，以保护暖温带生态系统为主要目的。太白山具有暖温带、温带、寒温带和寒带的垂直分异，具有复杂而丰富的生物类群。南北生物气候的过渡性质是该保护区最突出的特点。低山区是被黄土覆盖的石质低山；中山区奇峰林立，怪石嶙峋，千姿百态；高山区是遗留下来的第四纪冰川地貌冰斗、角峰、槽谷及冰碛堤等。残留的古冰川遗迹，对研究气候，地质的变化均具重要意义。</w:t>
      </w:r>
    </w:p>
    <w:p>
      <w:pPr>
        <w:ind w:left="0" w:right="0" w:firstLine="560"/>
        <w:spacing w:before="450" w:after="450" w:line="312" w:lineRule="auto"/>
      </w:pPr>
      <w:r>
        <w:rPr>
          <w:rFonts w:ascii="宋体" w:hAnsi="宋体" w:eastAsia="宋体" w:cs="宋体"/>
          <w:color w:val="000"/>
          <w:sz w:val="28"/>
          <w:szCs w:val="28"/>
        </w:rPr>
        <w:t xml:space="preserve">在植物区系组成上，亚热带与暖温带的植物成分在此交汇，同时因山体垂直变化的影响，中温带甚至寒温带的植物也一同渗入。在该保护区范围内统计到1，700余种种子植物，约占秦岭植物总数的60%。其中属于中国国家二、三级保护植物及本区特有植物，如串果藤、杜仲、独叶草、金钱槭、连香树、领春木、庙台槭、水青树、山白树、太白红杉、秦岭乌头、铁杉、太白杨、星叶草、紫斑牡丹等。野生动物约有兽类40余种、鸟类230余种、还有部分两栖类、爬行类及鱼类。</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太白山导游词分钟篇三</w:t>
      </w:r>
    </w:p>
    <w:p>
      <w:pPr>
        <w:ind w:left="0" w:right="0" w:firstLine="560"/>
        <w:spacing w:before="450" w:after="450" w:line="312" w:lineRule="auto"/>
      </w:pPr>
      <w:r>
        <w:rPr>
          <w:rFonts w:ascii="宋体" w:hAnsi="宋体" w:eastAsia="宋体" w:cs="宋体"/>
          <w:color w:val="000"/>
          <w:sz w:val="28"/>
          <w:szCs w:val="28"/>
        </w:rPr>
        <w:t xml:space="preserve">各位游客朋友，今天我们要去游览的是陕西的太白山。太白山主体位于陕西宝鸡眉县和太白县。广义上的太白山连带西安周至县部分。太白山是长江和黄河两大水系的分水岭，具备低山、中山、高山等地貌类型，界线清楚、特点各异，特别是第四纪冰川活动所雕琢的各种地貌形态保留完整、清晰可辨。秦岭山脉主峰的太白山，是中国大陆青藏高原以东第一高峰，也竖家级森林公园、国家级水利风景区。20__年被评为国家aaaaa级旅游景区。</w:t>
      </w:r>
    </w:p>
    <w:p>
      <w:pPr>
        <w:ind w:left="0" w:right="0" w:firstLine="560"/>
        <w:spacing w:before="450" w:after="450" w:line="312" w:lineRule="auto"/>
      </w:pPr>
      <w:r>
        <w:rPr>
          <w:rFonts w:ascii="宋体" w:hAnsi="宋体" w:eastAsia="宋体" w:cs="宋体"/>
          <w:color w:val="000"/>
          <w:sz w:val="28"/>
          <w:szCs w:val="28"/>
        </w:rPr>
        <w:t xml:space="preserve">太白山自然保护区始建于1965年，面积56325万平方米，以保护暖温带生态系统为主要目的。保护区具有复杂而丰富的生物类群，南北生物气候的过渡性质是其最突出的特点。保护区内的低山区是被黄土覆盖的石质低山，中山区奇峰林立、怪石嶙峋、千姿百态，高山区是遗留下来的第四纪冰川地貌冰斗、角峰、槽谷及冰碛堤等。残留的古冰川遗迹，对研究气候和地质的变化都具重要意义。</w:t>
      </w:r>
    </w:p>
    <w:p>
      <w:pPr>
        <w:ind w:left="0" w:right="0" w:firstLine="560"/>
        <w:spacing w:before="450" w:after="450" w:line="312" w:lineRule="auto"/>
      </w:pPr>
      <w:r>
        <w:rPr>
          <w:rFonts w:ascii="宋体" w:hAnsi="宋体" w:eastAsia="宋体" w:cs="宋体"/>
          <w:color w:val="000"/>
          <w:sz w:val="28"/>
          <w:szCs w:val="28"/>
        </w:rPr>
        <w:t xml:space="preserve">各位游客朋友，太白山以其巨大的高山落差，形成了其独有的气候特点，气候随海拔增高呈现出垂直递减规律。在特有的气候环境下动植物带有明显的垂直分布，在海拔620~3511米的山地范围内，分布了地球上数千千米范围内才有的气候带、植物带和动物带，形成了包括3个植物带、7个植物亚带、15个植被群系在内的最完整的山地植被垂直带谱。根据气候和植被的特点，由下向上分为：暖温带、温带、寒温带、寒带、高山寒带五个明显气候带。气候的垂直分布带来了太白山非常丰富的动植物资源。山上林木茂盛，中草药遍地皆是，尤其世界上仅存的独叶草为太白山所独有。丰富的植物资源又为野生动物提供了充足食物，属于雉类的血雉和红腹角雉，还有属于兽类的大熊猫、金丝猴、羚牛等珍禽异兽均在太白山繁衍生息。太白山气温千变万化的特点，古诗有云：朝辞盛夏酷暑天，夜宿严冬伴雪眠。春花秋叶铺满路，四时原在一瞬间。更有：“山脚盛夏山岭春，山麓艳秋山顶寒，赤壁黄绿白兰紫，春夏秋冬难分辨”的佳句。</w:t>
      </w:r>
    </w:p>
    <w:p>
      <w:pPr>
        <w:ind w:left="0" w:right="0" w:firstLine="560"/>
        <w:spacing w:before="450" w:after="450" w:line="312" w:lineRule="auto"/>
      </w:pPr>
      <w:r>
        <w:rPr>
          <w:rFonts w:ascii="宋体" w:hAnsi="宋体" w:eastAsia="宋体" w:cs="宋体"/>
          <w:color w:val="000"/>
          <w:sz w:val="28"/>
          <w:szCs w:val="28"/>
        </w:rPr>
        <w:t xml:space="preserve">各位游客朋友，现在我们已经来到了神奇的太白山景区，接下来大家就随我一起游览太白山几处著名景点。现在我们看到的是拔仙绝顶，又名八仙台，海拔3767.2米，雄踞于秦岭群峰之上，为太白山绝顶，恰似一个不规则三角形锥体，孤高睁嵘，参天人云，三面陡峭，雄险无比，台顶宽阔平坦，向西南倾斜，西宽东窄，面积约8.4万平方米。台上有封神台、雷神殿，登顶远眺，顿时就有“一览众山小”之感。在这里可以早观日出，晚看夕阳，流光溢彩，霞光万丈，令人心旷神怡。各位朋友请看，在大爷海东侧崖壁上，有一个“千年不融之冰洞”。洞内常年有冰，寒气逼人，好像一个天然冰库。许多游人到此，必攀崖进洞，冰柱、冰台、冰塔，琳琪满目，景象万千。很多游客多以取山巅之冰为一大乐事，有的还带到山下，竞相炫耀。</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6个高山湖泊叫“天池明珠”，都在海拔3000米以上。它们都属于冰川的遗迹，有冰斗湖、冰硫湖、冰蚀湖，水面都在1000?8000平方米，湖面碧波荡漾，清澈凛冽，印月映日，呈串珠状排列于拔仙台南北，被誉为“高山明珠”“太白天池”。湖边常有白顶溪鸲小鸟，飞行敏捷，鸣声啾啾，见人不惧，飞临水面，衔取湖中草叶，人称“净池鸟”和“净水童子”。各位请看，这块冰川奇石与秀美的冰湖形成一阴一阳的鲜明对照。它位于海拔3300米的高山上，有第四纪冰川遗迹的角峰、刃脊、槽谷、石海、石河、石环、石玫瑰、冻融岩柱等，怪石嶙峋，千姿百态，如禽若兽，似人若仙，令人目不暇接，浮想联翩。</w:t>
      </w:r>
    </w:p>
    <w:p>
      <w:pPr>
        <w:ind w:left="0" w:right="0" w:firstLine="560"/>
        <w:spacing w:before="450" w:after="450" w:line="312" w:lineRule="auto"/>
      </w:pPr>
      <w:r>
        <w:rPr>
          <w:rFonts w:ascii="宋体" w:hAnsi="宋体" w:eastAsia="宋体" w:cs="宋体"/>
          <w:color w:val="000"/>
          <w:sz w:val="28"/>
          <w:szCs w:val="28"/>
        </w:rPr>
        <w:t xml:space="preserve">各位游客朋友，现在我们已置身于太白山独特的垂直景观中。这里的植被、气候、土壤、动物，都随着海拔?度的变化，呈现出明显的垂直景观带谱。森林植被自下而上有8个景观林带，依次是：海拔在1300米以下是栓皮栎景观林带;海拔在1300，1800米，是锐齿栎景观林带;海拔在1800?2300米，是辽东栎景观林带;海拔在2300?2600米，是红桦景观林带;海拔在2500~3000米，是牛皮桦景观林带;海拔在2800~3200米之间，是巴山冷杉景观林带;海拔在3000，3500米，是太白红杉景观林带;海拔在3400米以上是高山灌丛草甸景观林带。通过这八个景观林带，我们可以感受到从暖温带至寒带不同的气候和动植物景观。</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太白山导游词分钟篇四</w:t>
      </w:r>
    </w:p>
    <w:p>
      <w:pPr>
        <w:ind w:left="0" w:right="0" w:firstLine="560"/>
        <w:spacing w:before="450" w:after="450" w:line="312" w:lineRule="auto"/>
      </w:pPr>
      <w:r>
        <w:rPr>
          <w:rFonts w:ascii="宋体" w:hAnsi="宋体" w:eastAsia="宋体" w:cs="宋体"/>
          <w:color w:val="000"/>
          <w:sz w:val="28"/>
          <w:szCs w:val="28"/>
        </w:rPr>
        <w:t xml:space="preserve">各位游客大家好，欢迎你们来到美丽的太白山，我是你们本次旅游的导游吴禹衡，请大家多多关照哟！大家要跟紧我，千万不要掉队，我手上有一个黄色的旗子，如果找不到我可以找旗子。好了，我们现在将进入太白山了。</w:t>
      </w:r>
    </w:p>
    <w:p>
      <w:pPr>
        <w:ind w:left="0" w:right="0" w:firstLine="560"/>
        <w:spacing w:before="450" w:after="450" w:line="312" w:lineRule="auto"/>
      </w:pPr>
      <w:r>
        <w:rPr>
          <w:rFonts w:ascii="宋体" w:hAnsi="宋体" w:eastAsia="宋体" w:cs="宋体"/>
          <w:color w:val="000"/>
          <w:sz w:val="28"/>
          <w:szCs w:val="28"/>
        </w:rPr>
        <w:t xml:space="preserve">大家知道太白山是因什么而得名的吗？我来给你们说说吧！传说在很久很久以前，太白山是村民们取水的地方，后来被牛魔王知道了，牛魔王想霸占太白山，每天都在太白山转悠，导致村民们不敢前往取水，无法正常生活。后被太白金星知道了，太白金星就和牛魔王大战了八天八夜，终于将牛魔王给打败了。为了防止牛魔王野心不改，太白金星就一直守候在这座山上，所以，人们为了纪念太白金星，便将此座山叫做“太白山”。大家听了我的讲解对太白山的来历有些认识了吧！</w:t>
      </w:r>
    </w:p>
    <w:p>
      <w:pPr>
        <w:ind w:left="0" w:right="0" w:firstLine="560"/>
        <w:spacing w:before="450" w:after="450" w:line="312" w:lineRule="auto"/>
      </w:pPr>
      <w:r>
        <w:rPr>
          <w:rFonts w:ascii="宋体" w:hAnsi="宋体" w:eastAsia="宋体" w:cs="宋体"/>
          <w:color w:val="000"/>
          <w:sz w:val="28"/>
          <w:szCs w:val="28"/>
        </w:rPr>
        <w:t xml:space="preserve">我们第一站是莲花峰瀑布，瀑布从山头飞流直下，气势雄伟，人们坐在瀑布下面的水潭旁边，静静地聆听哗哗的水声，仿佛是在听一首首欢快的曲子，让人能忘掉烦劳和不快，令人心旷神怡。接下来我们将去第二个景点，大家请跟我往右手走，这里是一条通往泼墨山的古栈道，顺着古栈道再向上去便是第三个景点世外桃园，那里有美丽的桃花，风景优美，很凉爽，会使人神清气爽。</w:t>
      </w:r>
    </w:p>
    <w:p>
      <w:pPr>
        <w:ind w:left="0" w:right="0" w:firstLine="560"/>
        <w:spacing w:before="450" w:after="450" w:line="312" w:lineRule="auto"/>
      </w:pPr>
      <w:r>
        <w:rPr>
          <w:rFonts w:ascii="宋体" w:hAnsi="宋体" w:eastAsia="宋体" w:cs="宋体"/>
          <w:color w:val="000"/>
          <w:sz w:val="28"/>
          <w:szCs w:val="28"/>
        </w:rPr>
        <w:t xml:space="preserve">参观完这三个景点，我们便来到“天下索道”，乘坐索道到太白山的最高峰“天圆地方”，这里也是中国大陆南北分界岭。那里不仅很冷，而且还有很大的雾，到处都是白茫茫的，会让人有一种处于仙境的感觉。</w:t>
      </w:r>
    </w:p>
    <w:p>
      <w:pPr>
        <w:ind w:left="0" w:right="0" w:firstLine="560"/>
        <w:spacing w:before="450" w:after="450" w:line="312" w:lineRule="auto"/>
      </w:pPr>
      <w:r>
        <w:rPr>
          <w:rFonts w:ascii="宋体" w:hAnsi="宋体" w:eastAsia="宋体" w:cs="宋体"/>
          <w:color w:val="000"/>
          <w:sz w:val="28"/>
          <w:szCs w:val="28"/>
        </w:rPr>
        <w:t xml:space="preserve">各位游客们，我们今天的旅程就要结束了，大家玩得开心吗？希望我们有缘能够再次相聚哟！</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太白山导游词分钟篇五</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咱们现在来到的就是雄奇美丽的国家4a级景区太白山景区了。</w:t>
      </w:r>
    </w:p>
    <w:p>
      <w:pPr>
        <w:ind w:left="0" w:right="0" w:firstLine="560"/>
        <w:spacing w:before="450" w:after="450" w:line="312" w:lineRule="auto"/>
      </w:pPr>
      <w:r>
        <w:rPr>
          <w:rFonts w:ascii="宋体" w:hAnsi="宋体" w:eastAsia="宋体" w:cs="宋体"/>
          <w:color w:val="000"/>
          <w:sz w:val="28"/>
          <w:szCs w:val="28"/>
        </w:rPr>
        <w:t xml:space="preserve">首先向您介绍一下景区的主体太白山，这太白山是秦岭山脉的主峰，也是中国大陆青藏高原以东的第一高峰。这俗话说：一方水土养育一方人。其实不仅是人，山也是这样，可以说，正是咱们秦岭独特的山水才孕育了这一以高、寒、奇、特、秀著称的中华名山。</w:t>
      </w:r>
    </w:p>
    <w:p>
      <w:pPr>
        <w:ind w:left="0" w:right="0" w:firstLine="560"/>
        <w:spacing w:before="450" w:after="450" w:line="312" w:lineRule="auto"/>
      </w:pPr>
      <w:r>
        <w:rPr>
          <w:rFonts w:ascii="宋体" w:hAnsi="宋体" w:eastAsia="宋体" w:cs="宋体"/>
          <w:color w:val="000"/>
          <w:sz w:val="28"/>
          <w:szCs w:val="28"/>
        </w:rPr>
        <w:t xml:space="preserve">您可以在这儿看到高低不同的山脉，它们形态特点都不一样，十分有趣，特别要说的是，这里还有第四纪冰川活动形成的各种地貌形态，您仔细观察一下，就会发现它们至今保留完整、清晰可辨。说不定您还可以从中看到曾经的历史变迁呢。</w:t>
      </w:r>
    </w:p>
    <w:p>
      <w:pPr>
        <w:ind w:left="0" w:right="0" w:firstLine="560"/>
        <w:spacing w:before="450" w:after="450" w:line="312" w:lineRule="auto"/>
      </w:pPr>
      <w:r>
        <w:rPr>
          <w:rFonts w:ascii="宋体" w:hAnsi="宋体" w:eastAsia="宋体" w:cs="宋体"/>
          <w:color w:val="000"/>
          <w:sz w:val="28"/>
          <w:szCs w:val="28"/>
        </w:rPr>
        <w:t xml:space="preserve">接下来要说说咱们太白山迥然不同的气候了，不知道您有没有听过太白积雪六月天这一奇观，这可是著名的关中八景之一呢。也许您在山脚下还是烈日炎炎，来到山顶就是冷风嗖嗖了，听起来是不是很神奇呢？不过可惜的是，由于气候变暖，加上冬季降雪减少和盛夏高温炎热的天气，这样的景观已经很难看到了。</w:t>
      </w:r>
    </w:p>
    <w:p>
      <w:pPr>
        <w:ind w:left="0" w:right="0" w:firstLine="560"/>
        <w:spacing w:before="450" w:after="450" w:line="312" w:lineRule="auto"/>
      </w:pPr>
      <w:r>
        <w:rPr>
          <w:rFonts w:ascii="宋体" w:hAnsi="宋体" w:eastAsia="宋体" w:cs="宋体"/>
          <w:color w:val="000"/>
          <w:sz w:val="28"/>
          <w:szCs w:val="28"/>
        </w:rPr>
        <w:t xml:space="preserve">还有啊，咱们景区的动植物资源非常丰富，在太白山上，中草药遍地都是，独叶草更是咱们太白山独有。丰富的植物资源也为野生动物提供了充足食物，大熊猫、金丝猴、羚牛等在这里繁衍生息，如果您有机会，还能够看到这些可爱的朋友。</w:t>
      </w:r>
    </w:p>
    <w:p>
      <w:pPr>
        <w:ind w:left="0" w:right="0" w:firstLine="560"/>
        <w:spacing w:before="450" w:after="450" w:line="312" w:lineRule="auto"/>
      </w:pPr>
      <w:r>
        <w:rPr>
          <w:rFonts w:ascii="宋体" w:hAnsi="宋体" w:eastAsia="宋体" w:cs="宋体"/>
          <w:color w:val="000"/>
          <w:sz w:val="28"/>
          <w:szCs w:val="28"/>
        </w:rPr>
        <w:t xml:space="preserve">好了，接下来我们就开始游览吧！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亲爱的游客朋友，您好，欢迎您来到龙凤广场。</w:t>
      </w:r>
    </w:p>
    <w:p>
      <w:pPr>
        <w:ind w:left="0" w:right="0" w:firstLine="560"/>
        <w:spacing w:before="450" w:after="450" w:line="312" w:lineRule="auto"/>
      </w:pPr>
      <w:r>
        <w:rPr>
          <w:rFonts w:ascii="宋体" w:hAnsi="宋体" w:eastAsia="宋体" w:cs="宋体"/>
          <w:color w:val="000"/>
          <w:sz w:val="28"/>
          <w:szCs w:val="28"/>
        </w:rPr>
        <w:t xml:space="preserve">听到这儿，您一定会问它为什么会叫这个名字吧，那是因为它临近龙凤山，可以说依山而建了。现在您可以看到一座美丽的桥梁，它就是彩虹桥了，这彩虹桥旁边是大型彩色音乐喷泉。您可以在这儿欣赏美丽的水景，观看美妙的喷泉演出，相信音乐喷泉一定会带给您一场视觉盛宴。</w:t>
      </w:r>
    </w:p>
    <w:p>
      <w:pPr>
        <w:ind w:left="0" w:right="0" w:firstLine="560"/>
        <w:spacing w:before="450" w:after="450" w:line="312" w:lineRule="auto"/>
      </w:pPr>
      <w:r>
        <w:rPr>
          <w:rFonts w:ascii="宋体" w:hAnsi="宋体" w:eastAsia="宋体" w:cs="宋体"/>
          <w:color w:val="000"/>
          <w:sz w:val="28"/>
          <w:szCs w:val="28"/>
        </w:rPr>
        <w:t xml:space="preserve">音乐喷泉的对面就是中央水岸商业街休闲广场了。您可以去酒吧和朋友品两杯酒、也可以去ktv尽情开唱、当然如果您喜欢安静，也可以去静静地品茶、或者去风味餐厅品尝当地的小吃，咱们这里还有地方特产超市，您也可以买一点带给朋友品尝。</w:t>
      </w:r>
    </w:p>
    <w:p>
      <w:pPr>
        <w:ind w:left="0" w:right="0" w:firstLine="560"/>
        <w:spacing w:before="450" w:after="450" w:line="312" w:lineRule="auto"/>
      </w:pPr>
      <w:r>
        <w:rPr>
          <w:rFonts w:ascii="宋体" w:hAnsi="宋体" w:eastAsia="宋体" w:cs="宋体"/>
          <w:color w:val="000"/>
          <w:sz w:val="28"/>
          <w:szCs w:val="28"/>
        </w:rPr>
        <w:t xml:space="preserve">咱们的前面呢，就是太白山龙凤广场瀑布群了，其实这也是太白山炫丽夜景的重要组成部分。您可以等晚上尽情的欣赏这美丽的一切，相信一定不会让您失望的。</w:t>
      </w:r>
    </w:p>
    <w:p>
      <w:pPr>
        <w:ind w:left="0" w:right="0" w:firstLine="560"/>
        <w:spacing w:before="450" w:after="450" w:line="312" w:lineRule="auto"/>
      </w:pPr>
      <w:r>
        <w:rPr>
          <w:rFonts w:ascii="宋体" w:hAnsi="宋体" w:eastAsia="宋体" w:cs="宋体"/>
          <w:color w:val="000"/>
          <w:sz w:val="28"/>
          <w:szCs w:val="28"/>
        </w:rPr>
        <w:t xml:space="preserve">好了，就为您介绍到这儿了，咱们下个景点见吧。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亲爱的游客朋友，您好，咱们现在来到的就是青牛洞了，我是你们的导游，很高兴今天同您一起游览青牛洞。</w:t>
      </w:r>
    </w:p>
    <w:p>
      <w:pPr>
        <w:ind w:left="0" w:right="0" w:firstLine="560"/>
        <w:spacing w:before="450" w:after="450" w:line="312" w:lineRule="auto"/>
      </w:pPr>
      <w:r>
        <w:rPr>
          <w:rFonts w:ascii="宋体" w:hAnsi="宋体" w:eastAsia="宋体" w:cs="宋体"/>
          <w:color w:val="000"/>
          <w:sz w:val="28"/>
          <w:szCs w:val="28"/>
        </w:rPr>
        <w:t xml:space="preserve">下面让我告诉您一个有趣的事情吧，据说后来啊，当地居民在洞中竟挖出一尊石牛，所以又在这里建了观立庙，主要供当地民众参拜祈福。待会您可以去参观一下，为您的家人和朋友祈福。</w:t>
      </w:r>
    </w:p>
    <w:p>
      <w:pPr>
        <w:ind w:left="0" w:right="0" w:firstLine="560"/>
        <w:spacing w:before="450" w:after="450" w:line="312" w:lineRule="auto"/>
      </w:pPr>
      <w:r>
        <w:rPr>
          <w:rFonts w:ascii="宋体" w:hAnsi="宋体" w:eastAsia="宋体" w:cs="宋体"/>
          <w:color w:val="000"/>
          <w:sz w:val="28"/>
          <w:szCs w:val="28"/>
        </w:rPr>
        <w:t xml:space="preserve">好了，我为您的讲解到此结束，希望能为您提供一定的帮助，咱们相约下一个景点吧。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亲爱的游客朋友，您好，欢迎您来到汤峪温泉，我是你们的导游，今天将由我同您一起游览这美丽的景色。</w:t>
      </w:r>
    </w:p>
    <w:p>
      <w:pPr>
        <w:ind w:left="0" w:right="0" w:firstLine="560"/>
        <w:spacing w:before="450" w:after="450" w:line="312" w:lineRule="auto"/>
      </w:pPr>
      <w:r>
        <w:rPr>
          <w:rFonts w:ascii="宋体" w:hAnsi="宋体" w:eastAsia="宋体" w:cs="宋体"/>
          <w:color w:val="000"/>
          <w:sz w:val="28"/>
          <w:szCs w:val="28"/>
        </w:rPr>
        <w:t xml:space="preserve">其实啊，古人早就发现了这个风水宝地，您知道吗，早在西周时期，周文王就在这里建有汤池，疗养治病，当时还被称作凤泉神泽。除此之外。唐玄宗曾带杨贵妃四次来到这里，赐名凤泉汤。由此可以看出，古人对这里的温泉也算情有独钟了。</w:t>
      </w:r>
    </w:p>
    <w:p>
      <w:pPr>
        <w:ind w:left="0" w:right="0" w:firstLine="560"/>
        <w:spacing w:before="450" w:after="450" w:line="312" w:lineRule="auto"/>
      </w:pPr>
      <w:r>
        <w:rPr>
          <w:rFonts w:ascii="宋体" w:hAnsi="宋体" w:eastAsia="宋体" w:cs="宋体"/>
          <w:color w:val="000"/>
          <w:sz w:val="28"/>
          <w:szCs w:val="28"/>
        </w:rPr>
        <w:t xml:space="preserve">您既然来到了太白山，泡个温泉，洗去尘劳，也是您太白山之旅不可缺少的一部分。我为您的介绍到此结束，希望对您有所帮助，接下来您可以自行参观游览，咱们下个景点见吧。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亲爱的游客朋友，您好，现在咱们来到的就是太白山国家森林公园的大门了，我是你们的导游，接下来将同您一起游览。</w:t>
      </w:r>
    </w:p>
    <w:p>
      <w:pPr>
        <w:ind w:left="0" w:right="0" w:firstLine="560"/>
        <w:spacing w:before="450" w:after="450" w:line="312" w:lineRule="auto"/>
      </w:pPr>
      <w:r>
        <w:rPr>
          <w:rFonts w:ascii="宋体" w:hAnsi="宋体" w:eastAsia="宋体" w:cs="宋体"/>
          <w:color w:val="000"/>
          <w:sz w:val="28"/>
          <w:szCs w:val="28"/>
        </w:rPr>
        <w:t xml:space="preserve">您往门口的左侧看，这里竖立着一块具有纪念意义的石头，叫做纪念石。石上镌刻着中国登山队首登太白山几个大字。说到这儿啊，就不得不说它的来历了。</w:t>
      </w:r>
    </w:p>
    <w:p>
      <w:pPr>
        <w:ind w:left="0" w:right="0" w:firstLine="560"/>
        <w:spacing w:before="450" w:after="450" w:line="312" w:lineRule="auto"/>
      </w:pPr>
      <w:r>
        <w:rPr>
          <w:rFonts w:ascii="宋体" w:hAnsi="宋体" w:eastAsia="宋体" w:cs="宋体"/>
          <w:color w:val="000"/>
          <w:sz w:val="28"/>
          <w:szCs w:val="28"/>
        </w:rPr>
        <w:t xml:space="preserve">1956年4月25日，成立不久的中国登山队史占春等32人在苏联专家的指导下，登上了秦岭主峰太白山，这是中国登山运动员第一次登上海拔3000米以上的高山。</w:t>
      </w:r>
    </w:p>
    <w:p>
      <w:pPr>
        <w:ind w:left="0" w:right="0" w:firstLine="560"/>
        <w:spacing w:before="450" w:after="450" w:line="312" w:lineRule="auto"/>
      </w:pPr>
      <w:r>
        <w:rPr>
          <w:rFonts w:ascii="宋体" w:hAnsi="宋体" w:eastAsia="宋体" w:cs="宋体"/>
          <w:color w:val="000"/>
          <w:sz w:val="28"/>
          <w:szCs w:val="28"/>
        </w:rPr>
        <w:t xml:space="preserve">亲爱的游客朋友，您好，现在咱们来到的就是太白山了。</w:t>
      </w:r>
    </w:p>
    <w:p>
      <w:pPr>
        <w:ind w:left="0" w:right="0" w:firstLine="560"/>
        <w:spacing w:before="450" w:after="450" w:line="312" w:lineRule="auto"/>
      </w:pPr>
      <w:r>
        <w:rPr>
          <w:rFonts w:ascii="宋体" w:hAnsi="宋体" w:eastAsia="宋体" w:cs="宋体"/>
          <w:color w:val="000"/>
          <w:sz w:val="28"/>
          <w:szCs w:val="28"/>
        </w:rPr>
        <w:t xml:space="preserve">太白山是秦岭山脉的主峰，可以说啊，正是秦岭的山水才孕育了这一以高、寒、奇、特、秀著称的中华名山，郦道元、白居易等都曾称赞过它的雄奇与秀丽，这样的生态美景，自然咱们谁都不能破坏。</w:t>
      </w:r>
    </w:p>
    <w:p>
      <w:pPr>
        <w:ind w:left="0" w:right="0" w:firstLine="560"/>
        <w:spacing w:before="450" w:after="450" w:line="312" w:lineRule="auto"/>
      </w:pPr>
      <w:r>
        <w:rPr>
          <w:rFonts w:ascii="宋体" w:hAnsi="宋体" w:eastAsia="宋体" w:cs="宋体"/>
          <w:color w:val="000"/>
          <w:sz w:val="28"/>
          <w:szCs w:val="28"/>
        </w:rPr>
        <w:t xml:space="preserve">不知道您听没听过太白积雪六月天，这可是著名的关中八景之一。为什么这样说呢？那是因为咱们夏天登山的话，山脚下是烈日炎炎、半山腰凉风习习，等到山顶上却是冷风嗖嗖，所以您夏天登山的时候不要忘了带厚衣服。</w:t>
      </w:r>
    </w:p>
    <w:p>
      <w:pPr>
        <w:ind w:left="0" w:right="0" w:firstLine="560"/>
        <w:spacing w:before="450" w:after="450" w:line="312" w:lineRule="auto"/>
      </w:pPr>
      <w:r>
        <w:rPr>
          <w:rFonts w:ascii="宋体" w:hAnsi="宋体" w:eastAsia="宋体" w:cs="宋体"/>
          <w:color w:val="000"/>
          <w:sz w:val="28"/>
          <w:szCs w:val="28"/>
        </w:rPr>
        <w:t xml:space="preserve">当然咱们太白山还有许多奇观呢，像第四纪冰川遗迹、高山花海等。相信您看过之后，一定会陶醉其中的。就连陕西省旅游局的副局长徐明正先生游览完太白山后，都不自觉地被太白山的美景所感染，留下了关中六月天，何处好休闲。从来相看不厌，唯有太白山的绝妙佳句。</w:t>
      </w:r>
    </w:p>
    <w:p>
      <w:pPr>
        <w:ind w:left="0" w:right="0" w:firstLine="560"/>
        <w:spacing w:before="450" w:after="450" w:line="312" w:lineRule="auto"/>
      </w:pPr>
      <w:r>
        <w:rPr>
          <w:rFonts w:ascii="宋体" w:hAnsi="宋体" w:eastAsia="宋体" w:cs="宋体"/>
          <w:color w:val="000"/>
          <w:sz w:val="28"/>
          <w:szCs w:val="28"/>
        </w:rPr>
        <w:t xml:space="preserve">听到这儿，您是不是有些迫不及待了呢？好了，就为您讲解到这儿了，咱们相约下一个景点吧。</w:t>
      </w:r>
    </w:p>
    <w:p>
      <w:pPr>
        <w:ind w:left="0" w:right="0" w:firstLine="560"/>
        <w:spacing w:before="450" w:after="450" w:line="312" w:lineRule="auto"/>
      </w:pPr>
      <w:r>
        <w:rPr>
          <w:rFonts w:ascii="宋体" w:hAnsi="宋体" w:eastAsia="宋体" w:cs="宋体"/>
          <w:color w:val="000"/>
          <w:sz w:val="28"/>
          <w:szCs w:val="28"/>
        </w:rPr>
        <w:t xml:space="preserve">咱们刚进来的时候，不知道您有没有注意到，洞口有一神奇古树，这棵大树横在半空，感觉是从洞内长出的，但奇怪的是啊，您却在洞内看不到树根。这棵树树干粗壮，您看，这上面还有一块洞天之千年古树的牌子，当地人称它叫无忧树。</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亲爱的游客朋友，您好，咱们现在来到的就是杨文洲纪念园了。我是你们的导游，很高兴今天同您一起游览杨文洲纪念园。接下来就为您介绍一下吧。</w:t>
      </w:r>
    </w:p>
    <w:p>
      <w:pPr>
        <w:ind w:left="0" w:right="0" w:firstLine="560"/>
        <w:spacing w:before="450" w:after="450" w:line="312" w:lineRule="auto"/>
      </w:pPr>
      <w:r>
        <w:rPr>
          <w:rFonts w:ascii="宋体" w:hAnsi="宋体" w:eastAsia="宋体" w:cs="宋体"/>
          <w:color w:val="000"/>
          <w:sz w:val="28"/>
          <w:szCs w:val="28"/>
        </w:rPr>
        <w:t xml:space="preserve">一座山会因为一个人而闻名，一个人会因为一座山而伟大。今天的太白山和一个人的名字永远的连在了一起。他，就是杨文洲。</w:t>
      </w:r>
    </w:p>
    <w:p>
      <w:pPr>
        <w:ind w:left="0" w:right="0" w:firstLine="560"/>
        <w:spacing w:before="450" w:after="450" w:line="312" w:lineRule="auto"/>
      </w:pPr>
      <w:r>
        <w:rPr>
          <w:rFonts w:ascii="宋体" w:hAnsi="宋体" w:eastAsia="宋体" w:cs="宋体"/>
          <w:color w:val="000"/>
          <w:sz w:val="28"/>
          <w:szCs w:val="28"/>
        </w:rPr>
        <w:t xml:space="preserve">首先为您介绍一下杨文洲吧。他生前是太白山国家森林公园党委副书记，在80年代，他顶着能不能打出热水、钱从哪里来等怀疑和反对的压力，从打井开工起，天天盯在工地上，和钻井工人吃在一起，干在一起。</w:t>
      </w:r>
    </w:p>
    <w:p>
      <w:pPr>
        <w:ind w:left="0" w:right="0" w:firstLine="560"/>
        <w:spacing w:before="450" w:after="450" w:line="312" w:lineRule="auto"/>
      </w:pPr>
      <w:r>
        <w:rPr>
          <w:rFonts w:ascii="宋体" w:hAnsi="宋体" w:eastAsia="宋体" w:cs="宋体"/>
          <w:color w:val="000"/>
          <w:sz w:val="28"/>
          <w:szCs w:val="28"/>
        </w:rPr>
        <w:t xml:space="preserve">亲爱的游客朋友，您好，现在出现在您眼前的两座山峰就是骆驼山了。</w:t>
      </w:r>
    </w:p>
    <w:p>
      <w:pPr>
        <w:ind w:left="0" w:right="0" w:firstLine="560"/>
        <w:spacing w:before="450" w:after="450" w:line="312" w:lineRule="auto"/>
      </w:pPr>
      <w:r>
        <w:rPr>
          <w:rFonts w:ascii="宋体" w:hAnsi="宋体" w:eastAsia="宋体" w:cs="宋体"/>
          <w:color w:val="000"/>
          <w:sz w:val="28"/>
          <w:szCs w:val="28"/>
        </w:rPr>
        <w:t xml:space="preserve">没错，您可以仔细看一下，它是不是特别像一只跪着的大骆驼？您知道吗，这只堪称世界上最大的骆驼，也是咱们太白山最忠实的迎宾员了。远远的看去，它仿佛在跟您打招呼，欢迎您的到来呢。</w:t>
      </w:r>
    </w:p>
    <w:p>
      <w:pPr>
        <w:ind w:left="0" w:right="0" w:firstLine="560"/>
        <w:spacing w:before="450" w:after="450" w:line="312" w:lineRule="auto"/>
      </w:pPr>
      <w:r>
        <w:rPr>
          <w:rFonts w:ascii="宋体" w:hAnsi="宋体" w:eastAsia="宋体" w:cs="宋体"/>
          <w:color w:val="000"/>
          <w:sz w:val="28"/>
          <w:szCs w:val="28"/>
        </w:rPr>
        <w:t xml:space="preserve">其实咱们太白山素有中国天然动物园之称，这里有珍稀动物300多种，鸟类230多种，您听说过秦岭四宝吗？那就是这里生活的大熊猫、羚牛、金丝猴和朱鹮了。待会儿您可以仔细了解一下，就知道这个称号名不虚传了。</w:t>
      </w:r>
    </w:p>
    <w:p>
      <w:pPr>
        <w:ind w:left="0" w:right="0" w:firstLine="560"/>
        <w:spacing w:before="450" w:after="450" w:line="312" w:lineRule="auto"/>
      </w:pPr>
      <w:r>
        <w:rPr>
          <w:rFonts w:ascii="宋体" w:hAnsi="宋体" w:eastAsia="宋体" w:cs="宋体"/>
          <w:color w:val="000"/>
          <w:sz w:val="28"/>
          <w:szCs w:val="28"/>
        </w:rPr>
        <w:t xml:space="preserve">好了，就为您介绍到这儿了，您可以稍作休息，咱们下个景点见吧。</w:t>
      </w:r>
    </w:p>
    <w:p>
      <w:pPr>
        <w:ind w:left="0" w:right="0" w:firstLine="560"/>
        <w:spacing w:before="450" w:after="450" w:line="312" w:lineRule="auto"/>
      </w:pPr>
      <w:r>
        <w:rPr>
          <w:rFonts w:ascii="宋体" w:hAnsi="宋体" w:eastAsia="宋体" w:cs="宋体"/>
          <w:color w:val="000"/>
          <w:sz w:val="28"/>
          <w:szCs w:val="28"/>
        </w:rPr>
        <w:t xml:space="preserve">欢迎您来到鬼谷子洞。不知道您对鬼谷子了解多少，接下来由我为您介绍一下他吧。</w:t>
      </w:r>
    </w:p>
    <w:p>
      <w:pPr>
        <w:ind w:left="0" w:right="0" w:firstLine="560"/>
        <w:spacing w:before="450" w:after="450" w:line="312" w:lineRule="auto"/>
      </w:pPr>
      <w:r>
        <w:rPr>
          <w:rFonts w:ascii="宋体" w:hAnsi="宋体" w:eastAsia="宋体" w:cs="宋体"/>
          <w:color w:val="000"/>
          <w:sz w:val="28"/>
          <w:szCs w:val="28"/>
        </w:rPr>
        <w:t xml:space="preserve">关于他有很多传说，相传啊，这鬼谷子是村夫庆隆和东海龙女的儿子。</w:t>
      </w:r>
    </w:p>
    <w:p>
      <w:pPr>
        <w:ind w:left="0" w:right="0" w:firstLine="560"/>
        <w:spacing w:before="450" w:after="450" w:line="312" w:lineRule="auto"/>
      </w:pPr>
      <w:r>
        <w:rPr>
          <w:rFonts w:ascii="宋体" w:hAnsi="宋体" w:eastAsia="宋体" w:cs="宋体"/>
          <w:color w:val="000"/>
          <w:sz w:val="28"/>
          <w:szCs w:val="28"/>
        </w:rPr>
        <w:t xml:space="preserve">咱们现在来到的就是独山了。接下来我将同您一起参观游览独山。</w:t>
      </w:r>
    </w:p>
    <w:p>
      <w:pPr>
        <w:ind w:left="0" w:right="0" w:firstLine="560"/>
        <w:spacing w:before="450" w:after="450" w:line="312" w:lineRule="auto"/>
      </w:pPr>
      <w:r>
        <w:rPr>
          <w:rFonts w:ascii="宋体" w:hAnsi="宋体" w:eastAsia="宋体" w:cs="宋体"/>
          <w:color w:val="000"/>
          <w:sz w:val="28"/>
          <w:szCs w:val="28"/>
        </w:rPr>
        <w:t xml:space="preserve">您知道吗，关于咱们独山啊，还有一个有趣的传说呢，接下来让我为您讲讲吧。相传这座山是蓬莱仙岛一座最高的山了，它听说太白山高于三山五岳，心中非常不服，便千里迢迢赶到太白山来比高低，但是刚走到太白山脚下的时候，就看到太白山上最矮的山都比它高，非常的惭愧，准备逃走的时候，被太白山挽留下来，有一幅对联写到：独山惭愧，高不如太白，不自量欲比高低；太白挽留，低也是青山，应知晓山外有山。</w:t>
      </w:r>
    </w:p>
    <w:p>
      <w:pPr>
        <w:ind w:left="0" w:right="0" w:firstLine="560"/>
        <w:spacing w:before="450" w:after="450" w:line="312" w:lineRule="auto"/>
      </w:pPr>
      <w:r>
        <w:rPr>
          <w:rFonts w:ascii="宋体" w:hAnsi="宋体" w:eastAsia="宋体" w:cs="宋体"/>
          <w:color w:val="000"/>
          <w:sz w:val="28"/>
          <w:szCs w:val="28"/>
        </w:rPr>
        <w:t xml:space="preserve">说起栈道，您是不是首先想到明修栈道，暗度陈仓呢？所以也可以说它凝聚着古代人的智慧，是我国古代交通史上的奇迹了。相传在三国时期，刘备有一个军师叫法正，他是个重要的军事谋士，这条栈道就是他建议刘备修建，用来迷惑司马懿的。</w:t>
      </w:r>
    </w:p>
    <w:p>
      <w:pPr>
        <w:ind w:left="0" w:right="0" w:firstLine="560"/>
        <w:spacing w:before="450" w:after="450" w:line="312" w:lineRule="auto"/>
      </w:pPr>
      <w:r>
        <w:rPr>
          <w:rFonts w:ascii="宋体" w:hAnsi="宋体" w:eastAsia="宋体" w:cs="宋体"/>
          <w:color w:val="000"/>
          <w:sz w:val="28"/>
          <w:szCs w:val="28"/>
        </w:rPr>
        <w:t xml:space="preserve">咱们现在看到的三国古栈道总长1100米。您知道吗，2024年的时候，这条栈道还在中央七套《军事栏目》频道做过专题报道呢！</w:t>
      </w:r>
    </w:p>
    <w:p>
      <w:pPr>
        <w:ind w:left="0" w:right="0" w:firstLine="560"/>
        <w:spacing w:before="450" w:after="450" w:line="312" w:lineRule="auto"/>
      </w:pPr>
      <w:r>
        <w:rPr>
          <w:rFonts w:ascii="宋体" w:hAnsi="宋体" w:eastAsia="宋体" w:cs="宋体"/>
          <w:color w:val="000"/>
          <w:sz w:val="28"/>
          <w:szCs w:val="28"/>
        </w:rPr>
        <w:t xml:space="preserve">咱们现在来到的就是睡佛寺了。接下来我们一起参观游览这精致古朴的睡佛寺。</w:t>
      </w:r>
    </w:p>
    <w:p>
      <w:pPr>
        <w:ind w:left="0" w:right="0" w:firstLine="560"/>
        <w:spacing w:before="450" w:after="450" w:line="312" w:lineRule="auto"/>
      </w:pPr>
      <w:r>
        <w:rPr>
          <w:rFonts w:ascii="宋体" w:hAnsi="宋体" w:eastAsia="宋体" w:cs="宋体"/>
          <w:color w:val="000"/>
          <w:sz w:val="28"/>
          <w:szCs w:val="28"/>
        </w:rPr>
        <w:t xml:space="preserve">说起咱们睡佛寺，就不得不介绍一段历史渊源了。您知道吗，1932年，于右任先生就来到过这儿，有趣的是，他还在睡佛的地方留下了一首打油诗：睡佛好，睡佛好。一睡百事了，我也想来睡，谁来把国保。这首打油诗虽然幽默风趣，却也体现了于老忧国忧民的思想。听到这儿，您是不是想起了范仲淹的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游客您好，咱们现在来到的就是开天关了。</w:t>
      </w:r>
    </w:p>
    <w:p>
      <w:pPr>
        <w:ind w:left="0" w:right="0" w:firstLine="560"/>
        <w:spacing w:before="450" w:after="450" w:line="312" w:lineRule="auto"/>
      </w:pPr>
      <w:r>
        <w:rPr>
          <w:rFonts w:ascii="宋体" w:hAnsi="宋体" w:eastAsia="宋体" w:cs="宋体"/>
          <w:color w:val="000"/>
          <w:sz w:val="28"/>
          <w:szCs w:val="28"/>
        </w:rPr>
        <w:t xml:space="preserve">说起这名字啊，还源于李白的诗太白与我语，我为开天关。今天您在这里可以大饱眼福了，因为您不仅能看到大片的原始森林和起伏的山峰，而且您可以从这里看到太白山下阴雨绵绵，而山上晴空万里的奇特景象呢。</w:t>
      </w:r>
    </w:p>
    <w:p>
      <w:pPr>
        <w:ind w:left="0" w:right="0" w:firstLine="560"/>
        <w:spacing w:before="450" w:after="450" w:line="312" w:lineRule="auto"/>
      </w:pPr>
      <w:r>
        <w:rPr>
          <w:rFonts w:ascii="宋体" w:hAnsi="宋体" w:eastAsia="宋体" w:cs="宋体"/>
          <w:color w:val="000"/>
          <w:sz w:val="28"/>
          <w:szCs w:val="28"/>
        </w:rPr>
        <w:t xml:space="preserve">咱们开天关啊，还是天然的森林浴场呢，您刚来到这里，有没有感到神清气爽呢？那是因为咱们这里的松树放出的臭氧啊，能给您带来清新的感觉。</w:t>
      </w:r>
    </w:p>
    <w:p>
      <w:pPr>
        <w:ind w:left="0" w:right="0" w:firstLine="560"/>
        <w:spacing w:before="450" w:after="450" w:line="312" w:lineRule="auto"/>
      </w:pPr>
      <w:r>
        <w:rPr>
          <w:rFonts w:ascii="宋体" w:hAnsi="宋体" w:eastAsia="宋体" w:cs="宋体"/>
          <w:color w:val="000"/>
          <w:sz w:val="28"/>
          <w:szCs w:val="28"/>
        </w:rPr>
        <w:t xml:space="preserve">咱们现在来到的就是七女峰了。很高兴同您一起游览七女峰。</w:t>
      </w:r>
    </w:p>
    <w:p>
      <w:pPr>
        <w:ind w:left="0" w:right="0" w:firstLine="560"/>
        <w:spacing w:before="450" w:after="450" w:line="312" w:lineRule="auto"/>
      </w:pPr>
      <w:r>
        <w:rPr>
          <w:rFonts w:ascii="宋体" w:hAnsi="宋体" w:eastAsia="宋体" w:cs="宋体"/>
          <w:color w:val="000"/>
          <w:sz w:val="28"/>
          <w:szCs w:val="28"/>
        </w:rPr>
        <w:t xml:space="preserve">如果说太白山是雄伟的，那么咱们七女峰就是秀美的，也是最为壮观的。</w:t>
      </w:r>
    </w:p>
    <w:p>
      <w:pPr>
        <w:ind w:left="0" w:right="0" w:firstLine="560"/>
        <w:spacing w:before="450" w:after="450" w:line="312" w:lineRule="auto"/>
      </w:pPr>
      <w:r>
        <w:rPr>
          <w:rFonts w:ascii="宋体" w:hAnsi="宋体" w:eastAsia="宋体" w:cs="宋体"/>
          <w:color w:val="000"/>
          <w:sz w:val="28"/>
          <w:szCs w:val="28"/>
        </w:rPr>
        <w:t xml:space="preserve">但是，七女峰不仅秀美，还以险著称，有小华山之称，是不是很厉害呢？咱们在欣赏七女峰美丽风景的同时，沿途还可以看到石峡天梯，鱼脊岭、神龟探海等著名景点。</w:t>
      </w:r>
    </w:p>
    <w:p>
      <w:pPr>
        <w:ind w:left="0" w:right="0" w:firstLine="560"/>
        <w:spacing w:before="450" w:after="450" w:line="312" w:lineRule="auto"/>
      </w:pPr>
      <w:r>
        <w:rPr>
          <w:rFonts w:ascii="宋体" w:hAnsi="宋体" w:eastAsia="宋体" w:cs="宋体"/>
          <w:color w:val="000"/>
          <w:sz w:val="28"/>
          <w:szCs w:val="28"/>
        </w:rPr>
        <w:t xml:space="preserve">您看咱们前方巨石奔涌而下的地方，这便是石阵了。</w:t>
      </w:r>
    </w:p>
    <w:p>
      <w:pPr>
        <w:ind w:left="0" w:right="0" w:firstLine="560"/>
        <w:spacing w:before="450" w:after="450" w:line="312" w:lineRule="auto"/>
      </w:pPr>
      <w:r>
        <w:rPr>
          <w:rFonts w:ascii="宋体" w:hAnsi="宋体" w:eastAsia="宋体" w:cs="宋体"/>
          <w:color w:val="000"/>
          <w:sz w:val="28"/>
          <w:szCs w:val="28"/>
        </w:rPr>
        <w:t xml:space="preserve">也许您对石阵并不了解，那就让我为您简单介绍一下吧，石阵是太白山第四纪冰川遗迹的一种冰缘地貌，也叫石河。冰川运动时期山体隆起，加上冰融作用，山体崩解，就形成了咱们看到的这样惊险神奇的景观，这里的每一块冰川石上都记载着岁月的流逝，万物的演变。如果您感兴趣的话，可以仔细观察一下，也许会从中找到冰川运动的痕迹呢。</w:t>
      </w:r>
    </w:p>
    <w:p>
      <w:pPr>
        <w:ind w:left="0" w:right="0" w:firstLine="560"/>
        <w:spacing w:before="450" w:after="450" w:line="312" w:lineRule="auto"/>
      </w:pPr>
      <w:r>
        <w:rPr>
          <w:rFonts w:ascii="宋体" w:hAnsi="宋体" w:eastAsia="宋体" w:cs="宋体"/>
          <w:color w:val="000"/>
          <w:sz w:val="28"/>
          <w:szCs w:val="28"/>
        </w:rPr>
        <w:t xml:space="preserve">亲爱的游客朋友，咱们现在到达的地方就是下板寺了，接下来由我为您介绍一下吧。</w:t>
      </w:r>
    </w:p>
    <w:p>
      <w:pPr>
        <w:ind w:left="0" w:right="0" w:firstLine="560"/>
        <w:spacing w:before="450" w:after="450" w:line="312" w:lineRule="auto"/>
      </w:pPr>
      <w:r>
        <w:rPr>
          <w:rFonts w:ascii="宋体" w:hAnsi="宋体" w:eastAsia="宋体" w:cs="宋体"/>
          <w:color w:val="000"/>
          <w:sz w:val="28"/>
          <w:szCs w:val="28"/>
        </w:rPr>
        <w:t xml:space="preserve">您刚来到这儿，有没有感到有些寒冷呢？没错，咱们下板寺海拔2800米，已经属于亚寒带气候了，所以您要多运动一下，以防感冒。</w:t>
      </w:r>
    </w:p>
    <w:p>
      <w:pPr>
        <w:ind w:left="0" w:right="0" w:firstLine="560"/>
        <w:spacing w:before="450" w:after="450" w:line="312" w:lineRule="auto"/>
      </w:pPr>
      <w:r>
        <w:rPr>
          <w:rFonts w:ascii="宋体" w:hAnsi="宋体" w:eastAsia="宋体" w:cs="宋体"/>
          <w:color w:val="000"/>
          <w:sz w:val="28"/>
          <w:szCs w:val="28"/>
        </w:rPr>
        <w:t xml:space="preserve">接下来为您简单介绍一下它名字的起源。相传在隋唐的时候，由于佛教兴盛，为了方便当地人的参拜，人们就地取材，用红桦树做成木板，在这里搭建了两座寺庙，海拔较低的就是咱们眼前的下板寺了。</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亲爱的游客朋友，您好，欢迎您来到会仙坪。接下来我将同您一起参观游览会仙坪。</w:t>
      </w:r>
    </w:p>
    <w:p>
      <w:pPr>
        <w:ind w:left="0" w:right="0" w:firstLine="560"/>
        <w:spacing w:before="450" w:after="450" w:line="312" w:lineRule="auto"/>
      </w:pPr>
      <w:r>
        <w:rPr>
          <w:rFonts w:ascii="宋体" w:hAnsi="宋体" w:eastAsia="宋体" w:cs="宋体"/>
          <w:color w:val="000"/>
          <w:sz w:val="28"/>
          <w:szCs w:val="28"/>
        </w:rPr>
        <w:t xml:space="preserve">您可以看到，出现在咱们面前的就是一块面积较大的平地了，顾名思义，这里就是神仙聚会的地方了。说不定您在这儿多待会儿，还能沾沾仙气呢。</w:t>
      </w:r>
    </w:p>
    <w:p>
      <w:pPr>
        <w:ind w:left="0" w:right="0" w:firstLine="560"/>
        <w:spacing w:before="450" w:after="450" w:line="312" w:lineRule="auto"/>
      </w:pPr>
      <w:r>
        <w:rPr>
          <w:rFonts w:ascii="宋体" w:hAnsi="宋体" w:eastAsia="宋体" w:cs="宋体"/>
          <w:color w:val="000"/>
          <w:sz w:val="28"/>
          <w:szCs w:val="28"/>
        </w:rPr>
        <w:t xml:space="preserve">咱们会仙坪的视野非常开阔，您可以在这里尽情欣赏美丽的风景。您往北侧看，那是七女峰的出口二仙山，相传二仙山是太上老君和太白金星下棋对弈的地方，这里有参天的古木，环境优雅，景色宜人。</w:t>
      </w:r>
    </w:p>
    <w:p>
      <w:pPr>
        <w:ind w:left="0" w:right="0" w:firstLine="560"/>
        <w:spacing w:before="450" w:after="450" w:line="312" w:lineRule="auto"/>
      </w:pPr>
      <w:r>
        <w:rPr>
          <w:rFonts w:ascii="宋体" w:hAnsi="宋体" w:eastAsia="宋体" w:cs="宋体"/>
          <w:color w:val="000"/>
          <w:sz w:val="28"/>
          <w:szCs w:val="28"/>
        </w:rPr>
        <w:t xml:space="preserve">站在会仙坪，您往四周看看，东面是层层叠叠的群山，南面有驰名天下的太白积雪，西面是红河谷诱人的美景，北面辽阔的渭河平原尽收眼底。相信您一定会陶醉其中的。</w:t>
      </w:r>
    </w:p>
    <w:p>
      <w:pPr>
        <w:ind w:left="0" w:right="0" w:firstLine="560"/>
        <w:spacing w:before="450" w:after="450" w:line="312" w:lineRule="auto"/>
      </w:pPr>
      <w:r>
        <w:rPr>
          <w:rFonts w:ascii="宋体" w:hAnsi="宋体" w:eastAsia="宋体" w:cs="宋体"/>
          <w:color w:val="000"/>
          <w:sz w:val="28"/>
          <w:szCs w:val="28"/>
        </w:rPr>
        <w:t xml:space="preserve">听到这儿，您是不是有些迫不及待了呢？好了，接下来您可以自行参观游览了，咱们下个景点见吧。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亲爱的游客朋友，您好，欢迎您来到上板寺，很高兴今天同您一起参观美丽的风景。</w:t>
      </w:r>
    </w:p>
    <w:p>
      <w:pPr>
        <w:ind w:left="0" w:right="0" w:firstLine="560"/>
        <w:spacing w:before="450" w:after="450" w:line="312" w:lineRule="auto"/>
      </w:pPr>
      <w:r>
        <w:rPr>
          <w:rFonts w:ascii="宋体" w:hAnsi="宋体" w:eastAsia="宋体" w:cs="宋体"/>
          <w:color w:val="000"/>
          <w:sz w:val="28"/>
          <w:szCs w:val="28"/>
        </w:rPr>
        <w:t xml:space="preserve">说起上板寺啊，最著名的要数生长着大面积的太白红杉林了。</w:t>
      </w:r>
    </w:p>
    <w:p>
      <w:pPr>
        <w:ind w:left="0" w:right="0" w:firstLine="560"/>
        <w:spacing w:before="450" w:after="450" w:line="312" w:lineRule="auto"/>
      </w:pPr>
      <w:r>
        <w:rPr>
          <w:rFonts w:ascii="宋体" w:hAnsi="宋体" w:eastAsia="宋体" w:cs="宋体"/>
          <w:color w:val="000"/>
          <w:sz w:val="28"/>
          <w:szCs w:val="28"/>
        </w:rPr>
        <w:t xml:space="preserve">太白红杉林是中国特有树种，您可别小看它，它也是国家三级保护濒危树种呢。太白红杉有着顽强的生命力，能忍受—50℃的低温。所以在秦岭山脉，只有太白红杉能坚持存活下来。</w:t>
      </w:r>
    </w:p>
    <w:p>
      <w:pPr>
        <w:ind w:left="0" w:right="0" w:firstLine="560"/>
        <w:spacing w:before="450" w:after="450" w:line="312" w:lineRule="auto"/>
      </w:pPr>
      <w:r>
        <w:rPr>
          <w:rFonts w:ascii="宋体" w:hAnsi="宋体" w:eastAsia="宋体" w:cs="宋体"/>
          <w:color w:val="000"/>
          <w:sz w:val="28"/>
          <w:szCs w:val="28"/>
        </w:rPr>
        <w:t xml:space="preserve">您仔细观察一下，就会发现它们大多数整个树冠都会偏向一边，形成偏冠的旗形树，那是因为常年受风向的影响。</w:t>
      </w:r>
    </w:p>
    <w:p>
      <w:pPr>
        <w:ind w:left="0" w:right="0" w:firstLine="560"/>
        <w:spacing w:before="450" w:after="450" w:line="312" w:lineRule="auto"/>
      </w:pPr>
      <w:r>
        <w:rPr>
          <w:rFonts w:ascii="宋体" w:hAnsi="宋体" w:eastAsia="宋体" w:cs="宋体"/>
          <w:color w:val="000"/>
          <w:sz w:val="28"/>
          <w:szCs w:val="28"/>
        </w:rPr>
        <w:t xml:space="preserve">大家一路向上，还会看到许多造型奇特的象形树，譬如，凤凰松，蛇松，千手观音松等。到了秋季，整个太白红杉林一片金黄，穿梭其中，仿佛步入一片静谧的金色海洋，用美不胜收来形容再恰当不过了。</w:t>
      </w:r>
    </w:p>
    <w:p>
      <w:pPr>
        <w:ind w:left="0" w:right="0" w:firstLine="560"/>
        <w:spacing w:before="450" w:after="450" w:line="312" w:lineRule="auto"/>
      </w:pPr>
      <w:r>
        <w:rPr>
          <w:rFonts w:ascii="宋体" w:hAnsi="宋体" w:eastAsia="宋体" w:cs="宋体"/>
          <w:color w:val="000"/>
          <w:sz w:val="28"/>
          <w:szCs w:val="28"/>
        </w:rPr>
        <w:t xml:space="preserve">好了，您可以自行参观游览这美丽的风景了，祝您旅途愉快，生活顺利，万事如意。</w:t>
      </w:r>
    </w:p>
    <w:p>
      <w:pPr>
        <w:ind w:left="0" w:right="0" w:firstLine="560"/>
        <w:spacing w:before="450" w:after="450" w:line="312" w:lineRule="auto"/>
      </w:pPr>
      <w:r>
        <w:rPr>
          <w:rFonts w:ascii="宋体" w:hAnsi="宋体" w:eastAsia="宋体" w:cs="宋体"/>
          <w:color w:val="000"/>
          <w:sz w:val="28"/>
          <w:szCs w:val="28"/>
        </w:rPr>
        <w:t xml:space="preserve">咱们现在来到的就是文公庙了，很高兴今天能够同您一起游览。接下来由我为您作相关介绍吧。</w:t>
      </w:r>
    </w:p>
    <w:p>
      <w:pPr>
        <w:ind w:left="0" w:right="0" w:firstLine="560"/>
        <w:spacing w:before="450" w:after="450" w:line="312" w:lineRule="auto"/>
      </w:pPr>
      <w:r>
        <w:rPr>
          <w:rFonts w:ascii="宋体" w:hAnsi="宋体" w:eastAsia="宋体" w:cs="宋体"/>
          <w:color w:val="000"/>
          <w:sz w:val="28"/>
          <w:szCs w:val="28"/>
        </w:rPr>
        <w:t xml:space="preserve">说起这文公，就是唐代大文学家韩愈了。关于他，还有一个神话传说：玉皇大帝封韩愈为山神，掌管太白山，成了关中一带的土地神。不知道您听没听过民间流传着这样一句话：土地老儿本姓韩，头戴璞脚身穿蓝。但历史上的韩愈是反佛的，所以在道教圣地太白山供奉韩文公是否与这件事有关也就不得而知了。</w:t>
      </w:r>
    </w:p>
    <w:p>
      <w:pPr>
        <w:ind w:left="0" w:right="0" w:firstLine="560"/>
        <w:spacing w:before="450" w:after="450" w:line="312" w:lineRule="auto"/>
      </w:pPr>
      <w:r>
        <w:rPr>
          <w:rFonts w:ascii="宋体" w:hAnsi="宋体" w:eastAsia="宋体" w:cs="宋体"/>
          <w:color w:val="000"/>
          <w:sz w:val="28"/>
          <w:szCs w:val="28"/>
        </w:rPr>
        <w:t xml:space="preserve">咱们现在看到的就是著名景观石海了。</w:t>
      </w:r>
    </w:p>
    <w:p>
      <w:pPr>
        <w:ind w:left="0" w:right="0" w:firstLine="560"/>
        <w:spacing w:before="450" w:after="450" w:line="312" w:lineRule="auto"/>
      </w:pPr>
      <w:r>
        <w:rPr>
          <w:rFonts w:ascii="宋体" w:hAnsi="宋体" w:eastAsia="宋体" w:cs="宋体"/>
          <w:color w:val="000"/>
          <w:sz w:val="28"/>
          <w:szCs w:val="28"/>
        </w:rPr>
        <w:t xml:space="preserve">或许您对石海还不太熟悉吧，石海是典型第四纪冰川遗迹，由于冰川的作用，形成了许多冰渍湖、冰斗湖，最主要的`有大爷海、二爷海等。这些湖泊碧波荡漾，引人入胜，分布在不同高度，联成串珠，有高山明珠之称。</w:t>
      </w:r>
    </w:p>
    <w:p>
      <w:pPr>
        <w:ind w:left="0" w:right="0" w:firstLine="560"/>
        <w:spacing w:before="450" w:after="450" w:line="312" w:lineRule="auto"/>
      </w:pPr>
      <w:r>
        <w:rPr>
          <w:rFonts w:ascii="宋体" w:hAnsi="宋体" w:eastAsia="宋体" w:cs="宋体"/>
          <w:color w:val="000"/>
          <w:sz w:val="28"/>
          <w:szCs w:val="28"/>
        </w:rPr>
        <w:t xml:space="preserve">在咱们太白山顶，最令人神往的就是大爷海了，大爷海海拔3590米，很神奇的是，它的周围找不到源头，但湖水终年外溢，水面清澈碧蓝，纤尘不染。</w:t>
      </w:r>
    </w:p>
    <w:p>
      <w:pPr>
        <w:ind w:left="0" w:right="0" w:firstLine="560"/>
        <w:spacing w:before="450" w:after="450" w:line="312" w:lineRule="auto"/>
      </w:pPr>
      <w:r>
        <w:rPr>
          <w:rFonts w:ascii="宋体" w:hAnsi="宋体" w:eastAsia="宋体" w:cs="宋体"/>
          <w:color w:val="000"/>
          <w:sz w:val="28"/>
          <w:szCs w:val="28"/>
        </w:rPr>
        <w:t xml:space="preserve">欢迎您来到拔仙台。接下来由我为您介绍一下拔仙台吧。</w:t>
      </w:r>
    </w:p>
    <w:p>
      <w:pPr>
        <w:ind w:left="0" w:right="0" w:firstLine="560"/>
        <w:spacing w:before="450" w:after="450" w:line="312" w:lineRule="auto"/>
      </w:pPr>
      <w:r>
        <w:rPr>
          <w:rFonts w:ascii="宋体" w:hAnsi="宋体" w:eastAsia="宋体" w:cs="宋体"/>
          <w:color w:val="000"/>
          <w:sz w:val="28"/>
          <w:szCs w:val="28"/>
        </w:rPr>
        <w:t xml:space="preserve">拔仙台是太白山的最高点了，相传这里还是姜子牙选拔神仙的地方。您可以看到，它像一个不规则的三角形锥体，三面都很陡峭，但是无限风光在险峰，您在这里早上可以看到美丽的日出，晚上能看到绚丽的夕阳，这一切一定会令您心旷神怡。</w:t>
      </w:r>
    </w:p>
    <w:p>
      <w:pPr>
        <w:ind w:left="0" w:right="0" w:firstLine="560"/>
        <w:spacing w:before="450" w:after="450" w:line="312" w:lineRule="auto"/>
      </w:pPr>
      <w:r>
        <w:rPr>
          <w:rFonts w:ascii="宋体" w:hAnsi="宋体" w:eastAsia="宋体" w:cs="宋体"/>
          <w:color w:val="000"/>
          <w:sz w:val="28"/>
          <w:szCs w:val="28"/>
        </w:rPr>
        <w:t xml:space="preserve">您知道吗，这拔仙台的台顶，还供奉着据说是姜子牙选拔神仙时所坐的椅子，世人不能随便坐。</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太白山导游词分钟篇六</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亲爱的游客朋友，您好，咱们现在来到的就是青牛洞了，我是你们的导游，很高兴今天同您一起游览青牛洞。</w:t>
      </w:r>
    </w:p>
    <w:p>
      <w:pPr>
        <w:ind w:left="0" w:right="0" w:firstLine="560"/>
        <w:spacing w:before="450" w:after="450" w:line="312" w:lineRule="auto"/>
      </w:pPr>
      <w:r>
        <w:rPr>
          <w:rFonts w:ascii="宋体" w:hAnsi="宋体" w:eastAsia="宋体" w:cs="宋体"/>
          <w:color w:val="000"/>
          <w:sz w:val="28"/>
          <w:szCs w:val="28"/>
        </w:rPr>
        <w:t xml:space="preserve">下面让我告诉您一个有趣的事情吧，据说后来啊，当地居民在洞中竟挖出一尊石牛，所以又在这里建了观立庙，主要供当地民众参拜祈福。待会您可以去参观一下，为您的`家人和朋友祈福。</w:t>
      </w:r>
    </w:p>
    <w:p>
      <w:pPr>
        <w:ind w:left="0" w:right="0" w:firstLine="560"/>
        <w:spacing w:before="450" w:after="450" w:line="312" w:lineRule="auto"/>
      </w:pPr>
      <w:r>
        <w:rPr>
          <w:rFonts w:ascii="宋体" w:hAnsi="宋体" w:eastAsia="宋体" w:cs="宋体"/>
          <w:color w:val="000"/>
          <w:sz w:val="28"/>
          <w:szCs w:val="28"/>
        </w:rPr>
        <w:t xml:space="preserve">好了，我为您的讲解到此结束，希望能为您提供一定的帮助，咱们相约下一个景点吧。</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太白山导游词分钟篇七</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亲爱的游客朋友，您好，咱们现在来到的就是青牛洞了，我是你们的导游，很高兴今天同您一起游览青牛洞。</w:t>
      </w:r>
    </w:p>
    <w:p>
      <w:pPr>
        <w:ind w:left="0" w:right="0" w:firstLine="560"/>
        <w:spacing w:before="450" w:after="450" w:line="312" w:lineRule="auto"/>
      </w:pPr>
      <w:r>
        <w:rPr>
          <w:rFonts w:ascii="宋体" w:hAnsi="宋体" w:eastAsia="宋体" w:cs="宋体"/>
          <w:color w:val="000"/>
          <w:sz w:val="28"/>
          <w:szCs w:val="28"/>
        </w:rPr>
        <w:t xml:space="preserve">下面让我告诉您一个有趣的事情吧，据说后来啊，当地居民在洞中竟挖出一尊石牛，所以又在这里建了观立庙，主要供当地民众参拜祈福。待会您可以去参观一下，为您的家人和朋友祈福。</w:t>
      </w:r>
    </w:p>
    <w:p>
      <w:pPr>
        <w:ind w:left="0" w:right="0" w:firstLine="560"/>
        <w:spacing w:before="450" w:after="450" w:line="312" w:lineRule="auto"/>
      </w:pPr>
      <w:r>
        <w:rPr>
          <w:rFonts w:ascii="宋体" w:hAnsi="宋体" w:eastAsia="宋体" w:cs="宋体"/>
          <w:color w:val="000"/>
          <w:sz w:val="28"/>
          <w:szCs w:val="28"/>
        </w:rPr>
        <w:t xml:space="preserve">好了，我为您的讲解到此结束，希望能为您提供一定的帮助，咱们相约下一个景点吧。</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太白山导游词分钟篇八</w:t>
      </w:r>
    </w:p>
    <w:p>
      <w:pPr>
        <w:ind w:left="0" w:right="0" w:firstLine="560"/>
        <w:spacing w:before="450" w:after="450" w:line="312" w:lineRule="auto"/>
      </w:pPr>
      <w:r>
        <w:rPr>
          <w:rFonts w:ascii="宋体" w:hAnsi="宋体" w:eastAsia="宋体" w:cs="宋体"/>
          <w:color w:val="000"/>
          <w:sz w:val="28"/>
          <w:szCs w:val="28"/>
        </w:rPr>
        <w:t xml:space="preserve">太白山横卧在宝鸡眉县、太白和西安周至3县境内。因山顶终年积雪，银光四射，故称太白。它是横贯陕西省的秦岭山脉的主峰，海拔3767米，也是秦岭的`最高峰。太白山以森林景观为主体，苍山奇峰、清溪碧潭、文物古迹点缀其间，层层山峰高耸入云，潺潺溪流之间怪石嶙峋，构成了一幅生动画卷。太白山以其高、寒、险、奇、秀和神秘的特点闻名于世，即使在盛夏时节山顶也终年积雪。“太白积雪六月天”是著名的关中八景之一。</w:t>
      </w:r>
    </w:p>
    <w:p>
      <w:pPr>
        <w:ind w:left="0" w:right="0" w:firstLine="560"/>
        <w:spacing w:before="450" w:after="450" w:line="312" w:lineRule="auto"/>
      </w:pPr>
      <w:r>
        <w:rPr>
          <w:rFonts w:ascii="宋体" w:hAnsi="宋体" w:eastAsia="宋体" w:cs="宋体"/>
          <w:color w:val="000"/>
          <w:sz w:val="28"/>
          <w:szCs w:val="28"/>
        </w:rPr>
        <w:t xml:space="preserve">太白山内，从北坡到南坡，可概括为“红河丹崖、斜峪雄关、古枫幽境、桃川曲流、斗母奇峰、平安云海、太白明珠、拔仙绝顶”八景，八景之中以“太白明珠”最为引人入胜，“明珠”实为大爷海、二爷海、三爷海等湖泊。湖水清澈、平静，犹如颗颗洁白明珠镶嵌于太白山间。湖水周边亦是雾锁山谷，转瞬间雾气弥散，人影不见，别具兴味。</w:t>
      </w:r>
    </w:p>
    <w:p>
      <w:pPr>
        <w:ind w:left="0" w:right="0" w:firstLine="560"/>
        <w:spacing w:before="450" w:after="450" w:line="312" w:lineRule="auto"/>
      </w:pPr>
      <w:r>
        <w:rPr>
          <w:rFonts w:ascii="宋体" w:hAnsi="宋体" w:eastAsia="宋体" w:cs="宋体"/>
          <w:color w:val="000"/>
          <w:sz w:val="28"/>
          <w:szCs w:val="28"/>
        </w:rPr>
        <w:t xml:space="preserve">自古太白山就为历代帝王重视，文人墨客的足迹更是遍布山山岭岭。李白、杜甫、柳宗元、苏轼等都曾游过此，留下大量赞美太白山景色的诗篇。“太白泼墨山”便传说为李白作诗之处;唐代著名医药学家“药王”孙思邈亦在此留有捣药的碓窝。</w:t>
      </w:r>
    </w:p>
    <w:p>
      <w:pPr>
        <w:ind w:left="0" w:right="0" w:firstLine="560"/>
        <w:spacing w:before="450" w:after="450" w:line="312" w:lineRule="auto"/>
      </w:pPr>
      <w:r>
        <w:rPr>
          <w:rFonts w:ascii="宋体" w:hAnsi="宋体" w:eastAsia="宋体" w:cs="宋体"/>
          <w:color w:val="000"/>
          <w:sz w:val="28"/>
          <w:szCs w:val="28"/>
        </w:rPr>
        <w:t xml:space="preserve">太白山位于秦岭山脉中段，宝鸡太白、眉县和西安周至的交界处。到达太白山的交通方式主要是汽车，时长均为2小时左右。乘飞机的游客只能先到达西安，再转车到太白山。坐火车的游客可到达宝鸡，再转乘汽车到达太白山。宝鸡市内可在长途汽车客运站乘坐发往眉县的定点班车，到眉县后转乘眉县至汤峪的班车即可。</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太白山导游词分钟篇九</w:t>
      </w:r>
    </w:p>
    <w:p>
      <w:pPr>
        <w:ind w:left="0" w:right="0" w:firstLine="560"/>
        <w:spacing w:before="450" w:after="450" w:line="312" w:lineRule="auto"/>
      </w:pPr>
      <w:r>
        <w:rPr>
          <w:rFonts w:ascii="宋体" w:hAnsi="宋体" w:eastAsia="宋体" w:cs="宋体"/>
          <w:color w:val="000"/>
          <w:sz w:val="28"/>
          <w:szCs w:val="28"/>
        </w:rPr>
        <w:t xml:space="preserve">太白山自然风光秀美，盛夏时节山顶也终年积雪，从关中平原远眺白雪皑皑，“太白积雪六月天”自古为关中八景之一。公园以森林景观为主体，文物古迹点缀其间。</w:t>
      </w:r>
    </w:p>
    <w:p>
      <w:pPr>
        <w:ind w:left="0" w:right="0" w:firstLine="560"/>
        <w:spacing w:before="450" w:after="450" w:line="312" w:lineRule="auto"/>
      </w:pPr>
      <w:r>
        <w:rPr>
          <w:rFonts w:ascii="宋体" w:hAnsi="宋体" w:eastAsia="宋体" w:cs="宋体"/>
          <w:color w:val="000"/>
          <w:sz w:val="28"/>
          <w:szCs w:val="28"/>
        </w:rPr>
        <w:t xml:space="preserve">太白山横卧在宝鸡眉县、太白和西安周至3县境内。因山顶终年积雪，银光四射，故称太白。它是横贯陕西省的秦岭山脉的主峰，海拔3767米，也是秦岭的最高峰。太白山以森林景观为主体，苍山奇峰、清溪碧潭、文物古迹点缀其间，层层山峰高耸入云，潺潺溪流之间怪石嶙峋，构成了一幅生动画卷。太白山以其高、寒、险、奇、秀和神秘的.特点闻名于世，即使在盛夏时节山顶也终年积雪。“太白积雪六月天”是著名的关中八景之一。</w:t>
      </w:r>
    </w:p>
    <w:p>
      <w:pPr>
        <w:ind w:left="0" w:right="0" w:firstLine="560"/>
        <w:spacing w:before="450" w:after="450" w:line="312" w:lineRule="auto"/>
      </w:pPr>
      <w:r>
        <w:rPr>
          <w:rFonts w:ascii="宋体" w:hAnsi="宋体" w:eastAsia="宋体" w:cs="宋体"/>
          <w:color w:val="000"/>
          <w:sz w:val="28"/>
          <w:szCs w:val="28"/>
        </w:rPr>
        <w:t xml:space="preserve">太白山内，从北坡到南坡，可概括为“红河丹崖、斜峪雄关、古枫幽境、桃川曲流、斗母奇峰、平安云海、太白明珠、拔仙绝顶”八景，八景之中以“太白明珠”最为引人入胜，“明珠”实为大爷海、二爷海、三爷海等湖泊。湖水清澈、平静，犹如颗颗洁白明珠镶嵌于太白山间。湖水周边亦是雾锁山谷，转瞬间雾气弥散，人影不见，别具兴味。</w:t>
      </w:r>
    </w:p>
    <w:p>
      <w:pPr>
        <w:ind w:left="0" w:right="0" w:firstLine="560"/>
        <w:spacing w:before="450" w:after="450" w:line="312" w:lineRule="auto"/>
      </w:pPr>
      <w:r>
        <w:rPr>
          <w:rFonts w:ascii="宋体" w:hAnsi="宋体" w:eastAsia="宋体" w:cs="宋体"/>
          <w:color w:val="000"/>
          <w:sz w:val="28"/>
          <w:szCs w:val="28"/>
        </w:rPr>
        <w:t xml:space="preserve">自古太白山就为历代帝王重视，文人墨客的足迹更是遍布山山岭岭。李白、杜甫、柳宗元、苏轼等都曾游过此，留下大量赞美太白山景色的诗篇。“太白泼墨山”便传说为李白作诗之处;唐代著名医药学家“药王”孙思邈亦在此留有捣药的碓窝。</w:t>
      </w:r>
    </w:p>
    <w:p>
      <w:pPr>
        <w:ind w:left="0" w:right="0" w:firstLine="560"/>
        <w:spacing w:before="450" w:after="450" w:line="312" w:lineRule="auto"/>
      </w:pPr>
      <w:r>
        <w:rPr>
          <w:rFonts w:ascii="宋体" w:hAnsi="宋体" w:eastAsia="宋体" w:cs="宋体"/>
          <w:color w:val="000"/>
          <w:sz w:val="28"/>
          <w:szCs w:val="28"/>
        </w:rPr>
        <w:t xml:space="preserve">太白山位于秦岭山脉中段，宝鸡太白、眉县和西安周至的交界处。到达太白山的交通方式主要是汽车，时长均为2小时左右。乘飞机的游客只能先到达西安，再转车到太白山。坐火车的游客可到达宝鸡，再转乘汽车到达太白山。宝鸡市内可在长途汽车客运站乘坐发往眉县的定点班车，到眉县后转乘眉县至汤峪的班车即可。</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太白山导游词分钟篇十</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您好，欢迎您来到汤峪温泉，我是你们的导游，今天将由我同您一起游览这美丽的景色。</w:t>
      </w:r>
    </w:p>
    <w:p>
      <w:pPr>
        <w:ind w:left="0" w:right="0" w:firstLine="560"/>
        <w:spacing w:before="450" w:after="450" w:line="312" w:lineRule="auto"/>
      </w:pPr>
      <w:r>
        <w:rPr>
          <w:rFonts w:ascii="宋体" w:hAnsi="宋体" w:eastAsia="宋体" w:cs="宋体"/>
          <w:color w:val="000"/>
          <w:sz w:val="28"/>
          <w:szCs w:val="28"/>
        </w:rPr>
        <w:t xml:space="preserve">其实啊，古人早就发现了这个风水宝地，您知道吗，早在西周时期，周文王就在这里建有汤池，疗养治病，当时还被称作凤泉神泽。除此之外。唐玄宗曾带杨贵妃四次来到这里，赐名凤泉汤。由此可以看出，古人对这里的温泉也算情有独钟了。</w:t>
      </w:r>
    </w:p>
    <w:p>
      <w:pPr>
        <w:ind w:left="0" w:right="0" w:firstLine="560"/>
        <w:spacing w:before="450" w:after="450" w:line="312" w:lineRule="auto"/>
      </w:pPr>
      <w:r>
        <w:rPr>
          <w:rFonts w:ascii="宋体" w:hAnsi="宋体" w:eastAsia="宋体" w:cs="宋体"/>
          <w:color w:val="000"/>
          <w:sz w:val="28"/>
          <w:szCs w:val="28"/>
        </w:rPr>
        <w:t xml:space="preserve">您既然来到了太白山，泡个温泉，洗去尘劳，也是您太白山之旅不可缺少的一部分。我为您的介绍到此结束，希望对您有所帮助，接下来您可以自行参观游览，咱们下个景点见吧。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亲爱的游客朋友，您好，现在咱们来到的就是太白山国家森林公园的大门了，我是你们的导游，接下来将同您一起游览。</w:t>
      </w:r>
    </w:p>
    <w:p>
      <w:pPr>
        <w:ind w:left="0" w:right="0" w:firstLine="560"/>
        <w:spacing w:before="450" w:after="450" w:line="312" w:lineRule="auto"/>
      </w:pPr>
      <w:r>
        <w:rPr>
          <w:rFonts w:ascii="宋体" w:hAnsi="宋体" w:eastAsia="宋体" w:cs="宋体"/>
          <w:color w:val="000"/>
          <w:sz w:val="28"/>
          <w:szCs w:val="28"/>
        </w:rPr>
        <w:t xml:space="preserve">您往门口的\'左侧看，这里竖立着一块具有纪念意义的石头，叫做纪念石。石上镌刻着中国登山队首登太白山几个大字。说到这儿啊，就不得不说它的来历了。</w:t>
      </w:r>
    </w:p>
    <w:p>
      <w:pPr>
        <w:ind w:left="0" w:right="0" w:firstLine="560"/>
        <w:spacing w:before="450" w:after="450" w:line="312" w:lineRule="auto"/>
      </w:pPr>
      <w:r>
        <w:rPr>
          <w:rFonts w:ascii="宋体" w:hAnsi="宋体" w:eastAsia="宋体" w:cs="宋体"/>
          <w:color w:val="000"/>
          <w:sz w:val="28"/>
          <w:szCs w:val="28"/>
        </w:rPr>
        <w:t xml:space="preserve">1956年4月25日，成立不久的中国登山队史占春等32人在苏联专家的指导下，登上了秦岭主峰太白山，这是中国登山运动员第一次登上海拔3000米以上的高山。</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太白山导游词分钟篇十一</w:t>
      </w:r>
    </w:p>
    <w:p>
      <w:pPr>
        <w:ind w:left="0" w:right="0" w:firstLine="560"/>
        <w:spacing w:before="450" w:after="450" w:line="312" w:lineRule="auto"/>
      </w:pPr>
      <w:r>
        <w:rPr>
          <w:rFonts w:ascii="宋体" w:hAnsi="宋体" w:eastAsia="宋体" w:cs="宋体"/>
          <w:color w:val="000"/>
          <w:sz w:val="28"/>
          <w:szCs w:val="28"/>
        </w:rPr>
        <w:t xml:space="preserve">太白山是我国著名的秦岭山脉的主峰，也是我国大陆东部的第一高峰，海拔3767米。秦岭山脉是我国南方与北方的天然屏障，也是长江、黄河两大水系的分水岭。太白山作为秦岭山脉的主峰，其自然地理条件就更为独特，它那高耸入云的雄伟气势，瞬息万变的气候神姿，自古以来就给人们披上了一层神秘的色彩，更为中外科学家和文人学士所向往。</w:t>
      </w:r>
    </w:p>
    <w:p>
      <w:pPr>
        <w:ind w:left="0" w:right="0" w:firstLine="560"/>
        <w:spacing w:before="450" w:after="450" w:line="312" w:lineRule="auto"/>
      </w:pPr>
      <w:r>
        <w:rPr>
          <w:rFonts w:ascii="宋体" w:hAnsi="宋体" w:eastAsia="宋体" w:cs="宋体"/>
          <w:color w:val="000"/>
          <w:sz w:val="28"/>
          <w:szCs w:val="28"/>
        </w:rPr>
        <w:t xml:space="preserve">太白山的主体由规模庞大的花岗岩体组成，地质学家称其为“太白花岗岩”。太白花岗岩在漫长的地质发展史上，几经构造变动、断层，节理十分发育，它们在各种外力的共同作用下，塑造了今日太白山奇峰林立、山势峥嵘的险、奇景色。太白山高山区至今还保留着完整的、千姿百态的第;四纪冰川遗迹。一个个高山湖泊，碧波荡漾，湖光山色，令人陶醉，古人及当地老人都称其为“神湖”，实则为“说蚀湖”。这些冰蚀湖自古就有“太白池光”、“高山明珠”之称，被列为太白山八景之一。在拔仙台、跑马梁一带，石河、石海望之浩然，似有翻滚奔腾之势，令人眼花缭乱。由拔仙台环眺四周，角峰、槽谷、冰斗、冰坎、冰阶等第四纪冰川所特有的地貌形态历历在目。因此，太白山可谓是研究第四纪冰川最好的天然博物馆。</w:t>
      </w:r>
    </w:p>
    <w:p>
      <w:pPr>
        <w:ind w:left="0" w:right="0" w:firstLine="560"/>
        <w:spacing w:before="450" w:after="450" w:line="312" w:lineRule="auto"/>
      </w:pPr>
      <w:r>
        <w:rPr>
          <w:rFonts w:ascii="宋体" w:hAnsi="宋体" w:eastAsia="宋体" w:cs="宋体"/>
          <w:color w:val="000"/>
          <w:sz w:val="28"/>
          <w:szCs w:val="28"/>
        </w:rPr>
        <w:t xml:space="preserve">太白山风景秀丽，景色迷人。“太白积雪六月天”中著名的关中八景之一。在过去寒冷的年代，太白山顶终年积雪，每当盛夏，从关中平原眺望，白雪皑皑，银光四射，蔚为奇观。</w:t>
      </w:r>
    </w:p>
    <w:p>
      <w:pPr>
        <w:ind w:left="0" w:right="0" w:firstLine="560"/>
        <w:spacing w:before="450" w:after="450" w:line="312" w:lineRule="auto"/>
      </w:pPr>
      <w:r>
        <w:rPr>
          <w:rFonts w:ascii="宋体" w:hAnsi="宋体" w:eastAsia="宋体" w:cs="宋体"/>
          <w:color w:val="000"/>
          <w:sz w:val="28"/>
          <w:szCs w:val="28"/>
        </w:rPr>
        <w:t xml:space="preserve">太白山历史悠久，自古以来就是一座中华名山。夏商时称“物山”，周代称“太乙山”，至魏晋始称“太白山”。历代帝王对其封王加侯，文人墨客的足迹更是遍及太白山的山山岭岭，留下了大量赞美太白山景色的绝妙诗篇。自隋、唐以来，眉县汤峪便是关中著名的疗养旅游胜地，先后建有凤泉宫、凤泉汤、唐子城等行宫。李白、杜甫、韩愈、苏轼等名人学士也曾多次登临太白山，吟诗作画，“太白泼墨山”便传说为李白历作诗之处，唐代著名医药学家孙思邈，人称“药王”，长年隐居太白山中，研究太白山中草药为民治病，太白山中至今还遗留有他采药走过的栈道的捣药的碓窝。而药王的传说故事，也在当地广为流传。</w:t>
      </w:r>
    </w:p>
    <w:p>
      <w:pPr>
        <w:ind w:left="0" w:right="0" w:firstLine="560"/>
        <w:spacing w:before="450" w:after="450" w:line="312" w:lineRule="auto"/>
      </w:pPr>
      <w:r>
        <w:rPr>
          <w:rFonts w:ascii="宋体" w:hAnsi="宋体" w:eastAsia="宋体" w:cs="宋体"/>
          <w:color w:val="000"/>
          <w:sz w:val="28"/>
          <w:szCs w:val="28"/>
        </w:rPr>
        <w:t xml:space="preserve">1991年，经国家林业部批准成立了太白山国家森林公园。1992年7月，公园正式对游人开放。从此太白山这位养在“养在深闺人未识”的聘婷少女才向人们揭开了她神秘的面纱，讲述她传奇的故事。太白山国家森林公园位于秦岭主峰太白山北麓的眉县境内，公园面积2949公顷，包括10个景区，180多个景点。公园海拔高度从620米到3511米，是我国海拔最高的国家森林公园。</w:t>
      </w:r>
    </w:p>
    <w:p>
      <w:pPr>
        <w:ind w:left="0" w:right="0" w:firstLine="560"/>
        <w:spacing w:before="450" w:after="450" w:line="312" w:lineRule="auto"/>
      </w:pPr>
      <w:r>
        <w:rPr>
          <w:rFonts w:ascii="宋体" w:hAnsi="宋体" w:eastAsia="宋体" w:cs="宋体"/>
          <w:color w:val="000"/>
          <w:sz w:val="28"/>
          <w:szCs w:val="28"/>
        </w:rPr>
        <w:t xml:space="preserve">太白山国家森林公园以森林景观为主体，苍山奇峰为骨架，清溪碧潭为脉络，文物古迹点缀其间，构成了一幅静态景观与动态景观相协调、自然景观与人文景观浑然一体、风格独特的生动画卷，这里山峦重叠翠，山清水秀，湖光山色恬静瑰丽，曲流溪涧晶莹碧透，烟雾浩渺，吐珠溅玉，奇峰怪石，如塑似画。置身其中，峡谷壁立，石径萦回，古枫垂阴，沟壑幽深。阳春，草木吐翠，万花争艳;盛夏，绿荫夹道，凉风习习;金秋，山果串串，枫叶显媚;寒冬，玉树银装，温泉吐雾。被誉为眉县八景之一的“凤泉神泽”、“鱼洞仙音”，会使人怡然自乐;传说中的“唐子城”、“二郎阁”、“牛窑”、“神女碑”会把你引入美丽的童话世界;神功石、泼墨山、世外桃源、开天关、七女峰会使你身临其境，游兴大发。这里，不仅一山一水、一沟一壑、一峰一石都很别致、优美，就连山上的一林一木、一草一花、一树一枝也都那样美妙、神奇。</w:t>
      </w:r>
    </w:p>
    <w:p>
      <w:pPr>
        <w:ind w:left="0" w:right="0" w:firstLine="560"/>
        <w:spacing w:before="450" w:after="450" w:line="312" w:lineRule="auto"/>
      </w:pPr>
      <w:r>
        <w:rPr>
          <w:rFonts w:ascii="宋体" w:hAnsi="宋体" w:eastAsia="宋体" w:cs="宋体"/>
          <w:color w:val="000"/>
          <w:sz w:val="28"/>
          <w:szCs w:val="28"/>
        </w:rPr>
        <w:t xml:space="preserve">巨大的高差，形成了太白山国家森林公园内气候、动植物带明显的垂直分布。在海拔620米――3511米的山地范围内，分布了地球上数千公里范围内才有的气候带、植物带和动物带，形成了包括3个植物带、7个植物亚带、15个植被群系在内的植被垂直分布带谱。从下到上依次划分为松栎类景观林、桦木景观林、冷杉景观林、落叶桦景观林和高山灌丛景观林等五个景观林带，界限清晰，色调鲜明。</w:t>
      </w:r>
    </w:p>
    <w:p>
      <w:pPr>
        <w:ind w:left="0" w:right="0" w:firstLine="560"/>
        <w:spacing w:before="450" w:after="450" w:line="312" w:lineRule="auto"/>
      </w:pPr>
      <w:r>
        <w:rPr>
          <w:rFonts w:ascii="宋体" w:hAnsi="宋体" w:eastAsia="宋体" w:cs="宋体"/>
          <w:color w:val="000"/>
          <w:sz w:val="28"/>
          <w:szCs w:val="28"/>
        </w:rPr>
        <w:t xml:space="preserve">太白山国家森林公园生种类繁多，起源古老，是天然的物种基因库，素有“亚洲天然植物园”、“中国天然动物园”之称。在太白山复杂多变的地体因素和特定的宇宙因素的综合作用下，开成了太白山特有种和新种，如太白红杉、眉柳、太白参、太白乌头、太白贝母、太白忍冬等。园内共有种子植物1850种。由于太白山森林植被的古老性，稀有种、孑遗种多，属国家二级保护植物有太白红杉、水青树、莲香树、山白树、杜仲、独叶草、星叶草、大果青杆、狭叶萍耳小草等9种。三级保护树种有庙台槭、金钱槭、领春木、紫斑牡丹、延龄草等11种。太白山国家森林公园丰茂的森林资源、复杂的自然环境，为野生动物提供了繁衍生息的良好场所，是珍禽异兽的天然乐园。公园内有森林动物、昆虫1690余种，其中属国家一类保护的动物有金丝猴、大熊猫、羚牛等3种，二类保护动物有云豹、金钱豹、红腹角雉、苏门羚、大鲵等7种。太白山国家森林公园保存完好的自然景观和良好的生态环境，为人们回归大自然提供发良好场所。茂密的原始森林，能有效地调节气候、吸碳制氧、消除烟尘、吸收毒气、杀灭细菌、隔音消声、净化水源、美化环境改造人类生活环境。经西安医科大学教研室同太白山国家森林公园管理处测定，太白山森林公园内空气负离子日平均浓度为15000个/cm3，最高值为25000/cm3，是进行森林浴的“天然氧吧”。园内天然矿泉水井水温达70.9℃，水中含20余种对人体有益的矿物成份和微量元素，为优质医疗矿泉水，对各种皮肤病、风湿病、心血管疾病、消化系统疾病等有很好的疗效。</w:t>
      </w:r>
    </w:p>
    <w:p>
      <w:pPr>
        <w:ind w:left="0" w:right="0" w:firstLine="560"/>
        <w:spacing w:before="450" w:after="450" w:line="312" w:lineRule="auto"/>
      </w:pPr>
      <w:r>
        <w:rPr>
          <w:rFonts w:ascii="宋体" w:hAnsi="宋体" w:eastAsia="宋体" w:cs="宋体"/>
          <w:color w:val="000"/>
          <w:sz w:val="28"/>
          <w:szCs w:val="28"/>
        </w:rPr>
        <w:t xml:space="preserve">漫步园内，踩着如茵的绿地，林海茫茫，浓阴匝地，灿烂的阳光透过如伞的树冠，金黄的光斑洒满蜿蜒的小径;呼啸的山风掠过头顶的树梢，遥远的呼吁声在林中回荡。脚下，古道蜿蜒、曲径通幽。鸟儿在耳边鸣唱，秋虫在溪边弹琴。而或乘坐缆车在林间穿行，远望山岭青翠，层峦叠嶂，飞瀑流泉，风光宜人。近看绿草如茵，鸟语花香，莺飞燕舞，风光诱人。此时此刻，脱凡超俗之感油然而生，思古怀幽之情悄然而至。宁静深沉的森林，清新湿润的空气，怎不令人陶醉与神往。</w:t>
      </w:r>
    </w:p>
    <w:p>
      <w:pPr>
        <w:ind w:left="0" w:right="0" w:firstLine="560"/>
        <w:spacing w:before="450" w:after="450" w:line="312" w:lineRule="auto"/>
      </w:pPr>
      <w:r>
        <w:rPr>
          <w:rFonts w:ascii="宋体" w:hAnsi="宋体" w:eastAsia="宋体" w:cs="宋体"/>
          <w:color w:val="000"/>
          <w:sz w:val="28"/>
          <w:szCs w:val="28"/>
        </w:rPr>
        <w:t xml:space="preserve">通过近十年的开发与建设，太白山国家森林公园在旅游基础设施建设和景区景点的开发建设方面取得了很大的发展，已经成为宝鸡旅游业的龙头，列为陕西省首批公布的全省八大旅游景区之一。目前，太白山旅游区围绕旅游业及相关产业投资已达近7亿元人民币，开成了吃、住、行、游、购、娱一条龙的配套服务体系。区内现有宾馆饭店20余家，床位5000余张，游泳、娱乐设施120多家，已成为陕西西线旅游中一处集观光、度假、休闲、娱乐以及教学、科学考察为一体的旅游胜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2025-01-17T01:17:13+08:00</dcterms:created>
  <dcterms:modified xsi:type="dcterms:W3CDTF">2025-01-17T01:17:13+08:00</dcterms:modified>
</cp:coreProperties>
</file>

<file path=docProps/custom.xml><?xml version="1.0" encoding="utf-8"?>
<Properties xmlns="http://schemas.openxmlformats.org/officeDocument/2006/custom-properties" xmlns:vt="http://schemas.openxmlformats.org/officeDocument/2006/docPropsVTypes"/>
</file>