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中小学教师心理健康培训心得体会(优秀11篇)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中小学教师心理健康培训心得体会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中小学教师心理健康培训心得体会篇一</w:t>
      </w:r>
    </w:p>
    <w:p>
      <w:pPr>
        <w:ind w:left="0" w:right="0" w:firstLine="560"/>
        <w:spacing w:before="450" w:after="450" w:line="312" w:lineRule="auto"/>
      </w:pPr>
      <w:r>
        <w:rPr>
          <w:rFonts w:ascii="宋体" w:hAnsi="宋体" w:eastAsia="宋体" w:cs="宋体"/>
          <w:color w:val="000"/>
          <w:sz w:val="28"/>
          <w:szCs w:val="28"/>
        </w:rPr>
        <w:t xml:space="preserve">月26日至28日，我有幸参加了烟台市小学心理健康教师培训班。短短几天的培训学习，让我真切感受到心理健康教育对成就孩子健康人生的现实性和重要意义，让我受益匪浅。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中小学教师心理健康培训心得体会篇二</w:t>
      </w:r>
    </w:p>
    <w:p>
      <w:pPr>
        <w:ind w:left="0" w:right="0" w:firstLine="560"/>
        <w:spacing w:before="450" w:after="450" w:line="312" w:lineRule="auto"/>
      </w:pPr>
      <w:r>
        <w:rPr>
          <w:rFonts w:ascii="宋体" w:hAnsi="宋体" w:eastAsia="宋体" w:cs="宋体"/>
          <w:color w:val="000"/>
          <w:sz w:val="28"/>
          <w:szCs w:val="28"/>
        </w:rPr>
        <w:t xml:space="preserve">x月26日至28日，我有幸参加了烟台市小学心理健康教师培训班。短短几天的培训学习，让我真切感受到心理健康教育对成就孩子健康人生的现实性和重要意义，让我受益匪浅。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w:t>
      </w:r>
    </w:p>
    <w:p>
      <w:pPr>
        <w:ind w:left="0" w:right="0" w:firstLine="560"/>
        <w:spacing w:before="450" w:after="450" w:line="312" w:lineRule="auto"/>
      </w:pPr>
      <w:r>
        <w:rPr>
          <w:rFonts w:ascii="宋体" w:hAnsi="宋体" w:eastAsia="宋体" w:cs="宋体"/>
          <w:color w:val="000"/>
          <w:sz w:val="28"/>
          <w:szCs w:val="28"/>
        </w:rPr>
        <w:t xml:space="preserve">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中小学教师心理健康培训心得体会篇三</w:t>
      </w:r>
    </w:p>
    <w:p>
      <w:pPr>
        <w:ind w:left="0" w:right="0" w:firstLine="560"/>
        <w:spacing w:before="450" w:after="450" w:line="312" w:lineRule="auto"/>
      </w:pPr>
      <w:r>
        <w:rPr>
          <w:rFonts w:ascii="宋体" w:hAnsi="宋体" w:eastAsia="宋体" w:cs="宋体"/>
          <w:color w:val="000"/>
          <w:sz w:val="28"/>
          <w:szCs w:val="28"/>
        </w:rPr>
        <w:t xml:space="preserve">7月26日，我有幸参加江苏省了由苏州市文明办、江苏省教育厅主办，江苏省教育科学研究院承办的江苏省中小学心理健康教育教师暑期培训班。在整整四天的短短的学习培训活动中，我和来自全省各市的教育工作者一起，认真聆听了学术活动心理教育专家们为我们作的生动精彩的讲座，不仅对“学生心理健康教育科研工作”有了一个唯物主义的认识，而且就工作中经常遇到的一些问题，得到了专家们耳提面授的零距离指导。这次培训对我指导意义来说意义重大，它让我有机会静下心来重新审视我们的心理健康教育，重新审视我们习以为常的各种教育行为，它让我获益匪浅，同时也萌发了自己的一些思考：</w:t>
      </w:r>
    </w:p>
    <w:p>
      <w:pPr>
        <w:ind w:left="0" w:right="0" w:firstLine="560"/>
        <w:spacing w:before="450" w:after="450" w:line="312" w:lineRule="auto"/>
      </w:pPr>
      <w:r>
        <w:rPr>
          <w:rFonts w:ascii="宋体" w:hAnsi="宋体" w:eastAsia="宋体" w:cs="宋体"/>
          <w:color w:val="000"/>
          <w:sz w:val="28"/>
          <w:szCs w:val="28"/>
        </w:rPr>
        <w:t xml:space="preserve">教育究竟是什么?法国著名思想家卢梭要义言简意赅地向我们道出了教育的真谛——“教育即生长”，教育就是要使每个与生俱来的天性和人的能力得到健康生长。教育的真谛我想就是在提醒我们所有教育者：教育应该珍视小朋友生命的诉求，教育只要站在孩子的立场。</w:t>
      </w:r>
    </w:p>
    <w:p>
      <w:pPr>
        <w:ind w:left="0" w:right="0" w:firstLine="560"/>
        <w:spacing w:before="450" w:after="450" w:line="312" w:lineRule="auto"/>
      </w:pPr>
      <w:r>
        <w:rPr>
          <w:rFonts w:ascii="宋体" w:hAnsi="宋体" w:eastAsia="宋体" w:cs="宋体"/>
          <w:color w:val="000"/>
          <w:sz w:val="28"/>
          <w:szCs w:val="28"/>
        </w:rPr>
        <w:t xml:space="preserve">教育的真谛也决定了心理健康教育的使命，那就是帮助全体学生拥有阳光的心态，以促进他们走向成功、快乐成长、全面发展。为此，学校心理健康教育不能有盲目投资的心态，不能简单地学科化、知识化;医学化、技术化，它需要老师用心与学生进行沟通，解开大学生纠缠的心结，阻截学生心头的阴霾。</w:t>
      </w:r>
    </w:p>
    <w:p>
      <w:pPr>
        <w:ind w:left="0" w:right="0" w:firstLine="560"/>
        <w:spacing w:before="450" w:after="450" w:line="312" w:lineRule="auto"/>
      </w:pPr>
      <w:r>
        <w:rPr>
          <w:rFonts w:ascii="宋体" w:hAnsi="宋体" w:eastAsia="宋体" w:cs="宋体"/>
          <w:color w:val="000"/>
          <w:sz w:val="28"/>
          <w:szCs w:val="28"/>
        </w:rPr>
        <w:t xml:space="preserve">为人父母、为人师长者，大多有这样一种观点：只有上才好大学才能找到好工作!大家站间在成人的立场上，发展规划孩子前进的方向、前进的步伐，甚而前进的速度。可是，孩子究竟是怎么想的?学生究竟可能需要什么?我们为孩子做出的规划是否符合孩子的身心发展?这些结构性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家庭教育是师生间的沟通与理解，作为心理教育工作者，我们必须研究小学生生理特点、了解孩子心理需要与诉求。我们必须明白，青少年时期是孩子生理各各个方面快速发育的时期，矛盾动荡性是其心理基本特征，青少年认知旺盛，独立思考迅猛发展，情感丰富且不稳定，开始出现了许多成人需求，同时开始显露出来心理反抗。只有了解了孩子的这些特征，我们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同时，显现出来不同孩子身上出现的心理问题，可能有其共性特征，但必定有其个性特点。作为心理教育工作者，我们应该蹲下将头，站在孩子立场更多关注他观点的个性心理特点，这可能会花去我们很多时间与精力，但我想，心理教育工作是“心”的事业，倘若较弱水滴石穿的耐心、改天换日的信心、愚公移山的恒心，心理教育工作就只能流于形式，有的只能是蜻蜓点水般的肤浅与不起，而最终遗憾的，还将是我们的孩子，或许还有他们的人生。</w:t>
      </w:r>
    </w:p>
    <w:p>
      <w:pPr>
        <w:ind w:left="0" w:right="0" w:firstLine="560"/>
        <w:spacing w:before="450" w:after="450" w:line="312" w:lineRule="auto"/>
      </w:pPr>
      <w:r>
        <w:rPr>
          <w:rFonts w:ascii="宋体" w:hAnsi="宋体" w:eastAsia="宋体" w:cs="宋体"/>
          <w:color w:val="000"/>
          <w:sz w:val="28"/>
          <w:szCs w:val="28"/>
        </w:rPr>
        <w:t xml:space="preserve">在学校管理工作心理健康教育工作中，心理辅导教师必须采用一定的方式和手段。选择什么样的这种方式，改采什么样的手段，直接关系到心理教育目标的实现和任务的完成。方法得当，社会工作教育的目标可以有效落实;方法不当，预期的教育效果不但难以实现，还可能抵消其它教育的作用，甚至干扰以后的教育工作。例如，大多学生身上存在着学习方面的心理问题，环境问题的症结在哪里?心理辅导老师必须仔细所研究，是考生的过高要求导致的?还是学生脚伤伤情因素导致的?抑或是学生自我意象自省上存在缺憾?教师必须准确做出班主任详细分析，并采取合理的方法进行心理疏导，成功进行相应的行为训练。</w:t>
      </w:r>
    </w:p>
    <w:p>
      <w:pPr>
        <w:ind w:left="0" w:right="0" w:firstLine="560"/>
        <w:spacing w:before="450" w:after="450" w:line="312" w:lineRule="auto"/>
      </w:pPr>
      <w:r>
        <w:rPr>
          <w:rFonts w:ascii="宋体" w:hAnsi="宋体" w:eastAsia="宋体" w:cs="宋体"/>
          <w:color w:val="000"/>
          <w:sz w:val="28"/>
          <w:szCs w:val="28"/>
        </w:rPr>
        <w:t xml:space="preserve">影响学生健康心理形成的因素是多方面的，要解决家长的心理问题，固然要有科学的方法，要具有专业资格初级的人来实施，但我认为，开展家庭教育教育，不应只是一两位社会工作教师的.事，它还需要全体教师的重视和参与。学生在学校中，接触得最多的还是班主任和各科老师，如果学校的所有老师都能学生健康心理的形成，能有的放矢发现学生发现的心理问题，及时与人际关系辅导老师沟通，共同分析研究，配合心理辅导老师做好工作，我想这更有利于帮助学生尽快排解心理问题，形成健康心理。</w:t>
      </w:r>
    </w:p>
    <w:p>
      <w:pPr>
        <w:ind w:left="0" w:right="0" w:firstLine="560"/>
        <w:spacing w:before="450" w:after="450" w:line="312" w:lineRule="auto"/>
      </w:pPr>
      <w:r>
        <w:rPr>
          <w:rFonts w:ascii="宋体" w:hAnsi="宋体" w:eastAsia="宋体" w:cs="宋体"/>
          <w:color w:val="000"/>
          <w:sz w:val="28"/>
          <w:szCs w:val="28"/>
        </w:rPr>
        <w:t xml:space="preserve">家庭是学生栖息的海港，家庭成员是相当孩子最亲密的人，他们与孩子之间的生活交流在很大程度上影响着孩子健康心理的形成，因此，与学生家长结成心理教育“战略联盟”是很有必要的。在南京市金陵中学苏华老师的心理教育案例中，我注意到她利用家长会向家长介绍与孩子沟通的理念，如果同学们果真能说服家长改变自己对孩子的错误错误理解，改变自己独有改变的家庭教育观念，改变与孩子沟通发生变化的方式方法，那对于孩子心理问题的疏导，反倒是最有利最有效的。</w:t>
      </w:r>
    </w:p>
    <w:p>
      <w:pPr>
        <w:ind w:left="0" w:right="0" w:firstLine="560"/>
        <w:spacing w:before="450" w:after="450" w:line="312" w:lineRule="auto"/>
      </w:pPr>
      <w:r>
        <w:rPr>
          <w:rFonts w:ascii="宋体" w:hAnsi="宋体" w:eastAsia="宋体" w:cs="宋体"/>
          <w:color w:val="000"/>
          <w:sz w:val="28"/>
          <w:szCs w:val="28"/>
        </w:rPr>
        <w:t xml:space="preserve">要做好家长学生心理健康教育工作，每一个教育工作者不能把目光只停留在学科教学学术研究的理论研究与实践上，我们要做的是重新拾起被我们丢在一边的心理学相关论着，并博采众长地学习一些具有现实意义的学生心理辅导专着。心理健康教育工作者更要致力于这方面的学习与研究，我们要重要关头记住的是，当一个孩子坐进你的心理咨询室，你责无旁贷地要为他主掌的心理问题进行分析、诊断与疏导。你面对的是一颗急需你帮助的心灵，你肩负着引导他走向快乐与成功的重托，这份弥足珍贵的担子，容不得你在工作中有一丝的马虎，半点的不专业。为此，我们要学习、学习、再学习!</w:t>
      </w:r>
    </w:p>
    <w:p>
      <w:pPr>
        <w:ind w:left="0" w:right="0" w:firstLine="560"/>
        <w:spacing w:before="450" w:after="450" w:line="312" w:lineRule="auto"/>
      </w:pPr>
      <w:r>
        <w:rPr>
          <w:rFonts w:ascii="宋体" w:hAnsi="宋体" w:eastAsia="宋体" w:cs="宋体"/>
          <w:color w:val="000"/>
          <w:sz w:val="28"/>
          <w:szCs w:val="28"/>
        </w:rPr>
        <w:t xml:space="preserve">加强学生健康心理的形成，更离不开教育者的健康心理和健全人格。在课堂教学中，教师良好的个性品质能增进师生的和谐交往，教学效果往往比较明显，每个学生也如愿容易体验到学习成功的快乐，这将有利于学生心理健康发展和良好个性的形成。同时，的心理健康状况还会直接影响学生个性品质的发展。我们设想，如果自夸教师本身性格多疑怪癖，情绪喜怒无常，对学生赏罚无度、冷漠无情，又怎么能使学生的心态平衡、情绪正常?因此，教师必须班主任重视自身心理健康的维护，必须树立有利于自己生存与清虚发展战略的职业观，具备正确的卫生保健观念，掌握调节压力、整合职业情绪，学会心理问题的自我认识与维持秩序。</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中小学教师心理健康培训心得体会篇四</w:t>
      </w:r>
    </w:p>
    <w:p>
      <w:pPr>
        <w:ind w:left="0" w:right="0" w:firstLine="560"/>
        <w:spacing w:before="450" w:after="450" w:line="312" w:lineRule="auto"/>
      </w:pPr>
      <w:r>
        <w:rPr>
          <w:rFonts w:ascii="宋体" w:hAnsi="宋体" w:eastAsia="宋体" w:cs="宋体"/>
          <w:color w:val="000"/>
          <w:sz w:val="28"/>
          <w:szCs w:val="28"/>
        </w:rPr>
        <w:t xml:space="preserve">11月26日至28日，我有幸参加了烟台市小学心理健康教师培训班。短短几天的培训学习，让我真切感受到心理健康教育对成就孩子健康人生的现实性和重要意义，让我受益匪浅。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根底教育，同时也让我们知道，加强对学生的心理教育，可以减少甚至杜绝学生心理问题的发生。要实现提高学生素质，促进学生的人格健全开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平安的气氛，给孩子学习的典范，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开展规律，运用心理健康的理论和方法，开展丰富多彩的活动，培养学生良好的心理素质，促进他们身心开展。充分开发他们的潜能，培养学生乐观的、向上的心理品质，促进学生人格的健康开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气氛和集体的良好行为，激发群体向上的精神。二是心理咨询。开展“心晴小屋〞心理咨询室，优化心理咨询室的环境，创造宽松和谐的咨询气氛。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开展。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中小学教师心理健康培训心得体会篇五</w:t>
      </w:r>
    </w:p>
    <w:p>
      <w:pPr>
        <w:ind w:left="0" w:right="0" w:firstLine="560"/>
        <w:spacing w:before="450" w:after="450" w:line="312" w:lineRule="auto"/>
      </w:pPr>
      <w:r>
        <w:rPr>
          <w:rFonts w:ascii="宋体" w:hAnsi="宋体" w:eastAsia="宋体" w:cs="宋体"/>
          <w:color w:val="000"/>
          <w:sz w:val="28"/>
          <w:szCs w:val="28"/>
        </w:rPr>
        <w:t xml:space="preserve">通过这次心理健康教育培训，我知道了：</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专家的讲授一方面使我们感到了适时更新班主任教育管理理念的必要性，使我对班主任工作有了更深的理解，更多的思考;另一方面也指导着班主任工作技能和水平的提升，也深感小学班主任工作的任重而道远。</w:t>
      </w:r>
    </w:p>
    <w:p>
      <w:pPr>
        <w:ind w:left="0" w:right="0" w:firstLine="560"/>
        <w:spacing w:before="450" w:after="450" w:line="312" w:lineRule="auto"/>
      </w:pPr>
      <w:r>
        <w:rPr>
          <w:rFonts w:ascii="宋体" w:hAnsi="宋体" w:eastAsia="宋体" w:cs="宋体"/>
          <w:color w:val="000"/>
          <w:sz w:val="28"/>
          <w:szCs w:val="28"/>
        </w:rPr>
        <w:t xml:space="preserve">引用__老师的“让人们因为我的存在而感到幸福”，让学生因为我作为他们的班主任而感到幸福作为自己追求的境界。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中小学教师心理健康培训心得体会篇六</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李慧君专家的理论课，最让我受益的是这句话找回职业生活的勇气和幸福感，需要获得对工作的投入感和掌控感。这会受外界环境的影响，但自我的努力与调节更加重要。以下就是我在这次培训活动后对于心理健康教育的认识和所想。积极的自我认同寻找自我价值感，建立社会支持系统，用探究打败无聊，积极的自我调节。</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调查表明，学生中存在心理异常的约占30%，患有心理疾病的约占15%。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w:t>
      </w:r>
    </w:p>
    <w:p>
      <w:pPr>
        <w:ind w:left="0" w:right="0" w:firstLine="560"/>
        <w:spacing w:before="450" w:after="450" w:line="312" w:lineRule="auto"/>
      </w:pPr>
      <w:r>
        <w:rPr>
          <w:rFonts w:ascii="宋体" w:hAnsi="宋体" w:eastAsia="宋体" w:cs="宋体"/>
          <w:color w:val="000"/>
          <w:sz w:val="28"/>
          <w:szCs w:val="28"/>
        </w:rPr>
        <w:t xml:space="preserve">二是学习生活的困惑期。这一阶段青少年正处于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学生潜能，建立心理健康新观念，塑造正确健康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中小学教师心理健康培训心得体会篇七</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我校的心理健康教育工作将以教育部《加强中小学心理健康教育的若干意见》的精神为指导，严格按照市心理健康的要求，全面开展教师心理健康教育，促进教师心理健康发展。</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2.有利于了解全校教师心理健康状况，防患于未来，构建安全校园。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4.提高教师的心理应用能力和沟通能力，有助于教师更好地了解学生的心理，采取相应的沟通技巧和教学方法，有利于帮助学生解决心理以及学习上所遇到的问题。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5.帮助教师解决长期以来形成的心理上所遭遇的困惑，树立良好的形象，以积极的姿态影响引导学生向着健康向上的方向发展。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6、如何调整自己的心态和注意身体保养。</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1.心理健康教育骨干教师培训讲座2.聘请知名专家作专题讲座。</w:t>
      </w:r>
    </w:p>
    <w:p>
      <w:pPr>
        <w:ind w:left="0" w:right="0" w:firstLine="560"/>
        <w:spacing w:before="450" w:after="450" w:line="312" w:lineRule="auto"/>
      </w:pPr>
      <w:r>
        <w:rPr>
          <w:rFonts w:ascii="宋体" w:hAnsi="宋体" w:eastAsia="宋体" w:cs="宋体"/>
          <w:color w:val="000"/>
          <w:sz w:val="28"/>
          <w:szCs w:val="28"/>
        </w:rPr>
        <w:t xml:space="preserve">1、成立领导小组，提高思想觉悟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2、骨干教师讲座。德育（心理）健康教育骨干教师做专题讲座，并现场解答相关问题。</w:t>
      </w:r>
    </w:p>
    <w:p>
      <w:pPr>
        <w:ind w:left="0" w:right="0" w:firstLine="560"/>
        <w:spacing w:before="450" w:after="450" w:line="312" w:lineRule="auto"/>
      </w:pPr>
      <w:r>
        <w:rPr>
          <w:rFonts w:ascii="宋体" w:hAnsi="宋体" w:eastAsia="宋体" w:cs="宋体"/>
          <w:color w:val="000"/>
          <w:sz w:val="28"/>
          <w:szCs w:val="28"/>
        </w:rPr>
        <w:t xml:space="preserve">3、心理培训学习，提高活动质量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w:t>
      </w:r>
    </w:p>
    <w:p>
      <w:pPr>
        <w:ind w:left="0" w:right="0" w:firstLine="560"/>
        <w:spacing w:before="450" w:after="450" w:line="312" w:lineRule="auto"/>
      </w:pPr>
      <w:r>
        <w:rPr>
          <w:rFonts w:ascii="宋体" w:hAnsi="宋体" w:eastAsia="宋体" w:cs="宋体"/>
          <w:color w:val="000"/>
          <w:sz w:val="28"/>
          <w:szCs w:val="28"/>
        </w:rPr>
        <w:t xml:space="preserve">20××年3月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中小学教师心理健康培训心得体会篇八</w:t>
      </w:r>
    </w:p>
    <w:p>
      <w:pPr>
        <w:ind w:left="0" w:right="0" w:firstLine="560"/>
        <w:spacing w:before="450" w:after="450" w:line="312" w:lineRule="auto"/>
      </w:pPr>
      <w:r>
        <w:rPr>
          <w:rFonts w:ascii="宋体" w:hAnsi="宋体" w:eastAsia="宋体" w:cs="宋体"/>
          <w:color w:val="000"/>
          <w:sz w:val="28"/>
          <w:szCs w:val="28"/>
        </w:rPr>
        <w:t xml:space="preserve">今天，我有幸参加了教师心理健康教育培训，对我来说，这次的培训意义重大，对我今后的工作也有很大的帮助。本次培训我认真听了主任的心理健康讲座，让我受益匪浅，特别是怎样上好心理辅导活动课，让我有了更明确的定位，也对今后的工作也有了足够信心和力量。也是当前学校教育面临的新任务和新要求，心理健康教育是素质教育的重要内容。在现今的学校里，如何开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为了更好地实现心理健康教育的目标，要求将心理健康教育全面渗透到学校各项工作中去，形成多渠道实施，如班主任工作团队工作等等，都要做过细的研讨和分析，千方百计地做好每一次培训。今年要开展教育叙事研究。要求培训的学员，每人交一份作业或论文，主要是问题教师和问题学生的案例分析和教育策略。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教师心理不健康就不能正确理解学生的心理健康心得体会行为，更无法巧妙地处理学生问题，轻则影响师生关系，重则可能伤害学生心灵。因此，为了更好地教育学生，教师自己首先必须是心理健康的人，从根本上说还得由教师自己维护。</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中小学教师心理健康培训心得体会篇九</w:t>
      </w:r>
    </w:p>
    <w:p>
      <w:pPr>
        <w:ind w:left="0" w:right="0" w:firstLine="560"/>
        <w:spacing w:before="450" w:after="450" w:line="312" w:lineRule="auto"/>
      </w:pPr>
      <w:r>
        <w:rPr>
          <w:rFonts w:ascii="宋体" w:hAnsi="宋体" w:eastAsia="宋体" w:cs="宋体"/>
          <w:color w:val="000"/>
          <w:sz w:val="28"/>
          <w:szCs w:val="28"/>
        </w:rPr>
        <w:t xml:space="preserve">在季教授的讲座上我第一次了解到了一个教师是一份承载着重要责任与使命的特殊职业，教师心理健康既关乎教师个人的生命健康和职业幸福，又影响着学生的健康成长。然而，今天的教师心理健康问题却愈发突出，已经引起了全社会的广泛关注。在立德树人的教育使命面前，教师心理健康问题无疑成为师德建设的一大障碍，师德问题的背后通常隐藏着某种心理问题。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校园中的欺凌事件时有发生，严重影响学生的身心健康与学业适应，破坏校园氛围，反校园欺凌工作任重而道远。纪老师的课程系统阐述了校园欺凌的知识，包括欺凌的概念界定、发生特点、危害、发生机制以及与校园欺凌有关的国家政策等。身为教师我们一定要充分发挥自身的优势，要更加积极主动，去普及校园暴力带来的恶劣影响，以自己的模范行为影响和带动广大学生，杜绝校园暴力，创建和谐校园。我们要引导学生、学生家长，充分认识校园欺凌所带来的伤害。作为教师还应该培养学生的责任心。一个有责任心的人才是这个社会所需要的人。要对自己负责。自己要努力完成自己应尽的义务，要是自己成为一个自己满意的人。要对他人负责。我们的生活，不是只有你一个人，而是还有其他人。所以要对他人负责。当今和以后，无论到什么时候，不该做的事不做，不该说的话不说；认认真真工作，扎扎实实做人，我们要进一步加强学习，确保校园和谐平安稳定。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xx老师在《创新家校共育途径落实立德树人根本任务》讲到，家校共育的目的是家校形成教育合力，在家庭教育与学校教育方面保持一致，把学生培养成为培养德智体美劳全面发展的社会主义建设者和接班人，才能落实立德树人的根本任务。刘老师在《新时代，家校协同的思考》中讲到，所谓家校协同，就是充分发挥好家庭、学校的作用，形成合力，共同培育未来合格的人才。为了实现这一目标，学校、老师、家长应该怎样做呢？我认为，学校教育，家庭教育，是相辅相成不可分割的，采用怎样有效的方式和家长合作教育孩子，帮助学生健康成长。要做到这点，就要善于与家长的沟通与合作。要知道，教育不只是老师的事，家庭的教育对学生也尤为重要。不同的家庭教育环境，会使学生有不同的`性格和习惯，那怎样让学生在家里也有个好的环境教育呢？这就要我们老师们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中小学教师心理健康培训心得体会篇十</w:t>
      </w:r>
    </w:p>
    <w:p>
      <w:pPr>
        <w:ind w:left="0" w:right="0" w:firstLine="560"/>
        <w:spacing w:before="450" w:after="450" w:line="312" w:lineRule="auto"/>
      </w:pPr>
      <w:r>
        <w:rPr>
          <w:rFonts w:ascii="宋体" w:hAnsi="宋体" w:eastAsia="宋体" w:cs="宋体"/>
          <w:color w:val="000"/>
          <w:sz w:val="28"/>
          <w:szCs w:val="28"/>
        </w:rPr>
        <w:t xml:space="preserve">20xx年9月22日至9月28日，我有幸赴xx参加了为期7天的xx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中小学教师心理健康培训心得体会篇十一</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中小学教师心理健康培训心得体会8</w:t>
      </w:r>
    </w:p>
    <w:p>
      <w:pPr>
        <w:ind w:left="0" w:right="0" w:firstLine="560"/>
        <w:spacing w:before="450" w:after="450" w:line="312" w:lineRule="auto"/>
      </w:pPr>
      <w:r>
        <w:rPr>
          <w:rFonts w:ascii="宋体" w:hAnsi="宋体" w:eastAsia="宋体" w:cs="宋体"/>
          <w:color w:val="000"/>
          <w:sz w:val="28"/>
          <w:szCs w:val="28"/>
        </w:rPr>
        <w:t xml:space="preserve">20××年冬，我有幸在中小学教师心理健康教育培训，一周的学习，不仅让我结识了很多教育教学一线的同行前辈，还真真切切学习到很多心理健康教育的相关课程，在工作和生活中都给我你很大的启发。结合自己的一些工作实际，对这次培训有以下心得体会：</w:t>
      </w:r>
    </w:p>
    <w:p>
      <w:pPr>
        <w:ind w:left="0" w:right="0" w:firstLine="560"/>
        <w:spacing w:before="450" w:after="450" w:line="312" w:lineRule="auto"/>
      </w:pPr>
      <w:r>
        <w:rPr>
          <w:rFonts w:ascii="宋体" w:hAnsi="宋体" w:eastAsia="宋体" w:cs="宋体"/>
          <w:color w:val="000"/>
          <w:sz w:val="28"/>
          <w:szCs w:val="28"/>
        </w:rPr>
        <w:t xml:space="preserve">首先是心理健康教育相关理论的充实。培训期间交流得知，来参加培训的很多老师都不是专职任学校心理健康课程的，绝大多数都是兼任学校心理保健室管理员一职，所以大家的心理健康教育的相关基础理论都没有完善具备；甘应心协的讲师也介绍，心理学也是一门长期被忽视，被边缘化的学科，社会各界对它的重视程度都不够，尤其是在学校教育中，尽管各种中小学校园霸凌事件，学生心理健康问题导致的伤害自杀事件层出不群，但是由于缺乏条件，长期没有开展更有效的更符合学校实际的心理健康教育工作。这种种原因，我觉得来参加这次培训，对我们这些在基层学校教育教学一线的老师们来说，是十分宝贵的，也收获良多。</w:t>
      </w:r>
    </w:p>
    <w:p>
      <w:pPr>
        <w:ind w:left="0" w:right="0" w:firstLine="560"/>
        <w:spacing w:before="450" w:after="450" w:line="312" w:lineRule="auto"/>
      </w:pPr>
      <w:r>
        <w:rPr>
          <w:rFonts w:ascii="宋体" w:hAnsi="宋体" w:eastAsia="宋体" w:cs="宋体"/>
          <w:color w:val="000"/>
          <w:sz w:val="28"/>
          <w:szCs w:val="28"/>
        </w:rPr>
        <w:t xml:space="preserve">五天充实的培训中，有甘肃省应用心理协会会长谢桥老师主讲“找一个杠杆撬动学校的幸福”——学校心理健康教育综述，学校团体心理辅导的开展，并利用三个晚课的时间做了团体心理辅导实操训练，不仅为我的心理健康教育相关理论知识打下基础，更亲身参与其中体验了辅导训练，学练结合。谢老师还解答了学员有关心理学如何入门的问题，建议学校从事心理健康教育的老师开始最好从心理学的人本主义入手；如何在心理健康教育中获得职业发展，以及推荐了许多教育书籍《第56号教室的奇迹》及心理学入门书籍等。</w:t>
      </w:r>
    </w:p>
    <w:p>
      <w:pPr>
        <w:ind w:left="0" w:right="0" w:firstLine="560"/>
        <w:spacing w:before="450" w:after="450" w:line="312" w:lineRule="auto"/>
      </w:pPr>
      <w:r>
        <w:rPr>
          <w:rFonts w:ascii="宋体" w:hAnsi="宋体" w:eastAsia="宋体" w:cs="宋体"/>
          <w:color w:val="000"/>
          <w:sz w:val="28"/>
          <w:szCs w:val="28"/>
        </w:rPr>
        <w:t xml:space="preserve">北京实验二小兰州分校的刘悦老师主讲“用心护航，因爱而爱”——学习心理需求与学业成绩的关系，如何开展家庭教育指导等课程，在讲述基本理论的同时，穿插了大量她亲历的心理辅导案例，生动丰富，让人印象深刻。军医大的杨群老师关于教师心理健康的重要性，积极心理学在教学中的应用等课程，让我明白其实社会中的大部分人都是“有心理问题的正常人”，从医学层面，从教师心理健康的角度，例如教师职业压力的xxxxxxxx，如何自我调节自我放松等，给我很大的启发，让我在以后面对工作、生活的时候更积极地暗示自我，更有效的发挥效率。作为学校从事心理健康辅导的老师，要在以后的工作中有进一步发展，这次培训所打下的必要的理论基础必不可少。</w:t>
      </w:r>
    </w:p>
    <w:p>
      <w:pPr>
        <w:ind w:left="0" w:right="0" w:firstLine="560"/>
        <w:spacing w:before="450" w:after="450" w:line="312" w:lineRule="auto"/>
      </w:pPr>
      <w:r>
        <w:rPr>
          <w:rFonts w:ascii="宋体" w:hAnsi="宋体" w:eastAsia="宋体" w:cs="宋体"/>
          <w:color w:val="000"/>
          <w:sz w:val="28"/>
          <w:szCs w:val="28"/>
        </w:rPr>
        <w:t xml:space="preserve">其次，多形式多内容的.丰富实操训练。因为这次培训的形式丰富，三个县区的培训教师们都被打乱编成六个小组，很多培训实操课程都是通过小组进行的，所以区别于以往其他培训最为明显的就是参加培训的老师们之间的交流更加深入了，组内成员积极发言，深入交流，默契配合。培训第一天，充满能量的杨康老师就组织大家开展了一整天的以团体游戏体验为主的培训课程，闯三关、思维创新等新颖的游戏体验，让这次培训别开生面，生动活力开了一个好头，让我对接下来几天的培训都很期待。通过团体游戏体验活动，让我对团体凝聚力建设、团体辅导，团员积极心理训练等方面都有了一个切实的感受。接着三天晚课谢老师团体心里辅导实操课程的讲解与演练，都让我更进一步感受到在学校里面开展此类课程的适用性。最后一天的六个小组各自设计的一节团体心理辅导演练课，更是点燃了全体参训学员的热情，“盲人与拐杖”、“逛三园”、“寻找有缘人”、“宝贝座椅”、“松鼠搬家”、五组“人际交流中听与说的重要性”等课程相继亮相，大家积极配合，积极讲评，积极谈参训几天来的心得感受。整个培训，形式丰富，内容充实，受益良多。</w:t>
      </w:r>
    </w:p>
    <w:p>
      <w:pPr>
        <w:ind w:left="0" w:right="0" w:firstLine="560"/>
        <w:spacing w:before="450" w:after="450" w:line="312" w:lineRule="auto"/>
      </w:pPr>
      <w:r>
        <w:rPr>
          <w:rFonts w:ascii="宋体" w:hAnsi="宋体" w:eastAsia="宋体" w:cs="宋体"/>
          <w:color w:val="000"/>
          <w:sz w:val="28"/>
          <w:szCs w:val="28"/>
        </w:rPr>
        <w:t xml:space="preserve">最后，通过这次培训，我更加感受到学校心理健康教育的刻不容缓，通过了解学生中存在的心理问题，更深切地意识到解决学生心理问题的重要性和紧迫性。随着社会的发展，社会、学校、家庭的客观环境正在发生着深刻的变化，人们生活方式和价值观念的变化，学习的压力，离异家庭的增多，独生子女、单亲家庭子女的教育问题等，使当代中小学生心理问题比以往更为突出，如厌学、心理脆弱、性格不合群、独立能力差、亲子冲突呈增加趋势等。这些问题如得不到及时解决，将会严重影响中小学生的健康成长，这些问题已经引起了整个社会的关注。我深深的感触到：心理健康教育不仅仅是一种方法和技术，更重要的是体现了一种先进科学的教育理念，心理健康教育是现代社会发展的需求，是学校促进中小学生心理健康和人格健全发展的有效途径。心理健康教育，不仅仅是学校的责任，更是需要家庭和社会的参与与关注。</w:t>
      </w:r>
    </w:p>
    <w:p>
      <w:pPr>
        <w:ind w:left="0" w:right="0" w:firstLine="560"/>
        <w:spacing w:before="450" w:after="450" w:line="312" w:lineRule="auto"/>
      </w:pPr>
      <w:r>
        <w:rPr>
          <w:rFonts w:ascii="宋体" w:hAnsi="宋体" w:eastAsia="宋体" w:cs="宋体"/>
          <w:color w:val="000"/>
          <w:sz w:val="28"/>
          <w:szCs w:val="28"/>
        </w:rPr>
        <w:t xml:space="preserve">我心有所动，我行有所动。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2025-01-17T04:13:11+08:00</dcterms:created>
  <dcterms:modified xsi:type="dcterms:W3CDTF">2025-01-17T04:13:11+08:00</dcterms:modified>
</cp:coreProperties>
</file>

<file path=docProps/custom.xml><?xml version="1.0" encoding="utf-8"?>
<Properties xmlns="http://schemas.openxmlformats.org/officeDocument/2006/custom-properties" xmlns:vt="http://schemas.openxmlformats.org/officeDocument/2006/docPropsVTypes"/>
</file>