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最新美术兴趣小组活动总结上学期小学(优秀8篇)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美术兴趣小组活动总结上学期小学篇一</w:t>
      </w:r>
    </w:p>
    <w:p>
      <w:pPr>
        <w:ind w:left="0" w:right="0" w:firstLine="560"/>
        <w:spacing w:before="450" w:after="450" w:line="312" w:lineRule="auto"/>
      </w:pPr>
      <w:r>
        <w:rPr>
          <w:rFonts w:ascii="宋体" w:hAnsi="宋体" w:eastAsia="宋体" w:cs="宋体"/>
          <w:color w:val="000"/>
          <w:sz w:val="28"/>
          <w:szCs w:val="28"/>
        </w:rPr>
        <w:t xml:space="preserve">儿童画兴趣小组从开学第二周开始正式活动，训练时间为每周三、周五下午3：30――5：00，人员从二年级到四年级中选拔而来，共有18人参加。从队员的训练出勤记录来看：二三年级的学生能每次准时参加训练活动，四年级的学生经常会因为一些主学科的学习任务没有完成而被老师滞留不能按时参加训练，期中四（1）的3名同学经常有这样的情况发生。总体来说，兴趣小组的队员们对每次的.训练态度较好，到了美术室后，都能自觉进行绘画临摹或创作，没有打闹玩耍的现象发生。每次训练结束，同学们都一起打扫画室，动作迅速，效率较高。学生能有这样好的学习常规与各班班主任平时的严格教导是分不开的。</w:t>
      </w:r>
    </w:p>
    <w:p>
      <w:pPr>
        <w:ind w:left="0" w:right="0" w:firstLine="560"/>
        <w:spacing w:before="450" w:after="450" w:line="312" w:lineRule="auto"/>
      </w:pPr>
      <w:r>
        <w:rPr>
          <w:rFonts w:ascii="宋体" w:hAnsi="宋体" w:eastAsia="宋体" w:cs="宋体"/>
          <w:color w:val="000"/>
          <w:sz w:val="28"/>
          <w:szCs w:val="28"/>
        </w:rPr>
        <w:t xml:space="preserve">本学期，我们与国画兴趣小组分开，在另一个画室开展训练活动，原因有：</w:t>
      </w:r>
    </w:p>
    <w:p>
      <w:pPr>
        <w:ind w:left="0" w:right="0" w:firstLine="560"/>
        <w:spacing w:before="450" w:after="450" w:line="312" w:lineRule="auto"/>
      </w:pPr>
      <w:r>
        <w:rPr>
          <w:rFonts w:ascii="宋体" w:hAnsi="宋体" w:eastAsia="宋体" w:cs="宋体"/>
          <w:color w:val="000"/>
          <w:sz w:val="28"/>
          <w:szCs w:val="28"/>
        </w:rPr>
        <w:t xml:space="preserve">1、两个兴趣小组的队员人数增多，在一个画室训练较挤，不利于开展绘画创作。</w:t>
      </w:r>
    </w:p>
    <w:p>
      <w:pPr>
        <w:ind w:left="0" w:right="0" w:firstLine="560"/>
        <w:spacing w:before="450" w:after="450" w:line="312" w:lineRule="auto"/>
      </w:pPr>
      <w:r>
        <w:rPr>
          <w:rFonts w:ascii="宋体" w:hAnsi="宋体" w:eastAsia="宋体" w:cs="宋体"/>
          <w:color w:val="000"/>
          <w:sz w:val="28"/>
          <w:szCs w:val="28"/>
        </w:rPr>
        <w:t xml:space="preserve">2、通过一个学期的训练，队员们都形成了较好的训练常规，分成两个班训练有利于帮助小干部培养训练管理能力，更好地提高大家的竞争意识，形成良好的学习氛围。</w:t>
      </w:r>
    </w:p>
    <w:p>
      <w:pPr>
        <w:ind w:left="0" w:right="0" w:firstLine="560"/>
        <w:spacing w:before="450" w:after="450" w:line="312" w:lineRule="auto"/>
      </w:pPr>
      <w:r>
        <w:rPr>
          <w:rFonts w:ascii="宋体" w:hAnsi="宋体" w:eastAsia="宋体" w:cs="宋体"/>
          <w:color w:val="000"/>
          <w:sz w:val="28"/>
          <w:szCs w:val="28"/>
        </w:rPr>
        <w:t xml:space="preserve">本学期，我主要是对学生的绘画能力和美术素养情况进行训练培养。我校区参加兴趣班的学生构图能力教弱，尤其是在让学生画主题画的时候，都喜欢临摹书上的，部分学生虽然自己尝试独立创作，但画面内容较单调，且构图不饱满。在上色方面，学生的常用涂色工具都是水彩笔或油画棒，没有尝试过将不同工具结合使用进行表现。面对这样的情况，我在本学期特意安排了主题临摹，命题创作，互助修改等训练内容，学生学习兴趣较为浓厚，老师每次训练教授的内容都能较好的理解接受，进步非常明显。</w:t>
      </w:r>
    </w:p>
    <w:p>
      <w:pPr>
        <w:ind w:left="0" w:right="0" w:firstLine="560"/>
        <w:spacing w:before="450" w:after="450" w:line="312" w:lineRule="auto"/>
      </w:pPr>
      <w:r>
        <w:rPr>
          <w:rFonts w:ascii="宋体" w:hAnsi="宋体" w:eastAsia="宋体" w:cs="宋体"/>
          <w:color w:val="000"/>
          <w:sz w:val="28"/>
          <w:szCs w:val="28"/>
        </w:rPr>
        <w:t xml:space="preserve">本学期，我们兴趣小组举办了两次绘画作品展，均获得全校师生及广大家长朋友的高度评价。我们还多次参加了全国各级各类绘画比赛，如：“好娃娃”杯书画作品比赛、第十五届全国中小学美术书法作品比赛、绚丽年华全国美术教育成果展绘画作品比赛等，其中我校区共有69人获奖，本人也获得辅导成果一等奖。</w:t>
      </w:r>
    </w:p>
    <w:p>
      <w:pPr>
        <w:ind w:left="0" w:right="0" w:firstLine="560"/>
        <w:spacing w:before="450" w:after="450" w:line="312" w:lineRule="auto"/>
      </w:pPr>
      <w:r>
        <w:rPr>
          <w:rFonts w:ascii="宋体" w:hAnsi="宋体" w:eastAsia="宋体" w:cs="宋体"/>
          <w:color w:val="000"/>
          <w:sz w:val="28"/>
          <w:szCs w:val="28"/>
        </w:rPr>
        <w:t xml:space="preserve">我校区的学生虽大多为外来务工人员的子女，家庭经济条件并不富裕，但家长在子女的教育和培养方面却毫不懈怠，家庭努力克服困难支持孩子培养兴趣提高能力。我经常教育我带的兴趣小组的队员们，要常怀一颗感恩的心参加学校免费的兴趣小组训练活动，不浪费美术工具材料，认真观察，大胆想象，我相信只要我们儿童画班的学员们继续努力，明年一定会有更喜人的成绩向家长、老师和学校汇报。</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美术兴趣小组活动总结上学期小学篇二</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孩子们喜欢这种活动方式，家长们满意这种教育方法。在这个学期的兴趣小组活动中，每一个学生都很积极努力，在绘画水平和审美能力上都有很大的提高。同时，我从四方面总结了这学期美术兴趣小组的教学体会：</w:t>
      </w:r>
    </w:p>
    <w:p>
      <w:pPr>
        <w:ind w:left="0" w:right="0" w:firstLine="560"/>
        <w:spacing w:before="450" w:after="450" w:line="312" w:lineRule="auto"/>
      </w:pPr>
      <w:r>
        <w:rPr>
          <w:rFonts w:ascii="宋体" w:hAnsi="宋体" w:eastAsia="宋体" w:cs="宋体"/>
          <w:color w:val="000"/>
          <w:sz w:val="28"/>
          <w:szCs w:val="28"/>
        </w:rPr>
        <w:t xml:space="preserve">在儿童画兴趣小组成立初，我就决定在个班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同时，我在教学中采用欣赏、模仿、添加、想象、创造等教学方法来激发学生的参与热情，从而达到较好的教学效果。在全国少儿书画大赛的绘画比赛中，我们小组中多位学生获得金、银、铜奖。</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w:t>
      </w:r>
    </w:p>
    <w:p>
      <w:pPr>
        <w:ind w:left="0" w:right="0" w:firstLine="560"/>
        <w:spacing w:before="450" w:after="450" w:line="312" w:lineRule="auto"/>
      </w:pPr>
      <w:r>
        <w:rPr>
          <w:rFonts w:ascii="宋体" w:hAnsi="宋体" w:eastAsia="宋体" w:cs="宋体"/>
          <w:color w:val="000"/>
          <w:sz w:val="28"/>
          <w:szCs w:val="28"/>
        </w:rPr>
        <w:t xml:space="preserve">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美术兴趣小组活动总结上学期小学篇三</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节课中培养学生全面的美术素质，即培养他们感受美、理解美、鉴赏美和创造美德能力，在表现美德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国画、简笔画教学法。</w:t>
      </w:r>
    </w:p>
    <w:p>
      <w:pPr>
        <w:ind w:left="0" w:right="0" w:firstLine="560"/>
        <w:spacing w:before="450" w:after="450" w:line="312" w:lineRule="auto"/>
      </w:pPr>
      <w:r>
        <w:rPr>
          <w:rFonts w:ascii="宋体" w:hAnsi="宋体" w:eastAsia="宋体" w:cs="宋体"/>
          <w:color w:val="000"/>
          <w:sz w:val="28"/>
          <w:szCs w:val="28"/>
        </w:rPr>
        <w:t xml:space="preserve">简笔画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简笔画也就失去了开展这一兴趣课的意义，而且另一部分有基础的学生也得不到进一步的发展，所以本小组在进行蜡笔基础教学的同时也加入了简笔画技法教学。具体总结如下：</w:t>
      </w:r>
    </w:p>
    <w:p>
      <w:pPr>
        <w:ind w:left="0" w:right="0" w:firstLine="560"/>
        <w:spacing w:before="450" w:after="450" w:line="312" w:lineRule="auto"/>
      </w:pPr>
      <w:r>
        <w:rPr>
          <w:rFonts w:ascii="宋体" w:hAnsi="宋体" w:eastAsia="宋体" w:cs="宋体"/>
          <w:color w:val="000"/>
          <w:sz w:val="28"/>
          <w:szCs w:val="28"/>
        </w:rPr>
        <w:t xml:space="preserve">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五、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美术兴趣小组活动总结上学期小学篇四</w:t>
      </w:r>
    </w:p>
    <w:p>
      <w:pPr>
        <w:ind w:left="0" w:right="0" w:firstLine="560"/>
        <w:spacing w:before="450" w:after="450" w:line="312" w:lineRule="auto"/>
      </w:pPr>
      <w:r>
        <w:rPr>
          <w:rFonts w:ascii="宋体" w:hAnsi="宋体" w:eastAsia="宋体" w:cs="宋体"/>
          <w:color w:val="000"/>
          <w:sz w:val="28"/>
          <w:szCs w:val="28"/>
        </w:rPr>
        <w:t xml:space="preserve">本学期大班美术兴趣班幼儿人数为26人，其中25人为大三班的幼儿，1人是大五班的幼儿，美术教学工作是由本人和陈华老师共同担任的。</w:t>
      </w:r>
    </w:p>
    <w:p>
      <w:pPr>
        <w:ind w:left="0" w:right="0" w:firstLine="560"/>
        <w:spacing w:before="450" w:after="450" w:line="312" w:lineRule="auto"/>
      </w:pPr>
      <w:r>
        <w:rPr>
          <w:rFonts w:ascii="宋体" w:hAnsi="宋体" w:eastAsia="宋体" w:cs="宋体"/>
          <w:color w:val="000"/>
          <w:sz w:val="28"/>
          <w:szCs w:val="28"/>
        </w:rPr>
        <w:t xml:space="preserve">学期刚开始的时候，我发现本班幼儿的绘画能力水平存在着一定的差异。有的不那么喜欢动手画，有的孩子画的总是那些，绘画能力总不见提高，针对这一问题，我们适当的调整了本学期的教学总目标，通过我们教师积极正确的指导，给幼儿以绘画的自信，寓绘画于游戏中，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兴趣是最好的老师，如何提高幼儿对绘画的兴趣，发挥幼儿积极主动性，是我们教学的重点。通过生动形象的语言，以游戏的形式开展教学，把绘画寓于游戏中，是我们主要的教学方法。如在进行油画棒教学中我们让幼儿游戏的方式进行构图，鼓励幼儿大胆想象、有创意，如《仙人掌》、《大嘴巴的人》、《长长的人》。在涂色方面，指导孩子学习了相似色、渐变色等多种涂色方法，如《花儿比美》、《大狮子》等。线条是绘画的一个重要表现手段，以线条为主要表现手法的为了提高幼儿对线的表现力，我们由浅入深地开展了一系列的绘画活动，有《七星瓢虫》、《快乐的小鸟》、《美丽的花瓶》等。同时我们根据身边的节日特别设计了相关课程，如《圣诞老人》和《新年贺卡》。</w:t>
      </w:r>
    </w:p>
    <w:p>
      <w:pPr>
        <w:ind w:left="0" w:right="0" w:firstLine="560"/>
        <w:spacing w:before="450" w:after="450" w:line="312" w:lineRule="auto"/>
      </w:pPr>
      <w:r>
        <w:rPr>
          <w:rFonts w:ascii="宋体" w:hAnsi="宋体" w:eastAsia="宋体" w:cs="宋体"/>
          <w:color w:val="000"/>
          <w:sz w:val="28"/>
          <w:szCs w:val="28"/>
        </w:rPr>
        <w:t xml:space="preserve">大班幼儿通过这个学期的绘画兴趣班活动，幼儿的构图能力得到了进一步的提高，而且构图时能有自己的创意，不是依葫芦画瓢似的模仿。在线条的运用方面，线条流畅很多，能运用各种图形进行线描画、黑白配。在颜色的运用方面，幼儿会根据画面的需要进行涂色，能尝试不同的涂色方法及背景色的表现形式。同时还增强了幼儿对周围生活的理解、感触能力，还能获取知识。</w:t>
      </w:r>
    </w:p>
    <w:p>
      <w:pPr>
        <w:ind w:left="0" w:right="0" w:firstLine="560"/>
        <w:spacing w:before="450" w:after="450" w:line="312" w:lineRule="auto"/>
      </w:pPr>
      <w:r>
        <w:rPr>
          <w:rFonts w:ascii="宋体" w:hAnsi="宋体" w:eastAsia="宋体" w:cs="宋体"/>
          <w:color w:val="000"/>
          <w:sz w:val="28"/>
          <w:szCs w:val="28"/>
        </w:rPr>
        <w:t xml:space="preserve">在下个学期中，我将从幼儿欣赏和审美的角度，以及幼儿对美术作品的评价方面进行重点教学，同时让幼儿接触一些国外美术大师的作品，从临摹和学习的角度提高幼儿的绘画水平。</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美术兴趣小组活动总结上学期小学篇五</w:t>
      </w:r>
    </w:p>
    <w:p>
      <w:pPr>
        <w:ind w:left="0" w:right="0" w:firstLine="560"/>
        <w:spacing w:before="450" w:after="450" w:line="312" w:lineRule="auto"/>
      </w:pPr>
      <w:r>
        <w:rPr>
          <w:rFonts w:ascii="宋体" w:hAnsi="宋体" w:eastAsia="宋体" w:cs="宋体"/>
          <w:color w:val="000"/>
          <w:sz w:val="28"/>
          <w:szCs w:val="28"/>
        </w:rPr>
        <w:t xml:space="preserve">为落实新课标精神，进一步巩固教育教学观念，全面提高津南区小学美术教师教学水平，提高青年教师的教学能力与课堂教学质量，特举办天津市津南区“青年教师美术教学研讨”活动，津南区教研室美术教研员王金泽老师特组织本区十多名美术青年教师参加，第五站在津南区八里台第一小学如期举行。</w:t>
      </w:r>
    </w:p>
    <w:p>
      <w:pPr>
        <w:ind w:left="0" w:right="0" w:firstLine="560"/>
        <w:spacing w:before="450" w:after="450" w:line="312" w:lineRule="auto"/>
      </w:pPr>
      <w:r>
        <w:rPr>
          <w:rFonts w:ascii="宋体" w:hAnsi="宋体" w:eastAsia="宋体" w:cs="宋体"/>
          <w:color w:val="000"/>
          <w:sz w:val="28"/>
          <w:szCs w:val="28"/>
        </w:rPr>
        <w:t xml:space="preserve">教研活动于20xx年3月20日上午9时准时开始，首先由八里台第一小学杨晓宇老师执教一节二年级下册美术研究课——《叶子上的小血管》。课中杨老师以小魔术变出叶子，变身小瓢虫观察叶子的变身动作作为导入，激发了学生的学习兴趣，将学生们带入学习情境，学生们通过观察叶子，学习各种形状的叶子画法以及不同形状的叶脉的画法，带领学生在观察中学习知识点，在学习中及时进行练习尝试，在练习中总结经验，巩固知识。教学过程环环相扣，步步深入，引领学生用以前学习过的点线面的知识对叶脉的细节进行装饰，最后通过小组合作，将作品以拼图的方式表现出来，在创新中提高了学生之间的合作意识。学生在轻松愉快的课堂氛围中感受到叶脉互相穿插所带来的美，并用自己的画笔进行了创作，表达出了自己的想法。</w:t>
      </w:r>
    </w:p>
    <w:p>
      <w:pPr>
        <w:ind w:left="0" w:right="0" w:firstLine="560"/>
        <w:spacing w:before="450" w:after="450" w:line="312" w:lineRule="auto"/>
      </w:pPr>
      <w:r>
        <w:rPr>
          <w:rFonts w:ascii="宋体" w:hAnsi="宋体" w:eastAsia="宋体" w:cs="宋体"/>
          <w:color w:val="000"/>
          <w:sz w:val="28"/>
          <w:szCs w:val="28"/>
        </w:rPr>
        <w:t xml:space="preserve">课后由教研员王老师组织全体青年教师进行教学研讨活动，教师们针对杨老师的课程给予了热烈积极的教学研讨。王老师强调了要在常态课的基础上，树立精品意识，还强调了教学有法，教无定法的教学策略，要求青年教师逐步优化自己的教学方法，并选取其中最好的，最适合学生的。在小组合作的环节中，要有机的进行组合，不能拘泥于形式，而是要真正考虑到学生的需要。本次活动为青年教师的教学注入了新的教学思路，相信对各位教师以后的\'教学工作可以起到很大的帮助。杨老师表示，自己通过此次活动受益匪浅，不仅学习到了很多优秀的教学方法和策略，还学习到了先进的多媒体教学手段和新型课件的制作，并且更加深刻的体会了王老师对我们青年美术老师的希望与要求，在今后的工作中，她会认真备好每一节课，上好每一节课。八里台第一小学王庆伟校长也对教研员王老师的莅临指导表示衷心的感谢，并希望此类活动能够经常开展，给予我校更多的指导。</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美术兴趣小组活动总结上学期小学篇六</w:t>
      </w:r>
    </w:p>
    <w:p>
      <w:pPr>
        <w:ind w:left="0" w:right="0" w:firstLine="560"/>
        <w:spacing w:before="450" w:after="450" w:line="312" w:lineRule="auto"/>
      </w:pPr>
      <w:r>
        <w:rPr>
          <w:rFonts w:ascii="宋体" w:hAnsi="宋体" w:eastAsia="宋体" w:cs="宋体"/>
          <w:color w:val="000"/>
          <w:sz w:val="28"/>
          <w:szCs w:val="28"/>
        </w:rPr>
        <w:t xml:space="preserve">小学美术课是一门必修的艺术教育课程，是对学生进行美术教育的重要途径，它对于陶冶情操，启迪智慧，促进学生全面发展，具有重要作用。而美术兴趣小组是美术课堂教学的补充和延伸，与课堂教学相比更具灵活性、可塑性，因而学生非常乐意参加。然而，由于其有较大的“弹性”，容易受到考试或者其它活动的限制和冲击，教师和学生往往不能有始有终，保质保量地坚持到底。</w:t>
      </w:r>
    </w:p>
    <w:p>
      <w:pPr>
        <w:ind w:left="0" w:right="0" w:firstLine="560"/>
        <w:spacing w:before="450" w:after="450" w:line="312" w:lineRule="auto"/>
      </w:pPr>
      <w:r>
        <w:rPr>
          <w:rFonts w:ascii="宋体" w:hAnsi="宋体" w:eastAsia="宋体" w:cs="宋体"/>
          <w:color w:val="000"/>
          <w:sz w:val="28"/>
          <w:szCs w:val="28"/>
        </w:rPr>
        <w:t xml:space="preserve">但整个学期下来，在我们美术组在两位专业老师的努力下，取得了较为令人满意的成绩。圆满完成了学期初制定的各项计划和任务。将本学期的工作情况总结如下：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开学初，我们遵照教导处的要求，结合学校实际情况，制订了切实可行的工作计划，并尽可能地按计划开展了丰富多彩的活动：学生的学习兴趣日益高涨，校园文化氛围空前浓厚。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１、坚持常规月查不放松。使美术指导工作教学落到实处。</w:t>
      </w:r>
    </w:p>
    <w:p>
      <w:pPr>
        <w:ind w:left="0" w:right="0" w:firstLine="560"/>
        <w:spacing w:before="450" w:after="450" w:line="312" w:lineRule="auto"/>
      </w:pPr>
      <w:r>
        <w:rPr>
          <w:rFonts w:ascii="宋体" w:hAnsi="宋体" w:eastAsia="宋体" w:cs="宋体"/>
          <w:color w:val="000"/>
          <w:sz w:val="28"/>
          <w:szCs w:val="28"/>
        </w:rPr>
        <w:t xml:space="preserve">２、以活动促教学。根据学期初的教研活动安排及教导处的临时安排，定时或不定时地组织各种各样的活动，调动师生美术教学的积极性，提高美术教学效果。</w:t>
      </w:r>
    </w:p>
    <w:p>
      <w:pPr>
        <w:ind w:left="0" w:right="0" w:firstLine="560"/>
        <w:spacing w:before="450" w:after="450" w:line="312" w:lineRule="auto"/>
      </w:pPr>
      <w:r>
        <w:rPr>
          <w:rFonts w:ascii="宋体" w:hAnsi="宋体" w:eastAsia="宋体" w:cs="宋体"/>
          <w:color w:val="000"/>
          <w:sz w:val="28"/>
          <w:szCs w:val="28"/>
        </w:rPr>
        <w:t xml:space="preserve">３、自我加压，提高素质。首先自身要有较高的专业技术水平，因此，必须加强自学，尤其是非美术专业毕业的教师，更应虚心学习。</w:t>
      </w:r>
    </w:p>
    <w:p>
      <w:pPr>
        <w:ind w:left="0" w:right="0" w:firstLine="560"/>
        <w:spacing w:before="450" w:after="450" w:line="312" w:lineRule="auto"/>
      </w:pPr>
      <w:r>
        <w:rPr>
          <w:rFonts w:ascii="宋体" w:hAnsi="宋体" w:eastAsia="宋体" w:cs="宋体"/>
          <w:color w:val="000"/>
          <w:sz w:val="28"/>
          <w:szCs w:val="28"/>
        </w:rPr>
        <w:t xml:space="preserve">４、搞好兴趣展示活动,让有特长的学生有个自由发挥的平台</w:t>
      </w:r>
    </w:p>
    <w:p>
      <w:pPr>
        <w:ind w:left="0" w:right="0" w:firstLine="560"/>
        <w:spacing w:before="450" w:after="450" w:line="312" w:lineRule="auto"/>
      </w:pPr>
      <w:r>
        <w:rPr>
          <w:rFonts w:ascii="宋体" w:hAnsi="宋体" w:eastAsia="宋体" w:cs="宋体"/>
          <w:color w:val="000"/>
          <w:sz w:val="28"/>
          <w:szCs w:val="28"/>
        </w:rPr>
        <w:t xml:space="preserve">今后我们将继续以全面实施素质教育为目标，通过规范的教学活动和丰富的教研活动，提高教师的专业素质和教学水平，培养学生发现美、欣赏美和创造美的能力，促使他们在德、智、体、美、劳诸方面全面发展，同时营造出浓厚的.文化艺术氛围，使我校成为优秀的、独具特色的农村学校之一。</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美术兴趣小组活动总结上学期小学篇七</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 学手 段和现代教育技术进行直观教学。</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美术兴趣小组活动总结上学期小学篇八</w:t>
      </w:r>
    </w:p>
    <w:p>
      <w:pPr>
        <w:ind w:left="0" w:right="0" w:firstLine="560"/>
        <w:spacing w:before="450" w:after="450" w:line="312" w:lineRule="auto"/>
      </w:pPr>
      <w:r>
        <w:rPr>
          <w:rFonts w:ascii="宋体" w:hAnsi="宋体" w:eastAsia="宋体" w:cs="宋体"/>
          <w:color w:val="000"/>
          <w:sz w:val="28"/>
          <w:szCs w:val="28"/>
        </w:rPr>
        <w:t xml:space="preserve">本学期美术兴趣小组绘画一班汇聚了来自二、三年级的40余名小小画家，他们有的.并没有在校外接受过相应的绘画培训，只是凭着好奇心、兴趣来报名参加，考虑到此类因素，本学期我着重采用了蜡笔、油画棒教学，这种最普遍的绘画工具每一位孩子都能适应和掌握，在美术兴趣小组活动中采用这种绘画工具，学生能很轻松地掌握和表现，当然美术兴趣小组应有自己的特色，所以在进行油画棒基础教学的同时也加入了油画棒技法教学，孩子们学习兴致颇高。</w:t>
      </w:r>
    </w:p>
    <w:p>
      <w:pPr>
        <w:ind w:left="0" w:right="0" w:firstLine="560"/>
        <w:spacing w:before="450" w:after="450" w:line="312" w:lineRule="auto"/>
      </w:pPr>
      <w:r>
        <w:rPr>
          <w:rFonts w:ascii="宋体" w:hAnsi="宋体" w:eastAsia="宋体" w:cs="宋体"/>
          <w:color w:val="000"/>
          <w:sz w:val="28"/>
          <w:szCs w:val="28"/>
        </w:rPr>
        <w:t xml:space="preserve">为了提高孩子们的积极性，我会利用各种形式对表现优秀的孩子予以表扬和奖励，如在学校的各种活动中进行绘画作品展示;优秀作品留校存档;评出美术之星等。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2025-01-17T05:49:59+08:00</dcterms:created>
  <dcterms:modified xsi:type="dcterms:W3CDTF">2025-01-17T05:49:59+08:00</dcterms:modified>
</cp:coreProperties>
</file>

<file path=docProps/custom.xml><?xml version="1.0" encoding="utf-8"?>
<Properties xmlns="http://schemas.openxmlformats.org/officeDocument/2006/custom-properties" xmlns:vt="http://schemas.openxmlformats.org/officeDocument/2006/docPropsVTypes"/>
</file>