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2024年销售工作总结报告(精选8篇)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销售工作总结报告篇一不知不觉中，20__已接近尾声，加入__房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销售工作总结报告篇一</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文员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11年度个人工作总结报告：</w:t>
      </w:r>
    </w:p>
    <w:p>
      <w:pPr>
        <w:ind w:left="0" w:right="0" w:firstLine="560"/>
        <w:spacing w:before="450" w:after="450" w:line="312" w:lineRule="auto"/>
      </w:pPr>
      <w:r>
        <w:rPr>
          <w:rFonts w:ascii="宋体" w:hAnsi="宋体" w:eastAsia="宋体" w:cs="宋体"/>
          <w:color w:val="000"/>
          <w:sz w:val="28"/>
          <w:szCs w:val="28"/>
        </w:rPr>
        <w:t xml:space="preserve">一、11年具体工作总结：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4.结合市场客户投资理财需求，按照上级行工作部署进一步推进新产品上市，如人民币周末理财、安稳回报系列、中银进取搏弈理财等、以及贵金属的销售。自身培训与学习情况：</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1.基础理财客户群较少，对客户信息资料了解不全缺少对客户的维护；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3.加大营销力度推进各项目标工作，有效的重点放在客户量的增长。4.结合我行工作实际加强学习，做好it蓝图新系统上线工作，做好2024年个人工作计划。</w:t>
      </w:r>
    </w:p>
    <w:p>
      <w:pPr>
        <w:ind w:left="0" w:right="0" w:firstLine="560"/>
        <w:spacing w:before="450" w:after="450" w:line="312" w:lineRule="auto"/>
      </w:pPr>
      <w:r>
        <w:rPr>
          <w:rFonts w:ascii="宋体" w:hAnsi="宋体" w:eastAsia="宋体" w:cs="宋体"/>
          <w:color w:val="000"/>
          <w:sz w:val="28"/>
          <w:szCs w:val="28"/>
        </w:rPr>
        <w:t xml:space="preserve">13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首先我先总结一下xx年我看到的关于公司一些方面的不足，都是我的个人看法，稍显幼稚，若有不妥之处请原谅。</w:t>
      </w:r>
    </w:p>
    <w:p>
      <w:pPr>
        <w:ind w:left="0" w:right="0" w:firstLine="560"/>
        <w:spacing w:before="450" w:after="450" w:line="312" w:lineRule="auto"/>
      </w:pPr>
      <w:r>
        <w:rPr>
          <w:rFonts w:ascii="宋体" w:hAnsi="宋体" w:eastAsia="宋体" w:cs="宋体"/>
          <w:color w:val="000"/>
          <w:sz w:val="28"/>
          <w:szCs w:val="28"/>
        </w:rPr>
        <w:t xml:space="preserve">1、经销商为盈利影响我司销售</w:t>
      </w:r>
    </w:p>
    <w:p>
      <w:pPr>
        <w:ind w:left="0" w:right="0" w:firstLine="560"/>
        <w:spacing w:before="450" w:after="450" w:line="312" w:lineRule="auto"/>
      </w:pPr>
      <w:r>
        <w:rPr>
          <w:rFonts w:ascii="宋体" w:hAnsi="宋体" w:eastAsia="宋体" w:cs="宋体"/>
          <w:color w:val="000"/>
          <w:sz w:val="28"/>
          <w:szCs w:val="28"/>
        </w:rPr>
        <w:t xml:space="preserve">2、价格差在终端零点对于销售的影响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3、广告劣势。</w:t>
      </w:r>
    </w:p>
    <w:p>
      <w:pPr>
        <w:ind w:left="0" w:right="0" w:firstLine="560"/>
        <w:spacing w:before="450" w:after="450" w:line="312" w:lineRule="auto"/>
      </w:pPr>
      <w:r>
        <w:rPr>
          <w:rFonts w:ascii="宋体" w:hAnsi="宋体" w:eastAsia="宋体" w:cs="宋体"/>
          <w:color w:val="000"/>
          <w:sz w:val="28"/>
          <w:szCs w:val="28"/>
        </w:rPr>
        <w:t xml:space="preserve">场都丢失了，经销商用我司的利益换来了自己的经济收入，而且公司认为这种情况还不是少数！这也是有时候二批空仓而不愿接货、去接便宜倒货甚至宁愿做其他产品的重要原因，若不加以纠正，我司的市场占有率将无法得到提升，影响我们的竞争优势。所以我们必须认真调查，一旦发现这样的情况立即采取措施、重新建设二批网络将货卸下去。若经销商不愿执行可明确告诉他，我们自己将开放更多的开户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积极性，目前我们的主流产品在消费者这块知名度比较高，像纯净水、奶饮料均是第一品牌，但连年旺销已造成各级经销商的价差不够、丧失积极性而影响了销售，导致其他公司的产品有隐隐赶超我们的趋势。打个比方像我司1-5元这类的产品为我们业务员操作的产品来说，在于终端零点给予他们来说最多都只有1元的利润，这样的产品如果不是旺销产品老板凭什么卖我们的而不卖其他公司的畅销品呢？为了自己的利益那么他们的选择可见而知。因此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一种策略，我们业务员有信心在短短数月内消灭本区内同类竞品。给予价格上一部分的弹性，虽然这一说法可能会让公司领导觉得我们是降价销售损失了自己的利益，其实不然：我们可以采取开票价不变方式以多畅销品带少新品甚至滞销品等一系列措施。这样新老产品配合起来以一种以多带少、以老带新的方式在终端进行销售，给予零点一定的价差不但能提高他们的积极性更能提高我们的销量而带来利益，最终就能调动经销商、二批商的积极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不过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接下来总结下去年里自己的不足：</w:t>
      </w:r>
    </w:p>
    <w:p>
      <w:pPr>
        <w:ind w:left="0" w:right="0" w:firstLine="560"/>
        <w:spacing w:before="450" w:after="450" w:line="312" w:lineRule="auto"/>
      </w:pPr>
      <w:r>
        <w:rPr>
          <w:rFonts w:ascii="宋体" w:hAnsi="宋体" w:eastAsia="宋体" w:cs="宋体"/>
          <w:color w:val="000"/>
          <w:sz w:val="28"/>
          <w:szCs w:val="28"/>
        </w:rPr>
        <w:t xml:space="preserve">首先是工作态度，每天都只是想着完成公司的任务，没有自己个人的突破，工作积极性没有开动起来。</w:t>
      </w:r>
    </w:p>
    <w:p>
      <w:pPr>
        <w:ind w:left="0" w:right="0" w:firstLine="560"/>
        <w:spacing w:before="450" w:after="450" w:line="312" w:lineRule="auto"/>
      </w:pPr>
      <w:r>
        <w:rPr>
          <w:rFonts w:ascii="宋体" w:hAnsi="宋体" w:eastAsia="宋体" w:cs="宋体"/>
          <w:color w:val="000"/>
          <w:sz w:val="28"/>
          <w:szCs w:val="28"/>
        </w:rPr>
        <w:t xml:space="preserve">原因在当时没有想到事后才醒悟过来，我相信在以后的工作当中同类型的事情我将会处理得更好。</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在工作中主动性不足，与领导沟通较少，遇事考虑不够周全，不够细致.我不应该太封闭自己，要主动与人交流，要大胆地讲出自己的想法，年工作计划.1.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根据县政府办公室《关于开展建材质量专项整治的实施意见》文</w:t>
      </w:r>
    </w:p>
    <w:p>
      <w:pPr>
        <w:ind w:left="0" w:right="0" w:firstLine="560"/>
        <w:spacing w:before="450" w:after="450" w:line="312" w:lineRule="auto"/>
      </w:pPr>
      <w:r>
        <w:rPr>
          <w:rFonts w:ascii="宋体" w:hAnsi="宋体" w:eastAsia="宋体" w:cs="宋体"/>
          <w:color w:val="000"/>
          <w:sz w:val="28"/>
          <w:szCs w:val="28"/>
        </w:rPr>
        <w:t xml:space="preserve">件精神，为确保全镇建材质量专项整治工作取得实效，扎实推进灾后重建工作。3月26日至4月1日的督查工作，为第二阶段工作的开展营造了良好的氛围。在第一阶段的督查基础上，我镇专项整治小组着实开展了第二阶段的检查整治工作，现将此次工作情况总结如下：</w:t>
      </w:r>
    </w:p>
    <w:p>
      <w:pPr>
        <w:ind w:left="0" w:right="0" w:firstLine="560"/>
        <w:spacing w:before="450" w:after="450" w:line="312" w:lineRule="auto"/>
      </w:pPr>
      <w:r>
        <w:rPr>
          <w:rFonts w:ascii="宋体" w:hAnsi="宋体" w:eastAsia="宋体" w:cs="宋体"/>
          <w:color w:val="000"/>
          <w:sz w:val="28"/>
          <w:szCs w:val="28"/>
        </w:rPr>
        <w:t xml:space="preserve">掌握建材生产企业、销售门市部的基本情况，建立建材管理档案</w:t>
      </w:r>
    </w:p>
    <w:p>
      <w:pPr>
        <w:ind w:left="0" w:right="0" w:firstLine="560"/>
        <w:spacing w:before="450" w:after="450" w:line="312" w:lineRule="auto"/>
      </w:pPr>
      <w:r>
        <w:rPr>
          <w:rFonts w:ascii="宋体" w:hAnsi="宋体" w:eastAsia="宋体" w:cs="宋体"/>
          <w:color w:val="000"/>
          <w:sz w:val="28"/>
          <w:szCs w:val="28"/>
        </w:rPr>
        <w:t xml:space="preserve">为了更好的开展整治工作，我镇整治小组掌握了本辖区建材生产企业、销售门市部的基本情况，制定了《回龙镇建材企业基本情况统计表》，以及《回龙镇机砖生产企业驻厂质量、价格监督员详情表》，建立了较为完善的建材管理档案。</w:t>
      </w:r>
    </w:p>
    <w:p>
      <w:pPr>
        <w:ind w:left="0" w:right="0" w:firstLine="560"/>
        <w:spacing w:before="450" w:after="450" w:line="312" w:lineRule="auto"/>
      </w:pPr>
      <w:r>
        <w:rPr>
          <w:rFonts w:ascii="宋体" w:hAnsi="宋体" w:eastAsia="宋体" w:cs="宋体"/>
          <w:color w:val="000"/>
          <w:sz w:val="28"/>
          <w:szCs w:val="28"/>
        </w:rPr>
        <w:t xml:space="preserve">对建材生产企业、销售门市部进行了监督检查，全面检查建材生产企业、销售门市部</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我镇专项整治小组认真确实地开展本次工作，先后走访石庙、朝中、回龙片区各建材生产企业、销售门市部，并对其生产质量和产品质量进行了严格监督检查，使本次整治工作覆盖率达到100%。</w:t>
      </w:r>
    </w:p>
    <w:p>
      <w:pPr>
        <w:ind w:left="0" w:right="0" w:firstLine="560"/>
        <w:spacing w:before="450" w:after="450" w:line="312" w:lineRule="auto"/>
      </w:pPr>
      <w:r>
        <w:rPr>
          <w:rFonts w:ascii="宋体" w:hAnsi="宋体" w:eastAsia="宋体" w:cs="宋体"/>
          <w:color w:val="000"/>
          <w:sz w:val="28"/>
          <w:szCs w:val="28"/>
        </w:rPr>
        <w:t xml:space="preserve">对自查中存在的问题进行认真整改，建立健全建材质量监管长效机制</w:t>
      </w:r>
    </w:p>
    <w:p>
      <w:pPr>
        <w:ind w:left="0" w:right="0" w:firstLine="560"/>
        <w:spacing w:before="450" w:after="450" w:line="312" w:lineRule="auto"/>
      </w:pPr>
      <w:r>
        <w:rPr>
          <w:rFonts w:ascii="宋体" w:hAnsi="宋体" w:eastAsia="宋体" w:cs="宋体"/>
          <w:color w:val="000"/>
          <w:sz w:val="28"/>
          <w:szCs w:val="28"/>
        </w:rPr>
        <w:t xml:space="preserve">在第一阶段的工作基础上，通过整治小组对各生产企业的监督检查和企业自行检查，存在安全隐患的生产企业现已进行了有效整改。在第一阶段的检查中，部分生产企业未制定较完善的销售台帐，在专项整治小组的指导下目前也有所改善。针对回龙镇新型页岩墙材厂等尚未张贴《德阳市人民政府关于整顿治理建材质量的通告》及《建材质量承诺书》的企业和经销商，装箱整治小组工作人员进一步督促并协助张贴。为了更好、持久的完成的建材质量的监管工作，我小组建立健全了建材质量监管的长效机制，为今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与建材生产企业、销售门市部签订建材质量承诺书</w:t>
      </w:r>
    </w:p>
    <w:p>
      <w:pPr>
        <w:ind w:left="0" w:right="0" w:firstLine="560"/>
        <w:spacing w:before="450" w:after="450" w:line="312" w:lineRule="auto"/>
      </w:pPr>
      <w:r>
        <w:rPr>
          <w:rFonts w:ascii="宋体" w:hAnsi="宋体" w:eastAsia="宋体" w:cs="宋体"/>
          <w:color w:val="000"/>
          <w:sz w:val="28"/>
          <w:szCs w:val="28"/>
        </w:rPr>
        <w:t xml:space="preserve">在对各生产企业和销售门市部第二阶段的深入检查的同时，与各建材生产企业、销售门市部签订建材质量承诺书也是本阶段工作的主要任务和目标，让生产企业和经销商进一步学习生产安全的重要性，并要求他们认真履行承诺书中的各项义务。该承诺书一式两份，生产企业和经销商自留一份，政府部门存档一份。</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经过镇专项整治小组的努力、广大群众的积极监督举报，目前我镇建材市场未发生建材质量违法乱纪现象，为消费者提供了健康的市场秩序，确保了灾后重建工作安全、有序的进行。</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销售工作总结报告篇三</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销售工作总结报告篇四</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销售工作总结报告篇五</w:t>
      </w:r>
    </w:p>
    <w:p>
      <w:pPr>
        <w:ind w:left="0" w:right="0" w:firstLine="560"/>
        <w:spacing w:before="450" w:after="450" w:line="312" w:lineRule="auto"/>
      </w:pPr>
      <w:r>
        <w:rPr>
          <w:rFonts w:ascii="宋体" w:hAnsi="宋体" w:eastAsia="宋体" w:cs="宋体"/>
          <w:color w:val="000"/>
          <w:sz w:val="28"/>
          <w:szCs w:val="28"/>
        </w:rPr>
        <w:t xml:space="preserve">如果说20--是拼搏的一年，20--是勤奋的一年，20--是转型的一年，那我的20--就是坚持的一年，所有的一切都已经过去，唯有坚持的心不曾动摇、没有改变，坚持行业、坚持营销、坚持团队、坚持一切需要坚持的。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行长的时候，我没有提任何要求，首先满足他们的三方任务要求，那一次合作以后，银行对我们才开始重视，关系更深一步。此后我们不断去开发新的渠道，最终开发出-行-支行和-行--支行的银行渠道，另外--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支行在--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路支行、-行--支行、-行上--行和-行--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总教给了我，团队每个月至少要有一次集体活动，像往常一样唱歌、吃饭、看电影和旅游等等，紧张的工作确实给我们很大的压力，再忙也要懂得适当的调整和休息，因为4月份我们取得了突出的成绩，在6月份我们安排了和--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年更多的偏向了团队管理，个人的业绩并不好，曾经记得20--年年初给自己定下了5000万的客户资产，最终在20--年初达到了，在20--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销售工作总结报告篇六</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本站瞧瞧吧，下面是本站的小编和大家分享的工作总结报告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销售工作总结报告模板：回忆2024年的销售进程，我经历良多不接触的事物和事件;见识了很多从未见识过新鲜;好像从一开始，新年带来的所有都是新发展、新恳求，摆在我的眼前，昂首只能决定前进。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总体观察，这一年对我取得长足进步;不论与客户的谈判，仍是销售教训与新客户的联系工作，都在始终提高中。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销售工作总结报告篇七</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神_迎春，祝我们__公司在20__年的销售业绩更上一层楼，走在电子行业的尖端，向我们的理想靠拢。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销售工作总结报告篇八</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 月工作总结，时间比较短，这一个月的时间里，不可能有太大的变化、发展，因此，在做销售月工作总结时，更注重于工作状况的体悟与理解。 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随着雪花一次次的飘落和项目工地的陆续停工，二〇一三年的各项工作也已步入尾声，在全体员工的共同努力下，新疆公司的年销量有了质的飞跃，不仅稳稳的保证了乌鲁木齐的市场占有率，同时对昌吉、阜康、阿勒泰等地州城市进行了业务扩展，让致盛品质影响和改变着每一个单位客户，培养出一系列忠实及潜在客户。</w:t>
      </w:r>
    </w:p>
    <w:p>
      <w:pPr>
        <w:ind w:left="0" w:right="0" w:firstLine="560"/>
        <w:spacing w:before="450" w:after="450" w:line="312" w:lineRule="auto"/>
      </w:pPr>
      <w:r>
        <w:rPr>
          <w:rFonts w:ascii="宋体" w:hAnsi="宋体" w:eastAsia="宋体" w:cs="宋体"/>
          <w:color w:val="000"/>
          <w:sz w:val="28"/>
          <w:szCs w:val="28"/>
        </w:rPr>
        <w:t xml:space="preserve">一、市场经营及区域市场状况分析</w:t>
      </w:r>
    </w:p>
    <w:p>
      <w:pPr>
        <w:ind w:left="0" w:right="0" w:firstLine="560"/>
        <w:spacing w:before="450" w:after="450" w:line="312" w:lineRule="auto"/>
      </w:pPr>
      <w:r>
        <w:rPr>
          <w:rFonts w:ascii="宋体" w:hAnsi="宋体" w:eastAsia="宋体" w:cs="宋体"/>
          <w:color w:val="000"/>
          <w:sz w:val="28"/>
          <w:szCs w:val="28"/>
        </w:rPr>
        <w:t xml:space="preserve">本来鱼龙混杂的彩钢板房经过几年在新疆的洗礼和市场需求的精细化已日趋成熟，客户逐步由价格观转为价值观，更加注重质量、品牌及服务，文明工地、样板工程，成为每个施工单位的最基本目标，就乌鲁木齐市场而言，许多个体，质次价低的小厂家逐步退出市场蛋糕盘，雅致、致盛、宏联众、仟顺、宏兴等几个相对大的企业已占据乌市的大部江山，且由于今年对板房防火要求的完善，市场转型相对较快，对所有从事板房销售的企业无疑一场生死考验。</w:t>
      </w:r>
    </w:p>
    <w:p>
      <w:pPr>
        <w:ind w:left="0" w:right="0" w:firstLine="560"/>
        <w:spacing w:before="450" w:after="450" w:line="312" w:lineRule="auto"/>
      </w:pPr>
      <w:r>
        <w:rPr>
          <w:rFonts w:ascii="宋体" w:hAnsi="宋体" w:eastAsia="宋体" w:cs="宋体"/>
          <w:color w:val="000"/>
          <w:sz w:val="28"/>
          <w:szCs w:val="28"/>
        </w:rPr>
        <w:t xml:space="preserve">我公司在今年市场中紧抓市场先机，主要围绕市政、新城区开发和重点项目进行业务洽谈合作，以品牌和质量为企业的灵魂，将公司大服务理念和实际相结合，业务量比去年总体提高了80%，创造了新疆致盛公司跨越的新篇章，市场占有率也稳中有涨。赢得了众多客户的信赖。个人今年签单5800平方左右。销售额约为230万，跨区域转出签单2200方左右。</w:t>
      </w:r>
    </w:p>
    <w:p>
      <w:pPr>
        <w:ind w:left="0" w:right="0" w:firstLine="560"/>
        <w:spacing w:before="450" w:after="450" w:line="312" w:lineRule="auto"/>
      </w:pPr>
      <w:r>
        <w:rPr>
          <w:rFonts w:ascii="宋体" w:hAnsi="宋体" w:eastAsia="宋体" w:cs="宋体"/>
          <w:color w:val="000"/>
          <w:sz w:val="28"/>
          <w:szCs w:val="28"/>
        </w:rPr>
        <w:t xml:space="preserve">二、存在的问题与建议解决的方案</w:t>
      </w:r>
    </w:p>
    <w:p>
      <w:pPr>
        <w:ind w:left="0" w:right="0" w:firstLine="560"/>
        <w:spacing w:before="450" w:after="450" w:line="312" w:lineRule="auto"/>
      </w:pPr>
      <w:r>
        <w:rPr>
          <w:rFonts w:ascii="宋体" w:hAnsi="宋体" w:eastAsia="宋体" w:cs="宋体"/>
          <w:color w:val="000"/>
          <w:sz w:val="28"/>
          <w:szCs w:val="28"/>
        </w:rPr>
        <w:t xml:space="preserve">人活着就要犯错，只有犯错才能不断的成长，企业同样如此，高速的发展扩张背后必然会出现众多的问题。</w:t>
      </w:r>
    </w:p>
    <w:p>
      <w:pPr>
        <w:ind w:left="0" w:right="0" w:firstLine="560"/>
        <w:spacing w:before="450" w:after="450" w:line="312" w:lineRule="auto"/>
      </w:pPr>
      <w:r>
        <w:rPr>
          <w:rFonts w:ascii="宋体" w:hAnsi="宋体" w:eastAsia="宋体" w:cs="宋体"/>
          <w:color w:val="000"/>
          <w:sz w:val="28"/>
          <w:szCs w:val="28"/>
        </w:rPr>
        <w:t xml:space="preserve">首先，公司对市场的预估不足，没有提前掌握好今年市场的转型与变化，在4月份开始工地防火材料大量需求的情况下，没有充足的备货已经稳固的材料供应商，造成大批签单的流失，和有单不能做的尴尬局面，对已签单客户造成严重的工期拖延，客户满意度普遍受到影响，进而对后期的回款和客户关系带来不利因素；其次，公司各个部门统一协调能力有待提高，也许习惯了平时的常规化发展模式，所以在公司今年跨越式发展的步伐中，一度出现了部门配合混乱，人员沟通无果的局面，整体应急能力较低，措施空白，临时抱佛脚想办法，不但造成了很多资源的白白浪费，更是影响了很过工作的顺利开展进行；再有就是公司业务水平的良莠不齐，很多问题由于前期沟通和现场多次接触后，由于个人问题造成甲方不满，对个人或公司产生一定的负面影响，进而对后期的回款和再次合作造成障碍。</w:t>
      </w:r>
    </w:p>
    <w:p>
      <w:pPr>
        <w:ind w:left="0" w:right="0" w:firstLine="560"/>
        <w:spacing w:before="450" w:after="450" w:line="312" w:lineRule="auto"/>
      </w:pPr>
      <w:r>
        <w:rPr>
          <w:rFonts w:ascii="宋体" w:hAnsi="宋体" w:eastAsia="宋体" w:cs="宋体"/>
          <w:color w:val="000"/>
          <w:sz w:val="28"/>
          <w:szCs w:val="28"/>
        </w:rPr>
        <w:t xml:space="preserve">因此公司应亡羊补牢，从此刻开始，不但要及时总结今年的生产、销售、回款中出现的问题，更要开始预估明年市场变化和价格策略，进而达到先入为主，有市场必有销量的行业领头羊。还要对公司人员进行高效配置，对部门合理优化，提前进行高节奏，大忙碌下人员的储备和演练，以备不时之需！另外就是做好冬季期间的业务人员专业知识和技能的培训，进行销售专业方面的业务分析和沟通迫在眉睫。</w:t>
      </w:r>
    </w:p>
    <w:p>
      <w:pPr>
        <w:ind w:left="0" w:right="0" w:firstLine="560"/>
        <w:spacing w:before="450" w:after="450" w:line="312" w:lineRule="auto"/>
      </w:pPr>
      <w:r>
        <w:rPr>
          <w:rFonts w:ascii="宋体" w:hAnsi="宋体" w:eastAsia="宋体" w:cs="宋体"/>
          <w:color w:val="000"/>
          <w:sz w:val="28"/>
          <w:szCs w:val="28"/>
        </w:rPr>
        <w:t xml:space="preserve">三、个人的成长自我评估与工作感悟</w:t>
      </w:r>
    </w:p>
    <w:p>
      <w:pPr>
        <w:ind w:left="0" w:right="0" w:firstLine="560"/>
        <w:spacing w:before="450" w:after="450" w:line="312" w:lineRule="auto"/>
      </w:pPr>
      <w:r>
        <w:rPr>
          <w:rFonts w:ascii="宋体" w:hAnsi="宋体" w:eastAsia="宋体" w:cs="宋体"/>
          <w:color w:val="000"/>
          <w:sz w:val="28"/>
          <w:szCs w:val="28"/>
        </w:rPr>
        <w:t xml:space="preserve">回首一年的工作历程，有签单时的喜悦，也有丢单后失落，有客</w:t>
      </w:r>
    </w:p>
    <w:p>
      <w:pPr>
        <w:ind w:left="0" w:right="0" w:firstLine="560"/>
        <w:spacing w:before="450" w:after="450" w:line="312" w:lineRule="auto"/>
      </w:pPr>
      <w:r>
        <w:rPr>
          <w:rFonts w:ascii="宋体" w:hAnsi="宋体" w:eastAsia="宋体" w:cs="宋体"/>
          <w:color w:val="000"/>
          <w:sz w:val="28"/>
          <w:szCs w:val="28"/>
        </w:rPr>
        <w:t xml:space="preserve">1，自我管理与规划的能力：</w:t>
      </w:r>
    </w:p>
    <w:p>
      <w:pPr>
        <w:ind w:left="0" w:right="0" w:firstLine="560"/>
        <w:spacing w:before="450" w:after="450" w:line="312" w:lineRule="auto"/>
      </w:pPr>
      <w:r>
        <w:rPr>
          <w:rFonts w:ascii="宋体" w:hAnsi="宋体" w:eastAsia="宋体" w:cs="宋体"/>
          <w:color w:val="000"/>
          <w:sz w:val="28"/>
          <w:szCs w:val="28"/>
        </w:rPr>
        <w:t xml:space="preserve">作为销售员必须对自己的时间以及任务安排有明确的计划和安排，在有效的时间最大的完成个人工作，有目标而不乱忙碌，有的放矢的高效工作，针对自己回款率地的现状，要制定切实有效的回款计划和方案，使得产销回款双丰收。</w:t>
      </w:r>
    </w:p>
    <w:p>
      <w:pPr>
        <w:ind w:left="0" w:right="0" w:firstLine="560"/>
        <w:spacing w:before="450" w:after="450" w:line="312" w:lineRule="auto"/>
      </w:pPr>
      <w:r>
        <w:rPr>
          <w:rFonts w:ascii="宋体" w:hAnsi="宋体" w:eastAsia="宋体" w:cs="宋体"/>
          <w:color w:val="000"/>
          <w:sz w:val="28"/>
          <w:szCs w:val="28"/>
        </w:rPr>
        <w:t xml:space="preserve">2，塑造良好职业形象的能力，加重成功销售的砝码</w:t>
      </w:r>
    </w:p>
    <w:p>
      <w:pPr>
        <w:ind w:left="0" w:right="0" w:firstLine="560"/>
        <w:spacing w:before="450" w:after="450" w:line="312" w:lineRule="auto"/>
      </w:pPr>
      <w:r>
        <w:rPr>
          <w:rFonts w:ascii="宋体" w:hAnsi="宋体" w:eastAsia="宋体" w:cs="宋体"/>
          <w:color w:val="000"/>
          <w:sz w:val="28"/>
          <w:szCs w:val="28"/>
        </w:rPr>
        <w:t xml:space="preserve">注意保持个人及公司的专业形象，严格掌握业务基本知识，注重公司形象及品牌意识的宣传，让客户产生应有的信任与踏实。自身的穿着比较随意，以后的工作中把自己穿着的更加成熟说话更加稳重。使得自己尽快成长。</w:t>
      </w:r>
    </w:p>
    <w:p>
      <w:pPr>
        <w:ind w:left="0" w:right="0" w:firstLine="560"/>
        <w:spacing w:before="450" w:after="450" w:line="312" w:lineRule="auto"/>
      </w:pPr>
      <w:r>
        <w:rPr>
          <w:rFonts w:ascii="宋体" w:hAnsi="宋体" w:eastAsia="宋体" w:cs="宋体"/>
          <w:color w:val="000"/>
          <w:sz w:val="28"/>
          <w:szCs w:val="28"/>
        </w:rPr>
        <w:t xml:space="preserve">3，注重客户关系维护，建立长期合作关系</w:t>
      </w:r>
    </w:p>
    <w:p>
      <w:pPr>
        <w:ind w:left="0" w:right="0" w:firstLine="560"/>
        <w:spacing w:before="450" w:after="450" w:line="312" w:lineRule="auto"/>
      </w:pPr>
      <w:r>
        <w:rPr>
          <w:rFonts w:ascii="宋体" w:hAnsi="宋体" w:eastAsia="宋体" w:cs="宋体"/>
          <w:color w:val="000"/>
          <w:sz w:val="28"/>
          <w:szCs w:val="28"/>
        </w:rPr>
        <w:t xml:space="preserve">4，做好工作反馈和同事直接的沟通协作</w:t>
      </w:r>
    </w:p>
    <w:p>
      <w:pPr>
        <w:ind w:left="0" w:right="0" w:firstLine="560"/>
        <w:spacing w:before="450" w:after="450" w:line="312" w:lineRule="auto"/>
      </w:pPr>
      <w:r>
        <w:rPr>
          <w:rFonts w:ascii="宋体" w:hAnsi="宋体" w:eastAsia="宋体" w:cs="宋体"/>
          <w:color w:val="000"/>
          <w:sz w:val="28"/>
          <w:szCs w:val="28"/>
        </w:rPr>
        <w:t xml:space="preserve">功倍的效果。</w:t>
      </w:r>
    </w:p>
    <w:p>
      <w:pPr>
        <w:ind w:left="0" w:right="0" w:firstLine="560"/>
        <w:spacing w:before="450" w:after="450" w:line="312" w:lineRule="auto"/>
      </w:pPr>
      <w:r>
        <w:rPr>
          <w:rFonts w:ascii="宋体" w:hAnsi="宋体" w:eastAsia="宋体" w:cs="宋体"/>
          <w:color w:val="000"/>
          <w:sz w:val="28"/>
          <w:szCs w:val="28"/>
        </w:rPr>
        <w:t xml:space="preserve">四、明年工作计划及工作思路</w:t>
      </w:r>
    </w:p>
    <w:p>
      <w:pPr>
        <w:ind w:left="0" w:right="0" w:firstLine="560"/>
        <w:spacing w:before="450" w:after="450" w:line="312" w:lineRule="auto"/>
      </w:pPr>
      <w:r>
        <w:rPr>
          <w:rFonts w:ascii="宋体" w:hAnsi="宋体" w:eastAsia="宋体" w:cs="宋体"/>
          <w:color w:val="000"/>
          <w:sz w:val="28"/>
          <w:szCs w:val="28"/>
        </w:rPr>
        <w:t xml:space="preserve">为了保证明年工作目标期望的顺利完成，从冬休就要开始进行老客户的回访和新客户的挖掘，对明年的市场情况进行初步的预测分析，利用一切可用资源进行项目信息的收集与整合，并努力学习专业知识和相关的谈判技巧，是自己成为企业成长必不可少的奠基石。</w:t>
      </w:r>
    </w:p>
    <w:p>
      <w:pPr>
        <w:ind w:left="0" w:right="0" w:firstLine="560"/>
        <w:spacing w:before="450" w:after="450" w:line="312" w:lineRule="auto"/>
      </w:pPr>
      <w:r>
        <w:rPr>
          <w:rFonts w:ascii="宋体" w:hAnsi="宋体" w:eastAsia="宋体" w:cs="宋体"/>
          <w:color w:val="000"/>
          <w:sz w:val="28"/>
          <w:szCs w:val="28"/>
        </w:rPr>
        <w:t xml:space="preserve">随着新建工厂的逐步进入尾声，各项生产设备已整装待发，真正实现公司由生产--安装--销售--售后一条龙，扬眉吐气的明天指日可待，二〇一四年新疆致盛注定不在平凡。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对部门而言，良好的团队是创造奇迹的前提，因此迫切希望能重点培样每个业务人员的团队协作意识，一起面对困难，一起分享成果，对每一个成员不放弃不抛弃，多多组织成员参加业余活动，适当的减压和放松，快乐工作快乐生活。</w:t>
      </w:r>
    </w:p>
    <w:p>
      <w:pPr>
        <w:ind w:left="0" w:right="0" w:firstLine="560"/>
        <w:spacing w:before="450" w:after="450" w:line="312" w:lineRule="auto"/>
      </w:pPr>
      <w:r>
        <w:rPr>
          <w:rFonts w:ascii="宋体" w:hAnsi="宋体" w:eastAsia="宋体" w:cs="宋体"/>
          <w:color w:val="000"/>
          <w:sz w:val="28"/>
          <w:szCs w:val="28"/>
        </w:rPr>
        <w:t xml:space="preserve">对公司财务来说，制定一个好的提成制度对于业务人员的签单收款无疑不是一种强有力地催化剂，既提高了公司整体效益，又坚定了业务的工作态度，还有就是行政部门应不定期组织公司员工的活动，加强之间的接触和了解，从而加强公司内部员工的凝聚力和集体观念。另外就是基地的生产、安装、物流等部门能多和公司方面沟通了解，提前掌握市场的淡旺季周期和人员的调整储备，公司也要实时掌握工厂的生产安装能力，相互知己知彼，方能在市场上百战不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----刘小春</w:t>
      </w:r>
    </w:p>
    <w:p>
      <w:pPr>
        <w:ind w:left="0" w:right="0" w:firstLine="560"/>
        <w:spacing w:before="450" w:after="450" w:line="312" w:lineRule="auto"/>
      </w:pPr>
      <w:r>
        <w:rPr>
          <w:rFonts w:ascii="宋体" w:hAnsi="宋体" w:eastAsia="宋体" w:cs="宋体"/>
          <w:color w:val="000"/>
          <w:sz w:val="28"/>
          <w:szCs w:val="28"/>
        </w:rPr>
        <w:t xml:space="preserve">二〇一三年十一月二十九日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2025-01-17T13:51:23+08:00</dcterms:created>
  <dcterms:modified xsi:type="dcterms:W3CDTF">2025-01-17T13:51:23+08:00</dcterms:modified>
</cp:coreProperties>
</file>

<file path=docProps/custom.xml><?xml version="1.0" encoding="utf-8"?>
<Properties xmlns="http://schemas.openxmlformats.org/officeDocument/2006/custom-properties" xmlns:vt="http://schemas.openxmlformats.org/officeDocument/2006/docPropsVTypes"/>
</file>