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最新大学团委工作总结(模板11篇)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大学团委工作总结篇一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大学团委工作总结篇一</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十六届四中全会和团的十五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二、坚持思想育人，大力提高团员青年的思想政治素质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上半年的工作中，深入贯彻了《中共中央国务院关于进一步加强和改进大学生思想政治教育的意见》、胡锦涛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xx年6月30日清晨，全校千余名毕业生在学校组织下，来到操场参加毕业前的最后一次升旗仪式给毕业生同学留下了最深刻的记忆。校党委金宝莲副书记的谆谆教导给予了毕业生以鼓舞，国旗下“忠于祖国”的庄严宣誓也让他们备感即将肩负的重任，这成为了母校送给毕业生的最好的礼物，也是向即将到来的中国共产党建党84周年献礼。</w:t>
      </w:r>
    </w:p>
    <w:p>
      <w:pPr>
        <w:ind w:left="0" w:right="0" w:firstLine="560"/>
        <w:spacing w:before="450" w:after="450" w:line="312" w:lineRule="auto"/>
      </w:pPr>
      <w:r>
        <w:rPr>
          <w:rFonts w:ascii="宋体" w:hAnsi="宋体" w:eastAsia="宋体" w:cs="宋体"/>
          <w:color w:val="000"/>
          <w:sz w:val="28"/>
          <w:szCs w:val="28"/>
        </w:rPr>
        <w:t xml:space="preserve">今年是中国抗日战争暨世界反法西斯战争胜利60周年，为进一步加强我校大学生思想道德建设，推进共青团员理想信念教育活动，深入开展以爱国主义教育为主要内容的大学生思想道德教育活动，于xx年7月开展了以“纪念中国人民抗日战争暨世界反法西斯战争60周年”为主题的征文活动。</w:t>
      </w:r>
    </w:p>
    <w:p>
      <w:pPr>
        <w:ind w:left="0" w:right="0" w:firstLine="560"/>
        <w:spacing w:before="450" w:after="450" w:line="312" w:lineRule="auto"/>
      </w:pPr>
      <w:r>
        <w:rPr>
          <w:rFonts w:ascii="宋体" w:hAnsi="宋体" w:eastAsia="宋体" w:cs="宋体"/>
          <w:color w:val="000"/>
          <w:sz w:val="28"/>
          <w:szCs w:val="28"/>
        </w:rPr>
        <w:t xml:space="preserve">我们的思想政治工作的开展也得到了媒体的关注，5月20日晚，辽宁教育电视台报道了在我校召开的全省加强和改进大学生思想政治教育培训，6月9日辽宁教育电视台报道我校的思想政治工作会议。</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了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xx年4月29日，在世纪会堂举行了五四表彰暨共青团理想信念教育动员大会，对xx年共青团工作中涌现出的先进集体和先进个人进行表彰，并掀起了号召全体团员积极保持时代先锋意识的新的高潮，5月4日，中央电视台整点新闻、辽宁教育电视台对此进行了报道。</w:t>
      </w:r>
    </w:p>
    <w:p>
      <w:pPr>
        <w:ind w:left="0" w:right="0" w:firstLine="560"/>
        <w:spacing w:before="450" w:after="450" w:line="312" w:lineRule="auto"/>
      </w:pPr>
      <w:r>
        <w:rPr>
          <w:rFonts w:ascii="宋体" w:hAnsi="宋体" w:eastAsia="宋体" w:cs="宋体"/>
          <w:color w:val="000"/>
          <w:sz w:val="28"/>
          <w:szCs w:val="28"/>
        </w:rPr>
        <w:t xml:space="preserve">我们的大学生中不断涌现出优秀的团员青年，我校学生会主席朱胜蓝被评为“沈阳市十佳大学生”，作为当代先进青年，他知道应该树立一面旗帜，一面争先创优的旗帜，一面奋斗不息的旗帜，这种心里想着集体，想着广大同学，全心全意为大家服务的信念为广大团员青年树立了楷模。我校研究生黄开华勇救落水老人，被辽宁电视台等采访时“我们学校的同学看见了也都会这么做”的朴素回答，让每个人的心里都暖暖的，媒体称赞我们沈阳农业大学是“育人为本，德育为先”。</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我们时刻意识到良好的宣传媒介是创建积极的团的教育环境的重要条件，现代社会网络已经成为大学生认识社会与世界的重要途径，因而我们把加强团委的网页的建设纳入日程，希望在这里为广大团员青年提供一个学习与交流的平台，我们的校团委网站最终被评为辽宁省普通高等学校主题教育示范网站，这是对我们工作方向的肯定更是对我们的鼓励。</w:t>
      </w:r>
    </w:p>
    <w:p>
      <w:pPr>
        <w:ind w:left="0" w:right="0" w:firstLine="560"/>
        <w:spacing w:before="450" w:after="450" w:line="312" w:lineRule="auto"/>
      </w:pPr>
      <w:r>
        <w:rPr>
          <w:rFonts w:ascii="宋体" w:hAnsi="宋体" w:eastAsia="宋体" w:cs="宋体"/>
          <w:color w:val="000"/>
          <w:sz w:val="28"/>
          <w:szCs w:val="28"/>
        </w:rPr>
        <w:t xml:space="preserve">解决“三农”问题是时代为我们搭建的践行“三个代表”重要思想的一个重要平台，实践三农、学习三农更是农业院校的学生应该具备的基本素养，沈阳农业大学团委重点培养、建立的“三农问题研究会”在探索中成长，获辽宁省高校示范社团。</w:t>
      </w:r>
    </w:p>
    <w:p>
      <w:pPr>
        <w:ind w:left="0" w:right="0" w:firstLine="560"/>
        <w:spacing w:before="450" w:after="450" w:line="312" w:lineRule="auto"/>
      </w:pPr>
      <w:r>
        <w:rPr>
          <w:rFonts w:ascii="宋体" w:hAnsi="宋体" w:eastAsia="宋体" w:cs="宋体"/>
          <w:color w:val="000"/>
          <w:sz w:val="28"/>
          <w:szCs w:val="28"/>
        </w:rPr>
        <w:t xml:space="preserve">4，在全校启动了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为了提高青年学生的信仰意识、修身精神，xx年3月3日组织了青年学生干部在克威园参加了缅怀张校长的仪式，缅怀我们的老校长张克威先生，让青年大学生时刻记住“吃水不忘挖井人”，记住我们今天的幸福学习环境是来之不易的，鼓舞大家勇于探索、勇于挑战、懂得珍惜与感恩。</w:t>
      </w:r>
    </w:p>
    <w:p>
      <w:pPr>
        <w:ind w:left="0" w:right="0" w:firstLine="560"/>
        <w:spacing w:before="450" w:after="450" w:line="312" w:lineRule="auto"/>
      </w:pPr>
      <w:r>
        <w:rPr>
          <w:rFonts w:ascii="宋体" w:hAnsi="宋体" w:eastAsia="宋体" w:cs="宋体"/>
          <w:color w:val="000"/>
          <w:sz w:val="28"/>
          <w:szCs w:val="28"/>
        </w:rPr>
        <w:t xml:space="preserve">为加强大学生的思想道德建设，运用本地文物资源优势和纪念馆的社会教育功能，在大学生中大力弘扬中华民族传统美德和伟大的民族精神，xx年3月4日，我校在抚顺雷锋纪念馆开设了沈阳农业大学思想政治教育基地，使雷锋精神常驻校园。3月7日，辽宁教育电视台、辽宁电视台对此活动进行了报道。辽宁日报在3月11日要闻版报道图文形式也报道我校思想政治教育基地的建立活动。</w:t>
      </w:r>
    </w:p>
    <w:p>
      <w:pPr>
        <w:ind w:left="0" w:right="0" w:firstLine="560"/>
        <w:spacing w:before="450" w:after="450" w:line="312" w:lineRule="auto"/>
      </w:pPr>
      <w:r>
        <w:rPr>
          <w:rFonts w:ascii="宋体" w:hAnsi="宋体" w:eastAsia="宋体" w:cs="宋体"/>
          <w:color w:val="000"/>
          <w:sz w:val="28"/>
          <w:szCs w:val="28"/>
        </w:rPr>
        <w:t xml:space="preserve">3月27日，由辽宁电视台《阳光嘉年华》栏目组与我校团委联合开展的“中国红色之旅—寻访焦裕禄的足迹”赴兰考社会实践活动正式启动。通过寻访焦裕禄的工作、成长、奉献经历来开展共产党员先进性教育活动。此次社会实践活动由校团委孙长清任带队指导教师，我校有12名同学参加此次活动，男女各6名。其中党员6名，团员6名，有3名同学获辽宁省三好、优干等荣誉称号，2名同学分别在全国英语竞赛和排球比赛中获奖。此次活动从xx年3月27日—4月1日，历时6天。并于3月31日与焦裕路禄小学共建。</w:t>
      </w:r>
    </w:p>
    <w:p>
      <w:pPr>
        <w:ind w:left="0" w:right="0" w:firstLine="560"/>
        <w:spacing w:before="450" w:after="450" w:line="312" w:lineRule="auto"/>
      </w:pPr>
      <w:r>
        <w:rPr>
          <w:rFonts w:ascii="宋体" w:hAnsi="宋体" w:eastAsia="宋体" w:cs="宋体"/>
          <w:color w:val="000"/>
          <w:sz w:val="28"/>
          <w:szCs w:val="28"/>
        </w:rPr>
        <w:t xml:space="preserve">中国红色旅游是由共青团中央、中央文明办、中央外宣办(国务院新闻办)、中央文献研究室、国家旅游局、文化部、中国社会科学院、中国文联、司法部共同发起的以革命历史纪念地为旅游目的地，以其独特的革命历史内涵，美丽的自然和人文风光，和深刻的历史变迁吸引着广大游客的红色旅游。</w:t>
      </w:r>
    </w:p>
    <w:p>
      <w:pPr>
        <w:ind w:left="0" w:right="0" w:firstLine="560"/>
        <w:spacing w:before="450" w:after="450" w:line="312" w:lineRule="auto"/>
      </w:pPr>
      <w:r>
        <w:rPr>
          <w:rFonts w:ascii="宋体" w:hAnsi="宋体" w:eastAsia="宋体" w:cs="宋体"/>
          <w:color w:val="000"/>
          <w:sz w:val="28"/>
          <w:szCs w:val="28"/>
        </w:rPr>
        <w:t xml:space="preserve">组织和参加红色旅游是对大学生进行革命传统教育、爱国主义教育的有效形式，是加强和改进大学生思想政治教育的创新载体。</w:t>
      </w:r>
    </w:p>
    <w:p>
      <w:pPr>
        <w:ind w:left="0" w:right="0" w:firstLine="560"/>
        <w:spacing w:before="450" w:after="450" w:line="312" w:lineRule="auto"/>
      </w:pPr>
      <w:r>
        <w:rPr>
          <w:rFonts w:ascii="宋体" w:hAnsi="宋体" w:eastAsia="宋体" w:cs="宋体"/>
          <w:color w:val="000"/>
          <w:sz w:val="28"/>
          <w:szCs w:val="28"/>
        </w:rPr>
        <w:t xml:space="preserve">4月28日，沈阳日报也采访了我校赴蓝考社会实践学生。</w:t>
      </w:r>
    </w:p>
    <w:p>
      <w:pPr>
        <w:ind w:left="0" w:right="0" w:firstLine="560"/>
        <w:spacing w:before="450" w:after="450" w:line="312" w:lineRule="auto"/>
      </w:pPr>
      <w:r>
        <w:rPr>
          <w:rFonts w:ascii="宋体" w:hAnsi="宋体" w:eastAsia="宋体" w:cs="宋体"/>
          <w:color w:val="000"/>
          <w:sz w:val="28"/>
          <w:szCs w:val="28"/>
        </w:rPr>
        <w:t xml:space="preserve">5，开展了大学生思想状况调查，不断增强思想政治工作的针对性、科学性和实效性。贴近实际、贴近生活、贴近学生，积极探索新形势下青年思想政治工作的规律，创新思想政治教育的方式方法。</w:t>
      </w:r>
    </w:p>
    <w:p>
      <w:pPr>
        <w:ind w:left="0" w:right="0" w:firstLine="560"/>
        <w:spacing w:before="450" w:after="450" w:line="312" w:lineRule="auto"/>
      </w:pPr>
      <w:r>
        <w:rPr>
          <w:rFonts w:ascii="宋体" w:hAnsi="宋体" w:eastAsia="宋体" w:cs="宋体"/>
          <w:color w:val="000"/>
          <w:sz w:val="28"/>
          <w:szCs w:val="28"/>
        </w:rPr>
        <w:t xml:space="preserve">三、坚持实践育人，引领青年健康成才</w:t>
      </w:r>
    </w:p>
    <w:p>
      <w:pPr>
        <w:ind w:left="0" w:right="0" w:firstLine="560"/>
        <w:spacing w:before="450" w:after="450" w:line="312" w:lineRule="auto"/>
      </w:pPr>
      <w:r>
        <w:rPr>
          <w:rFonts w:ascii="宋体" w:hAnsi="宋体" w:eastAsia="宋体" w:cs="宋体"/>
          <w:color w:val="000"/>
          <w:sz w:val="28"/>
          <w:szCs w:val="28"/>
        </w:rPr>
        <w:t xml:space="preserve">6，开展了与学生的健康成长和成才密切相关的应用性、综合性、导向性的实践活动，扩大暑期社会实践规模，组织学生到国家发展需要的地方进行学习、考察，走千家、访万户，受教育、长才干、作贡献。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2月2日，团委李宏印、孙长清老师带队，参加了在法库开展的社会实践活动，切实地让青年学生深入基层，受到了教育增长了才干。2月3日，辽宁电视台、辽宁教育台就此活动进行了报道。</w:t>
      </w:r>
    </w:p>
    <w:p>
      <w:pPr>
        <w:ind w:left="0" w:right="0" w:firstLine="560"/>
        <w:spacing w:before="450" w:after="450" w:line="312" w:lineRule="auto"/>
      </w:pPr>
      <w:r>
        <w:rPr>
          <w:rFonts w:ascii="宋体" w:hAnsi="宋体" w:eastAsia="宋体" w:cs="宋体"/>
          <w:color w:val="000"/>
          <w:sz w:val="28"/>
          <w:szCs w:val="28"/>
        </w:rPr>
        <w:t xml:space="preserve">7，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4月29日辽西北计划和西部计划集中招募活动启动，辽宁电视台对此进行了采访。7月1日上午9时，正值我党建立84周年之际，学校在办公楼会议室举行欢送xx年国家西部计划、辽西北计划志愿者座谈会，积极了解志愿者的心理动态，鼓励他们挑战自我，在自己的岗位做出贡献。</w:t>
      </w:r>
    </w:p>
    <w:p>
      <w:pPr>
        <w:ind w:left="0" w:right="0" w:firstLine="560"/>
        <w:spacing w:before="450" w:after="450" w:line="312" w:lineRule="auto"/>
      </w:pPr>
      <w:r>
        <w:rPr>
          <w:rFonts w:ascii="宋体" w:hAnsi="宋体" w:eastAsia="宋体" w:cs="宋体"/>
          <w:color w:val="000"/>
          <w:sz w:val="28"/>
          <w:szCs w:val="28"/>
        </w:rPr>
        <w:t xml:space="preserve">我校培养出越来越多愿意扎根艰苦地区，为自己的理想和国家的前途做出卓越贡献的毕业生，我校毕业生叶海光荣获“中国青年志愿服务金奖。</w:t>
      </w:r>
    </w:p>
    <w:p>
      <w:pPr>
        <w:ind w:left="0" w:right="0" w:firstLine="560"/>
        <w:spacing w:before="450" w:after="450" w:line="312" w:lineRule="auto"/>
      </w:pPr>
      <w:r>
        <w:rPr>
          <w:rFonts w:ascii="宋体" w:hAnsi="宋体" w:eastAsia="宋体" w:cs="宋体"/>
          <w:color w:val="000"/>
          <w:sz w:val="28"/>
          <w:szCs w:val="28"/>
        </w:rPr>
        <w:t xml:space="preserve">8，通过勤工俭学、家教、助研、助管，从事服务性工作，培养了劳动观念，增强自食其力的荣誉感和自豪感。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9，以青年志愿者服务队为统领，通过助残、助困、助孤等公益性活动使学生体验服务社会的乐趣受到良好的思想道德教育。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xx年5月1日，李宏印老师带队林学院到陵东乡敬老院进行慰问演出活动，青年学生为老年人献上了一场精彩的演出，并表演了插花、与老人聊天、栽花，同时接受辽宁电视和教育台的采访，并分别于5月3日和5月7日在新闻中进行了播报。</w:t>
      </w:r>
    </w:p>
    <w:p>
      <w:pPr>
        <w:ind w:left="0" w:right="0" w:firstLine="560"/>
        <w:spacing w:before="450" w:after="450" w:line="312" w:lineRule="auto"/>
      </w:pPr>
      <w:r>
        <w:rPr>
          <w:rFonts w:ascii="宋体" w:hAnsi="宋体" w:eastAsia="宋体" w:cs="宋体"/>
          <w:color w:val="000"/>
          <w:sz w:val="28"/>
          <w:szCs w:val="28"/>
        </w:rPr>
        <w:t xml:space="preserve">xx年7月20日，沈农博士团赴彰武就“养鹅技术与诊治”、“有机农业产品认证”、“农产品深加工技术”、“果蔬新技术”与当地农业局、畜牧局进行了座谈，积极助困扶难，用知识给予别人帮助。辽宁电视台、辽宁教育电视台分别对此进行了报道。</w:t>
      </w:r>
    </w:p>
    <w:p>
      <w:pPr>
        <w:ind w:left="0" w:right="0" w:firstLine="560"/>
        <w:spacing w:before="450" w:after="450" w:line="312" w:lineRule="auto"/>
      </w:pPr>
      <w:r>
        <w:rPr>
          <w:rFonts w:ascii="宋体" w:hAnsi="宋体" w:eastAsia="宋体" w:cs="宋体"/>
          <w:color w:val="000"/>
          <w:sz w:val="28"/>
          <w:szCs w:val="28"/>
        </w:rPr>
        <w:t xml:space="preserve">四、坚持服务育人，完善具有沈农特色、共青团特点的服务体系</w:t>
      </w:r>
    </w:p>
    <w:p>
      <w:pPr>
        <w:ind w:left="0" w:right="0" w:firstLine="560"/>
        <w:spacing w:before="450" w:after="450" w:line="312" w:lineRule="auto"/>
      </w:pPr>
      <w:r>
        <w:rPr>
          <w:rFonts w:ascii="宋体" w:hAnsi="宋体" w:eastAsia="宋体" w:cs="宋体"/>
          <w:color w:val="000"/>
          <w:sz w:val="28"/>
          <w:szCs w:val="28"/>
        </w:rPr>
        <w:t xml:space="preserve">10，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xx年4月，校团委与外语教学部老师积极筹备并举行了外语大赛。于4月3日下午两点进行选拔英语优秀的青年大学生，4月4日-4月8日复进行赛，4月15日举行了决赛。</w:t>
      </w:r>
    </w:p>
    <w:p>
      <w:pPr>
        <w:ind w:left="0" w:right="0" w:firstLine="560"/>
        <w:spacing w:before="450" w:after="450" w:line="312" w:lineRule="auto"/>
      </w:pPr>
      <w:r>
        <w:rPr>
          <w:rFonts w:ascii="宋体" w:hAnsi="宋体" w:eastAsia="宋体" w:cs="宋体"/>
          <w:color w:val="000"/>
          <w:sz w:val="28"/>
          <w:szCs w:val="28"/>
        </w:rPr>
        <w:t xml:space="preserve">11，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5月25日，大学生创业计划大赛在多功能报告厅举行。6月3日辽宁电视台黑土地剧组报道了我校创业计划大赛。6月15日禾丰查团队进校园报告会在世纪会堂举行。</w:t>
      </w:r>
    </w:p>
    <w:p>
      <w:pPr>
        <w:ind w:left="0" w:right="0" w:firstLine="560"/>
        <w:spacing w:before="450" w:after="450" w:line="312" w:lineRule="auto"/>
      </w:pPr>
      <w:r>
        <w:rPr>
          <w:rFonts w:ascii="宋体" w:hAnsi="宋体" w:eastAsia="宋体" w:cs="宋体"/>
          <w:color w:val="000"/>
          <w:sz w:val="28"/>
          <w:szCs w:val="28"/>
        </w:rPr>
        <w:t xml:space="preserve">我校在第七届“挑战杯”辽宁省大学生课外学术科技作品大赛喜获1金2银6铜，并有10个作品获入围奖。其中，“辽宁省朝阳地区农业可持续发展生态安全评价及改善对策”获金奖；“关于建设小型生态农场的分析与规划”“济林—花卉—竹农业生态经济模式”获银奖；“一种贮水子花盆及其盆芯”“‘y’型汇流口水流水力特性试验研究”“富尔江尾水渠跌水坎的消声试验研究”“农民收入问题的调查与分析”“还青少年一片蔚蓝的天空”“沈阳郊区水资源现状及对该地区经济发展影响调查报告”获铜奖。</w:t>
      </w:r>
    </w:p>
    <w:p>
      <w:pPr>
        <w:ind w:left="0" w:right="0" w:firstLine="560"/>
        <w:spacing w:before="450" w:after="450" w:line="312" w:lineRule="auto"/>
      </w:pPr>
      <w:r>
        <w:rPr>
          <w:rFonts w:ascii="宋体" w:hAnsi="宋体" w:eastAsia="宋体" w:cs="宋体"/>
          <w:color w:val="000"/>
          <w:sz w:val="28"/>
          <w:szCs w:val="28"/>
        </w:rPr>
        <w:t xml:space="preserve">12，为青年优秀人才脱颖而出服务。今年的4月31日，学校评选表彰了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13，为特困五四表彰暨共青团理想信念教育动员大会在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2月1日晚，由我校承办，由团省委联合中共辽宁省委高校工委、辽宁省学生联合会、沈阳团市委等多家单位，以“情系学子心共度欢乐年”为主题的关心和服务留校大学生活动在我校举行。</w:t>
      </w:r>
    </w:p>
    <w:p>
      <w:pPr>
        <w:ind w:left="0" w:right="0" w:firstLine="560"/>
        <w:spacing w:before="450" w:after="450" w:line="312" w:lineRule="auto"/>
      </w:pPr>
      <w:r>
        <w:rPr>
          <w:rFonts w:ascii="宋体" w:hAnsi="宋体" w:eastAsia="宋体" w:cs="宋体"/>
          <w:color w:val="000"/>
          <w:sz w:val="28"/>
          <w:szCs w:val="28"/>
        </w:rPr>
        <w:t xml:space="preserve">活动期间，省委省委常委宣传部长焦利，副省长鲁昕，省政府副秘书长都本伟，省教育厅厅长张德祥，团省委书记孙国相，团省委副书记李和忠，沈阳市副市长王玲，团市委书记林强，团市委副书记李宏德等领导深入学生当中。我校党委书记郭明顺、副书记金宝莲陪同省市领导与来自东北大学、辽宁大学等其它十余所高校的200名贫困学生一起联欢，包饺子、吃年夜饭。</w:t>
      </w:r>
    </w:p>
    <w:p>
      <w:pPr>
        <w:ind w:left="0" w:right="0" w:firstLine="560"/>
        <w:spacing w:before="450" w:after="450" w:line="312" w:lineRule="auto"/>
      </w:pPr>
      <w:r>
        <w:rPr>
          <w:rFonts w:ascii="宋体" w:hAnsi="宋体" w:eastAsia="宋体" w:cs="宋体"/>
          <w:color w:val="000"/>
          <w:sz w:val="28"/>
          <w:szCs w:val="28"/>
        </w:rPr>
        <w:t xml:space="preserve">当天参加活动的贫困留校大学生每人得到150元的慰问金和价值50元的礼品。社会各界也加入到关心和服务困难大学生学习和生活的行列，其中大连港集团有限公司送来了慰问金10万元。</w:t>
      </w:r>
    </w:p>
    <w:p>
      <w:pPr>
        <w:ind w:left="0" w:right="0" w:firstLine="560"/>
        <w:spacing w:before="450" w:after="450" w:line="312" w:lineRule="auto"/>
      </w:pPr>
      <w:r>
        <w:rPr>
          <w:rFonts w:ascii="宋体" w:hAnsi="宋体" w:eastAsia="宋体" w:cs="宋体"/>
          <w:color w:val="000"/>
          <w:sz w:val="28"/>
          <w:szCs w:val="28"/>
        </w:rPr>
        <w:t xml:space="preserve">2月5日下午李宏印老师陪同金书记看望了无家可归的同学，每人发给200元生活费和60元生活必备品，辽宁日报第七版报道了此情况，并对金书记进行了采访。</w:t>
      </w:r>
    </w:p>
    <w:p>
      <w:pPr>
        <w:ind w:left="0" w:right="0" w:firstLine="560"/>
        <w:spacing w:before="450" w:after="450" w:line="312" w:lineRule="auto"/>
      </w:pPr>
      <w:r>
        <w:rPr>
          <w:rFonts w:ascii="宋体" w:hAnsi="宋体" w:eastAsia="宋体" w:cs="宋体"/>
          <w:color w:val="000"/>
          <w:sz w:val="28"/>
          <w:szCs w:val="28"/>
        </w:rPr>
        <w:t xml:space="preserve">14，为学生生活服务。争取设立校领导接待日制度，使校领导广泛听取意见，多层面地保持同学与学校沟通渠道的畅通，维护和增进同学们的根本权益，促进校园稳定。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2月8日在叶红园与在校生“共吃年夜饭、共度好时光”，金书记参加了此次活动，2月8日中央电视台新闻联播对此进行了报道。</w:t>
      </w:r>
    </w:p>
    <w:p>
      <w:pPr>
        <w:ind w:left="0" w:right="0" w:firstLine="560"/>
        <w:spacing w:before="450" w:after="450" w:line="312" w:lineRule="auto"/>
      </w:pPr>
      <w:r>
        <w:rPr>
          <w:rFonts w:ascii="宋体" w:hAnsi="宋体" w:eastAsia="宋体" w:cs="宋体"/>
          <w:color w:val="000"/>
          <w:sz w:val="28"/>
          <w:szCs w:val="28"/>
        </w:rPr>
        <w:t xml:space="preserve">积极关爱青年学生的生活，5月14日、15日，联系何氏眼科来我校进行义诊。</w:t>
      </w:r>
    </w:p>
    <w:p>
      <w:pPr>
        <w:ind w:left="0" w:right="0" w:firstLine="560"/>
        <w:spacing w:before="450" w:after="450" w:line="312" w:lineRule="auto"/>
      </w:pPr>
      <w:r>
        <w:rPr>
          <w:rFonts w:ascii="宋体" w:hAnsi="宋体" w:eastAsia="宋体" w:cs="宋体"/>
          <w:color w:val="000"/>
          <w:sz w:val="28"/>
          <w:szCs w:val="28"/>
        </w:rPr>
        <w:t xml:space="preserve">15，深化大学生素质拓展计划的实施，为大学生成长成才服务。以科学发展观为统领，以学生全面发展为目标，开展素质拓展训练，规范素质拓展证书的认证与使用，在社会认可环节上狠下功夫。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分别于5月13日和6月6日举行了大学生辩论赛和闪亮之星校园歌手大赛，为同学提供了一个展示自我的舞台，鼓励了青年大学生积极培养个人的综合素质。</w:t>
      </w:r>
    </w:p>
    <w:p>
      <w:pPr>
        <w:ind w:left="0" w:right="0" w:firstLine="560"/>
        <w:spacing w:before="450" w:after="450" w:line="312" w:lineRule="auto"/>
      </w:pPr>
      <w:r>
        <w:rPr>
          <w:rFonts w:ascii="宋体" w:hAnsi="宋体" w:eastAsia="宋体" w:cs="宋体"/>
          <w:color w:val="000"/>
          <w:sz w:val="28"/>
          <w:szCs w:val="28"/>
        </w:rPr>
        <w:t xml:space="preserve">4月24日墨尔本海尔老虎队来我校访问，并与我校大学生代表队进行了比赛，增进了我校与外界的交流，为青年学生能够自由的追求健康与活力的校园主旋律拉开了序幕。</w:t>
      </w:r>
    </w:p>
    <w:p>
      <w:pPr>
        <w:ind w:left="0" w:right="0" w:firstLine="560"/>
        <w:spacing w:before="450" w:after="450" w:line="312" w:lineRule="auto"/>
      </w:pPr>
      <w:r>
        <w:rPr>
          <w:rFonts w:ascii="宋体" w:hAnsi="宋体" w:eastAsia="宋体" w:cs="宋体"/>
          <w:color w:val="000"/>
          <w:sz w:val="28"/>
          <w:szCs w:val="28"/>
        </w:rPr>
        <w:t xml:space="preserve">五、坚持党建带团建，以改革的精神推进团组织的自身建设</w:t>
      </w:r>
    </w:p>
    <w:p>
      <w:pPr>
        <w:ind w:left="0" w:right="0" w:firstLine="560"/>
        <w:spacing w:before="450" w:after="450" w:line="312" w:lineRule="auto"/>
      </w:pPr>
      <w:r>
        <w:rPr>
          <w:rFonts w:ascii="宋体" w:hAnsi="宋体" w:eastAsia="宋体" w:cs="宋体"/>
          <w:color w:val="000"/>
          <w:sz w:val="28"/>
          <w:szCs w:val="28"/>
        </w:rPr>
        <w:t xml:space="preserve">16，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17，制定了《沈阳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18，配合有关部门进行了广播站设备及线路的更新改造，巩固以各类团属刊物和网络为载体的理论研究阵地、思想教育阵地和舆论宣传阵地，发挥阵地建设的优势，以正确的舆论引导人。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19，制定了《沈阳农业大学分团委评比考核办法》、《沈阳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20，筹备了沈阳农业大学第十一次团代会和xx年学代会。</w:t>
      </w:r>
    </w:p>
    <w:p>
      <w:pPr>
        <w:ind w:left="0" w:right="0" w:firstLine="560"/>
        <w:spacing w:before="450" w:after="450" w:line="312" w:lineRule="auto"/>
      </w:pPr>
      <w:r>
        <w:rPr>
          <w:rFonts w:ascii="宋体" w:hAnsi="宋体" w:eastAsia="宋体" w:cs="宋体"/>
          <w:color w:val="000"/>
          <w:sz w:val="28"/>
          <w:szCs w:val="28"/>
        </w:rPr>
        <w:t xml:space="preserve">共青团沈阳农业大学委员会</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大学团委工作总结篇二</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大学团委工作总结篇三</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九十周年及为党的十八大献礼先后组织了“爱我的祖国，爱我的党”诗歌朗诵比赛、“喜迎十八大，红心永向党”演讲比赛、学生党建工作交流会、红歌拉歌会、青年志愿者服务队成立大会暨第十五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4、以网络宣传为渠道，不断创新信息宣传方式</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5、以学院文化为基础，积极促进校园文化建设</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宋体" w:hAnsi="宋体" w:eastAsia="宋体" w:cs="宋体"/>
          <w:color w:val="000"/>
          <w:sz w:val="28"/>
          <w:szCs w:val="28"/>
        </w:rPr>
        <w:t xml:space="preserve">(2)系列活动彰显特色。我院积极举办多种类型的校园文化活动，形成综合性文化、学科专业性文化、特色文化三种类型文化活动。我院通过举办新生杯篮球赛、传承杯篮球赛，双球运动会等一系列体育赛事形成良好的体育文化。通过举办班服设计大赛、拔河比赛、寝室文化“开拓者”杯辩论赛节、等活动，促进班级文化的形成和传播。通过组织我院学生参加机械创新设计大赛、大学生工程训练等一系列学科竞赛，形成良好的科技文化。</w:t>
      </w:r>
    </w:p>
    <w:p>
      <w:pPr>
        <w:ind w:left="0" w:right="0" w:firstLine="560"/>
        <w:spacing w:before="450" w:after="450" w:line="312" w:lineRule="auto"/>
      </w:pPr>
      <w:r>
        <w:rPr>
          <w:rFonts w:ascii="宋体" w:hAnsi="宋体" w:eastAsia="宋体" w:cs="宋体"/>
          <w:color w:val="000"/>
          <w:sz w:val="28"/>
          <w:szCs w:val="28"/>
        </w:rPr>
        <w:t xml:space="preserve">6、以服务就业为目标，引导学生树立正确就业创业观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就业培训实效有用。我院认真做好siyb创业培训宣传及学院选拔工作，为学校推荐了一批优秀的学员。20xx年我院共有52名学生顺利完成siyb培训课程，并拿到结业证书。为响应学校鼓励大学生自主创业的号召，我院积极组织学生参观xx市科技创业园，参加成功企业人士分享创业历程的相关讲座，大力支持学生参加创业大赛，并鼓励有想法的学生进行创业。</w:t>
      </w:r>
    </w:p>
    <w:p>
      <w:pPr>
        <w:ind w:left="0" w:right="0" w:firstLine="560"/>
        <w:spacing w:before="450" w:after="450" w:line="312" w:lineRule="auto"/>
      </w:pPr>
      <w:r>
        <w:rPr>
          <w:rFonts w:ascii="宋体" w:hAnsi="宋体" w:eastAsia="宋体" w:cs="宋体"/>
          <w:color w:val="000"/>
          <w:sz w:val="28"/>
          <w:szCs w:val="28"/>
        </w:rPr>
        <w:t xml:space="preserve">7、以学科竞赛为亮点，稳步提高科技创新能力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大学团委工作总结篇四</w:t>
      </w:r>
    </w:p>
    <w:p>
      <w:pPr>
        <w:ind w:left="0" w:right="0" w:firstLine="560"/>
        <w:spacing w:before="450" w:after="450" w:line="312" w:lineRule="auto"/>
      </w:pPr>
      <w:r>
        <w:rPr>
          <w:rFonts w:ascii="宋体" w:hAnsi="宋体" w:eastAsia="宋体" w:cs="宋体"/>
          <w:color w:val="000"/>
          <w:sz w:val="28"/>
          <w:szCs w:val="28"/>
        </w:rPr>
        <w:t xml:space="preserve">大学不仅是人类文化发展到一定阶段的产物，还在长期办学实践的基础上，经过历史的积淀，逐步形成了一种独特的文化。无论我们做什么工作，都是为了解决问题。问题解决得好坏与快慢，都需要总结。你是否在找正准备撰写“大学团委学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1、配合教育处开展习惯养成教育和前途理想教育活动，透过成立各年级篮球队、通讯社、青志协(含义工联盟)等协会，让学生更加关注自身的成长，用心参与学校组织的各项活动，从而克服自身的一些不良习惯。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20_年，校团委在校委会、校党支部和上级团委的坚强领导下，紧紧围绕学校的中心工作，深入开展了一系列德育教育活动，营造了良好的校园文化氛围，职业学校团委工作总结。现将本学期工作总结如下：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2、发展新团员，用严格的组织程序培养入党积极分子3、收缴团费三、深入开展德育教育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_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_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_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1、切实加强共青团的自身建设，充分发挥团组织的战斗堡垒作用和团员青年的先锋模范作用，增强团的我站代写各类文章，行业内，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2、积极探索适合我校实际情况的德育教育新模式。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3、以德育教育为主线，营造良好的校园育人环境。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用心完成上级下达的各项任务和指标，本着“开拓、进取、务实、创新”的原则，进一步完善了团委的组织建设和制度建设，不断地举行各项具有教育好处、形式新颖的活动，丰富了全校师生的课外生活，加强了我校的精神礼貌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4、加强了对各班团支书的选拔培养工作，十一月提高其工作潜力，加强了各班文体活动的开展。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超多新鲜血液，学生会组织充满活力。为落实好学生会工作，让学生会真正成为学校管理的好助手，注重平时对学生会干部的严格管理和培训，使他们不断提高管理潜力和管理水平，不断改善工作方法，不断增强服务意识，切实维护了广大同学的切身利益，为协助学校政教处搞好学生管理做了超多用心有效的工作。同时，用心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四、开展有好处的主题系列活动，丰富校园文化生活。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为丰富学生的校园文化生活，加强对全体同学的教育引导，由学校团委或牵头组织开展了一系列有教育好处、丰富多彩的学生活动。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1、重视升旗仪式。学校每班举办一次升旗仪式。培养并提高同学们的爱国热情和行为习惯的养成。透过长时间的坚持，我校升旗仪式已构成良好氛围，全校师生能自觉、用心参与到这项活动中来。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透过资料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好处的书籍进行学习，例如，《给青年教师的一百条推荐》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用心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六、工作存在的问题20_年的团委工作中，我校团委有开展成功的工作，但也在工作中存在了一些问题：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团委的工作充满了挑战性，我们务必不断的更新理念，在实践中摸索工作经验。学校无小事，事事皆教育，团委工作又是德育教育的前沿阵地，它的工作渗透在教育教学的各个方面，因此，多份职责，长抓不懈，创新德育策略，必须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在本学年的工作中，我们在不断地总结反思，在我们的工作中还有诸多不足之处，有待于今后改正和提高。在今后的工作中，我校团委将不断提高管理水平，为学校的教育教学带给更优质的保障服务。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大学团委工作总结篇五</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大学团委工作总结篇六</w:t>
      </w:r>
    </w:p>
    <w:p>
      <w:pPr>
        <w:ind w:left="0" w:right="0" w:firstLine="560"/>
        <w:spacing w:before="450" w:after="450" w:line="312" w:lineRule="auto"/>
      </w:pPr>
      <w:r>
        <w:rPr>
          <w:rFonts w:ascii="宋体" w:hAnsi="宋体" w:eastAsia="宋体" w:cs="宋体"/>
          <w:color w:val="000"/>
          <w:sz w:val="28"/>
          <w:szCs w:val="28"/>
        </w:rPr>
        <w:t xml:space="preserve">大学团委配合学校和团委中心工作，积极开展学生思想教育工作，在宣传、教育工作中团结、引导和服务团员青年，做好团委工作，今天本站小编给大家找来了大学团委干事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邓小平理论和“三个代表”重要思想为指导，深入贯彻党的xx大和团的xx大精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干部培训体系，定期组织干部培训。学院团委为确保团员青年思想的先进性、紧跟时代发展脉搏，组织广大团员青年通过视频、资料(material)，认真学习党的xx大精神;在20xx年全国“两会”闭幕之际，学院团委还召开研讨会，用深入浅出的方式展示给与会同学，激发了同学们对时事政治的兴趣，也提高了同学们的思想觉悟。团中央xx大召开以后，学院团委组织开展召开了一次深入学习团中央xx大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狠抓大学生文明修身工程, 着眼基础文明。根据当代大学生网络成瘾、逃课、迟到、不文明就餐、不文明乘车等情况，我院团委分别就各种不文明现象进行反面宣传并采取了一系列教育措施，积极开展“雷锋网”失物招领、“13路公交文明共建”、单车乱停乱放整治等公益性服务活动;开展了“三月雷锋活动月”，“生活温馨小贴士”等一些具有自己特色的活动。通过一系列的活动，广大同学对于一些基础文明的细节更加关注，养成了更好的自觉性和更强的自律意识。</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16#525宿舍获校“校优秀宿舍”的荣誉称号。在校团委主办的校舞蹈大赛上，我院舞蹈作品《摆手女儿家》夺得了二等奖的好成绩。此外，在校第三届十大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以学促建，创新载体。针对同学们学习生活中在思想上存在的困惑，团委组织开展“助班的奋斗”学风建设活动。组织各个年级的助理班主任对同学们生活中遇到的问题，结合自身的奋斗经历进行疏导和建议。活动采用平面宣传，小册子宣传和网络媒体宣传等各种手段，帮助一些在困惑中的同学找到了方向;为了让大学新生尽快地适应大学学习生活，团委出版了《计算机与控制学院20xx新生入学指南手册》;组织了“缤纷学习节”活动，整合学院各个社团及学生组织资源，有针对地开展了多项活动，促进了我院学风科技建设，营造良好的学习氛围，激发了同学的学习热情。</w:t>
      </w:r>
    </w:p>
    <w:p>
      <w:pPr>
        <w:ind w:left="0" w:right="0" w:firstLine="560"/>
        <w:spacing w:before="450" w:after="450" w:line="312" w:lineRule="auto"/>
      </w:pPr>
      <w:r>
        <w:rPr>
          <w:rFonts w:ascii="宋体" w:hAnsi="宋体" w:eastAsia="宋体" w:cs="宋体"/>
          <w:color w:val="000"/>
          <w:sz w:val="28"/>
          <w:szCs w:val="28"/>
        </w:rPr>
        <w:t xml:space="preserve">心系祖国，共建和谐。20xx年是极不平凡的一年，学院团委引领广大青年团员，和祖国同呼吸、共命运。在3.14事件后，学院团委组织学生看清真事实真相，理性表达对民族问题的认识。 在5.12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优秀学生会”称号，这更加坚定了我们的信心，我们坚信三院的明天会更加辉煌!</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?大学?未来\"、\"学习xx大精神，共创和谐文明校园\"、\"高举理想旗帜，激发信念力量，弘扬爱国主义\"、\"纪念\'一二?九\'\"等为主题的配乐诗朗诵、有奖征文、升旗仪式教育活动10次。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大学团委工作总结篇七</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四、政务公开、提升效能，不断提高服务水平。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对于我们一个阶段的工作整合帮助非常大，通过工作总结，我们能够对工作有一个更清楚的了解。今天本站小编给大家为您整理了大学生团委工作总结报告，希望对大家有所帮助。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大赛中，张欢荣获一等奖;在从教才艺大赛中李全红获得一等奖;在“我爱家乡”家乡文化展示大赛中迟璐璐获得二等奖;在模拟联合国大会赛中，我院代表对获得二等奖;在“新师大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x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邓小平理论和“三个代表”重要思想为指导，深入贯彻党的xx大和团的xx大精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干部培训体系，定期组织干部培训。学院团委为确保团员青年思想的先进性、紧跟时代发展脉搏，组织广大团员青年通过视频、资料，认真学习党的xx大精神;在20xx年全国“两会”闭幕之际，学院团委还召开研讨会，用深入浅出的方式展示给与会同学，激发了同学们对时事政治的兴趣，也提高了同学们的思想觉悟。团中央xx大召开以后，学院团委组织开展召开了一次深入学习团中央xx大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狠抓大学生文明修身工程, 着眼基础文明。根据当代大学生网络成瘾、逃课、迟到、不文明就餐、不文明乘车等情况，我院团委分别就各种不文明现象进行反面宣传并采取了一系列教育措施，积极开展“雷锋网”失物招领、“13路公交文明共建”、单车乱停乱放整治等公益性服务活动;开展了“三月雷锋活动月”，“生活温馨小贴士”等一些具有自己特色的活动。通过一系列的活动，广大同学对于一些基础文明的细节更加关注，养成了更好的自觉性和更强的自律意识。</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16#525宿舍获校“校优秀宿舍”的荣誉称号。在校团委主办的校舞蹈大赛上，我院舞蹈作品《摆手女儿家》夺得了二等奖的好成绩。此外，在校第三届十大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以学促建，创新载体。针对同学们学习生活中在思想上存在的困惑，团委组织开展“助班的奋斗”学风建设活动。组织各个年级的助理班主任对同学们生活中遇到的问题，结合自身的奋斗经历进行疏导和建议。活动采用平面宣传，小册子宣传和网络媒体宣传等各种手段，帮助一些在困惑中的同学找到了方向;为了让大学新生尽快地适应大学学习生活，团委出版了《计算机与控制学院20xx新生入学指南手册》;组织了“缤纷学习节”活动，整合学院各个社团及学生组织资源，有针对地开展了多项活动，促进了我院学风科技建设，营造良好的学习氛围，激发了同学的学习热情。</w:t>
      </w:r>
    </w:p>
    <w:p>
      <w:pPr>
        <w:ind w:left="0" w:right="0" w:firstLine="560"/>
        <w:spacing w:before="450" w:after="450" w:line="312" w:lineRule="auto"/>
      </w:pPr>
      <w:r>
        <w:rPr>
          <w:rFonts w:ascii="宋体" w:hAnsi="宋体" w:eastAsia="宋体" w:cs="宋体"/>
          <w:color w:val="000"/>
          <w:sz w:val="28"/>
          <w:szCs w:val="28"/>
        </w:rPr>
        <w:t xml:space="preserve">心系祖国，共建和谐。20xx年是极不平凡的一年，学院团委引领广大青年团员，和祖国同呼吸、共命运。在3.14事件后，学院团委组织学生看清真事实真相，理性表达对民族问题的认识。 在5.12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优秀学生会”称号，这更加坚定了我们的信心，我们坚信三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大学团委工作总结篇九</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nn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大学团委工作总结篇十</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2. 负责2—214和各活动室中固定资产的借还工作。负责此工作后，我认识到了无论何时都要礼貌待人，再借还物资时要认真检查物资各方面的情况，做好管理工作。</w:t>
      </w:r>
    </w:p>
    <w:p>
      <w:pPr>
        <w:ind w:left="0" w:right="0" w:firstLine="560"/>
        <w:spacing w:before="450" w:after="450" w:line="312" w:lineRule="auto"/>
      </w:pPr>
      <w:r>
        <w:rPr>
          <w:rFonts w:ascii="宋体" w:hAnsi="宋体" w:eastAsia="宋体" w:cs="宋体"/>
          <w:color w:val="000"/>
          <w:sz w:val="28"/>
          <w:szCs w:val="28"/>
        </w:rPr>
        <w:t xml:space="preserve">3.协助素质拓展部开展“素质拓展，你我同行”活动，通过此活动，各校级组织的成员们增进了交流，巩固了大家的友谊，也是同学们认识到了素质拓展活动的重要性。</w:t>
      </w:r>
    </w:p>
    <w:p>
      <w:pPr>
        <w:ind w:left="0" w:right="0" w:firstLine="560"/>
        <w:spacing w:before="450" w:after="450" w:line="312" w:lineRule="auto"/>
      </w:pPr>
      <w:r>
        <w:rPr>
          <w:rFonts w:ascii="宋体" w:hAnsi="宋体" w:eastAsia="宋体" w:cs="宋体"/>
          <w:color w:val="000"/>
          <w:sz w:val="28"/>
          <w:szCs w:val="28"/>
        </w:rPr>
        <w:t xml:space="preserve">4. 参与各次校团委学生部会议，认真听取各成员的工作总结及计划，并及时吸取工作经验与教训，努力提高自身工作能力。</w:t>
      </w:r>
    </w:p>
    <w:p>
      <w:pPr>
        <w:ind w:left="0" w:right="0" w:firstLine="560"/>
        <w:spacing w:before="450" w:after="450" w:line="312" w:lineRule="auto"/>
      </w:pPr>
      <w:r>
        <w:rPr>
          <w:rFonts w:ascii="宋体" w:hAnsi="宋体" w:eastAsia="宋体" w:cs="宋体"/>
          <w:color w:val="000"/>
          <w:sz w:val="28"/>
          <w:szCs w:val="28"/>
        </w:rPr>
        <w:t xml:space="preserve">5. 及时认真地完成办公室第__周大事记和工作总结工作。</w:t>
      </w:r>
    </w:p>
    <w:p>
      <w:pPr>
        <w:ind w:left="0" w:right="0" w:firstLine="560"/>
        <w:spacing w:before="450" w:after="450" w:line="312" w:lineRule="auto"/>
      </w:pPr>
      <w:r>
        <w:rPr>
          <w:rFonts w:ascii="宋体" w:hAnsi="宋体" w:eastAsia="宋体" w:cs="宋体"/>
          <w:color w:val="000"/>
          <w:sz w:val="28"/>
          <w:szCs w:val="28"/>
        </w:rPr>
        <w:t xml:space="preserve">6. 与各成员一起做好元旦游园活动奖品的发放工作，使游园活动得以有序进行。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在对固定资产进行归档时，图片大小等没调好，给主任和副部的工作带来了影响，今后定努力提高自身能力，努力把各项工作做好。</w:t>
      </w:r>
    </w:p>
    <w:p>
      <w:pPr>
        <w:ind w:left="0" w:right="0" w:firstLine="560"/>
        <w:spacing w:before="450" w:after="450" w:line="312" w:lineRule="auto"/>
      </w:pPr>
      <w:r>
        <w:rPr>
          <w:rFonts w:ascii="宋体" w:hAnsi="宋体" w:eastAsia="宋体" w:cs="宋体"/>
          <w:color w:val="000"/>
          <w:sz w:val="28"/>
          <w:szCs w:val="28"/>
        </w:rPr>
        <w:t xml:space="preserve">2. 介于固定资产的借还工作，有时因故没能及时给借还物资的负责人开门，造成工作的不便;没能及时记清各类物资的数量，给借还工作带来不便，今后定改正。</w:t>
      </w:r>
    </w:p>
    <w:p>
      <w:pPr>
        <w:ind w:left="0" w:right="0" w:firstLine="560"/>
        <w:spacing w:before="450" w:after="450" w:line="312" w:lineRule="auto"/>
      </w:pPr>
      <w:r>
        <w:rPr>
          <w:rFonts w:ascii="宋体" w:hAnsi="宋体" w:eastAsia="宋体" w:cs="宋体"/>
          <w:color w:val="000"/>
          <w:sz w:val="28"/>
          <w:szCs w:val="28"/>
        </w:rPr>
        <w:t xml:space="preserve">3. 开展“素质拓展，你我同行”活动时，没能及时了解各项活动要求，工作时没能及时配合，给工作带来了不便。</w:t>
      </w:r>
    </w:p>
    <w:p>
      <w:pPr>
        <w:ind w:left="0" w:right="0" w:firstLine="560"/>
        <w:spacing w:before="450" w:after="450" w:line="312" w:lineRule="auto"/>
      </w:pPr>
      <w:r>
        <w:rPr>
          <w:rFonts w:ascii="宋体" w:hAnsi="宋体" w:eastAsia="宋体" w:cs="宋体"/>
          <w:color w:val="000"/>
          <w:sz w:val="28"/>
          <w:szCs w:val="28"/>
        </w:rPr>
        <w:t xml:space="preserve">4. 撰写办公室大事记和工作总结时，没能及时与育才校区团委学生部办公室的负责人联系，造成其工作的不便。</w:t>
      </w:r>
    </w:p>
    <w:p>
      <w:pPr>
        <w:ind w:left="0" w:right="0" w:firstLine="560"/>
        <w:spacing w:before="450" w:after="450" w:line="312" w:lineRule="auto"/>
      </w:pPr>
      <w:r>
        <w:rPr>
          <w:rFonts w:ascii="宋体" w:hAnsi="宋体" w:eastAsia="宋体" w:cs="宋体"/>
          <w:color w:val="000"/>
          <w:sz w:val="28"/>
          <w:szCs w:val="28"/>
        </w:rPr>
        <w:t xml:space="preserve">5. 在元旦游园活动发放奖品时，没能组织好前来领奖的同学进行排队，以至于领奖时场面有些拥挤混乱。</w:t>
      </w:r>
    </w:p>
    <w:p>
      <w:pPr>
        <w:ind w:left="0" w:right="0" w:firstLine="560"/>
        <w:spacing w:before="450" w:after="450" w:line="312" w:lineRule="auto"/>
      </w:pPr>
      <w:r>
        <w:rPr>
          <w:rFonts w:ascii="宋体" w:hAnsi="宋体" w:eastAsia="宋体" w:cs="宋体"/>
          <w:color w:val="000"/>
          <w:sz w:val="28"/>
          <w:szCs w:val="28"/>
        </w:rPr>
        <w:t xml:space="preserve">6. 参加各项校团委学生部会议后没能及时整理会议记录，</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 做好固定资产的管理工作，及时给借还物资的负责人开门，记号各类物资的数量，使 工作有效进行。</w:t>
      </w:r>
    </w:p>
    <w:p>
      <w:pPr>
        <w:ind w:left="0" w:right="0" w:firstLine="560"/>
        <w:spacing w:before="450" w:after="450" w:line="312" w:lineRule="auto"/>
      </w:pPr>
      <w:r>
        <w:rPr>
          <w:rFonts w:ascii="宋体" w:hAnsi="宋体" w:eastAsia="宋体" w:cs="宋体"/>
          <w:color w:val="000"/>
          <w:sz w:val="28"/>
          <w:szCs w:val="28"/>
        </w:rPr>
        <w:t xml:space="preserve">2. 提高自身各方面的能力，包括电脑操作基础知识、会议记录速记方法、格式等。</w:t>
      </w:r>
    </w:p>
    <w:p>
      <w:pPr>
        <w:ind w:left="0" w:right="0" w:firstLine="560"/>
        <w:spacing w:before="450" w:after="450" w:line="312" w:lineRule="auto"/>
      </w:pPr>
      <w:r>
        <w:rPr>
          <w:rFonts w:ascii="宋体" w:hAnsi="宋体" w:eastAsia="宋体" w:cs="宋体"/>
          <w:color w:val="000"/>
          <w:sz w:val="28"/>
          <w:szCs w:val="28"/>
        </w:rPr>
        <w:t xml:space="preserve">3. 在开展各类活动前认真看策划书，了解活动流程及各项活动要求，积极配合各成员进行工作。</w:t>
      </w:r>
    </w:p>
    <w:p>
      <w:pPr>
        <w:ind w:left="0" w:right="0" w:firstLine="560"/>
        <w:spacing w:before="450" w:after="450" w:line="312" w:lineRule="auto"/>
      </w:pPr>
      <w:r>
        <w:rPr>
          <w:rFonts w:ascii="宋体" w:hAnsi="宋体" w:eastAsia="宋体" w:cs="宋体"/>
          <w:color w:val="000"/>
          <w:sz w:val="28"/>
          <w:szCs w:val="28"/>
        </w:rPr>
        <w:t xml:space="preserve">4.加强与本部各成员的交流，以利于各项工作的进行。</w:t>
      </w:r>
    </w:p>
    <w:p>
      <w:pPr>
        <w:ind w:left="0" w:right="0" w:firstLine="560"/>
        <w:spacing w:before="450" w:after="450" w:line="312" w:lineRule="auto"/>
      </w:pPr>
      <w:r>
        <w:rPr>
          <w:rFonts w:ascii="宋体" w:hAnsi="宋体" w:eastAsia="宋体" w:cs="宋体"/>
          <w:color w:val="000"/>
          <w:sz w:val="28"/>
          <w:szCs w:val="28"/>
        </w:rPr>
        <w:t xml:space="preserve">5. 对于各次会议，做好会议记录，并在会后进行整理。</w:t>
      </w:r>
    </w:p>
    <w:p>
      <w:pPr>
        <w:ind w:left="0" w:right="0" w:firstLine="560"/>
        <w:spacing w:before="450" w:after="450" w:line="312" w:lineRule="auto"/>
      </w:pPr>
      <w:r>
        <w:rPr>
          <w:rFonts w:ascii="宋体" w:hAnsi="宋体" w:eastAsia="宋体" w:cs="宋体"/>
          <w:color w:val="000"/>
          <w:sz w:val="28"/>
          <w:szCs w:val="28"/>
        </w:rPr>
        <w:t xml:space="preserve">以上便是我上学期的工作总结和下学期的工作计划。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大学团委工作总结篇十一</w:t>
      </w:r>
    </w:p>
    <w:p>
      <w:pPr>
        <w:ind w:left="0" w:right="0" w:firstLine="560"/>
        <w:spacing w:before="450" w:after="450" w:line="312" w:lineRule="auto"/>
      </w:pPr>
      <w:r>
        <w:rPr>
          <w:rFonts w:ascii="宋体" w:hAnsi="宋体" w:eastAsia="宋体" w:cs="宋体"/>
          <w:color w:val="000"/>
          <w:sz w:val="28"/>
          <w:szCs w:val="28"/>
        </w:rPr>
        <w:t xml:space="preserve">常务组主要负责团委办公室各类常规事务的统筹规划工作及应对各类工作上的突发情况与特殊情况，其主要常规工作内容包括值班管理、值班表的安排、收发各类通知、办公室日常工作统计等。</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为保证值班工作顺利开展，做到“班班有人值，人人有班值”，常务组今年继续安排专人负责统筹值班工作并不断完善值班的细则。从下半年的第四周起，值班表不再是每周都完全更换，取而代之的是固定除早班以外所有班次的值班人员与时间，早班则是所有办公室成员轮流值班。下半年值班时间段也在以往的基础上增加了上午8：00至10：00一班，更好地加强了值班的效率及力度。任何值班人员调换班次也都需填写请假条，写明理由，再由专人负责另外排班。在团委办公室中心组不断的监督下，本学期值班情况非常良好，各类值班本填写规范，新干事也在值班中不断地学到我团委办公室的工作方式及风格。令人欣喜地，本年度办公室的值班出勤率达到了99%以上，协助老师及其他部门同学们完成了许多工作。</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本年度共计发出纸质通知13份，包括2份团委归档通知、2份团务通知、5份下发至分团委的通知、2份关于团委物资管理的通知、团委各部门办公室钥匙的备份通知以及会议室借用通知，每一份都同时做好了签收回执工作，其他短信、电话通知若干，充分体现了团委办公室上传下达的作用。</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1）会议记录</w:t>
      </w:r>
    </w:p>
    <w:p>
      <w:pPr>
        <w:ind w:left="0" w:right="0" w:firstLine="560"/>
        <w:spacing w:before="450" w:after="450" w:line="312" w:lineRule="auto"/>
      </w:pPr>
      <w:r>
        <w:rPr>
          <w:rFonts w:ascii="宋体" w:hAnsi="宋体" w:eastAsia="宋体" w:cs="宋体"/>
          <w:color w:val="000"/>
          <w:sz w:val="28"/>
          <w:szCs w:val="28"/>
        </w:rPr>
        <w:t xml:space="preserve">本年度文秘组确保了每次会议都有记录，共计制作例会会议记录25份、中心组会议记录20份及2份分团委办公室主任会议记录，相比去年我们采取的部分手写、部分电子版记录来说，本年度我们做到了每一次会议都有电子版记录。</w:t>
      </w:r>
    </w:p>
    <w:p>
      <w:pPr>
        <w:ind w:left="0" w:right="0" w:firstLine="560"/>
        <w:spacing w:before="450" w:after="450" w:line="312" w:lineRule="auto"/>
      </w:pPr>
      <w:r>
        <w:rPr>
          <w:rFonts w:ascii="宋体" w:hAnsi="宋体" w:eastAsia="宋体" w:cs="宋体"/>
          <w:color w:val="000"/>
          <w:sz w:val="28"/>
          <w:szCs w:val="28"/>
        </w:rPr>
        <w:t xml:space="preserve">2）档案</w:t>
      </w:r>
    </w:p>
    <w:p>
      <w:pPr>
        <w:ind w:left="0" w:right="0" w:firstLine="560"/>
        <w:spacing w:before="450" w:after="450" w:line="312" w:lineRule="auto"/>
      </w:pPr>
      <w:r>
        <w:rPr>
          <w:rFonts w:ascii="宋体" w:hAnsi="宋体" w:eastAsia="宋体" w:cs="宋体"/>
          <w:color w:val="000"/>
          <w:sz w:val="28"/>
          <w:szCs w:val="28"/>
        </w:rPr>
        <w:t xml:space="preserve">3）文档处理</w:t>
      </w:r>
    </w:p>
    <w:p>
      <w:pPr>
        <w:ind w:left="0" w:right="0" w:firstLine="560"/>
        <w:spacing w:before="450" w:after="450" w:line="312" w:lineRule="auto"/>
      </w:pPr>
      <w:r>
        <w:rPr>
          <w:rFonts w:ascii="宋体" w:hAnsi="宋体" w:eastAsia="宋体" w:cs="宋体"/>
          <w:color w:val="000"/>
          <w:sz w:val="28"/>
          <w:szCs w:val="28"/>
        </w:rPr>
        <w:t xml:space="preserve">物资组主要分为三块--物品、团务和财务采办。工作看似普通而琐碎，但却是办公室甚至整个团委工作的基础。</w:t>
      </w:r>
    </w:p>
    <w:p>
      <w:pPr>
        <w:ind w:left="0" w:right="0" w:firstLine="560"/>
        <w:spacing w:before="450" w:after="450" w:line="312" w:lineRule="auto"/>
      </w:pPr>
      <w:r>
        <w:rPr>
          <w:rFonts w:ascii="宋体" w:hAnsi="宋体" w:eastAsia="宋体" w:cs="宋体"/>
          <w:color w:val="000"/>
          <w:sz w:val="28"/>
          <w:szCs w:val="28"/>
        </w:rPr>
        <w:t xml:space="preserve">1）物品工作</w:t>
      </w:r>
    </w:p>
    <w:p>
      <w:pPr>
        <w:ind w:left="0" w:right="0" w:firstLine="560"/>
        <w:spacing w:before="450" w:after="450" w:line="312" w:lineRule="auto"/>
      </w:pPr>
      <w:r>
        <w:rPr>
          <w:rFonts w:ascii="宋体" w:hAnsi="宋体" w:eastAsia="宋体" w:cs="宋体"/>
          <w:color w:val="000"/>
          <w:sz w:val="28"/>
          <w:szCs w:val="28"/>
        </w:rPr>
        <w:t xml:space="preserve">物品组工作包括物资、物品借用与统计，展板借用、维护与统计，团委日常后勤支持。这些工作看上去都是些简单的事，但却非常得琐碎繁杂，如物品借用与统计管理，每天都会有大量的物品借用需要，更有时会遇上突发情况。如果物品借用和统计不能有完善合理的应对制度，不但会导致团委的各种工作的拖延，可能还会有物资上的损失。本学期日常物资和展板的工作都比较出色，但在展板的维护和回收工作上仍需要改进。</w:t>
      </w:r>
    </w:p>
    <w:p>
      <w:pPr>
        <w:ind w:left="0" w:right="0" w:firstLine="560"/>
        <w:spacing w:before="450" w:after="450" w:line="312" w:lineRule="auto"/>
      </w:pPr>
      <w:r>
        <w:rPr>
          <w:rFonts w:ascii="宋体" w:hAnsi="宋体" w:eastAsia="宋体" w:cs="宋体"/>
          <w:color w:val="000"/>
          <w:sz w:val="28"/>
          <w:szCs w:val="28"/>
        </w:rPr>
        <w:t xml:space="preserve">2）团务工作</w:t>
      </w:r>
    </w:p>
    <w:p>
      <w:pPr>
        <w:ind w:left="0" w:right="0" w:firstLine="560"/>
        <w:spacing w:before="450" w:after="450" w:line="312" w:lineRule="auto"/>
      </w:pPr>
      <w:r>
        <w:rPr>
          <w:rFonts w:ascii="宋体" w:hAnsi="宋体" w:eastAsia="宋体" w:cs="宋体"/>
          <w:color w:val="000"/>
          <w:sz w:val="28"/>
          <w:szCs w:val="28"/>
        </w:rPr>
        <w:t xml:space="preserve">团务工作包括注册补办团员证、团员关系转入转出。通常在每年度下半学期团务工作总是比较繁忙，因为有大批的大四秋季班的团员关系转出。本年度共完成团务工作6813批次。团务工作需要加强与学院的联系，这一点是我们有待加强的，以避免不必要的工作重复与延后。</w:t>
      </w:r>
    </w:p>
    <w:p>
      <w:pPr>
        <w:ind w:left="0" w:right="0" w:firstLine="560"/>
        <w:spacing w:before="450" w:after="450" w:line="312" w:lineRule="auto"/>
      </w:pPr>
      <w:r>
        <w:rPr>
          <w:rFonts w:ascii="宋体" w:hAnsi="宋体" w:eastAsia="宋体" w:cs="宋体"/>
          <w:color w:val="000"/>
          <w:sz w:val="28"/>
          <w:szCs w:val="28"/>
        </w:rPr>
        <w:t xml:space="preserve">3）财务采办组工作</w:t>
      </w:r>
    </w:p>
    <w:p>
      <w:pPr>
        <w:ind w:left="0" w:right="0" w:firstLine="560"/>
        <w:spacing w:before="450" w:after="450" w:line="312" w:lineRule="auto"/>
      </w:pPr>
      <w:r>
        <w:rPr>
          <w:rFonts w:ascii="宋体" w:hAnsi="宋体" w:eastAsia="宋体" w:cs="宋体"/>
          <w:color w:val="000"/>
          <w:sz w:val="28"/>
          <w:szCs w:val="28"/>
        </w:rPr>
        <w:t xml:space="preserve">采购工作主要包括物品采购和发票报销。通常在活动前夕出击，采购活动必须物品，另外也包括采购团委的日常物资。在发票报销方面，我们能很好的配合杜丽瑛老师的工作。</w:t>
      </w:r>
    </w:p>
    <w:p>
      <w:pPr>
        <w:ind w:left="0" w:right="0" w:firstLine="560"/>
        <w:spacing w:before="450" w:after="450" w:line="312" w:lineRule="auto"/>
      </w:pPr>
      <w:r>
        <w:rPr>
          <w:rFonts w:ascii="宋体" w:hAnsi="宋体" w:eastAsia="宋体" w:cs="宋体"/>
          <w:color w:val="000"/>
          <w:sz w:val="28"/>
          <w:szCs w:val="28"/>
        </w:rPr>
        <w:t xml:space="preserve">宣传督导组的工作主要包括海报横幅的管理、报纸的收发、奖状制作、办公室美化布置等。</w:t>
      </w:r>
    </w:p>
    <w:p>
      <w:pPr>
        <w:ind w:left="0" w:right="0" w:firstLine="560"/>
        <w:spacing w:before="450" w:after="450" w:line="312" w:lineRule="auto"/>
      </w:pPr>
      <w:r>
        <w:rPr>
          <w:rFonts w:ascii="宋体" w:hAnsi="宋体" w:eastAsia="宋体" w:cs="宋体"/>
          <w:color w:val="000"/>
          <w:sz w:val="28"/>
          <w:szCs w:val="28"/>
        </w:rPr>
        <w:t xml:space="preserve">1）海报横幅管理</w:t>
      </w:r>
    </w:p>
    <w:p>
      <w:pPr>
        <w:ind w:left="0" w:right="0" w:firstLine="560"/>
        <w:spacing w:before="450" w:after="450" w:line="312" w:lineRule="auto"/>
      </w:pPr>
      <w:r>
        <w:rPr>
          <w:rFonts w:ascii="宋体" w:hAnsi="宋体" w:eastAsia="宋体" w:cs="宋体"/>
          <w:color w:val="000"/>
          <w:sz w:val="28"/>
          <w:szCs w:val="28"/>
        </w:rPr>
        <w:t xml:space="preserve">本年度在海报横幅管理制度上进行每人每天责任制。对于海报工作，由每天的专门负责人员进行盘点，将有效的海报当天进行复核，无效或者商业性海报当天进行撤销处理并及时反馈。对于横幅工作，每天的专门负责人员提前一天对于相关记录进行盘查，针对到期的横幅，告知相关成员第二天进行撤销，并将其运送至底楼仓库；针对破损的横幅，当天专门负责人及时通知悬挂海报的学院部门；针对违规海报，当天专门负责人通知有关成员进行回收撤销处理。对于海报横幅登记本，还有一些漏洞，如等级前后不一致、熟练、不整洁等问题，还有待进一步改进。</w:t>
      </w:r>
    </w:p>
    <w:p>
      <w:pPr>
        <w:ind w:left="0" w:right="0" w:firstLine="560"/>
        <w:spacing w:before="450" w:after="450" w:line="312" w:lineRule="auto"/>
      </w:pPr>
      <w:r>
        <w:rPr>
          <w:rFonts w:ascii="宋体" w:hAnsi="宋体" w:eastAsia="宋体" w:cs="宋体"/>
          <w:color w:val="000"/>
          <w:sz w:val="28"/>
          <w:szCs w:val="28"/>
        </w:rPr>
        <w:t xml:space="preserve">2）报纸收发</w:t>
      </w:r>
    </w:p>
    <w:p>
      <w:pPr>
        <w:ind w:left="0" w:right="0" w:firstLine="560"/>
        <w:spacing w:before="450" w:after="450" w:line="312" w:lineRule="auto"/>
      </w:pPr>
      <w:r>
        <w:rPr>
          <w:rFonts w:ascii="宋体" w:hAnsi="宋体" w:eastAsia="宋体" w:cs="宋体"/>
          <w:color w:val="000"/>
          <w:sz w:val="28"/>
          <w:szCs w:val="28"/>
        </w:rPr>
        <w:t xml:space="preserve">本学期宣导组每天安排1名成员在中午从收发室至行政楼交付报纸及相关信件，每周派1名成员分发young周刊并通过相关人员在各区域任务的执行分别送至各个寝室楼。本学期共领取报纸1461份，信件145份，杂志15份。每天、每周的工作都准时送交，如期完成。</w:t>
      </w:r>
    </w:p>
    <w:p>
      <w:pPr>
        <w:ind w:left="0" w:right="0" w:firstLine="560"/>
        <w:spacing w:before="450" w:after="450" w:line="312" w:lineRule="auto"/>
      </w:pPr>
      <w:r>
        <w:rPr>
          <w:rFonts w:ascii="宋体" w:hAnsi="宋体" w:eastAsia="宋体" w:cs="宋体"/>
          <w:color w:val="000"/>
          <w:sz w:val="28"/>
          <w:szCs w:val="28"/>
        </w:rPr>
        <w:t xml:space="preserve">3）奖状制作</w:t>
      </w:r>
    </w:p>
    <w:p>
      <w:pPr>
        <w:ind w:left="0" w:right="0" w:firstLine="560"/>
        <w:spacing w:before="450" w:after="450" w:line="312" w:lineRule="auto"/>
      </w:pPr>
      <w:r>
        <w:rPr>
          <w:rFonts w:ascii="宋体" w:hAnsi="宋体" w:eastAsia="宋体" w:cs="宋体"/>
          <w:color w:val="000"/>
          <w:sz w:val="28"/>
          <w:szCs w:val="28"/>
        </w:rPr>
        <w:t xml:space="preserve">本学期完成十月评优奖状制作，共制作“优秀学生”奖状560张，“优秀学生干部”奖状296张，先进集体奖状52张。虽然进度相对滞后，但是还是及时完成了这项工作。</w:t>
      </w:r>
    </w:p>
    <w:p>
      <w:pPr>
        <w:ind w:left="0" w:right="0" w:firstLine="560"/>
        <w:spacing w:before="450" w:after="450" w:line="312" w:lineRule="auto"/>
      </w:pPr>
      <w:r>
        <w:rPr>
          <w:rFonts w:ascii="宋体" w:hAnsi="宋体" w:eastAsia="宋体" w:cs="宋体"/>
          <w:color w:val="000"/>
          <w:sz w:val="28"/>
          <w:szCs w:val="28"/>
        </w:rPr>
        <w:t xml:space="preserve">4）办公室美化</w:t>
      </w:r>
    </w:p>
    <w:p>
      <w:pPr>
        <w:ind w:left="0" w:right="0" w:firstLine="560"/>
        <w:spacing w:before="450" w:after="450" w:line="312" w:lineRule="auto"/>
      </w:pPr>
      <w:r>
        <w:rPr>
          <w:rFonts w:ascii="宋体" w:hAnsi="宋体" w:eastAsia="宋体" w:cs="宋体"/>
          <w:color w:val="000"/>
          <w:sz w:val="28"/>
          <w:szCs w:val="28"/>
        </w:rPr>
        <w:t xml:space="preserve">宣导组本年度对办公室的美化宣传工作进行了一系列的布置工作。有办公室特色的集体照片新增2张、每名成员个人语录记录于各式各样图形的`彩纸、成员活力照也给办公室带来耳目一新的视觉效果。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2025-01-17T15:19:54+08:00</dcterms:created>
  <dcterms:modified xsi:type="dcterms:W3CDTF">2025-01-17T15:19:54+08:00</dcterms:modified>
</cp:coreProperties>
</file>

<file path=docProps/custom.xml><?xml version="1.0" encoding="utf-8"?>
<Properties xmlns="http://schemas.openxmlformats.org/officeDocument/2006/custom-properties" xmlns:vt="http://schemas.openxmlformats.org/officeDocument/2006/docPropsVTypes"/>
</file>