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2024年小学生讲文明演讲稿(大全10篇)</w:t>
      </w:r>
      <w:bookmarkEnd w:id="1"/>
    </w:p>
    <w:p>
      <w:pPr>
        <w:jc w:val="center"/>
        <w:spacing w:before="0" w:after="450"/>
      </w:pPr>
      <w:r>
        <w:rPr>
          <w:rFonts w:ascii="Arial" w:hAnsi="Arial" w:eastAsia="Arial" w:cs="Arial"/>
          <w:color w:val="999999"/>
          <w:sz w:val="20"/>
          <w:szCs w:val="20"/>
        </w:rPr>
        <w:t xml:space="preserve">来源：网络  作者：花开彼岸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我给大家整理了一些演讲稿模板范文，希望能够帮助到大家。小学生讲文明演讲稿篇一尊敬的老师、同学们：大家好！...</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今天我演讲的题目是《迎奥运讲文明》。</w:t>
      </w:r>
    </w:p>
    <w:p>
      <w:pPr>
        <w:ind w:left="0" w:right="0" w:firstLine="560"/>
        <w:spacing w:before="450" w:after="450" w:line="312" w:lineRule="auto"/>
      </w:pPr>
      <w:r>
        <w:rPr>
          <w:rFonts w:ascii="宋体" w:hAnsi="宋体" w:eastAsia="宋体" w:cs="宋体"/>
          <w:color w:val="000"/>
          <w:sz w:val="28"/>
          <w:szCs w:val="28"/>
        </w:rPr>
        <w:t xml:space="preserve">我们期盼已久的北京奥运就要开幕了，在这激动人心的日子里，作为一名一年级小学生，能为迎奥运做些什么呢？老师教育我们要做讲文明、懂礼貌的好孩子。文明是尊重别人，更是尊重自己。当我走在马路上，看到同学轻声问候的时候；当我踏入校园，看到同学向老师问候的.时候，我看到了文明……我们每个人没有办法选择外表的美和丑，但我们能选择文明！我要爱护环境，让天空更蓝、水更清。我会带头讲究卫生，不乱扔果皮，见到纸屑随时捡起；我会节约每一滴水，保护每一片绿地，为环保尽一份微薄的力量。</w:t>
      </w:r>
    </w:p>
    <w:p>
      <w:pPr>
        <w:ind w:left="0" w:right="0" w:firstLine="560"/>
        <w:spacing w:before="450" w:after="450" w:line="312" w:lineRule="auto"/>
      </w:pPr>
      <w:r>
        <w:rPr>
          <w:rFonts w:ascii="宋体" w:hAnsi="宋体" w:eastAsia="宋体" w:cs="宋体"/>
          <w:color w:val="000"/>
          <w:sz w:val="28"/>
          <w:szCs w:val="28"/>
        </w:rPr>
        <w:t xml:space="preserve">我要把奥运精神用到学习生活中，时刻用拼搏精神激励自己，不怕困难，做好每一件事情！</w:t>
      </w:r>
    </w:p>
    <w:p>
      <w:pPr>
        <w:ind w:left="0" w:right="0" w:firstLine="560"/>
        <w:spacing w:before="450" w:after="450" w:line="312" w:lineRule="auto"/>
      </w:pPr>
      <w:r>
        <w:rPr>
          <w:rFonts w:ascii="宋体" w:hAnsi="宋体" w:eastAsia="宋体" w:cs="宋体"/>
          <w:color w:val="000"/>
          <w:sz w:val="28"/>
          <w:szCs w:val="28"/>
        </w:rPr>
        <w:t xml:space="preserve">让我们行动起来，争做一个讲文明、懂礼仪、好学习的好学生！为北京奥运献上一份厚礼！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他们来到亭子里，孙小圣不知从哪里掏出了一支毛笔，看见地上正好有一瓶黑黑的\'墨汁，就随手沾了一些墨，“嗖”的一声爬上了柱子，他双脚缠绕在挺拔的柱子上，身体伸向另一根柱子，呦，来了个“倒挂金钩”，武功还不错呦！瞧他在那柱子上写下了“孙小圣到此一游”，呀！这可把胖胖急得摇头摆手，忙说：“小圣，你赶紧下来吧，这样是不文明的”。可孙小圣呢？它毫不在乎地说：“没事，反正没有人看见，怎么，要不把你的名字也一起写上去吧！”“哦，别，小圣啊小圣，你看这公园山青水秀，花红柳绿，多美呀！如果就这样被你糟蹋了，多可惜呀！”胖胖好心劝道。这时，小圣才明白自己确实做错了。</w:t>
      </w:r>
    </w:p>
    <w:p>
      <w:pPr>
        <w:ind w:left="0" w:right="0" w:firstLine="560"/>
        <w:spacing w:before="450" w:after="450" w:line="312" w:lineRule="auto"/>
      </w:pPr>
      <w:r>
        <w:rPr>
          <w:rFonts w:ascii="宋体" w:hAnsi="宋体" w:eastAsia="宋体" w:cs="宋体"/>
          <w:color w:val="000"/>
          <w:sz w:val="28"/>
          <w:szCs w:val="28"/>
        </w:rPr>
        <w:t xml:space="preserve">于是，他赶快下来，手抓着头，耸拉着尾巴，弯着腰，感到十分惭愧。胖胖指着他，生气地说：“文明礼仪该从自己做起，特别是在公共场所，现在，你快把这些字擦干净吧！”“好吧！”小圣难为情地说道。于是，他们俩向河马清洁工要来了抹布，立马把拿柱子擦得一干二净，就高高兴兴地回家了。</w:t>
      </w:r>
    </w:p>
    <w:p>
      <w:pPr>
        <w:ind w:left="0" w:right="0" w:firstLine="560"/>
        <w:spacing w:before="450" w:after="450" w:line="312" w:lineRule="auto"/>
      </w:pPr>
      <w:r>
        <w:rPr>
          <w:rFonts w:ascii="宋体" w:hAnsi="宋体" w:eastAsia="宋体" w:cs="宋体"/>
          <w:color w:val="000"/>
          <w:sz w:val="28"/>
          <w:szCs w:val="28"/>
        </w:rPr>
        <w:t xml:space="preserve">同学们，文明礼仪从我做起，无论在哪里，都要爱护所有东西，做一个讲文明，懂礼貌的好孩子。</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今天我国旗下演讲的题目是《讲文明礼貌，塑造美丽人生》。</w:t>
      </w:r>
    </w:p>
    <w:p>
      <w:pPr>
        <w:ind w:left="0" w:right="0" w:firstLine="560"/>
        <w:spacing w:before="450" w:after="450" w:line="312" w:lineRule="auto"/>
      </w:pPr>
      <w:r>
        <w:rPr>
          <w:rFonts w:ascii="宋体" w:hAnsi="宋体" w:eastAsia="宋体" w:cs="宋体"/>
          <w:color w:val="000"/>
          <w:sz w:val="28"/>
          <w:szCs w:val="28"/>
        </w:rPr>
        <w:t xml:space="preserve">文明礼貌是做人的一种美德。我国是“文明古国”，富有优良的文明礼貌传统，素有“礼仪之邦”的美称。早在春秋时期，我们的老祖宗就已经注意人们互相交往时的礼仪同内在品格的关系。孔子说:“文质彬彬，然后君子。”也就是说，只有礼节仪表同质朴的品格结合，才算得上是一个有教养的人。</w:t>
      </w:r>
    </w:p>
    <w:p>
      <w:pPr>
        <w:ind w:left="0" w:right="0" w:firstLine="560"/>
        <w:spacing w:before="450" w:after="450" w:line="312" w:lineRule="auto"/>
      </w:pPr>
      <w:r>
        <w:rPr>
          <w:rFonts w:ascii="宋体" w:hAnsi="宋体" w:eastAsia="宋体" w:cs="宋体"/>
          <w:color w:val="000"/>
          <w:sz w:val="28"/>
          <w:szCs w:val="28"/>
        </w:rPr>
        <w:t xml:space="preserve">“貌美不如语言美”，可见语言美也是非常重要的。常常使用礼貌语言，见面问好，分别说再见，无意中对别人有损害要道歉，也就是用“您好，请，谢谢，对不起，再见”等礼貌语言，做到和气、文静、谦逊、不讲粗话、不强词夺理、不恶语伤人。对我们同学来说，日常生活、学习中与人相处时，讲一点语言美，并不是难事，见面问一声“您好”，见到老师的面主动问一声“老师好”等等，但请同学们要注意，不仅对老师要这样，对所有的人都要这样。在学校里和同学的相处，回到家中和父母、长辈、亲戚、邻居更要这样，这样做了，我们并没有失去什么，而是提高了自己的威信，提高了自己的知名度，人们只能说:这个孩子有涵养。</w:t>
      </w:r>
    </w:p>
    <w:p>
      <w:pPr>
        <w:ind w:left="0" w:right="0" w:firstLine="560"/>
        <w:spacing w:before="450" w:after="450" w:line="312" w:lineRule="auto"/>
      </w:pPr>
      <w:r>
        <w:rPr>
          <w:rFonts w:ascii="宋体" w:hAnsi="宋体" w:eastAsia="宋体" w:cs="宋体"/>
          <w:color w:val="000"/>
          <w:sz w:val="28"/>
          <w:szCs w:val="28"/>
        </w:rPr>
        <w:t xml:space="preserve">“语言美要靠心灵美”，而心灵美的外在表现是行为美。鉴别一个人的是非、功过，不光是要听其言，更要观其行。行为美首先要心灵美，“人不是因为美丽而可爱，而是因为可爱才美丽”，心灵美可以弥补一个人外表上的不足。我们不必去做什么轰天动地的大事，只要从我们身边的每一件小事做起就可以了，比如:见到校园里有一张纸屑，我们主动弯腰拾起;见到流水的水龙头主动关上;上楼梯时，让赶时间的同学先走……这都是心灵美的体现。同学们，让我们发扬优点，克服陋习，向不文明的行为大声说“拜拜”，你会惊奇地发现你自己--很美!</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唉！我平时不是最瞧不起那些随地乱扔垃圾的人吗？什么“低级、庸俗、无聊、落后、愚昧、无知”怎么今天这些词汇也该我享用一回了！尤其是当着我两位好朋友的面，真没面子。管她呢，先假装没听见。</w:t>
      </w:r>
    </w:p>
    <w:p>
      <w:pPr>
        <w:ind w:left="0" w:right="0" w:firstLine="560"/>
        <w:spacing w:before="450" w:after="450" w:line="312" w:lineRule="auto"/>
      </w:pPr>
      <w:r>
        <w:rPr>
          <w:rFonts w:ascii="宋体" w:hAnsi="宋体" w:eastAsia="宋体" w:cs="宋体"/>
          <w:color w:val="000"/>
          <w:sz w:val="28"/>
          <w:szCs w:val="28"/>
        </w:rPr>
        <w:t xml:space="preserve">谁知他提高了嗓门又喊了起来：“喂，你没听到吗？怎么这么不讲卫生呢？”我这时真着急，心想：你也该小声点呀，真让我丢人现眼。小丽这时也转过身来催我，好像我也给他们丢脸似的。唉！当时的我脸颊绯红，只好捡起袋子一步一步超垃圾桶走去，你不知道我那天拿着的那袋子有多沉重。我觉得我不是在扔垃圾，而是在仍我的脸皮。</w:t>
      </w:r>
    </w:p>
    <w:p>
      <w:pPr>
        <w:ind w:left="0" w:right="0" w:firstLine="560"/>
        <w:spacing w:before="450" w:after="450" w:line="312" w:lineRule="auto"/>
      </w:pPr>
      <w:r>
        <w:rPr>
          <w:rFonts w:ascii="宋体" w:hAnsi="宋体" w:eastAsia="宋体" w:cs="宋体"/>
          <w:color w:val="000"/>
          <w:sz w:val="28"/>
          <w:szCs w:val="28"/>
        </w:rPr>
        <w:t xml:space="preserve">从那以后我明白了，假如一个人的文明礼貌都没有了，那么就像一张废纸扔在一旁。文明礼貌它就在我们的日常生活中，譬如：早上上学见了老师要主动问好，就像我们儿歌中唱的那样：好儿童，志气高，讲文明，懂礼貌，小朋友呀，咱们一定要记牢，不骂人来，不打架，果皮纸屑不乱抛，纪律要遵守，卫生要做到，咱们从小就要讲文明，从小就要讲礼貌，每个人争做一个讲礼貌的人，好吗？只有这样，我们的社会才会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上学了，老师教育我们要做一个讲文明懂礼貌的好孩子，做到文明礼仪伴我行。</w:t>
      </w:r>
    </w:p>
    <w:p>
      <w:pPr>
        <w:ind w:left="0" w:right="0" w:firstLine="560"/>
        <w:spacing w:before="450" w:after="450" w:line="312" w:lineRule="auto"/>
      </w:pPr>
      <w:r>
        <w:rPr>
          <w:rFonts w:ascii="宋体" w:hAnsi="宋体" w:eastAsia="宋体" w:cs="宋体"/>
          <w:color w:val="000"/>
          <w:sz w:val="28"/>
          <w:szCs w:val="28"/>
        </w:rPr>
        <w:t xml:space="preserve">其实，我们身边处处有文明：公交车上让座，孝敬父母，关心他人，讲究卫生……都是文明。作为文明标兵的我，自然是不甘落后。</w:t>
      </w:r>
    </w:p>
    <w:p>
      <w:pPr>
        <w:ind w:left="0" w:right="0" w:firstLine="560"/>
        <w:spacing w:before="450" w:after="450" w:line="312" w:lineRule="auto"/>
      </w:pPr>
      <w:r>
        <w:rPr>
          <w:rFonts w:ascii="宋体" w:hAnsi="宋体" w:eastAsia="宋体" w:cs="宋体"/>
          <w:color w:val="000"/>
          <w:sz w:val="28"/>
          <w:szCs w:val="28"/>
        </w:rPr>
        <w:t xml:space="preserve">记得有一次，我坐公交车回家。我上了车看见车没一个空位，心想：唉！真可恶，每次都那么多人，这公交车位也不多安置几个。</w:t>
      </w:r>
    </w:p>
    <w:p>
      <w:pPr>
        <w:ind w:left="0" w:right="0" w:firstLine="560"/>
        <w:spacing w:before="450" w:after="450" w:line="312" w:lineRule="auto"/>
      </w:pPr>
      <w:r>
        <w:rPr>
          <w:rFonts w:ascii="宋体" w:hAnsi="宋体" w:eastAsia="宋体" w:cs="宋体"/>
          <w:color w:val="000"/>
          <w:sz w:val="28"/>
          <w:szCs w:val="28"/>
        </w:rPr>
        <w:t xml:space="preserve">终于挨到了第二站，人不多了，我看见挨车门旁有一个位置，便疾步冲了上去，坐了下来。哇！总算有登上“宝座”之时了！哈哈，我真是火眼金睛呀！”我心里暗爽。</w:t>
      </w:r>
    </w:p>
    <w:p>
      <w:pPr>
        <w:ind w:left="0" w:right="0" w:firstLine="560"/>
        <w:spacing w:before="450" w:after="450" w:line="312" w:lineRule="auto"/>
      </w:pPr>
      <w:r>
        <w:rPr>
          <w:rFonts w:ascii="宋体" w:hAnsi="宋体" w:eastAsia="宋体" w:cs="宋体"/>
          <w:color w:val="000"/>
          <w:sz w:val="28"/>
          <w:szCs w:val="28"/>
        </w:rPr>
        <w:t xml:space="preserve">车开到第三站了，只见上来一个挺着大肚子的孕妇阿姨，我顿时想起平日里老师教导我们坐公交车看见有年迈的爷爷奶奶或行动不便的`孕妇阿姨要礼貌的让座。</w:t>
      </w:r>
    </w:p>
    <w:p>
      <w:pPr>
        <w:ind w:left="0" w:right="0" w:firstLine="560"/>
        <w:spacing w:before="450" w:after="450" w:line="312" w:lineRule="auto"/>
      </w:pPr>
      <w:r>
        <w:rPr>
          <w:rFonts w:ascii="宋体" w:hAnsi="宋体" w:eastAsia="宋体" w:cs="宋体"/>
          <w:color w:val="000"/>
          <w:sz w:val="28"/>
          <w:szCs w:val="28"/>
        </w:rPr>
        <w:t xml:space="preserve">我毫不犹豫地站起来，拍拍那位阿姨的胳膊，轻声说：“阿姨，那儿有一个座位，您坐吧！”阿姨温和的笑了笑：“好孩子，真懂事！你自己坐吧。”“没关系的，阿姨，您挺着大肚子，行动不方便啊！您在哪一站下啊？”“我在中心时代广场下。”阿姨说，“没事的！”“那还有四站呢，早得很！您坐吧”我说。阿姨看我如此诚恳，点点头，说：“真是个讲文明懂礼仪的孩子，不错！”</w:t>
      </w:r>
    </w:p>
    <w:p>
      <w:pPr>
        <w:ind w:left="0" w:right="0" w:firstLine="560"/>
        <w:spacing w:before="450" w:after="450" w:line="312" w:lineRule="auto"/>
      </w:pPr>
      <w:r>
        <w:rPr>
          <w:rFonts w:ascii="宋体" w:hAnsi="宋体" w:eastAsia="宋体" w:cs="宋体"/>
          <w:color w:val="000"/>
          <w:sz w:val="28"/>
          <w:szCs w:val="28"/>
        </w:rPr>
        <w:t xml:space="preserve">路上，我心里美滋滋的。是啊，一个甜美的微笑，一声殷切的问候，一次让座的经历……处处有文明，处处有快乐，让我们都做到——文明礼仪伴我行！</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在我们身边，一部分同学身上，还存在着一些不文明的行为。例如，在校园内、楼梯上总能见到纸屑，尤其是星期六、日教室里、校园内食品袋、果皮等，随处可见。甚至有的同学认为：反正有值日的同学打扫，扔了又怎样;再例如有的同学在教室走廊上追逐打闹，走路推推搡搡习以为常;很多同学把文化知识的学习放在首位，而常常忽略了社会公德的培养，文明习惯的养成，而这恰恰从本质上展现出一个人的思想品质。事实上，良好的行为习惯，是保证我们顺利学习的前题，也是树立健康人格的基础。在学校没有良好的`行为习惯的同学就可能目无纪律，不讲卫生，扰乱班级的学习环境。相反，如果我们养成了文明的行为习惯，学习环境就一定是良好有序的。现在，我们正处于人生中最关键的成长时期，我们在这个时期的所作所为，会影响到自身的素质，而文明的行为就在帮助我们提高自身素质。所以，我们应该做一个堂堂正正的人，做一个懂文明、有礼貌的人。</w:t>
      </w:r>
    </w:p>
    <w:p>
      <w:pPr>
        <w:ind w:left="0" w:right="0" w:firstLine="560"/>
        <w:spacing w:before="450" w:after="450" w:line="312" w:lineRule="auto"/>
      </w:pPr>
      <w:r>
        <w:rPr>
          <w:rFonts w:ascii="宋体" w:hAnsi="宋体" w:eastAsia="宋体" w:cs="宋体"/>
          <w:color w:val="000"/>
          <w:sz w:val="28"/>
          <w:szCs w:val="28"/>
        </w:rPr>
        <w:t xml:space="preserve">让我们从现在做起，从自己做起，从点点滴滴的小事做起，养成良好的文明习惯，做文明学生。请我们每一个人管住我们的口，不说粗话、不随地吐痰;管住我们的手，不乱扔垃圾、不打架;管住我们的脚，不践踏草坪。</w:t>
      </w:r>
    </w:p>
    <w:p>
      <w:pPr>
        <w:ind w:left="0" w:right="0" w:firstLine="560"/>
        <w:spacing w:before="450" w:after="450" w:line="312" w:lineRule="auto"/>
      </w:pPr>
      <w:r>
        <w:rPr>
          <w:rFonts w:ascii="宋体" w:hAnsi="宋体" w:eastAsia="宋体" w:cs="宋体"/>
          <w:color w:val="000"/>
          <w:sz w:val="28"/>
          <w:szCs w:val="28"/>
        </w:rPr>
        <w:t xml:space="preserve">在20xx年5月12日，我国四川省汶川县发生了8.0 极大地震。人们给灾区人民捐钱、捐物、献血，有的人还领养了灾区的孤儿，还有的人到灾区去当志愿者。特别是一些可爱的救援人员和医护人员，整日整夜地忙来忙去，顾不上休息。那些为灾区人民运送救援物资的航空人员和司机更是忙不过来，有的一天只能休息两、三个小时。他们的这种爱心和道德多么值得人们尊敬啊!</w:t>
      </w:r>
    </w:p>
    <w:p>
      <w:pPr>
        <w:ind w:left="0" w:right="0" w:firstLine="560"/>
        <w:spacing w:before="450" w:after="450" w:line="312" w:lineRule="auto"/>
      </w:pPr>
      <w:r>
        <w:rPr>
          <w:rFonts w:ascii="宋体" w:hAnsi="宋体" w:eastAsia="宋体" w:cs="宋体"/>
          <w:color w:val="000"/>
          <w:sz w:val="28"/>
          <w:szCs w:val="28"/>
        </w:rPr>
        <w:t xml:space="preserve">我相信，我们全体师生共同努力，一定会营造出一个文明美好的校园!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让我们从现在开始，做一个讲文明的人吧!</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小学生讲文明演讲稿篇七</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我们中华民族有着五千年的文明，是一个文明礼仪之邦，一代代传承着文明，相互间传递着文明。本站小编为大家整理了小学生讲文明主题</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3篇，希望对你有帮助。</w:t>
      </w:r>
    </w:p>
    <w:p>
      <w:pPr>
        <w:ind w:left="0" w:right="0" w:firstLine="560"/>
        <w:spacing w:before="450" w:after="450" w:line="312" w:lineRule="auto"/>
      </w:pPr>
      <w:r>
        <w:rPr>
          <w:rFonts w:ascii="宋体" w:hAnsi="宋体" w:eastAsia="宋体" w:cs="宋体"/>
          <w:color w:val="000"/>
          <w:sz w:val="28"/>
          <w:szCs w:val="28"/>
        </w:rPr>
        <w:t xml:space="preserve">各位领导、老师、同学们：大家好!今天，我演讲的题目是“养成良好习惯，做文明小学生”。古人有云：“勿以恶小而为之，勿以善小而不为”。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为什么呢?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但我们应该从自己做起，从我们身边的点滴小事做起，养成好习惯，改掉坏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 “文明”就像空气一样，时刻围绕在我们身边，我们的一举一动都可以体现文明。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课下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你生活上的一点一滴，你工作中的一言一行，都是小事，所谓聚小流以成江海，都是以小事成就大事的。把每一件简单的事做好就是不简单，把每一件平凡的事做好就是不平凡。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同学们，良好的习惯是成功的一半，点滴之处见精神，做文明的、高尚的人，就从这些细节开始吧!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大家早上好!我是六年级四班的×××。我演讲的题目是《做一个文明的小学生》。</w:t>
      </w:r>
    </w:p>
    <w:p>
      <w:pPr>
        <w:ind w:left="0" w:right="0" w:firstLine="560"/>
        <w:spacing w:before="450" w:after="450" w:line="312" w:lineRule="auto"/>
      </w:pPr>
      <w:r>
        <w:rPr>
          <w:rFonts w:ascii="宋体" w:hAnsi="宋体" w:eastAsia="宋体" w:cs="宋体"/>
          <w:color w:val="000"/>
          <w:sz w:val="28"/>
          <w:szCs w:val="28"/>
        </w:rPr>
        <w:t xml:space="preserve">我国是世界四大文明古国之一，有着五千年的悠久历史和灿烂的文化。我国素有“礼仪之邦”的美誉，讲文明是我们中华民族的优良传统。作为一个素质高、有教养的现代文明人，必须有良好的文明礼仪;作为一个新世纪的小学生，必须遵纪守法、文明做人。</w:t>
      </w:r>
    </w:p>
    <w:p>
      <w:pPr>
        <w:ind w:left="0" w:right="0" w:firstLine="560"/>
        <w:spacing w:before="450" w:after="450" w:line="312" w:lineRule="auto"/>
      </w:pPr>
      <w:r>
        <w:rPr>
          <w:rFonts w:ascii="宋体" w:hAnsi="宋体" w:eastAsia="宋体" w:cs="宋体"/>
          <w:color w:val="000"/>
          <w:sz w:val="28"/>
          <w:szCs w:val="28"/>
        </w:rPr>
        <w:t xml:space="preserve">同学们，千万不要把文明行为习惯看作小事。有一位思想家曾经说过：播下一个动作，收获一个习惯;播下一个习惯，收获一个品格。让我们从现在做起，从自己做起，从点点滴滴的小事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“一花独放不是春，百花齐放春满园”!我相信，我们全体师生经过努力一定能让我们的校园处处盛开文明之花!</w:t>
      </w:r>
    </w:p>
    <w:p>
      <w:pPr>
        <w:ind w:left="0" w:right="0" w:firstLine="560"/>
        <w:spacing w:before="450" w:after="450" w:line="312" w:lineRule="auto"/>
      </w:pPr>
      <w:r>
        <w:rPr>
          <w:rFonts w:ascii="宋体" w:hAnsi="宋体" w:eastAsia="宋体" w:cs="宋体"/>
          <w:color w:val="000"/>
          <w:sz w:val="28"/>
          <w:szCs w:val="28"/>
        </w:rPr>
        <w:t xml:space="preserve">老师，同学们，让我们一路同行!谢谢大家!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大家上午好!我是来自二(二)班的李博也。今天我演讲的题目是《做一个文明的小学生》。</w:t>
      </w:r>
    </w:p>
    <w:p>
      <w:pPr>
        <w:ind w:left="0" w:right="0" w:firstLine="560"/>
        <w:spacing w:before="450" w:after="450" w:line="312" w:lineRule="auto"/>
      </w:pPr>
      <w:r>
        <w:rPr>
          <w:rFonts w:ascii="宋体" w:hAnsi="宋体" w:eastAsia="宋体" w:cs="宋体"/>
          <w:color w:val="000"/>
          <w:sz w:val="28"/>
          <w:szCs w:val="28"/>
        </w:rPr>
        <w:t xml:space="preserve">同学们，我首先问你们一个问题：“人”怎么写呢?好多同学都说：人，一撇一捺。是的，“人”写起来容易做起来难。同学们想过没有：我们是一个堂堂正正的人，我在做什么，我做得怎样，我要成为怎样的人?我的回答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文明是什么?文明是路上相遇时的微笑，是同学有困难时的帮助，是见到老师时的问好，是不小心撞到对方时说的一声“对不起”........文明就是对人有礼貌的好品质。</w:t>
      </w:r>
    </w:p>
    <w:p>
      <w:pPr>
        <w:ind w:left="0" w:right="0" w:firstLine="560"/>
        <w:spacing w:before="450" w:after="450" w:line="312" w:lineRule="auto"/>
      </w:pPr>
      <w:r>
        <w:rPr>
          <w:rFonts w:ascii="宋体" w:hAnsi="宋体" w:eastAsia="宋体" w:cs="宋体"/>
          <w:color w:val="000"/>
          <w:sz w:val="28"/>
          <w:szCs w:val="28"/>
        </w:rPr>
        <w:t xml:space="preserve">文明是什么?文明是自觉将垃圾放入垃圾箱，是看到有人随地吐痰时的主动制止，文明是吃东西前先洗手……文明是一种讲究卫生的好习惯。</w:t>
      </w:r>
    </w:p>
    <w:p>
      <w:pPr>
        <w:ind w:left="0" w:right="0" w:firstLine="560"/>
        <w:spacing w:before="450" w:after="450" w:line="312" w:lineRule="auto"/>
      </w:pPr>
      <w:r>
        <w:rPr>
          <w:rFonts w:ascii="宋体" w:hAnsi="宋体" w:eastAsia="宋体" w:cs="宋体"/>
          <w:color w:val="000"/>
          <w:sz w:val="28"/>
          <w:szCs w:val="28"/>
        </w:rPr>
        <w:t xml:space="preserve">文明是什么?文明就是爱护我们的校园。</w:t>
      </w:r>
    </w:p>
    <w:p>
      <w:pPr>
        <w:ind w:left="0" w:right="0" w:firstLine="560"/>
        <w:spacing w:before="450" w:after="450" w:line="312" w:lineRule="auto"/>
      </w:pPr>
      <w:r>
        <w:rPr>
          <w:rFonts w:ascii="宋体" w:hAnsi="宋体" w:eastAsia="宋体" w:cs="宋体"/>
          <w:color w:val="000"/>
          <w:sz w:val="28"/>
          <w:szCs w:val="28"/>
        </w:rPr>
        <w:t xml:space="preserve">大家请看我们美丽的环潭镇小：桃花开了，开出了胭脂红的花朵;柳条绿了，吸引了唱歌的小鸟。爱护校园不仅jin是我们每个同学的责任，更是我们的义务。一片纸，我们捡起;一滴水，我们节约;一堆垃圾，我们打扫;一朵花，我们珍惜;一棵草，我们爱护.......我们要用我们的行动爱护校园，做一个爱护校园的小天使。</w:t>
      </w:r>
    </w:p>
    <w:p>
      <w:pPr>
        <w:ind w:left="0" w:right="0" w:firstLine="560"/>
        <w:spacing w:before="450" w:after="450" w:line="312" w:lineRule="auto"/>
      </w:pPr>
      <w:r>
        <w:rPr>
          <w:rFonts w:ascii="宋体" w:hAnsi="宋体" w:eastAsia="宋体" w:cs="宋体"/>
          <w:color w:val="000"/>
          <w:sz w:val="28"/>
          <w:szCs w:val="28"/>
        </w:rPr>
        <w:t xml:space="preserve">同学们，让我们在这个春天里共同祝愿，祝愿我们的生活处处开满文明之花!祝愿我们自己一步步地走向文明! 祝愿每个同学像快乐的小鸟一样在平安和谐xie的校园里唱歌、学习、成长!谢谢大家!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上学了，老师教育我们要做一个讲文明懂礼貌的好孩子，做到文明礼仪伴我行。</w:t>
      </w:r>
    </w:p>
    <w:p>
      <w:pPr>
        <w:ind w:left="0" w:right="0" w:firstLine="560"/>
        <w:spacing w:before="450" w:after="450" w:line="312" w:lineRule="auto"/>
      </w:pPr>
      <w:r>
        <w:rPr>
          <w:rFonts w:ascii="宋体" w:hAnsi="宋体" w:eastAsia="宋体" w:cs="宋体"/>
          <w:color w:val="000"/>
          <w:sz w:val="28"/>
          <w:szCs w:val="28"/>
        </w:rPr>
        <w:t xml:space="preserve">其实，我们身边处处有文明：公交车上让座，孝敬父母，关心他人，讲究卫生……都是文明。作为文明标兵的我，自然是不甘落后。</w:t>
      </w:r>
    </w:p>
    <w:p>
      <w:pPr>
        <w:ind w:left="0" w:right="0" w:firstLine="560"/>
        <w:spacing w:before="450" w:after="450" w:line="312" w:lineRule="auto"/>
      </w:pPr>
      <w:r>
        <w:rPr>
          <w:rFonts w:ascii="宋体" w:hAnsi="宋体" w:eastAsia="宋体" w:cs="宋体"/>
          <w:color w:val="000"/>
          <w:sz w:val="28"/>
          <w:szCs w:val="28"/>
        </w:rPr>
        <w:t xml:space="preserve">记得有一次，我坐公交车回家。我上了车看见车没一个空位，心想：唉！真可恶，每次都那么多人，这公交车位也不多安置几个。</w:t>
      </w:r>
    </w:p>
    <w:p>
      <w:pPr>
        <w:ind w:left="0" w:right="0" w:firstLine="560"/>
        <w:spacing w:before="450" w:after="450" w:line="312" w:lineRule="auto"/>
      </w:pPr>
      <w:r>
        <w:rPr>
          <w:rFonts w:ascii="宋体" w:hAnsi="宋体" w:eastAsia="宋体" w:cs="宋体"/>
          <w:color w:val="000"/>
          <w:sz w:val="28"/>
          <w:szCs w:val="28"/>
        </w:rPr>
        <w:t xml:space="preserve">终于挨到了第二站，人不多了，我看见挨车门旁有一个位置，便疾步冲了上去，坐了下来。哇！总算有登上“宝座”之时了！哈哈，我真是火眼金睛呀！”我心里暗爽。</w:t>
      </w:r>
    </w:p>
    <w:p>
      <w:pPr>
        <w:ind w:left="0" w:right="0" w:firstLine="560"/>
        <w:spacing w:before="450" w:after="450" w:line="312" w:lineRule="auto"/>
      </w:pPr>
      <w:r>
        <w:rPr>
          <w:rFonts w:ascii="宋体" w:hAnsi="宋体" w:eastAsia="宋体" w:cs="宋体"/>
          <w:color w:val="000"/>
          <w:sz w:val="28"/>
          <w:szCs w:val="28"/>
        </w:rPr>
        <w:t xml:space="preserve">车开到第三站了，只见上来一个挺着大肚子的孕妇阿姨，我顿时想起平日里老师教导我们坐公交车看见有年迈的爷爷奶奶或行动不便的孕妇阿姨要礼貌的让座。</w:t>
      </w:r>
    </w:p>
    <w:p>
      <w:pPr>
        <w:ind w:left="0" w:right="0" w:firstLine="560"/>
        <w:spacing w:before="450" w:after="450" w:line="312" w:lineRule="auto"/>
      </w:pPr>
      <w:r>
        <w:rPr>
          <w:rFonts w:ascii="宋体" w:hAnsi="宋体" w:eastAsia="宋体" w:cs="宋体"/>
          <w:color w:val="000"/>
          <w:sz w:val="28"/>
          <w:szCs w:val="28"/>
        </w:rPr>
        <w:t xml:space="preserve">我毫不犹豫地站起来，拍拍那位阿姨的胳膊，轻声说：“阿姨，那儿有一个座位，您坐吧！”阿姨温和的笑了笑：“好孩子，真懂事！你自己坐吧。”“没关系的，阿姨，您挺着大肚子，行动不方便啊！您在哪一站下啊？”“我在中心时代广场下。”阿姨说，“没事的！”“那还有四站呢，早得很！您坐吧”我说。阿姨看我如此诚恳，点点头，说：“真是个讲文明懂礼仪的\'孩子，不错！”</w:t>
      </w:r>
    </w:p>
    <w:p>
      <w:pPr>
        <w:ind w:left="0" w:right="0" w:firstLine="560"/>
        <w:spacing w:before="450" w:after="450" w:line="312" w:lineRule="auto"/>
      </w:pPr>
      <w:r>
        <w:rPr>
          <w:rFonts w:ascii="宋体" w:hAnsi="宋体" w:eastAsia="宋体" w:cs="宋体"/>
          <w:color w:val="000"/>
          <w:sz w:val="28"/>
          <w:szCs w:val="28"/>
        </w:rPr>
        <w:t xml:space="preserve">路上，我心里美滋滋的。是啊，一个甜美的微笑，一声殷切的问候，一次让座的经历……处处有文明，处处有快乐，让我们都做到——文明礼仪伴我行！</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什么是文明？文明就是一种行为，一种修养，一种道德，一种性格，一种理念；文明是提高自身水平的一种方式，增强国民素质的一种方法，繁荣国家经济的一种新的展望！文明就是做人的规则。</w:t>
      </w:r>
    </w:p>
    <w:p>
      <w:pPr>
        <w:ind w:left="0" w:right="0" w:firstLine="560"/>
        <w:spacing w:before="450" w:after="450" w:line="312" w:lineRule="auto"/>
      </w:pPr>
      <w:r>
        <w:rPr>
          <w:rFonts w:ascii="宋体" w:hAnsi="宋体" w:eastAsia="宋体" w:cs="宋体"/>
          <w:color w:val="000"/>
          <w:sz w:val="28"/>
          <w:szCs w:val="28"/>
        </w:rPr>
        <w:t xml:space="preserve">当我们上车时把座位让给老人；当我们向遇到困难的人伸出双手；当我们把操场上的纸屑捡起来扔到垃圾桶里；当我们主动和长辈打招呼问好；当我们主动帮助需要帮助的人；当我们自觉地遵守学校的各项规章制度；当我们尊老爱幼，孝敬父母；当我们听老师的话，完成老师布置的作业和任务；当我们团结同学，热爱班级，好好学习天天向上；当我们不说脏话，使用文明用语。亲爱的同学们，我们就是一个文明的小学生。</w:t>
      </w:r>
    </w:p>
    <w:p>
      <w:pPr>
        <w:ind w:left="0" w:right="0" w:firstLine="560"/>
        <w:spacing w:before="450" w:after="450" w:line="312" w:lineRule="auto"/>
      </w:pPr>
      <w:r>
        <w:rPr>
          <w:rFonts w:ascii="宋体" w:hAnsi="宋体" w:eastAsia="宋体" w:cs="宋体"/>
          <w:color w:val="000"/>
          <w:sz w:val="28"/>
          <w:szCs w:val="28"/>
        </w:rPr>
        <w:t xml:space="preserve">文明是出自内心的，文明是后天造就的美德，文明是装饰人类的天资，文明是智慧和教养的体现，文明是温暖和力量。亲爱的同学们，让我们一起努力，做文明之事，讲文明之语，用文明之举为我们的.人生奠定一个良好的基础，在未来的人生中，做我们祖国的栋梁之才，做文明小学生！同学们，加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小学生讲文明演讲稿篇十</w:t>
      </w:r>
    </w:p>
    <w:p>
      <w:pPr>
        <w:ind w:left="0" w:right="0" w:firstLine="560"/>
        <w:spacing w:before="450" w:after="450" w:line="312" w:lineRule="auto"/>
      </w:pPr>
      <w:r>
        <w:rPr>
          <w:rFonts w:ascii="宋体" w:hAnsi="宋体" w:eastAsia="宋体" w:cs="宋体"/>
          <w:color w:val="000"/>
          <w:sz w:val="28"/>
          <w:szCs w:val="28"/>
        </w:rPr>
        <w:t xml:space="preserve">我叫xx，是二年级的一名少先队员。讲文明，是民族的光荣传统。讲文明，要从身边的每一件平凡小事做起。我是严格按照《小学生日常规范》的要求去做的。</w:t>
      </w:r>
    </w:p>
    <w:p>
      <w:pPr>
        <w:ind w:left="0" w:right="0" w:firstLine="560"/>
        <w:spacing w:before="450" w:after="450" w:line="312" w:lineRule="auto"/>
      </w:pPr>
      <w:r>
        <w:rPr>
          <w:rFonts w:ascii="宋体" w:hAnsi="宋体" w:eastAsia="宋体" w:cs="宋体"/>
          <w:color w:val="000"/>
          <w:sz w:val="28"/>
          <w:szCs w:val="28"/>
        </w:rPr>
        <w:t xml:space="preserve">在校，我是讲文明的好学生，遵守校规，上课遵守纪律，发言先举手，听老师讲课；尊敬老师，见到老师问好；能和同学和睦相处，友好合作，得理让人，失理道歉，尊重，信任，帮助同学；在学习上努力，不怕苦不怕累，，遇到困难学会解决；爱护校园里的花草树木和一切公共设施，不乱丢乱扔，服从老师的管理；讲究卫生，热爱劳动，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讲文明的好孩子，不娇不惯。尊敬长辈，体贴、孝敬父母，与邻里和睦相处；能做力所能及的家务事，为父母分忧解愁；对父母长辈的批评，能，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在公共场合，我争做讲文明的小公民。遵守交通法规；保护卫生；自觉遵守公共秩序，不大声喧哗，不妨碍他人；尊老爱幼，帮助有困难的人，时时处处为别人着想，“与人为善，心中有他人”。</w:t>
      </w:r>
    </w:p>
    <w:p>
      <w:pPr>
        <w:ind w:left="0" w:right="0" w:firstLine="560"/>
        <w:spacing w:before="450" w:after="450" w:line="312" w:lineRule="auto"/>
      </w:pPr>
      <w:r>
        <w:rPr>
          <w:rFonts w:ascii="宋体" w:hAnsi="宋体" w:eastAsia="宋体" w:cs="宋体"/>
          <w:color w:val="000"/>
          <w:sz w:val="28"/>
          <w:szCs w:val="28"/>
        </w:rPr>
        <w:t xml:space="preserve">细微之处见精神，做文明学生就要从点滴做起，养成讲文明的习惯。同学们，让都行动起来吧！做讲文明的小学生。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2025-01-17T14:08:54+08:00</dcterms:created>
  <dcterms:modified xsi:type="dcterms:W3CDTF">2025-01-17T14:08:54+08:00</dcterms:modified>
</cp:coreProperties>
</file>

<file path=docProps/custom.xml><?xml version="1.0" encoding="utf-8"?>
<Properties xmlns="http://schemas.openxmlformats.org/officeDocument/2006/custom-properties" xmlns:vt="http://schemas.openxmlformats.org/officeDocument/2006/docPropsVTypes"/>
</file>