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公职律师工作总结(大全10篇)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公职律师工作总结篇一1、从中央的部署要求来看。高度重视森...</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公职律师工作总结篇一</w:t>
      </w:r>
    </w:p>
    <w:p>
      <w:pPr>
        <w:ind w:left="0" w:right="0" w:firstLine="560"/>
        <w:spacing w:before="450" w:after="450" w:line="312" w:lineRule="auto"/>
      </w:pPr>
      <w:r>
        <w:rPr>
          <w:rFonts w:ascii="宋体" w:hAnsi="宋体" w:eastAsia="宋体" w:cs="宋体"/>
          <w:color w:val="000"/>
          <w:sz w:val="28"/>
          <w:szCs w:val="28"/>
        </w:rPr>
        <w:t xml:space="preserve">1、从中央的部署要求来看。高度重视森林草原防灭火工作，成立国务院督导组对一个省的森林草原防灭火工作进行专项整治督导，在历还是第一次。国务院四川森林草原防灭火专项整治督导组进驻四川开展督导工作，体现了对防控重大风险和森林草原防灭火工作的高度重视。</w:t>
      </w:r>
    </w:p>
    <w:p>
      <w:pPr>
        <w:ind w:left="0" w:right="0" w:firstLine="560"/>
        <w:spacing w:before="450" w:after="450" w:line="312" w:lineRule="auto"/>
      </w:pPr>
      <w:r>
        <w:rPr>
          <w:rFonts w:ascii="宋体" w:hAnsi="宋体" w:eastAsia="宋体" w:cs="宋体"/>
          <w:color w:val="000"/>
          <w:sz w:val="28"/>
          <w:szCs w:val="28"/>
        </w:rPr>
        <w:t xml:space="preserve">2、从省委市委部署要求来看。省委书记彭清华强调要把专项整治工作作为检验“四个意识”强不强、“两个维护”牢不牢、工作作风实不实、担当精神够不够的一次“大考”，以对党和人民高度负责的态度抓好专项整治工作。市委瑞云书记指出，我市地处攀西大裂谷，属于亚热带干热河谷气候，大半年时间气候干燥少雨，蒸发量大，森林火险等级持续高位，防灭火形势严峻。</w:t>
      </w:r>
    </w:p>
    <w:p>
      <w:pPr>
        <w:ind w:left="0" w:right="0" w:firstLine="560"/>
        <w:spacing w:before="450" w:after="450" w:line="312" w:lineRule="auto"/>
      </w:pPr>
      <w:r>
        <w:rPr>
          <w:rFonts w:ascii="宋体" w:hAnsi="宋体" w:eastAsia="宋体" w:cs="宋体"/>
          <w:color w:val="000"/>
          <w:sz w:val="28"/>
          <w:szCs w:val="28"/>
        </w:rPr>
        <w:t xml:space="preserve">3、从我区面临的形势来看。今年3月5日，东区发生了全市的第一场山火，火势非常大，这充分说明了我们面临的严峻形势。因此，我们要坚决克服松懈麻痹思想，在领会精神实质中提高站位，在汲取火灾教训中认清形势，在正视自身问题上清醒头脑，坚决捍卫人民群众生命财产安全，结合当前“守纪律、提效能、强执行、做表率”活动，用实际行动践行初心和使命。</w:t>
      </w:r>
    </w:p>
    <w:p>
      <w:pPr>
        <w:ind w:left="0" w:right="0" w:firstLine="560"/>
        <w:spacing w:before="450" w:after="450" w:line="312" w:lineRule="auto"/>
      </w:pPr>
      <w:r>
        <w:rPr>
          <w:rFonts w:ascii="宋体" w:hAnsi="宋体" w:eastAsia="宋体" w:cs="宋体"/>
          <w:color w:val="000"/>
          <w:sz w:val="28"/>
          <w:szCs w:val="28"/>
        </w:rPr>
        <w:t xml:space="preserve">1、加强防火宣传，营造浓厚氛围。我局终坚持把宣传教育作为森林草原防火工作的第一道防线;积极配合牵头部门在防火期适时发布禁火令、公告等;充分利用互联网、微信公众号、横幅、标语等宣传方式，广泛宣传野外火源管理、安全用火规定、防火扑火知识等内容。同时，重视典型案例的警示教育作用，加大典型案例的曝光力度，不仅要让群众清楚森林草原防火的重要性，更要让群众明白引发森林草原火灾的严重后果和法律责任。</w:t>
      </w:r>
    </w:p>
    <w:p>
      <w:pPr>
        <w:ind w:left="0" w:right="0" w:firstLine="560"/>
        <w:spacing w:before="450" w:after="450" w:line="312" w:lineRule="auto"/>
      </w:pPr>
      <w:r>
        <w:rPr>
          <w:rFonts w:ascii="宋体" w:hAnsi="宋体" w:eastAsia="宋体" w:cs="宋体"/>
          <w:color w:val="000"/>
          <w:sz w:val="28"/>
          <w:szCs w:val="28"/>
        </w:rPr>
        <w:t xml:space="preserve">2、落实包片督导工作机制，在区人大何先春主任的亲自包抓带领下，联合区教体局对沙坝村负责对森林防火和安全生产隐患排查、火源管控、巡逻巡查、值班值守、巡山护林、应急处置等工作进行指导和督查。</w:t>
      </w:r>
    </w:p>
    <w:p>
      <w:pPr>
        <w:ind w:left="0" w:right="0" w:firstLine="560"/>
        <w:spacing w:before="450" w:after="450" w:line="312" w:lineRule="auto"/>
      </w:pPr>
      <w:r>
        <w:rPr>
          <w:rFonts w:ascii="宋体" w:hAnsi="宋体" w:eastAsia="宋体" w:cs="宋体"/>
          <w:color w:val="000"/>
          <w:sz w:val="28"/>
          <w:szCs w:val="28"/>
        </w:rPr>
        <w:t xml:space="preserve">3、明确工作重点，充分发挥部门职能作用做好防火期内烧荒烧秸秆等农事用火、工矿企业生产用火有效管控。配合牵头部门组织开展森林草原防火隐患排查整治等“六大专项行动”，建立森林防火风险隐患台账，定期梳理更新，实行动态管理。配合牵头部门根据森林防灭火年度计划，对森林防灭火高风险区、火灾多发区开展调查分析，制定计划烧除年度实施方案，科学规范实施计划烧除(烧铲隔离带)，有效减少可燃物载量。</w:t>
      </w:r>
    </w:p>
    <w:p>
      <w:pPr>
        <w:ind w:left="0" w:right="0" w:firstLine="560"/>
        <w:spacing w:before="450" w:after="450" w:line="312" w:lineRule="auto"/>
      </w:pPr>
      <w:r>
        <w:rPr>
          <w:rFonts w:ascii="宋体" w:hAnsi="宋体" w:eastAsia="宋体" w:cs="宋体"/>
          <w:color w:val="000"/>
          <w:sz w:val="28"/>
          <w:szCs w:val="28"/>
        </w:rPr>
        <w:t xml:space="preserve">1、强化责任落实。通过召开全局职工大会，教育引导全局干部职工深刻认识开展防火攻坚战的重要性。作为局主要领导，我带头实施防火工作，制定周密细致的专项方案，任务责任层层分解到人，将具体工作落到实处。</w:t>
      </w:r>
    </w:p>
    <w:p>
      <w:pPr>
        <w:ind w:left="0" w:right="0" w:firstLine="560"/>
        <w:spacing w:before="450" w:after="450" w:line="312" w:lineRule="auto"/>
      </w:pPr>
      <w:r>
        <w:rPr>
          <w:rFonts w:ascii="宋体" w:hAnsi="宋体" w:eastAsia="宋体" w:cs="宋体"/>
          <w:color w:val="000"/>
          <w:sz w:val="28"/>
          <w:szCs w:val="28"/>
        </w:rPr>
        <w:t xml:space="preserve">2、加强协调配合。我局和银江镇、沙坝村、区应急管理局、区林业局强化应急联动，在信息沟通、人员协作、技术支持等方面形成工作合力，切实提高防灭火工作综合力量。</w:t>
      </w:r>
    </w:p>
    <w:p>
      <w:pPr>
        <w:ind w:left="0" w:right="0" w:firstLine="560"/>
        <w:spacing w:before="450" w:after="450" w:line="312" w:lineRule="auto"/>
      </w:pPr>
      <w:r>
        <w:rPr>
          <w:rFonts w:ascii="宋体" w:hAnsi="宋体" w:eastAsia="宋体" w:cs="宋体"/>
          <w:color w:val="000"/>
          <w:sz w:val="28"/>
          <w:szCs w:val="28"/>
        </w:rPr>
        <w:t xml:space="preserve">3、强化应急处置。严格落实领导带班制度和24小时值班制度，坚决杜绝脱岗、漏岗、擅自离岗等现象，在防火期内实行火情“零报告”制度，做到有火报火情，无火报平安。一旦发生火灾，要及时进行应急处置，决不允许任何人隐瞒或迟报火情、火灾。</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公职律师工作总结篇二</w:t>
      </w:r>
    </w:p>
    <w:p>
      <w:pPr>
        <w:ind w:left="0" w:right="0" w:firstLine="560"/>
        <w:spacing w:before="450" w:after="450" w:line="312" w:lineRule="auto"/>
      </w:pPr>
      <w:r>
        <w:rPr>
          <w:rFonts w:ascii="宋体" w:hAnsi="宋体" w:eastAsia="宋体" w:cs="宋体"/>
          <w:color w:val="000"/>
          <w:sz w:val="28"/>
          <w:szCs w:val="28"/>
        </w:rPr>
        <w:t xml:space="preserve">2-020的前半年并不长，也没有太多的事情。春节过后，实际上是三个月，更多的只是2024年的延续。那时，我过着相对轻松的生活。除了办案，我有更多的时间看报、玩游戏、写文章和拜访朋友聊天。当时，他经常写一些东西来更新微信的公开号码，并发布一个有400到500名粉丝的微博。</w:t>
      </w:r>
    </w:p>
    <w:p>
      <w:pPr>
        <w:ind w:left="0" w:right="0" w:firstLine="560"/>
        <w:spacing w:before="450" w:after="450" w:line="312" w:lineRule="auto"/>
      </w:pPr>
      <w:r>
        <w:rPr>
          <w:rFonts w:ascii="宋体" w:hAnsi="宋体" w:eastAsia="宋体" w:cs="宋体"/>
          <w:color w:val="000"/>
          <w:sz w:val="28"/>
          <w:szCs w:val="28"/>
        </w:rPr>
        <w:t xml:space="preserve">一、喜欢用生活经验来判断法律问题我经常遇到不熟悉的法律问题，无论是客户咨询、律师同行还是案件，但我在回复对方时往往没有客观依据，而且我对法律的记忆也很差。我喜欢用主观逻辑推理和生活规则相结合来判断。熟悉我的朋友会发现我喜欢在聊天中说“估计”、“可能”和“可能”之类的词，这是非常不精确的。幸运的是，我是一个啰嗦的人。在董事、律师和耐心的法官的指导下，我问了更多的问题，学到了更多。我在处理案件时已经多次确认，没有发生不良后果。缺点2、极度缺乏自信解释不多，原因是缺陷一，同时也造成缺陷三。有三个缺点:逃避心理和对未知事物充满恐惧。俗话说，法律职业中有一条“358”定律，也就是说，当律师的头三年，你只是一个初学者。第一次有许多事情你需要不断学习。然而，我现在才当了一年多的律师，我觉得我已经经历了三年。这可能是因为董事和其他律师的前任们的信任，或者是因为他们外表成熟，办事稳健，成长相对较快，他们认识的人愿意“委托重要任务”给我。但是我的心很空虚，我知道我不能，而且更在乎结果结果有几个明显的表现。1.如果是第一次处理，以前没有联系过，第一天会很焦虑，甚至睡不着觉。2.在准备文件和资料时，我通常会多准备几份，以免不够。例如，对于投诉，准备“8+个其他方”通常就足够了。我通常准备“10+个其他方”或更多，其他材料将特别准备一份以上。3、去法院时，意识到法院可能不配合或其他原因导致不能达到目的，经常紧张，不知所措4、办理事务时，喜欢带上整个案件的材料，如鉴定、立案、上诉、执行等，每个阶段只需要带上相应的材料就足够了，但恐怕万一少了什么办不到的事情，总要带上所有的材料5.在打电话和一个案子交流之前，我总是在想怎么说。拨这个号码花了我半天时间。</w:t>
      </w:r>
    </w:p>
    <w:p>
      <w:pPr>
        <w:ind w:left="0" w:right="0" w:firstLine="560"/>
        <w:spacing w:before="450" w:after="450" w:line="312" w:lineRule="auto"/>
      </w:pPr>
      <w:r>
        <w:rPr>
          <w:rFonts w:ascii="宋体" w:hAnsi="宋体" w:eastAsia="宋体" w:cs="宋体"/>
          <w:color w:val="000"/>
          <w:sz w:val="28"/>
          <w:szCs w:val="28"/>
        </w:rPr>
        <w:t xml:space="preserve">首先，结识了许多可爱的小伙伴有许多律师、校友和其他职业的人。用同样的话来说，我在洛阳没有亲戚，也就是说，当我和这些小朋友在一起的时候，我可以吐出来，发泄我的工作压力。对于同龄人来说，这是最容易找到纯真的时候，也是最容易无所畏惧地开怀大笑的时候。其次，我遇到了导游对于律师来说，在他们的工作中被前辈指导是最快乐的事情。我的大脑相当笨，我用墨水做事。我很容易被缠住。正是在我的前任的指导下，我才能成长和收获。第三，我们认识了更多的法律界人士。随着办案量的增加，我们认识了更多的法官和仲裁员。这些人和律师都是法律团体。然而，由于他们的立场不同，律师与法官和仲裁员之间的关系非常微妙。然而，我一直坚信，我们只是有不同的分工，应该对法律有同样的信念，对法律有同样的价值观。在此，我们要感谢那些在办案中也面临巨大压力的法官和仲裁员，同时耐心听取我们的意见，依法办案，不推卸责任，不设置障碍，实事求是。当我工作时，当我对某个法院的一些法官的行为感到失望时，谢谢你让我感受到法律的适当温度，并且仍然对法治有信心。最终，我知道了更多的聚会这是工作的结果。随着时间的推移，我会知道得更多，解释得更少。总之，感谢您委托我们处理涉及您切身利益的案件，感谢您的信任！</w:t>
      </w:r>
    </w:p>
    <w:p>
      <w:pPr>
        <w:ind w:left="0" w:right="0" w:firstLine="560"/>
        <w:spacing w:before="450" w:after="450" w:line="312" w:lineRule="auto"/>
      </w:pPr>
      <w:r>
        <w:rPr>
          <w:rFonts w:ascii="宋体" w:hAnsi="宋体" w:eastAsia="宋体" w:cs="宋体"/>
          <w:color w:val="000"/>
          <w:sz w:val="28"/>
          <w:szCs w:val="28"/>
        </w:rPr>
        <w:t xml:space="preserve">在这一年里，生活条件有了很大的改善 应该说，生活正在逐步走向小康。</w:t>
      </w:r>
    </w:p>
    <w:p>
      <w:pPr>
        <w:ind w:left="0" w:right="0" w:firstLine="560"/>
        <w:spacing w:before="450" w:after="450" w:line="312" w:lineRule="auto"/>
      </w:pPr>
      <w:r>
        <w:rPr>
          <w:rFonts w:ascii="宋体" w:hAnsi="宋体" w:eastAsia="宋体" w:cs="宋体"/>
          <w:color w:val="000"/>
          <w:sz w:val="28"/>
          <w:szCs w:val="28"/>
        </w:rPr>
        <w:t xml:space="preserve">2024，我最大的愿望是我周围的每个人都能上一层楼，一年比一年好。因为我相信有好人在身边，我会变得更好。因为我相信我周围的人都是善良可爱的人，善良的人总是会得到回报的。</w:t>
      </w:r>
    </w:p>
    <w:p>
      <w:pPr>
        <w:ind w:left="0" w:right="0" w:firstLine="560"/>
        <w:spacing w:before="450" w:after="450" w:line="312" w:lineRule="auto"/>
      </w:pPr>
      <w:r>
        <w:rPr>
          <w:rFonts w:ascii="宋体" w:hAnsi="宋体" w:eastAsia="宋体" w:cs="宋体"/>
          <w:color w:val="000"/>
          <w:sz w:val="28"/>
          <w:szCs w:val="28"/>
        </w:rPr>
        <w:t xml:space="preserve">2024，我希望更多优秀的人才加入唐毅大家庭，和我一起学习，一起进步。我希望过更充实的生活。有人说我除了工作没有生活，这有一定的客观因素。在过去的一年里，朋友们要么准备结婚，要么忙于家庭事务，要么忙于加班攒钱买房，要么准备换一份更好的工作。虽然很少有机会聚在一起，但他们都在为自己的生活而奋斗。2024年，我希望我所有的朋友都好。</w:t>
      </w:r>
    </w:p>
    <w:p>
      <w:pPr>
        <w:ind w:left="0" w:right="0" w:firstLine="560"/>
        <w:spacing w:before="450" w:after="450" w:line="312" w:lineRule="auto"/>
      </w:pPr>
      <w:r>
        <w:rPr>
          <w:rFonts w:ascii="宋体" w:hAnsi="宋体" w:eastAsia="宋体" w:cs="宋体"/>
          <w:color w:val="000"/>
          <w:sz w:val="28"/>
          <w:szCs w:val="28"/>
        </w:rPr>
        <w:t xml:space="preserve">2024，我希望外来的花会少一些，工作会越来越顺利。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公职律师工作总结篇三</w:t>
      </w:r>
    </w:p>
    <w:p>
      <w:pPr>
        <w:ind w:left="0" w:right="0" w:firstLine="560"/>
        <w:spacing w:before="450" w:after="450" w:line="312" w:lineRule="auto"/>
      </w:pPr>
      <w:r>
        <w:rPr>
          <w:rFonts w:ascii="宋体" w:hAnsi="宋体" w:eastAsia="宋体" w:cs="宋体"/>
          <w:color w:val="000"/>
          <w:sz w:val="28"/>
          <w:szCs w:val="28"/>
        </w:rPr>
        <w:t xml:space="preserve">回顾的工作，我在律所主任及律师和同事的支持与帮助下，严格要求自己，按照办理法律业务的要求，较好地完成了律所指派及其当事人委托的工作。现作如下工作总结：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公职律师工作总结篇四</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我所现有执业律师2xxxx(其中专职1xxxx，兼职xxxx)实习律师xxxx，助理xxxx，执业人员和准执业人员共计3xxxx。有组织关系的党员律师xxxx，助理xxxx，共计xxxx，占上述人员的四分之一左右，(其中另有xxxx专、兼律师系中共党员组织关系在原单位未转入。本地或外地诉讼，非诉讼业务大量由党员律师拓展和受理，从半年统计看，党员律师拓展业务占所总量的80%，经济效益占9xxxx。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(一)强党支部组织生活，注重党员律师的教育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公职律师工作总结篇五</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研究，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办理，履行律师协会规定的法令援助义务，自觉维护律师职业声誉，维护同行间的团结，与带领同事和平共处。敬业爱岗、廉洁自律、文化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3、20xx年本人主动参与社会法令援助服务，热心投入社会公共服务事业中，除了完成协会指派的法令援助案件外，义务为群众提供法令咨询，很好地履行了一个执业律师应尽的社会义务，为社会公益事业贡献自己的一份微薄力量。同时主动参与法制宣传、提供法令帮助等公益举动，认真履行工作职责，热心解答农民工、下岗失业人员所关心的法令问题，努力让每一个人都尽量得到法令的保护。</w:t>
      </w:r>
    </w:p>
    <w:p>
      <w:pPr>
        <w:ind w:left="0" w:right="0" w:firstLine="560"/>
        <w:spacing w:before="450" w:after="450" w:line="312" w:lineRule="auto"/>
      </w:pPr>
      <w:r>
        <w:rPr>
          <w:rFonts w:ascii="宋体" w:hAnsi="宋体" w:eastAsia="宋体" w:cs="宋体"/>
          <w:color w:val="000"/>
          <w:sz w:val="28"/>
          <w:szCs w:val="28"/>
        </w:rPr>
        <w:t xml:space="preserve">4、上年度主要完成了顾问单位项目涉及的项目扶植、项目招投标、劳动关系等合同文件的监督审核，从顾问单位业务本身出发，转变检察合同的思维，在合法合规的`前提下，重点研究各环节掌握节点，更好地保证了合同目的的实现;与此同时，在顾问单位重组上市相干事宜中提供法令支持，参与了股权转让协议、股东会决议、转股及既有债权承担说明等文件的拟定、批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五、上年度顺利完成律师各项工作，遵守职业操守和法令规范，没有遭到行政机关、监管部门的行政处罚或行业处罚。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研究法律专业知识，扩充行业知识广度和深度，不断进行知识更新，研究最新法律法规条款，并积极参加律师事务所和律师协会举办的业务技能研究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研究了的欢迎、处理程序，尚未参与到具体的涉法涉诉案件以及社区法令顾问业务。以后的工作中我将加强自身政治和法令业务素质，争取尽快达到选派前提，积聚运用法令专业知识和化解矛盾纠纷的实践经验。</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公职律师工作总结篇六</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xx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公职律师工作总结篇七</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公职律师工作总结篇八</w:t>
      </w:r>
    </w:p>
    <w:p>
      <w:pPr>
        <w:ind w:left="0" w:right="0" w:firstLine="560"/>
        <w:spacing w:before="450" w:after="450" w:line="312" w:lineRule="auto"/>
      </w:pPr>
      <w:r>
        <w:rPr>
          <w:rFonts w:ascii="宋体" w:hAnsi="宋体" w:eastAsia="宋体" w:cs="宋体"/>
          <w:color w:val="000"/>
          <w:sz w:val="28"/>
          <w:szCs w:val="28"/>
        </w:rPr>
        <w:t xml:space="preserve">回顾2024年执业活动，我始终认真遵守宪法和法律，遵守律师职业道德和执业纪律，忠实履行中国特色社会主义法律工作者的职业使命，维护当事人的合法权益，维护法律正确实施，维护社会公平和正义。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2024年，在市律协、律师事务所各位律师的指导下，我在律师业务的学习与办理上得了很大进步，现就这一年来的主要工作作如下总结：</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2024年，独立代理、参与配合协助其他律师进行起诉、应诉、申请保全及和解等司法活动，截止至2024年12月底，直接参与承办了各类案件为46件（其中涉及民事案件36件，刑事案件4件，非诉案件6件），已结案45件。在案件办理过程中，体会到了法律工作的严肃性和程序性，也逐渐积累了一些处理问题的方法与解决问题的思路。</w:t>
      </w:r>
    </w:p>
    <w:p>
      <w:pPr>
        <w:ind w:left="0" w:right="0" w:firstLine="560"/>
        <w:spacing w:before="450" w:after="450" w:line="312" w:lineRule="auto"/>
      </w:pPr>
      <w:r>
        <w:rPr>
          <w:rFonts w:ascii="宋体" w:hAnsi="宋体" w:eastAsia="宋体" w:cs="宋体"/>
          <w:color w:val="000"/>
          <w:sz w:val="28"/>
          <w:szCs w:val="28"/>
        </w:rPr>
        <w:t xml:space="preserve">(二)业务及规章制度执行</w:t>
      </w:r>
    </w:p>
    <w:p>
      <w:pPr>
        <w:ind w:left="0" w:right="0" w:firstLine="560"/>
        <w:spacing w:before="450" w:after="450" w:line="312" w:lineRule="auto"/>
      </w:pPr>
      <w:r>
        <w:rPr>
          <w:rFonts w:ascii="宋体" w:hAnsi="宋体" w:eastAsia="宋体" w:cs="宋体"/>
          <w:color w:val="000"/>
          <w:sz w:val="28"/>
          <w:szCs w:val="28"/>
        </w:rPr>
        <w:t xml:space="preserve">在过去的一年，锻炼了自己的业务能力，根据案情不同提供不同的代理意见，出具法律文书等，锻炼了自己的写作基础能力，但仍需经验继续积累，在此得感谢于同事的指导，今后还应继续学习。</w:t>
      </w:r>
    </w:p>
    <w:p>
      <w:pPr>
        <w:ind w:left="0" w:right="0" w:firstLine="560"/>
        <w:spacing w:before="450" w:after="450" w:line="312" w:lineRule="auto"/>
      </w:pPr>
      <w:r>
        <w:rPr>
          <w:rFonts w:ascii="宋体" w:hAnsi="宋体" w:eastAsia="宋体" w:cs="宋体"/>
          <w:color w:val="000"/>
          <w:sz w:val="28"/>
          <w:szCs w:val="28"/>
        </w:rPr>
        <w:t xml:space="preserve">在办理案件的同时，辅助工作也同步进行，对于已结案件，严格按照市司法局卷宗装订的规范整理案卷材料，装订好全案卷宗并作好归档登记。</w:t>
      </w:r>
    </w:p>
    <w:p>
      <w:pPr>
        <w:ind w:left="0" w:right="0" w:firstLine="560"/>
        <w:spacing w:before="450" w:after="450" w:line="312" w:lineRule="auto"/>
      </w:pPr>
      <w:r>
        <w:rPr>
          <w:rFonts w:ascii="宋体" w:hAnsi="宋体" w:eastAsia="宋体" w:cs="宋体"/>
          <w:color w:val="000"/>
          <w:sz w:val="28"/>
          <w:szCs w:val="28"/>
        </w:rPr>
        <w:t xml:space="preserve">（三）工作仍有不足，虚心向律师前辈学习</w:t>
      </w:r>
    </w:p>
    <w:p>
      <w:pPr>
        <w:ind w:left="0" w:right="0" w:firstLine="560"/>
        <w:spacing w:before="450" w:after="450" w:line="312" w:lineRule="auto"/>
      </w:pPr>
      <w:r>
        <w:rPr>
          <w:rFonts w:ascii="宋体" w:hAnsi="宋体" w:eastAsia="宋体" w:cs="宋体"/>
          <w:color w:val="000"/>
          <w:sz w:val="28"/>
          <w:szCs w:val="28"/>
        </w:rPr>
        <w:t xml:space="preserve">回顾全年所参与及承办的各类案件和所提供的各类法律服务，都本着兢兢业业，扎扎实实态度，对每一个案子都尽心尽力，对每一位当事人都热忱接待，尽力做到案件办理结果圆满，让当事人满意，自己心里安然踏实。</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确实存在很多的差距和不足，在办理案件过程中还应多向律师前辈学习。总结以往，发现自己在工作中的差距和不足，在今后的工作过程中勤加学习，弥补工作中出现的不足。展望未来，在新的一年里，我一定更加严格地要求自己，心系整体，服务社会，严格遵守各项规章制度，为实现社会的公平正义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公职律师工作总结篇九</w:t>
      </w:r>
    </w:p>
    <w:p>
      <w:pPr>
        <w:ind w:left="0" w:right="0" w:firstLine="560"/>
        <w:spacing w:before="450" w:after="450" w:line="312" w:lineRule="auto"/>
      </w:pPr>
      <w:r>
        <w:rPr>
          <w:rFonts w:ascii="宋体" w:hAnsi="宋体" w:eastAsia="宋体" w:cs="宋体"/>
          <w:color w:val="000"/>
          <w:sz w:val="28"/>
          <w:szCs w:val="28"/>
        </w:rPr>
        <w:t xml:space="preserve">xx年在局党组的正确领导下，局的各项工作都取得了较好的成绩，全局的行政执法水平都有了较大的提高。公职律师充分发挥了领导参谋、助手的作用，为领导的决策和重大行政执法案件的查处提供了强有力的法律保障。全年所办结的行政执法案件中没有一个错案发生，没有一个案件被行政相对人起诉。</w:t>
      </w:r>
    </w:p>
    <w:p>
      <w:pPr>
        <w:ind w:left="0" w:right="0" w:firstLine="560"/>
        <w:spacing w:before="450" w:after="450" w:line="312" w:lineRule="auto"/>
      </w:pPr>
      <w:r>
        <w:rPr>
          <w:rFonts w:ascii="宋体" w:hAnsi="宋体" w:eastAsia="宋体" w:cs="宋体"/>
          <w:color w:val="000"/>
          <w:sz w:val="28"/>
          <w:szCs w:val="28"/>
        </w:rPr>
        <w:t xml:space="preserve">一、全年为行政执法相对人提供法律咨询服务千余次，提高了行政相对人的守法意识，提升了企业的管理水平，减少了违法案件的发生。</w:t>
      </w:r>
    </w:p>
    <w:p>
      <w:pPr>
        <w:ind w:left="0" w:right="0" w:firstLine="560"/>
        <w:spacing w:before="450" w:after="450" w:line="312" w:lineRule="auto"/>
      </w:pPr>
      <w:r>
        <w:rPr>
          <w:rFonts w:ascii="宋体" w:hAnsi="宋体" w:eastAsia="宋体" w:cs="宋体"/>
          <w:color w:val="000"/>
          <w:sz w:val="28"/>
          <w:szCs w:val="28"/>
        </w:rPr>
        <w:t xml:space="preserve">二、全年为行政执法人员提供法律咨询服务三百余次，提高了行政执法人的执法水平，杜绝了行政执法案件的错案发生。</w:t>
      </w:r>
    </w:p>
    <w:p>
      <w:pPr>
        <w:ind w:left="0" w:right="0" w:firstLine="560"/>
        <w:spacing w:before="450" w:after="450" w:line="312" w:lineRule="auto"/>
      </w:pPr>
      <w:r>
        <w:rPr>
          <w:rFonts w:ascii="宋体" w:hAnsi="宋体" w:eastAsia="宋体" w:cs="宋体"/>
          <w:color w:val="000"/>
          <w:sz w:val="28"/>
          <w:szCs w:val="28"/>
        </w:rPr>
        <w:t xml:space="preserve">三、与法规处、市场处、稽查处等部门的人员一起办理了十几起重大行政执法案件。办案过程中的每一个环节都全程参与，并在案件的立案、证据的收集、法律的适用、处罚的轻重等重大决定作出时发挥了重要作用。为了保证每一个案件被复议、起诉时不出现对我局不利的后果，对执法中遇到的新情况、新问题及时与市政府法制办、法院行政庭进行沟通，形成一致意见，避免了错案的发生。</w:t>
      </w:r>
    </w:p>
    <w:p>
      <w:pPr>
        <w:ind w:left="0" w:right="0" w:firstLine="560"/>
        <w:spacing w:before="450" w:after="450" w:line="312" w:lineRule="auto"/>
      </w:pPr>
      <w:r>
        <w:rPr>
          <w:rFonts w:ascii="宋体" w:hAnsi="宋体" w:eastAsia="宋体" w:cs="宋体"/>
          <w:color w:val="000"/>
          <w:sz w:val="28"/>
          <w:szCs w:val="28"/>
        </w:rPr>
        <w:t xml:space="preserve">xx年我局将面临职能调整，增加行政执法职能，行政执法将面临新的考验。为了继续提高我局行政执法人员的执法水平，确保全年行政执法案件无差错，充分发挥公职律师领导决策的参谋助手，以及行政执法中指导、把关作用，局将继续聘任刘伟同志为我局公职律师。</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公职律师工作总结篇十</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2025-01-17T03:59:38+08:00</dcterms:created>
  <dcterms:modified xsi:type="dcterms:W3CDTF">2025-01-17T03:59:38+08:00</dcterms:modified>
</cp:coreProperties>
</file>

<file path=docProps/custom.xml><?xml version="1.0" encoding="utf-8"?>
<Properties xmlns="http://schemas.openxmlformats.org/officeDocument/2006/custom-properties" xmlns:vt="http://schemas.openxmlformats.org/officeDocument/2006/docPropsVTypes"/>
</file>