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最新遵规守纪国旗下讲话稿二年级(实用13篇)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遵规守纪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，有学识渊博、认真负责的老师，有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饱满，好学上进，求实创新的学生。能融入到这样的学习环境中，是我们每一个初一学生的幸运。</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们将百尺竿头，更进一步！”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的侵袭，不接触不健康、低级趣味的东西。学做品德高尚的人。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去迎接新的挑战——用勤奋去攀登智慧的高峰，用知识的金钥匙开启成功的大门！今天，我们以进入八中为荣。明日，让我们的学校因为有我们而感到骄傲！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今天我讲话的题目是《做一名遵规守纪的好学生》。</w:t>
      </w:r>
    </w:p>
    <w:p>
      <w:pPr>
        <w:ind w:left="0" w:right="0" w:firstLine="560"/>
        <w:spacing w:before="450" w:after="450" w:line="312" w:lineRule="auto"/>
      </w:pPr>
      <w:r>
        <w:rPr>
          <w:rFonts w:ascii="宋体" w:hAnsi="宋体" w:eastAsia="宋体" w:cs="宋体"/>
          <w:color w:val="000"/>
          <w:sz w:val="28"/>
          <w:szCs w:val="28"/>
        </w:rPr>
        <w:t xml:space="preserve">我们知道，从开校至今，大家在美丽的板桥镇中心校学习生活快一学期了。这一学期以来，在老师们的辛勤培育和耐心教导下，同学们学习更加进步，同学之间相处的更加和睦;尤其是三年级的小同学，在生活自理方面进步很大，得到了广大教师和家长的一致好评。好的校园要有好的学生来爱护它、维护它。那么，作为一名小学生，我们现在应该怎么做呢?学校要求我们要逐步养成良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现在，可以说大部分同学都知道往校园内乱扔果皮纸屑，乱扔食品包装袋以及其它杂物的危害性。每天值日生都在自觉主动地搞卫生，每天校园各处自觉拾捡垃圾的同学也越来越多。正是因为有了大家自觉的保护校园环境的行动，才使得我们感受到良好环境带来的好处，让我们能够在洁净的校园内享受到学习与生活的快乐。</w:t>
      </w:r>
    </w:p>
    <w:p>
      <w:pPr>
        <w:ind w:left="0" w:right="0" w:firstLine="560"/>
        <w:spacing w:before="450" w:after="450" w:line="312" w:lineRule="auto"/>
      </w:pPr>
      <w:r>
        <w:rPr>
          <w:rFonts w:ascii="宋体" w:hAnsi="宋体" w:eastAsia="宋体" w:cs="宋体"/>
          <w:color w:val="000"/>
          <w:sz w:val="28"/>
          <w:szCs w:val="28"/>
        </w:rPr>
        <w:t xml:space="preserve">无须掩饰，近期也有个别同学保护校园环境的意识有所淡忘，花池内乱扔垃圾的现象时有发生;在维护校园秩序方面，同学们做得也还不够好，校园内还有许多无秩序的现象依然存在。比如，上课铃响之后，有的同学还不能主动做课前准备;有的同学上下楼梯时还不能自觉排队靠右行走;课间休息时，有的同学还在教学楼内互相追逐打闹、大声喧哗;再比如，进餐厅用餐，排队不整齐，或者断断续续、稀稀拉拉，或者拥拥堵堵、混乱不堪，用餐时吵闹声不断;宿舍熄灯后，有的同学也不能立即入睡，还在喧哗说笑不止，影响他人休息......我们学校有11个教学班，有400多名学生，如果没有良好的校园秩序，还能学习吗?肯定不能。同学们，我们要知道，你的一言一行、一举一动，展现的是我们学校的风貌，关系着学校的荣辱。一个同学的不良行为，往往影响了整个班集体，一次不遵守秩序，往往影响整个班级荣誉，破坏班级集体形象。因此，学校要发展，班级要进步，就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没有规矩，不成方圆”。“国有国法，家有家规;校有校纪，班有班约”。没有纪律的约束，就像断线的风筝一样，会在空中乱飞的。同学们，遵守校园秩序，要从我们自身做起，要从今天做起。我们要遵守学校一日常规。比如，下课了，上下楼时，要有秩序排队靠右依次行走;比如，用餐时，要依次排队，安静有序地走进餐厅，走到窗口，有序打饭，不推搡拥挤;周五放学时，我们要自觉站好队有秩序地整队集合，静静耐心的等待家长到来签字接走......同学们，校园秩序无处不在。学校设立了红领巾监督岗，目的就是监督同学们能养成良好的自律意识，只有我们遵守各项校纪校规，我们的校园生活才能井然有序。遵规守纪是一种美德，更是一种责任。让我们从现在做起，从自身做起，从小事做起，严格要求自己，做一名遵规守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早上好！今天我国旗下讲话的题目是：严格自律遵规守纪。</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当我们迈进校门的那一刻起，我们要说，新的一天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随手乱扔果皮纸屑等等。是什么原因使我们的同学有如此的表现呢？原因之一是一部分同学的思想意识不到位，遵规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条文规范。对于我们学生来说，就是我们必须遵守的《中学生守则》《中学生日常行为规范》还有我们学校的校规校纪，它通过我们一段时间的坚持与实施，内化成为我们自觉的习惯，长期的行为。有良好的纪律是每个学校，每个人，每件事获得成功的保障。播下一个行动，收获一种习惯；播下一种习惯，收获一种性格；播下一种性格，收获一种命运。所以，我们从现在起要养成好的行为习惯和学习习惯。勿以恶小而为之，勿以善小而不为。课堂上，专心听讲是对老师最大的尊重；升旗仪式上，你全神贯注、目送国旗冉冉升起，是对祖国最深的敬意。只要我们以《中学生守则》《中学生日常行为规范》，学校的校规校纪来规范自己的行为，我们就一定能成为一名合格的中学生，我们的学校就一定能蓬勃发展、蒸蒸日上。同学们，让我们从今天做起，从现在做起，养成各种良好的习惯，遵规守纪，成就我们的大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今天，我讲话的题目是“遵规守纪，做快乐的人”。</w:t>
      </w:r>
    </w:p>
    <w:p>
      <w:pPr>
        <w:ind w:left="0" w:right="0" w:firstLine="560"/>
        <w:spacing w:before="450" w:after="450" w:line="312" w:lineRule="auto"/>
      </w:pPr>
      <w:r>
        <w:rPr>
          <w:rFonts w:ascii="宋体" w:hAnsi="宋体" w:eastAsia="宋体" w:cs="宋体"/>
          <w:color w:val="000"/>
          <w:sz w:val="28"/>
          <w:szCs w:val="28"/>
        </w:rPr>
        <w:t xml:space="preserve">我们要想收获真正的幸福和快乐，那么请谨记无论在学校学习还是在社会生活中都要做遵守规章制度的人。</w:t>
      </w:r>
    </w:p>
    <w:p>
      <w:pPr>
        <w:ind w:left="0" w:right="0" w:firstLine="560"/>
        <w:spacing w:before="450" w:after="450" w:line="312" w:lineRule="auto"/>
      </w:pPr>
      <w:r>
        <w:rPr>
          <w:rFonts w:ascii="宋体" w:hAnsi="宋体" w:eastAsia="宋体" w:cs="宋体"/>
          <w:color w:val="000"/>
          <w:sz w:val="28"/>
          <w:szCs w:val="28"/>
        </w:rPr>
        <w:t xml:space="preserve">十几天前，我的一个亲戚因违规超车发生车祸。昨天上午，我去医院探望，他刚刚从重症监护室转到普通病房，因脑部受到重创，手脚不受控制地挥舞，家人是流着眼泪将他捆绑在病床上。看到这情形，我的内心痛苦万分，因为不遵守行车规范，这位亲戚断送了自己的健康，毁掉了一个家庭的幸福。</w:t>
      </w:r>
    </w:p>
    <w:p>
      <w:pPr>
        <w:ind w:left="0" w:right="0" w:firstLine="560"/>
        <w:spacing w:before="450" w:after="450" w:line="312" w:lineRule="auto"/>
      </w:pPr>
      <w:r>
        <w:rPr>
          <w:rFonts w:ascii="宋体" w:hAnsi="宋体" w:eastAsia="宋体" w:cs="宋体"/>
          <w:color w:val="000"/>
          <w:sz w:val="28"/>
          <w:szCs w:val="28"/>
        </w:rPr>
        <w:t xml:space="preserve">这个女生所说所做就是在为班集体着，维护班集体的荣誉。她将来无论是升入高一级学府，还是步入社会参加工作，都会因为能遵规守纪而很快融入新的集体，受到别人的赞赏，从而收获成功和快乐。</w:t>
      </w:r>
    </w:p>
    <w:p>
      <w:pPr>
        <w:ind w:left="0" w:right="0" w:firstLine="560"/>
        <w:spacing w:before="450" w:after="450" w:line="312" w:lineRule="auto"/>
      </w:pPr>
      <w:r>
        <w:rPr>
          <w:rFonts w:ascii="宋体" w:hAnsi="宋体" w:eastAsia="宋体" w:cs="宋体"/>
          <w:color w:val="000"/>
          <w:sz w:val="28"/>
          <w:szCs w:val="28"/>
        </w:rPr>
        <w:t xml:space="preserve">相反，个别同学上课说话捣乱，不尊重课堂，不尊重老师，课间大声喧哗吵闹，眼中没有班规校纪，心里没有集体，只为满足和放纵自己的行为，最终这样的学生会得到什么?老师的批评，学生的厌弃，久而久之与我们这个文明和谐的校园格格不入。他不会得到真正的快乐与会心地微笑。 尊重别人是一种美德，不尊重同学你将失去快乐，不尊重师长你将失去人格，不尊重自己你将失去自我。我们要经常对自己的行为进行反思，千万别对自己的行为无所谓，否则周围的一切也会对你无所谓，最终将会变成一个无所谓的，一无所成的边缘人。</w:t>
      </w:r>
    </w:p>
    <w:p>
      <w:pPr>
        <w:ind w:left="0" w:right="0" w:firstLine="560"/>
        <w:spacing w:before="450" w:after="450" w:line="312" w:lineRule="auto"/>
      </w:pPr>
      <w:r>
        <w:rPr>
          <w:rFonts w:ascii="宋体" w:hAnsi="宋体" w:eastAsia="宋体" w:cs="宋体"/>
          <w:color w:val="000"/>
          <w:sz w:val="28"/>
          <w:szCs w:val="28"/>
        </w:rPr>
        <w:t xml:space="preserve">相信我们所有实验人都能在学校学习与社会生活中做文明守纪的人，是真正得到幸福与快乐的人。</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遵规守纪国旗下讲话稿二年级篇五</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俗话说，没有规矩，不成方圆。如果每个人都遵守法律和纪律，一切事物都受法律的规范，社会就会稳定，经济就会发展。</w:t>
      </w:r>
    </w:p>
    <w:p>
      <w:pPr>
        <w:ind w:left="0" w:right="0" w:firstLine="560"/>
        <w:spacing w:before="450" w:after="450" w:line="312" w:lineRule="auto"/>
      </w:pPr>
      <w:r>
        <w:rPr>
          <w:rFonts w:ascii="宋体" w:hAnsi="宋体" w:eastAsia="宋体" w:cs="宋体"/>
          <w:color w:val="000"/>
          <w:sz w:val="28"/>
          <w:szCs w:val="28"/>
        </w:rPr>
        <w:t xml:space="preserve">记得有这样一个悲哀的事，浙江省的11中学生参加同学的生日聚会，在回家的路上他们遇到了陈__，双方因为小事争吵起来，陈__当场受伤，因为抢救无效死亡。</w:t>
      </w:r>
    </w:p>
    <w:p>
      <w:pPr>
        <w:ind w:left="0" w:right="0" w:firstLine="560"/>
        <w:spacing w:before="450" w:after="450" w:line="312" w:lineRule="auto"/>
      </w:pPr>
      <w:r>
        <w:rPr>
          <w:rFonts w:ascii="宋体" w:hAnsi="宋体" w:eastAsia="宋体" w:cs="宋体"/>
          <w:color w:val="000"/>
          <w:sz w:val="28"/>
          <w:szCs w:val="28"/>
        </w:rPr>
        <w:t xml:space="preserve">这些学生的年龄在14岁到17岁之间，事发后一两天，他们的父母和老师陪他们去了警察局自首。当一名报社记者与他们交谈时，他发现他们是冲动行事，不考虑后果，没有法律意识。</w:t>
      </w:r>
    </w:p>
    <w:p>
      <w:pPr>
        <w:ind w:left="0" w:right="0" w:firstLine="560"/>
        <w:spacing w:before="450" w:after="450" w:line="312" w:lineRule="auto"/>
      </w:pPr>
      <w:r>
        <w:rPr>
          <w:rFonts w:ascii="宋体" w:hAnsi="宋体" w:eastAsia="宋体" w:cs="宋体"/>
          <w:color w:val="000"/>
          <w:sz w:val="28"/>
          <w:szCs w:val="28"/>
        </w:rPr>
        <w:t xml:space="preserve">在日常生活中，经常有一些人不关心交通法规，随意走路。</w:t>
      </w:r>
    </w:p>
    <w:p>
      <w:pPr>
        <w:ind w:left="0" w:right="0" w:firstLine="560"/>
        <w:spacing w:before="450" w:after="450" w:line="312" w:lineRule="auto"/>
      </w:pPr>
      <w:r>
        <w:rPr>
          <w:rFonts w:ascii="宋体" w:hAnsi="宋体" w:eastAsia="宋体" w:cs="宋体"/>
          <w:color w:val="000"/>
          <w:sz w:val="28"/>
          <w:szCs w:val="28"/>
        </w:rPr>
        <w:t xml:space="preserve">广东省的一名17岁男中学生陈__，无照驾驶一辆两轮摩托车，搭载三名同学，于晚上8点开到该村路口的时候，车辆失控翻车，造成摩托车损坏，四人不同程度受伤，而驾驶人陈__送医院后经抢救无效死亡。</w:t>
      </w:r>
    </w:p>
    <w:p>
      <w:pPr>
        <w:ind w:left="0" w:right="0" w:firstLine="560"/>
        <w:spacing w:before="450" w:after="450" w:line="312" w:lineRule="auto"/>
      </w:pPr>
      <w:r>
        <w:rPr>
          <w:rFonts w:ascii="宋体" w:hAnsi="宋体" w:eastAsia="宋体" w:cs="宋体"/>
          <w:color w:val="000"/>
          <w:sz w:val="28"/>
          <w:szCs w:val="28"/>
        </w:rPr>
        <w:t xml:space="preserve">另一个例子是20__年7月25日，一辆满载土石的大型卡车开到270省道新会金牛头大桥路段处，在转弯过程中，与一辆向相反方向行驶的两轮摩托车发生猛烈碰撞，导致摩托车上的4名15—18岁青少年死亡，摩托车严重损坏。</w:t>
      </w:r>
    </w:p>
    <w:p>
      <w:pPr>
        <w:ind w:left="0" w:right="0" w:firstLine="560"/>
        <w:spacing w:before="450" w:after="450" w:line="312" w:lineRule="auto"/>
      </w:pPr>
      <w:r>
        <w:rPr>
          <w:rFonts w:ascii="宋体" w:hAnsi="宋体" w:eastAsia="宋体" w:cs="宋体"/>
          <w:color w:val="000"/>
          <w:sz w:val="28"/>
          <w:szCs w:val="28"/>
        </w:rPr>
        <w:t xml:space="preserve">每年发生的类似的交通事故不少，这些事例警醒人们要遵守纪律，遵守交通法律，否则可能会造成严重后果，甚至失去生命。</w:t>
      </w:r>
    </w:p>
    <w:p>
      <w:pPr>
        <w:ind w:left="0" w:right="0" w:firstLine="560"/>
        <w:spacing w:before="450" w:after="450" w:line="312" w:lineRule="auto"/>
      </w:pPr>
      <w:r>
        <w:rPr>
          <w:rFonts w:ascii="宋体" w:hAnsi="宋体" w:eastAsia="宋体" w:cs="宋体"/>
          <w:color w:val="000"/>
          <w:sz w:val="28"/>
          <w:szCs w:val="28"/>
        </w:rPr>
        <w:t xml:space="preserve">虽然我们对“遵纪守法”这个词并不陌生，但事实上，“遵纪守法”这个词并没有成为所有公民的自觉行动。遵纪守法是现代社会公民的基本素质和义务，是维护社会和谐安宁的重要条件。</w:t>
      </w:r>
    </w:p>
    <w:p>
      <w:pPr>
        <w:ind w:left="0" w:right="0" w:firstLine="560"/>
        <w:spacing w:before="450" w:after="450" w:line="312" w:lineRule="auto"/>
      </w:pPr>
      <w:r>
        <w:rPr>
          <w:rFonts w:ascii="宋体" w:hAnsi="宋体" w:eastAsia="宋体" w:cs="宋体"/>
          <w:color w:val="000"/>
          <w:sz w:val="28"/>
          <w:szCs w:val="28"/>
        </w:rPr>
        <w:t xml:space="preserve">中学生也不例外，我们每个人都应该从自己开始，从身边的小事开始。我们要遵守《中学生守则》和《中学生日常行为规范》，认真学习和执行学校规章制度，遵守交通法律法规。</w:t>
      </w:r>
    </w:p>
    <w:p>
      <w:pPr>
        <w:ind w:left="0" w:right="0" w:firstLine="560"/>
        <w:spacing w:before="450" w:after="450" w:line="312" w:lineRule="auto"/>
      </w:pPr>
      <w:r>
        <w:rPr>
          <w:rFonts w:ascii="宋体" w:hAnsi="宋体" w:eastAsia="宋体" w:cs="宋体"/>
          <w:color w:val="000"/>
          <w:sz w:val="28"/>
          <w:szCs w:val="28"/>
        </w:rPr>
        <w:t xml:space="preserve">从学生相互监督到严格自律，从被动约束到主动约束，从杜绝抄袭作业到自觉抵制不良的社会观念，我们应该与不良的社会风气作斗争。</w:t>
      </w:r>
    </w:p>
    <w:p>
      <w:pPr>
        <w:ind w:left="0" w:right="0" w:firstLine="560"/>
        <w:spacing w:before="450" w:after="450" w:line="312" w:lineRule="auto"/>
      </w:pPr>
      <w:r>
        <w:rPr>
          <w:rFonts w:ascii="宋体" w:hAnsi="宋体" w:eastAsia="宋体" w:cs="宋体"/>
          <w:color w:val="000"/>
          <w:sz w:val="28"/>
          <w:szCs w:val="28"/>
        </w:rPr>
        <w:t xml:space="preserve">让我们的人生目标加上法律和纪律，做一个合格的公民，努力学习，提高自己。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大家早上好，我今天讲话的主题是创建_校园，争做文明学生。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文明是什么呢?文明是路上相遇时的微笑与问候，是同学有难时的热情帮助，是上下楼梯时的靠右行，是对生活学习环境的自觉保护。</w:t>
      </w:r>
    </w:p>
    <w:p>
      <w:pPr>
        <w:ind w:left="0" w:right="0" w:firstLine="560"/>
        <w:spacing w:before="450" w:after="450" w:line="312" w:lineRule="auto"/>
      </w:pPr>
      <w:r>
        <w:rPr>
          <w:rFonts w:ascii="宋体" w:hAnsi="宋体" w:eastAsia="宋体" w:cs="宋体"/>
          <w:color w:val="000"/>
          <w:sz w:val="28"/>
          <w:szCs w:val="28"/>
        </w:rPr>
        <w:t xml:space="preserve">然而令人遗憾的是，在我们校园，在我们身边，仍有一些不文明的现象，比如：校园内总能见到同学们丢的垃圾;课间的时候总有一部分同学在走廊上、_场上追逐打闹;有的同学不爱护我们学校的公共财物，乱写乱画;绿油油的花池被任意践踏;用过的废纸随手乱扔;给我们漂亮优美的校园带来了很多的麻烦。</w:t>
      </w:r>
    </w:p>
    <w:p>
      <w:pPr>
        <w:ind w:left="0" w:right="0" w:firstLine="560"/>
        <w:spacing w:before="450" w:after="450" w:line="312" w:lineRule="auto"/>
      </w:pPr>
      <w:r>
        <w:rPr>
          <w:rFonts w:ascii="宋体" w:hAnsi="宋体" w:eastAsia="宋体" w:cs="宋体"/>
          <w:color w:val="000"/>
          <w:sz w:val="28"/>
          <w:szCs w:val="28"/>
        </w:rPr>
        <w:t xml:space="preserve">所以，亲爱的同学们，我们要自觉纠正这些不文明的行为，从自己做起，从细微之处做起，和文明交朋友，争做文明的学生。</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用我们的口，礼貌地问好、打招呼;管住我们的口，不吵闹，不说脏话、流话，不随地吐痰。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用我们轻轻的脚步，营造一个宁静、有序、有着良好学习环境的校园;管住我们的脚，不横冲直撞，不践踏花池，不在_场上追逐打闹，上下楼梯靠右行。</w:t>
      </w:r>
    </w:p>
    <w:p>
      <w:pPr>
        <w:ind w:left="0" w:right="0" w:firstLine="560"/>
        <w:spacing w:before="450" w:after="450" w:line="312" w:lineRule="auto"/>
      </w:pPr>
      <w:r>
        <w:rPr>
          <w:rFonts w:ascii="宋体" w:hAnsi="宋体" w:eastAsia="宋体" w:cs="宋体"/>
          <w:color w:val="000"/>
          <w:sz w:val="28"/>
          <w:szCs w:val="28"/>
        </w:rPr>
        <w:t xml:space="preserve">相信我们每个同学都一定能够做到，那样的话，天会更蓝，水会更清，我们的校园会更美丽!同学们，让我们一起在国旗下共同祝愿，祝愿我们的学习和生活处处开满文明之花!祝愿我们自己一步步地迈向文明!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地往外滴着水，滴水的速度越来越慢，最后水枯竭了。然后画面上出现了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和空气、阳光一样，是生命之源，是人类赖以生存的物质资源。生活中，哪样离得开水?从前，人们总认为——水是取之不竭的。但，人类需水量不断的增加，水紧张的现实日渐突出。目前，我国水资源总量位居世界第六位，但人均占有量仅居世界第88位，中国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在水资源日益匮乏的当今，我们能做什么呢?我们能做的可多啦!比如：</w:t>
      </w:r>
    </w:p>
    <w:p>
      <w:pPr>
        <w:ind w:left="0" w:right="0" w:firstLine="560"/>
        <w:spacing w:before="450" w:after="450" w:line="312" w:lineRule="auto"/>
      </w:pPr>
      <w:r>
        <w:rPr>
          <w:rFonts w:ascii="宋体" w:hAnsi="宋体" w:eastAsia="宋体" w:cs="宋体"/>
          <w:color w:val="000"/>
          <w:sz w:val="28"/>
          <w:szCs w:val="28"/>
        </w:rPr>
        <w:t xml:space="preserve">一、树立爱水意识。在学校里，我们珍惜水、爱护水、节约水，随手关闭水龙头，做到人走水停;当看到水龙头开着时，主动关掉;当发现供水设施发生损坏时，及时告知老师。如果我们以节约用水为荣、以浪费用水为耻，我们就是“节约用水”小能手啦!</w:t>
      </w:r>
    </w:p>
    <w:p>
      <w:pPr>
        <w:ind w:left="0" w:right="0" w:firstLine="560"/>
        <w:spacing w:before="450" w:after="450" w:line="312" w:lineRule="auto"/>
      </w:pPr>
      <w:r>
        <w:rPr>
          <w:rFonts w:ascii="宋体" w:hAnsi="宋体" w:eastAsia="宋体" w:cs="宋体"/>
          <w:color w:val="000"/>
          <w:sz w:val="28"/>
          <w:szCs w:val="28"/>
        </w:rPr>
        <w:t xml:space="preserve">二、爱水、惜水、节水要从一点一滴做起，刷牙少用一口水，洗脸少用一杯水，洗浴少用一盆水。我们节约的就是很多水。</w:t>
      </w:r>
    </w:p>
    <w:p>
      <w:pPr>
        <w:ind w:left="0" w:right="0" w:firstLine="560"/>
        <w:spacing w:before="450" w:after="450" w:line="312" w:lineRule="auto"/>
      </w:pPr>
      <w:r>
        <w:rPr>
          <w:rFonts w:ascii="宋体" w:hAnsi="宋体" w:eastAsia="宋体" w:cs="宋体"/>
          <w:color w:val="000"/>
          <w:sz w:val="28"/>
          <w:szCs w:val="28"/>
        </w:rPr>
        <w:t xml:space="preserve">三、如果看到同学有浪费用水的现象，应主动上前劝阻，并告诉他节水的重要性，努力把节水的意识大力宣扬，做个宣传节约用水的小卫士!</w:t>
      </w:r>
    </w:p>
    <w:p>
      <w:pPr>
        <w:ind w:left="0" w:right="0" w:firstLine="560"/>
        <w:spacing w:before="450" w:after="450" w:line="312" w:lineRule="auto"/>
      </w:pPr>
      <w:r>
        <w:rPr>
          <w:rFonts w:ascii="宋体" w:hAnsi="宋体" w:eastAsia="宋体" w:cs="宋体"/>
          <w:color w:val="000"/>
          <w:sz w:val="28"/>
          <w:szCs w:val="28"/>
        </w:rPr>
        <w:t xml:space="preserve">滴水成河，聚沙成塔，从节约用水开始，用我们的行动成就一片绿意。同学们，从现在开始，让我们节约用水吧!</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遵规守纪国旗下讲话稿二年级篇八</w:t>
      </w:r>
    </w:p>
    <w:p>
      <w:pPr>
        <w:ind w:left="0" w:right="0" w:firstLine="560"/>
        <w:spacing w:before="450" w:after="450" w:line="312" w:lineRule="auto"/>
      </w:pPr>
      <w:r>
        <w:rPr>
          <w:rFonts w:ascii="宋体" w:hAnsi="宋体" w:eastAsia="宋体" w:cs="宋体"/>
          <w:color w:val="000"/>
          <w:sz w:val="28"/>
          <w:szCs w:val="28"/>
        </w:rPr>
        <w:t xml:space="preserve">俗话说:\"千里之堤，溃于蚁穴\"。我们不要忽视一些小小的违纪，今天只扣了一分，无所谓;明天就可能扣五分;今天能骂街，明天就可能打架;任何事情都是由轻到重，由量变到质变。为此要遵规守纪，在社会做一个文明的小公民。以遵规守纪为主题做一个国旗下讲话，本文是本站小编为大家整理的遵规守纪的国旗下讲话，仅供参考。</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各位老师、各位同学：大家早上好。今天我讲话的题目是《做一名遵规守纪的好学生》。</w:t>
      </w:r>
    </w:p>
    <w:p>
      <w:pPr>
        <w:ind w:left="0" w:right="0" w:firstLine="560"/>
        <w:spacing w:before="450" w:after="450" w:line="312" w:lineRule="auto"/>
      </w:pPr>
      <w:r>
        <w:rPr>
          <w:rFonts w:ascii="宋体" w:hAnsi="宋体" w:eastAsia="宋体" w:cs="宋体"/>
          <w:color w:val="000"/>
          <w:sz w:val="28"/>
          <w:szCs w:val="28"/>
        </w:rPr>
        <w:t xml:space="preserve">我们知道，大家在美丽的小岩小学学习、生活。在老师们的辛勤培育和耐心教导下，同学们学习更加进步，同学之间相处的更加愉快，尤其是在生活自理方面进步更大，得到了广大家长的一致好评。这里不仅有新的教学楼，还有好的环境。好的校园要有好的学生来爱护它、维护它。那么，作为小岩小学的一名小学生，我们现在应该怎么做呢?学校要求我们要逐步养成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从开学到现在，可以说大部分同学都知道往校园内乱扔果皮纸屑，乱扔食品包装袋以及其它杂物等。每天值日生都在自觉、主动地搞卫生，每天校园各处自觉拾捡垃圾的同学越来越多。正是因为有了大家自觉的的保护校园环境的行动，才使得我们感受到良好环境带来的好处，让我们能够在洁净的校园内享受到学习与生活的快乐。 无须掩饰，我们在维护校园秩序方面，同学们做得还不够好，校园内还有许多无秩序的现象依然存在。比如，上课铃响之后，有的同学课前准备工作还没有做好;有的同学下楼梯时还在拉着楼梯的扶手从上面往下滑;比如，课间休息时，有的同学还在教学楼内互相追逐跑闹、大声喧哗;有的男生把厕所当成了娱乐的场所，随意玩水、随意拧水龙头，开关，出入不用手开门而是用脚踹门;还有的高年级同学在厕所内欺负低年级同学;再比如，同学们早上用餐，排队不整齐，或者断断续续、稀稀拉拉，或者拥拥堵堵、紊乱不堪;宿舍熄灯后有的同学也不立即入睡，还在喧哗说笑不止，影响他人休息......我们学校有6个教学班，学生较多，如果没有良好的校园秩序，你还能学习吗?肯定不能。同学们，我们要知道，你的一言一行、一举一动，展现的是我们学校的风貌，关系着学校的荣辱。一个同学的不良行为，往往影响了整个班集体，一次不遵守秩序，往往影响整个班级荣誉，破坏班级集体形象。因此，学校要发展，班级要进步，就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没有规矩，不成方圆”。“国有国法，家有家规;校有校纪，班有班约”。没有秩序的约束，就像断线的风筝一样，是不会飞起来的。同学们，遵守校园秩序，要从我们自身做起，要从今天做起。我们要遵守《小岩小学住校生管理制度》，遵守《小学生日常行为规范》。比如，下课了，走下楼道，要排成队靠右侧依次行走;比如，用餐时，要依次排队打饭，不准拥挤，打完饭后，再规规矩矩用餐......同学们，校园秩序无处不在。只有我们遵守这些秩序，我们的校园生活才能井然有序。同学们，遵守秩序是一种美德，更是一种责任。让我们从现在做起，从自身做起，从小事做起，严格要求自己，遵规守纪，做一名遵规守纪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今天我国旗下讲话的题目是：严格自律 遵规守纪</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当我们迈进校门的那一刻起,我们要说，新的一天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随手乱扔果皮纸屑等等。是什么原因使我们的同学有如此的表现呢?原因之一是一部分同学的思想意识不到位,遵规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条文规范。对于我们学生来说，就是我们必须遵守的《中学生守则》《中学生日常行为规范》还有我们学校的校规校纪，它通过我们一段时间的坚持与实施，内化成为我们自觉的习惯，长期的行为。有良好的纪律是每个学校,每个人, 每件事获得成功的保障。播下一个行动，收获一种习惯;播下一种习惯，收获一种性格;播下一种性格，收获一种命运。所以，我们从现在起要养成好的行为习惯和学习习惯。勿以恶小而为之，勿以善小而不为。课堂上，专心听讲是对老师最大的尊重;升旗仪式上，你全神贯注、目送国旗冉冉升起，是对祖国最深的敬意。只要我们以《中学生守则》《中学生日常行为规范》，学校的校规校纪来规范自己的行为，我们就一定能成为一名合格的中学生，我们的学校就一定能蓬勃发展、蒸蒸日上。同学们，让我们从今天做起，从现在做起，养成各种良好的习惯，遵规守纪，成就我们的大未来!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青少年时代是最美丽的，同学们我们正处于人生最美的“花季”，青春的花朵就要在我们的生命之树上绽开，阳光是我们的，希望也是我们的!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就要遵守纪律，做现代文明的学生。俗话说，“没有规矩，不成方圆”，我们知道，良好的纪律是学好科学文化知识的保障。作为一名学生，就要严格遵守《中学生学生守则》、切实做到：尊师爱友，自律自强;诚实守法，文明礼貌;遵守公德，爱护公物。其次，作为新时代的学生，还要学会守法。每个公民都必须具有法制观念，不仅要学法，而且还要守法。第三、要遵守社会公德。讲究公共卫生、爱护公共财物、维持公共秩序等，这些都是社会公德。遵守社会公德是衡量文明程度的重要标志。讲究公共卫生，就是要保持优美整洁的公共环境。比如：不往教室窗外扔果皮、纸屑。在教室里不能大喊大叫，妨碍其他同学学习、休息;不能在课桌椅上乱刻乱画。我们身边的公共财物有很多。如门窗、桌椅、教学设备等，校园里的花草、树木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今天我国旗下讲话的主题是“遵规守纪 塑造美好未来”。</w:t>
      </w:r>
    </w:p>
    <w:p>
      <w:pPr>
        <w:ind w:left="0" w:right="0" w:firstLine="560"/>
        <w:spacing w:before="450" w:after="450" w:line="312" w:lineRule="auto"/>
      </w:pPr>
      <w:r>
        <w:rPr>
          <w:rFonts w:ascii="宋体" w:hAnsi="宋体" w:eastAsia="宋体" w:cs="宋体"/>
          <w:color w:val="000"/>
          <w:sz w:val="28"/>
          <w:szCs w:val="28"/>
        </w:rPr>
        <w:t xml:space="preserve">不以规矩无以成方圆。先有规矩，后有方圆。方圆之先，规矩之后，则是良好的习惯,而遵守规矩,严格守纪,是我们中学生必不可少的品质，也是我们成功的保证。法</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培根曾经说过：“习惯是人生的主宰，人们应该努力地追求好习惯。”的确，习惯就像我们身上的指南针，指引着每一个人的行动。纵观历史，大凡获得成功的人，都是一些良好行为长期坚持，养成习惯，形成自然的人。小时侯的鲁迅先生，就养成不迟到的习惯，他要求自己抓紧时间，时时刻刻地叮嘱自己凡是都要早做，这样长时间地坚持下去，就行成习惯了。这位以“小跑走完一生”的作家，在中国以至世界文学史上留下了辉煌的业绩，成为世界有史以来十大文豪之一。可见，规矩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相信大家也都听过“楚汉相争”的故事，结果汉胜楚亡。除了其他原因之外，还有一个重要因素，就是刘邦治军纪律严明。而项羽相对来说治军纪律较涣散，这不能不算其中一个原因;岳家军和杨家将之所以使敌人闻风丧胆，纪律是决定性的因素之一;中国革命战争的环境那样艰苦，情况那样复杂，但经过20xx年的浴血奋战，我们终于取得了新民主主义革命的胜利，纪律是毕不可少的条件。正如毛主席说的那样：“军队向前进，生产长一寸。加强纪律性，革命无不胜。”</w:t>
      </w:r>
    </w:p>
    <w:p>
      <w:pPr>
        <w:ind w:left="0" w:right="0" w:firstLine="560"/>
        <w:spacing w:before="450" w:after="450" w:line="312" w:lineRule="auto"/>
      </w:pPr>
      <w:r>
        <w:rPr>
          <w:rFonts w:ascii="宋体" w:hAnsi="宋体" w:eastAsia="宋体" w:cs="宋体"/>
          <w:color w:val="000"/>
          <w:sz w:val="28"/>
          <w:szCs w:val="28"/>
        </w:rPr>
        <w:t xml:space="preserve">本周就要举行校运动会了，相信大家也都迫不及待了吧。但我们并不能因此就不守规矩，而是依然要遵规守纪，如按照学校规定每天穿校服、戴校牌。如果你记不住，就来记记这首诗吧：进入校门三件事，一看校服是否穿;二看拉链到白线;三看校牌挂胸前;三件事儿都做好，礼貌问候进校园。在运动会上，运动员之间应公平竞争，不作弊，不掺假;各班同学和啦啦队都应遵守纪律，不随意走动，不说脏话，不吃零食，不乱扔纸屑;大家听从老师的统一安排，进场、退场时，守纪律，按次序依次进退场，不喧哗，不打闹。</w:t>
      </w:r>
    </w:p>
    <w:p>
      <w:pPr>
        <w:ind w:left="0" w:right="0" w:firstLine="560"/>
        <w:spacing w:before="450" w:after="450" w:line="312" w:lineRule="auto"/>
      </w:pPr>
      <w:r>
        <w:rPr>
          <w:rFonts w:ascii="宋体" w:hAnsi="宋体" w:eastAsia="宋体" w:cs="宋体"/>
          <w:color w:val="000"/>
          <w:sz w:val="28"/>
          <w:szCs w:val="28"/>
        </w:rPr>
        <w:t xml:space="preserve">同学们，规矩一旦养成了，成功还会远吗?人的一生只有三天：昨天，今天和明天。昨天已留给记忆，明天将交给梦想，你能把握的，就只有今天!让我们珍惜今天这青春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我是四年级2班的__，我演讲的题目是《遵规守纪，做文明学生》。</w:t>
      </w:r>
    </w:p>
    <w:p>
      <w:pPr>
        <w:ind w:left="0" w:right="0" w:firstLine="560"/>
        <w:spacing w:before="450" w:after="450" w:line="312" w:lineRule="auto"/>
      </w:pPr>
      <w:r>
        <w:rPr>
          <w:rFonts w:ascii="宋体" w:hAnsi="宋体" w:eastAsia="宋体" w:cs="宋体"/>
          <w:color w:val="000"/>
          <w:sz w:val="28"/>
          <w:szCs w:val="28"/>
        </w:rPr>
        <w:t xml:space="preserve">在晨光下，在微风里，在实验学校的殿堂中，同学们正在茁壮成长。经过全校师生的不懈努力，我们已经拥有了一个幽静而温馨的学习环境，营造了一个良好的文化氛围，创设了一个健康的成长空间。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美丽的校园中，同学们做得也还不够好，出现一些不和谐的音符，校园内还有许多无秩序的现象依然存在。比如，清扫刚结束后的校园，就有我们同学扔下未喝完的牛奶袋，饮料罐，冰糕纸;上课铃响之后，有的同学还不能主动做课前准备;有的同学上下楼梯时还不能自觉排队靠右行走;课间休息时，有的同学还在教学楼内互相追逐打闹、大声喧哗;我们学校有50多个班，3000多名学生，如果没有良好的校园秩序，还能学习吗，肯定不能。同学们，我们要知道，你的一言一行、一举一动，展现的是我们学校的风貌，关系着学校的荣辱。一个同学的不良行为，往往影响了整个班集体，一次不遵守秩序，往往影响整个班级荣誉，破坏班级集体形象。同学们，遵守校园秩序，要从我们自身做起，要从今天做起。我们要遵守学校一日常规：</w:t>
      </w:r>
    </w:p>
    <w:p>
      <w:pPr>
        <w:ind w:left="0" w:right="0" w:firstLine="560"/>
        <w:spacing w:before="450" w:after="450" w:line="312" w:lineRule="auto"/>
      </w:pPr>
      <w:r>
        <w:rPr>
          <w:rFonts w:ascii="宋体" w:hAnsi="宋体" w:eastAsia="宋体" w:cs="宋体"/>
          <w:color w:val="000"/>
          <w:sz w:val="28"/>
          <w:szCs w:val="28"/>
        </w:rPr>
        <w:t xml:space="preserve">一、纪律方面：要求学生在校穿校服。不骂人、不说脏话。</w:t>
      </w:r>
    </w:p>
    <w:p>
      <w:pPr>
        <w:ind w:left="0" w:right="0" w:firstLine="560"/>
        <w:spacing w:before="450" w:after="450" w:line="312" w:lineRule="auto"/>
      </w:pPr>
      <w:r>
        <w:rPr>
          <w:rFonts w:ascii="宋体" w:hAnsi="宋体" w:eastAsia="宋体" w:cs="宋体"/>
          <w:color w:val="000"/>
          <w:sz w:val="28"/>
          <w:szCs w:val="28"/>
        </w:rPr>
        <w:t xml:space="preserve">二、学习上不迟到、不早退，不旷课。</w:t>
      </w:r>
    </w:p>
    <w:p>
      <w:pPr>
        <w:ind w:left="0" w:right="0" w:firstLine="560"/>
        <w:spacing w:before="450" w:after="450" w:line="312" w:lineRule="auto"/>
      </w:pPr>
      <w:r>
        <w:rPr>
          <w:rFonts w:ascii="宋体" w:hAnsi="宋体" w:eastAsia="宋体" w:cs="宋体"/>
          <w:color w:val="000"/>
          <w:sz w:val="28"/>
          <w:szCs w:val="28"/>
        </w:rPr>
        <w:t xml:space="preserve">上课不做与本节课内容无关的活动，不得随便讲话。按时完成作业，不抄袭他人作业，不违反考试纪律。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三、要爱护公物，不在教室、走廊等墙壁上乱涂乱画，禁止故意损坏桌椅、门窗等公物。</w:t>
      </w:r>
    </w:p>
    <w:p>
      <w:pPr>
        <w:ind w:left="0" w:right="0" w:firstLine="560"/>
        <w:spacing w:before="450" w:after="450" w:line="312" w:lineRule="auto"/>
      </w:pPr>
      <w:r>
        <w:rPr>
          <w:rFonts w:ascii="宋体" w:hAnsi="宋体" w:eastAsia="宋体" w:cs="宋体"/>
          <w:color w:val="000"/>
          <w:sz w:val="28"/>
          <w:szCs w:val="28"/>
        </w:rPr>
        <w:t xml:space="preserve">四、要注意安全，上学不得违反规定提前到校，放学后不得无故在校内或校园周边区域逗留。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低年级学生放学，不随意离队，不在队伍中嬉戏打闹。不得在路上骑快车、骑车带人、并排骑车，不乱停乱放自行车。不准骑电动车、摩托车上学。不能在门口20米范围内上、下机动车辆。进校后不得私自出校门。在校内不吃零食、喝生水。上下楼梯不推搡拥挤，不在楼内大步奔跑、嬉戏打闹。禁止攀爬树木和建筑物。</w:t>
      </w:r>
    </w:p>
    <w:p>
      <w:pPr>
        <w:ind w:left="0" w:right="0" w:firstLine="560"/>
        <w:spacing w:before="450" w:after="450" w:line="312" w:lineRule="auto"/>
      </w:pPr>
      <w:r>
        <w:rPr>
          <w:rFonts w:ascii="宋体" w:hAnsi="宋体" w:eastAsia="宋体" w:cs="宋体"/>
          <w:color w:val="000"/>
          <w:sz w:val="28"/>
          <w:szCs w:val="28"/>
        </w:rPr>
        <w:t xml:space="preserve">五、讲究个人卫生，勤剪指甲勤洗手，衣服干净整洁。注意班级与学校卫生，不乱扔杂物。</w:t>
      </w:r>
    </w:p>
    <w:p>
      <w:pPr>
        <w:ind w:left="0" w:right="0" w:firstLine="560"/>
        <w:spacing w:before="450" w:after="450" w:line="312" w:lineRule="auto"/>
      </w:pPr>
      <w:r>
        <w:rPr>
          <w:rFonts w:ascii="宋体" w:hAnsi="宋体" w:eastAsia="宋体" w:cs="宋体"/>
          <w:color w:val="000"/>
          <w:sz w:val="28"/>
          <w:szCs w:val="28"/>
        </w:rPr>
        <w:t xml:space="preserve">同学们，作为石塔实验的一名学生，我们应当从现在做起，从我做起，从身边做起，不但自觉遵守各项校规校纪、法规法纪，养成良好的习惯，而且，积极主动作好宣传。这样做不仅为了使学校环境更加美好，更为了使我们能够健康的成长。让我们积极行动起来，从身边的小事做起，规范自己，监督自己，使自己率先成为遵规守纪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在新的校园，在新的学期，我们要不断求新，求变化，求进取，求发展，求创造。因为教育是常新的，12中学是常新的，12中学的每一个学子都是常新的。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期望，新的前进动力。而新的学期也不仅仅仅意味着新的学习体验，更是一次新的旅程与考验。新的学期的到来，同样让我们都迎来了一个新的起点，有了新的挑战。刚刚进校的高一新生，你们准备好了吗，你们将会迎接高中的第一个学习体验，获得学习的快乐。已经有了经验的高二年级学生，经过了一年的磨练，请稳住前进的脚步，勇于突破，打好根基，为高中学业水平考试做准备。高三的同学，回首三年即将一晃而过，最后一学年，请全力以赴吧，以实力选取人生的最重要的道路，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同学们，新的征程就要起航，呼吸着校园中新鲜的空气，你们是否都已经进入了紧张学习的状态了呢？我们豪情满怀地走进新的学期，新的学期就是我们创造新成绩、新辉煌、新胜利的广阔舞台。让我们从这天起树立为祖国而学习的崇高理想和信念，用自己的努力去铺垫每一次成功，去给自己创造每一次机会。新的学期总是给我们带来新的期望，新的前进动力。我们也要以新的面貌去应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“长风破浪会有时，直挂云帆济沧海!”让我们以必胜的信心，发奋的努力，扎实的作风，坚韧的毅力，共同抒写人生的辉煌谢谢大家！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我是四年级二班的郭xx。我演讲的内容是“做遵规守纪小学生”。</w:t>
      </w:r>
    </w:p>
    <w:p>
      <w:pPr>
        <w:ind w:left="0" w:right="0" w:firstLine="560"/>
        <w:spacing w:before="450" w:after="450" w:line="312" w:lineRule="auto"/>
      </w:pPr>
      <w:r>
        <w:rPr>
          <w:rFonts w:ascii="宋体" w:hAnsi="宋体" w:eastAsia="宋体" w:cs="宋体"/>
          <w:color w:val="000"/>
          <w:sz w:val="28"/>
          <w:szCs w:val="28"/>
        </w:rPr>
        <w:t xml:space="preserve">在晨光中，在微风中，在实验学校的大厅里，学生们正在茁壮成长。通过老师和同学们的不懈努力，我们拥有了一个安静温暖的学习环境，创造了良好的文化氛围，创造了健康成长的空间。</w:t>
      </w:r>
    </w:p>
    <w:p>
      <w:pPr>
        <w:ind w:left="0" w:right="0" w:firstLine="560"/>
        <w:spacing w:before="450" w:after="450" w:line="312" w:lineRule="auto"/>
      </w:pPr>
      <w:r>
        <w:rPr>
          <w:rFonts w:ascii="宋体" w:hAnsi="宋体" w:eastAsia="宋体" w:cs="宋体"/>
          <w:color w:val="000"/>
          <w:sz w:val="28"/>
          <w:szCs w:val="28"/>
        </w:rPr>
        <w:t xml:space="preserve">但是在这个美丽的校园里，学生们做得还不够好，有一些不和谐的音符，校园里还存在着许多无序的现象。</w:t>
      </w:r>
    </w:p>
    <w:p>
      <w:pPr>
        <w:ind w:left="0" w:right="0" w:firstLine="560"/>
        <w:spacing w:before="450" w:after="450" w:line="312" w:lineRule="auto"/>
      </w:pPr>
      <w:r>
        <w:rPr>
          <w:rFonts w:ascii="宋体" w:hAnsi="宋体" w:eastAsia="宋体" w:cs="宋体"/>
          <w:color w:val="000"/>
          <w:sz w:val="28"/>
          <w:szCs w:val="28"/>
        </w:rPr>
        <w:t xml:space="preserve">例如，刚清扫完校园，就会有同学们留下牛奶袋、饮料罐、冰糕纸等垃圾；铃声响后，一些学生不能主动做课前准备；有的同学上下楼梯时不能自觉地站成一排走在右边；课间休息时，一些学生还在教学楼里互相追逐，大喊大叫。</w:t>
      </w:r>
    </w:p>
    <w:p>
      <w:pPr>
        <w:ind w:left="0" w:right="0" w:firstLine="560"/>
        <w:spacing w:before="450" w:after="450" w:line="312" w:lineRule="auto"/>
      </w:pPr>
      <w:r>
        <w:rPr>
          <w:rFonts w:ascii="宋体" w:hAnsi="宋体" w:eastAsia="宋体" w:cs="宋体"/>
          <w:color w:val="000"/>
          <w:sz w:val="28"/>
          <w:szCs w:val="28"/>
        </w:rPr>
        <w:t xml:space="preserve">我们学校有50多个班，3000多名学生，如果没有良好的学校秩序，大家还能学习吗？当然不能。</w:t>
      </w:r>
    </w:p>
    <w:p>
      <w:pPr>
        <w:ind w:left="0" w:right="0" w:firstLine="560"/>
        <w:spacing w:before="450" w:after="450" w:line="312" w:lineRule="auto"/>
      </w:pPr>
      <w:r>
        <w:rPr>
          <w:rFonts w:ascii="宋体" w:hAnsi="宋体" w:eastAsia="宋体" w:cs="宋体"/>
          <w:color w:val="000"/>
          <w:sz w:val="28"/>
          <w:szCs w:val="28"/>
        </w:rPr>
        <w:t xml:space="preserve">同学们，我想知道你们都明白，自己的一言一行都关系到我们学校的作风，关系到学校的荣辱。一个同学的不良行为，会影响到整个班级；一个同学不遵守秩序，会影响到整个班级的荣誉，破坏班级的集体形象。</w:t>
      </w:r>
    </w:p>
    <w:p>
      <w:pPr>
        <w:ind w:left="0" w:right="0" w:firstLine="560"/>
        <w:spacing w:before="450" w:after="450" w:line="312" w:lineRule="auto"/>
      </w:pPr>
      <w:r>
        <w:rPr>
          <w:rFonts w:ascii="宋体" w:hAnsi="宋体" w:eastAsia="宋体" w:cs="宋体"/>
          <w:color w:val="000"/>
          <w:sz w:val="28"/>
          <w:szCs w:val="28"/>
        </w:rPr>
        <w:t xml:space="preserve">同学们，遵守校园秩序，从自己做起，从今天开始。</w:t>
      </w:r>
    </w:p>
    <w:p>
      <w:pPr>
        <w:ind w:left="0" w:right="0" w:firstLine="560"/>
        <w:spacing w:before="450" w:after="450" w:line="312" w:lineRule="auto"/>
      </w:pPr>
      <w:r>
        <w:rPr>
          <w:rFonts w:ascii="宋体" w:hAnsi="宋体" w:eastAsia="宋体" w:cs="宋体"/>
          <w:color w:val="000"/>
          <w:sz w:val="28"/>
          <w:szCs w:val="28"/>
        </w:rPr>
        <w:t xml:space="preserve">我们应该遵守学校的规章制度：</w:t>
      </w:r>
    </w:p>
    <w:p>
      <w:pPr>
        <w:ind w:left="0" w:right="0" w:firstLine="560"/>
        <w:spacing w:before="450" w:after="450" w:line="312" w:lineRule="auto"/>
      </w:pPr>
      <w:r>
        <w:rPr>
          <w:rFonts w:ascii="宋体" w:hAnsi="宋体" w:eastAsia="宋体" w:cs="宋体"/>
          <w:color w:val="000"/>
          <w:sz w:val="28"/>
          <w:szCs w:val="28"/>
        </w:rPr>
        <w:t xml:space="preserve">1、纪律：学校要求学生穿校服，不骂人，不打人。</w:t>
      </w:r>
    </w:p>
    <w:p>
      <w:pPr>
        <w:ind w:left="0" w:right="0" w:firstLine="560"/>
        <w:spacing w:before="450" w:after="450" w:line="312" w:lineRule="auto"/>
      </w:pPr>
      <w:r>
        <w:rPr>
          <w:rFonts w:ascii="宋体" w:hAnsi="宋体" w:eastAsia="宋体" w:cs="宋体"/>
          <w:color w:val="000"/>
          <w:sz w:val="28"/>
          <w:szCs w:val="28"/>
        </w:rPr>
        <w:t xml:space="preserve">2、不迟到，不早退，不旷课。课堂上不要做无关的事情，不要随便说话；按时完成作业，不抄袭他人作业，不违反考试纪律。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3、爱护公共财物，不得在教室、走廊等墙壁上乱涂乱画，严禁破坏桌椅、门窗等公共财物。</w:t>
      </w:r>
    </w:p>
    <w:p>
      <w:pPr>
        <w:ind w:left="0" w:right="0" w:firstLine="560"/>
        <w:spacing w:before="450" w:after="450" w:line="312" w:lineRule="auto"/>
      </w:pPr>
      <w:r>
        <w:rPr>
          <w:rFonts w:ascii="宋体" w:hAnsi="宋体" w:eastAsia="宋体" w:cs="宋体"/>
          <w:color w:val="000"/>
          <w:sz w:val="28"/>
          <w:szCs w:val="28"/>
        </w:rPr>
        <w:t xml:space="preserve">4、一定要注意安全，不能违反规定提前到学校上学，放学后不可无故留在学校或校园周边地区。低年级学生放学后，不要随意离开队伍，不要在队伍中玩耍。</w:t>
      </w:r>
    </w:p>
    <w:p>
      <w:pPr>
        <w:ind w:left="0" w:right="0" w:firstLine="560"/>
        <w:spacing w:before="450" w:after="450" w:line="312" w:lineRule="auto"/>
      </w:pPr>
      <w:r>
        <w:rPr>
          <w:rFonts w:ascii="宋体" w:hAnsi="宋体" w:eastAsia="宋体" w:cs="宋体"/>
          <w:color w:val="000"/>
          <w:sz w:val="28"/>
          <w:szCs w:val="28"/>
        </w:rPr>
        <w:t xml:space="preserve">5、不允许骑快车，骑车带人和并排骑车，不要骑电动车、摩托车上学。禁止在大门20米以内上下机动车辆。进入学校后，任何人未经允许不得离开学校。上下楼梯不要推挤拥挤，不要在大楼里奔跑、玩耍，禁止爬树。</w:t>
      </w:r>
    </w:p>
    <w:p>
      <w:pPr>
        <w:ind w:left="0" w:right="0" w:firstLine="560"/>
        <w:spacing w:before="450" w:after="450" w:line="312" w:lineRule="auto"/>
      </w:pPr>
      <w:r>
        <w:rPr>
          <w:rFonts w:ascii="宋体" w:hAnsi="宋体" w:eastAsia="宋体" w:cs="宋体"/>
          <w:color w:val="000"/>
          <w:sz w:val="28"/>
          <w:szCs w:val="28"/>
        </w:rPr>
        <w:t xml:space="preserve">6、注意个人卫生，经常剪指甲和洗手，保持衣服干净整洁。注意班级和学校卫生，不要乱扔垃圾。</w:t>
      </w:r>
    </w:p>
    <w:p>
      <w:pPr>
        <w:ind w:left="0" w:right="0" w:firstLine="560"/>
        <w:spacing w:before="450" w:after="450" w:line="312" w:lineRule="auto"/>
      </w:pPr>
      <w:r>
        <w:rPr>
          <w:rFonts w:ascii="宋体" w:hAnsi="宋体" w:eastAsia="宋体" w:cs="宋体"/>
          <w:color w:val="000"/>
          <w:sz w:val="28"/>
          <w:szCs w:val="28"/>
        </w:rPr>
        <w:t xml:space="preserve">如果我们人人做到遵规守纪，不仅使学校环境更加美丽，还会使我们能够健康成长。</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让我们积极行动起来，从身边的小事做起，规范自己，监督自己，让自己在遵守规则和纪律中成长为一个好孩子。</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历史，用血与泪凝成了这个日子，关于一二九的国旗下讲话稿。1935年的一个冬日，寒风呼啸、滴水成冰。北平6000余名爱国学生纷纷涌上街头，举行声势浩大的抗日示威游行。他们高呼停止内战，一致对外的口号，散发印有反对华北五省自治的传单。一群爱国青年，用凛然大义与英勇无畏为自己的青春谱曲，用炽热的鲜血为自己的生命着色，向危在旦夕的中华民族发出振聋发聩的呐喊!这就是令无数中华儿女为之振奋的一二九运动。</w:t>
      </w:r>
    </w:p>
    <w:p>
      <w:pPr>
        <w:ind w:left="0" w:right="0" w:firstLine="560"/>
        <w:spacing w:before="450" w:after="450" w:line="312" w:lineRule="auto"/>
      </w:pPr>
      <w:r>
        <w:rPr>
          <w:rFonts w:ascii="宋体" w:hAnsi="宋体" w:eastAsia="宋体" w:cs="宋体"/>
          <w:color w:val="000"/>
          <w:sz w:val="28"/>
          <w:szCs w:val="28"/>
        </w:rPr>
        <w:t xml:space="preserve">明天，就是一二九运动73周年的纪念日。新时代的我们，还能强烈地感受到73年前那场伟大的爱国运动带给我们灵魂上的震撼。一二九运动的伟大，不仅仅在于它在全国抗日运动中彰显的巨大作用，而且还在于它给予了我们中华民族宝贵的精神财富那就是一二九精神。爱国青年将自己的命运与国家的命运紧紧地联系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以天下兴亡为己任是历代仁人志士的胸怀。屈子在汨罗江边千古的绝唱，岳飞在西子湖畔青山有幸埋忠骨的悲壮。文天祥在伶仃洋上留取丹心照汗青的慨叹，史可法的衣冠前二分明月故臣心的气节，发言稿《关于一二九的国旗下讲话稿》。同样的情感，同样的品格，将他们紧紧串联在一起。一二九精神承载了这些仁人志士的精神，但又要远远高于他们的精神。因为青年们是在用青春、用理想、用鲜血去诠释自己的爱国情感与民族责任。他们以挽救民族危亡为己任，即使位卑也未敢忘忧国。</w:t>
      </w:r>
    </w:p>
    <w:p>
      <w:pPr>
        <w:ind w:left="0" w:right="0" w:firstLine="560"/>
        <w:spacing w:before="450" w:after="450" w:line="312" w:lineRule="auto"/>
      </w:pPr>
      <w:r>
        <w:rPr>
          <w:rFonts w:ascii="宋体" w:hAnsi="宋体" w:eastAsia="宋体" w:cs="宋体"/>
          <w:color w:val="000"/>
          <w:sz w:val="28"/>
          <w:szCs w:val="28"/>
        </w:rPr>
        <w:t xml:space="preserve">责任就是抱负。周恩来年少就知道为中华之崛起而读书，那么我们不也应该有这种抱负吗?我们对未来总会有这样或那样的憧憬，然而实现它们，也需要我们有坚定的信念和远大的抱负。新时代的我们要志存高远，新时代的我们也要甘于奉献。</w:t>
      </w:r>
    </w:p>
    <w:p>
      <w:pPr>
        <w:ind w:left="0" w:right="0" w:firstLine="560"/>
        <w:spacing w:before="450" w:after="450" w:line="312" w:lineRule="auto"/>
      </w:pPr>
      <w:r>
        <w:rPr>
          <w:rFonts w:ascii="宋体" w:hAnsi="宋体" w:eastAsia="宋体" w:cs="宋体"/>
          <w:color w:val="000"/>
          <w:sz w:val="28"/>
          <w:szCs w:val="28"/>
        </w:rPr>
        <w:t xml:space="preserve">然而，我们曾这样想过吗?我们有比他们好很多的学习条件，我们有比他们更丰富的精神和物质生活，我们了解他们未曾知道过的事情。国难当头，他们甚至能不惜生命来挽救民族危亡。那么我们又用自己的青春做了些什么呢?是电脑屏幕前疲倦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将一二九精神传承，传承了民族精神，传承了英勇无畏，传承了甘于奉献。我们是民族的未来，我们是时代的希望。让我们用百折不挠的毅力，用顽强拼搏的汗水，用敢于攀登的勇气，勇敢地肩负起并完成振兴中华民族的伟大重任，让中华民族骄傲地屹立于世界民族之林，也让一二九精神永存于心中!</w:t>
      </w:r>
    </w:p>
    <w:p>
      <w:pPr>
        <w:ind w:left="0" w:right="0" w:firstLine="560"/>
        <w:spacing w:before="450" w:after="450" w:line="312" w:lineRule="auto"/>
      </w:pPr>
      <w:r>
        <w:rPr>
          <w:rFonts w:ascii="黑体" w:hAnsi="黑体" w:eastAsia="黑体" w:cs="黑体"/>
          <w:color w:val="000000"/>
          <w:sz w:val="34"/>
          <w:szCs w:val="34"/>
          <w:b w:val="1"/>
          <w:bCs w:val="1"/>
        </w:rPr>
        <w:t xml:space="preserve">遵规守纪国旗下讲话稿二年级篇十三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今天，我演讲的话题是遵纪守法。</w:t>
      </w:r>
    </w:p>
    <w:p>
      <w:pPr>
        <w:ind w:left="0" w:right="0" w:firstLine="560"/>
        <w:spacing w:before="450" w:after="450" w:line="312" w:lineRule="auto"/>
      </w:pPr>
      <w:r>
        <w:rPr>
          <w:rFonts w:ascii="宋体" w:hAnsi="宋体" w:eastAsia="宋体" w:cs="宋体"/>
          <w:color w:val="000"/>
          <w:sz w:val="28"/>
          <w:szCs w:val="28"/>
        </w:rPr>
        <w:t xml:space="preserve">说到法律，它常常给人一种神秘、威严的感觉。事实上，法律就像习惯和纪律一样，与我们的生活息息相关，使我们的社会和谐有序。</w:t>
      </w:r>
    </w:p>
    <w:p>
      <w:pPr>
        <w:ind w:left="0" w:right="0" w:firstLine="560"/>
        <w:spacing w:before="450" w:after="450" w:line="312" w:lineRule="auto"/>
      </w:pPr>
      <w:r>
        <w:rPr>
          <w:rFonts w:ascii="宋体" w:hAnsi="宋体" w:eastAsia="宋体" w:cs="宋体"/>
          <w:color w:val="000"/>
          <w:sz w:val="28"/>
          <w:szCs w:val="28"/>
        </w:rPr>
        <w:t xml:space="preserve">作为祖国的未来，我们应该知道荣辱，树新风，做守法的小公民生。</w:t>
      </w:r>
    </w:p>
    <w:p>
      <w:pPr>
        <w:ind w:left="0" w:right="0" w:firstLine="560"/>
        <w:spacing w:before="450" w:after="450" w:line="312" w:lineRule="auto"/>
      </w:pPr>
      <w:r>
        <w:rPr>
          <w:rFonts w:ascii="宋体" w:hAnsi="宋体" w:eastAsia="宋体" w:cs="宋体"/>
          <w:color w:val="000"/>
          <w:sz w:val="28"/>
          <w:szCs w:val="28"/>
        </w:rPr>
        <w:t xml:space="preserve">遵纪守法，我们可以从身边做起。在学校，我们可以从互相监督做到严格自律，从被动接受纪律约束做到主动养成良好习惯，从杜绝抄袭作业做到自觉抵制不良诱惑。</w:t>
      </w:r>
    </w:p>
    <w:p>
      <w:pPr>
        <w:ind w:left="0" w:right="0" w:firstLine="560"/>
        <w:spacing w:before="450" w:after="450" w:line="312" w:lineRule="auto"/>
      </w:pPr>
      <w:r>
        <w:rPr>
          <w:rFonts w:ascii="宋体" w:hAnsi="宋体" w:eastAsia="宋体" w:cs="宋体"/>
          <w:color w:val="000"/>
          <w:sz w:val="28"/>
          <w:szCs w:val="28"/>
        </w:rPr>
        <w:t xml:space="preserve">养成遵纪守法的好习惯，我们可以从每一件小事做起。例如，当你过马路时，你要记得并且遵守“红灯停，绿灯行“规则”。</w:t>
      </w:r>
    </w:p>
    <w:p>
      <w:pPr>
        <w:ind w:left="0" w:right="0" w:firstLine="560"/>
        <w:spacing w:before="450" w:after="450" w:line="312" w:lineRule="auto"/>
      </w:pPr>
      <w:r>
        <w:rPr>
          <w:rFonts w:ascii="宋体" w:hAnsi="宋体" w:eastAsia="宋体" w:cs="宋体"/>
          <w:color w:val="000"/>
          <w:sz w:val="28"/>
          <w:szCs w:val="28"/>
        </w:rPr>
        <w:t xml:space="preserve">遵纪守法，我们可以从现在开始。邓小平爷爷曾经说过：“法制教育要从幼儿抓起“。人生的道路是漫长的，我们要走好每一步，学会抵制不良诱惑，学会法律，否则,一旦违反了法律，就可能会留下终身遗憾。</w:t>
      </w:r>
    </w:p>
    <w:p>
      <w:pPr>
        <w:ind w:left="0" w:right="0" w:firstLine="560"/>
        <w:spacing w:before="450" w:after="450" w:line="312" w:lineRule="auto"/>
      </w:pPr>
      <w:r>
        <w:rPr>
          <w:rFonts w:ascii="宋体" w:hAnsi="宋体" w:eastAsia="宋体" w:cs="宋体"/>
          <w:color w:val="000"/>
          <w:sz w:val="28"/>
          <w:szCs w:val="28"/>
        </w:rPr>
        <w:t xml:space="preserve">同学们，我们都是祖国的花朵，祖国和社会都要求我们懂得法律，遵守法律。我们必须认真学习《小学生守则》，遵守《中小学学生日常行为条例》，知道荣誉和耻辱，树立新风，从小事开始，从我开始。</w:t>
      </w:r>
    </w:p>
    <w:p>
      <w:pPr>
        <w:ind w:left="0" w:right="0" w:firstLine="560"/>
        <w:spacing w:before="450" w:after="450" w:line="312" w:lineRule="auto"/>
      </w:pPr>
      <w:r>
        <w:rPr>
          <w:rFonts w:ascii="宋体" w:hAnsi="宋体" w:eastAsia="宋体" w:cs="宋体"/>
          <w:color w:val="000"/>
          <w:sz w:val="28"/>
          <w:szCs w:val="28"/>
        </w:rPr>
        <w:t xml:space="preserve">我们要善于与同学相处，冷静对待和处理问题，在纪律和法律法规的蓝天下，彼此和睦相处，快乐学习，健康成长。</w:t>
      </w:r>
    </w:p>
    <w:p>
      <w:pPr>
        <w:ind w:left="0" w:right="0" w:firstLine="560"/>
        <w:spacing w:before="450" w:after="450" w:line="312" w:lineRule="auto"/>
      </w:pPr>
      <w:r>
        <w:rPr>
          <w:rFonts w:ascii="宋体" w:hAnsi="宋体" w:eastAsia="宋体" w:cs="宋体"/>
          <w:color w:val="000"/>
          <w:sz w:val="28"/>
          <w:szCs w:val="28"/>
        </w:rPr>
        <w:t xml:space="preserve">让我们从今天开始，从现在开始行动，永远做一个守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2025-01-17T06:02:59+08:00</dcterms:created>
  <dcterms:modified xsi:type="dcterms:W3CDTF">2025-01-17T06:02:59+08:00</dcterms:modified>
</cp:coreProperties>
</file>

<file path=docProps/custom.xml><?xml version="1.0" encoding="utf-8"?>
<Properties xmlns="http://schemas.openxmlformats.org/officeDocument/2006/custom-properties" xmlns:vt="http://schemas.openxmlformats.org/officeDocument/2006/docPropsVTypes"/>
</file>