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最新社会实践自我总结及体会 社会实践自我总结(模板13篇)</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这里给大家分享一些最新的总结书范文，方便大家学习。社会实践自我总结及体会篇一白驹过隙，一转眼，我们已迎来了大学的第一个暑假...</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社会实践自我总结及体会篇一</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此刻已然是一名大学生一年有余了。当然，如果按开学时间来算自然是不大到一年，弄不清是什么时候褪去的“新生”的外衣，可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之后听说许多同学都在外地打工，而没有回家，由此不免感到有些惭愧。倒是在一开始找了一份在饭店端盘子什么的工作，可是离家较远加之还要上夜班，所以必须得住在那儿，之后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态度不认真负责，那么结果很可能就是失去这份工作！那人仍在孜孜不倦地跟我们解释，不仅仅脸上的表情丰富，肢体语言也很有特色，似乎生怕我们不能理解他所说的任何一个字：“所谓的以旧换新就是把旧家电折合成必须的现金，当然这现金不能兑换，只能用于买传单上的那些电视机，旧家电不必须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明白，旧家电回收后就只是拆它的那一点稀有金属，而不管你是什么样的家电这部分的含量都是差不多的。说句实在话，旧家电值不多少钱，关键是国家补贴的那13%。不一样价位的电视优惠不一样，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样也说不出普通话来了。老大爷似乎对一切都很好奇，一向在问，问得很是仔细，我并没有感到厌烦，反而觉得能把我明白到表达出来，从而让别人明白，这是很令人自豪的事情。我发此刻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明白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理解你的思想必须在说话上下大力气，要循序渐进，语气要恰当温和，要给人一种亲切的感觉。顾客是上帝，这话没错，必须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我去理解他人，同时也让别人乐于理解你。予人玫瑰，手有余香。纸上得来终觉浅，绝知此事要躬行。真的，经过实践，你会发现你所学到的要比从书本上或者从别人那里直接灌输过来的要深刻很多倍，经过实践你把自我的知识也好，思想也好，都和实践相联系，并不从实践中学得的东西真正转化成自我的一部分了。我想实践与认识的辩证关系在高中我们就已学过了，就没必要赘述了，我想强调的是，经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社会实践自我总结及体会篇二</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中国大学网范文之工作总结：社会实践个人总结。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 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社会实践自我总结及体会篇三</w:t>
      </w:r>
    </w:p>
    <w:p>
      <w:pPr>
        <w:ind w:left="0" w:right="0" w:firstLine="560"/>
        <w:spacing w:before="450" w:after="450" w:line="312" w:lineRule="auto"/>
      </w:pPr>
      <w:r>
        <w:rPr>
          <w:rFonts w:ascii="宋体" w:hAnsi="宋体" w:eastAsia="宋体" w:cs="宋体"/>
          <w:color w:val="000"/>
          <w:sz w:val="28"/>
          <w:szCs w:val="28"/>
        </w:rPr>
        <w:t xml:space="preserve">xx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去到那里，我做了高一（3）班的班主任。在那里，很多学生，都有点读书无用的观念，我和他们xxx了在大学的乐趣和更高层次的人生收获，带动了他们不断去学习的斗志。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xx天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在这次活动中，我的思想认识也得到了提高，对我国的现实农村教育状况有了更深入的了解，同时也认识到作为未来教育工作者的社会重任。感谢学校领导给了我一次历练的机会，给了我勇于挑战自我，战胜自我的过程的经历。</w:t>
      </w:r>
    </w:p>
    <w:p>
      <w:pPr>
        <w:ind w:left="0" w:right="0" w:firstLine="560"/>
        <w:spacing w:before="450" w:after="450" w:line="312" w:lineRule="auto"/>
      </w:pPr>
      <w:r>
        <w:rPr>
          <w:rFonts w:ascii="宋体" w:hAnsi="宋体" w:eastAsia="宋体" w:cs="宋体"/>
          <w:color w:val="000"/>
          <w:sz w:val="28"/>
          <w:szCs w:val="28"/>
        </w:rPr>
        <w:t xml:space="preserve">我庆幸自己加入了xx大学美术学院赴xx中学“服务队”这个团队，十天的时光虽然很短暂，但是我却收获很多。这些日子的回忆，是一笔宝贵的财富，我会好好珍藏。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在校大学生来说，在暑假有充足的时间进行实践活动，给了我们一个认识社会、了解社会，提高自我能力的重要的机会。在这次暑期我在家电店实践学习，虽然此次实践只有短短一个月时间，我却从中领悟到了很多东西，而这其间的感受也像五味瓶——酸甜苦辣咸一应俱全，在每日紧张充实的工作环境中不觉间就过了一个月，回首这一个月的实践学习，内心充满着激动，也让我有着无限的感慨，这些东西将让我终身受用。工作期间，我目睹了家电下乡政策给老百姓带来的实惠，也充分感受到家电下乡对拉动内需、促进国民消费意义重大。在家电下乡的“以旧换新”政策得到了广大农民的支持和赞赏，从某种程度上讲“以旧换新”不仅仅是一种福利还是一种创新和国家对农村建设，对“和谐社会”的发展也起到了一定的促进作用。农民对国家的这种优惠政策也是赞不绝口。家电下乡政策是贯彻国家工业反哺农业、城市支持农村的方针，逐步缩小城乡发展差距，实现农村经济社会全面发展的具体体现。这样不仅仅促进了农村发展，改变了农村落后的面貌，最终受惠的是农民，也体现了一人文本为本的思想。</w:t>
      </w:r>
    </w:p>
    <w:p>
      <w:pPr>
        <w:ind w:left="0" w:right="0" w:firstLine="560"/>
        <w:spacing w:before="450" w:after="450" w:line="312" w:lineRule="auto"/>
      </w:pPr>
      <w:r>
        <w:rPr>
          <w:rFonts w:ascii="宋体" w:hAnsi="宋体" w:eastAsia="宋体" w:cs="宋体"/>
          <w:color w:val="000"/>
          <w:sz w:val="28"/>
          <w:szCs w:val="28"/>
        </w:rPr>
        <w:t xml:space="preserve">了视野，增长了才干，社会才是学习和受教育的大课堂。学校学习的一些基础知识是远远不够用的，在这次实践中我明白自己要学习的东西还很多，以后自己要走的路还很长，不能只安于现状，一定要奋勇向前，任何一个岗位，都必须有饱满的热情，付出加倍的努力。尽管在这次暑期实践中取得的经济报酬是微薄的，但是我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通过这次的实践，我提高了自身的动手能力和分析判断能力，还学习到人际交往和待人处世的技巧，明白了团队之间沟通交流的重要性。在今后我更应该端正学习态度，刻苦学习，在学好本专业的基础上积极实践，切实学习到牢固的知识，努力完善自己的同时不断吸收新知识，新思想，达到思想和经历的共同提高。在日常的学习生活中，严格的要求自己，学习现代科学文化，丰富知识，增强创新能力；学会做人做事，善于批评与自我批评，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关于大学的自我总结</w:t>
      </w:r>
    </w:p>
    <w:p>
      <w:pPr>
        <w:ind w:left="0" w:right="0" w:firstLine="560"/>
        <w:spacing w:before="450" w:after="450" w:line="312" w:lineRule="auto"/>
      </w:pPr>
      <w:r>
        <w:rPr>
          <w:rFonts w:ascii="宋体" w:hAnsi="宋体" w:eastAsia="宋体" w:cs="宋体"/>
          <w:color w:val="000"/>
          <w:sz w:val="28"/>
          <w:szCs w:val="28"/>
        </w:rPr>
        <w:t xml:space="preserve">关于教师党员自我评价总结</w:t>
      </w:r>
    </w:p>
    <w:p>
      <w:pPr>
        <w:ind w:left="0" w:right="0" w:firstLine="560"/>
        <w:spacing w:before="450" w:after="450" w:line="312" w:lineRule="auto"/>
      </w:pPr>
      <w:r>
        <w:rPr>
          <w:rFonts w:ascii="宋体" w:hAnsi="宋体" w:eastAsia="宋体" w:cs="宋体"/>
          <w:color w:val="000"/>
          <w:sz w:val="28"/>
          <w:szCs w:val="28"/>
        </w:rPr>
        <w:t xml:space="preserve">关于寒假社会实践的总结报告</w:t>
      </w:r>
    </w:p>
    <w:p>
      <w:pPr>
        <w:ind w:left="0" w:right="0" w:firstLine="560"/>
        <w:spacing w:before="450" w:after="450" w:line="312" w:lineRule="auto"/>
      </w:pPr>
      <w:r>
        <w:rPr>
          <w:rFonts w:ascii="宋体" w:hAnsi="宋体" w:eastAsia="宋体" w:cs="宋体"/>
          <w:color w:val="000"/>
          <w:sz w:val="28"/>
          <w:szCs w:val="28"/>
        </w:rPr>
        <w:t xml:space="preserve">关于师德师风学习的自我总结</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社会实践自我总结及体会篇五</w:t>
      </w:r>
    </w:p>
    <w:p>
      <w:pPr>
        <w:ind w:left="0" w:right="0" w:firstLine="560"/>
        <w:spacing w:before="450" w:after="450" w:line="312" w:lineRule="auto"/>
      </w:pPr>
      <w:r>
        <w:rPr>
          <w:rFonts w:ascii="宋体" w:hAnsi="宋体" w:eastAsia="宋体" w:cs="宋体"/>
          <w:color w:val="000"/>
          <w:sz w:val="28"/>
          <w:szCs w:val="28"/>
        </w:rPr>
        <w:t xml:space="preserve">回首四年大学生活，我孜孜不倦，不断挑战自己，充实自己，为实现人生的价值打下了坚...专业成绩都名列前茅.实践上，注重学以致用，积极投身社会实践.</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己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社会实践自我总结及体会篇六</w:t>
      </w:r>
    </w:p>
    <w:p>
      <w:pPr>
        <w:ind w:left="0" w:right="0" w:firstLine="560"/>
        <w:spacing w:before="450" w:after="450" w:line="312" w:lineRule="auto"/>
      </w:pPr>
      <w:r>
        <w:rPr>
          <w:rFonts w:ascii="宋体" w:hAnsi="宋体" w:eastAsia="宋体" w:cs="宋体"/>
          <w:color w:val="000"/>
          <w:sz w:val="28"/>
          <w:szCs w:val="28"/>
        </w:rPr>
        <w:t xml:space="preserve">虽然是假期，可对我们来说也是个关键的时刻。此刻已经大二结束，在下个学年结束后我们就要出去实习，所以，也能够说我们这是最终的一次暑假也不为过。如何好好的运用这个暑假呢我也曾想过，究竟是好好的在这个暑假提升自我的专业知识，还是用来参加暑假的时间来让自我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虽然两边的选择都不错，可我最终还是被“实践出真知”这句话打动了。比起在书本上纸上谈兵，还是自我去实际体验一下比较好吧。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最终找到了一份客服的工作。虽然在这段时间过得很苦，但我却一点都不后悔自我的这份决定。工作虽苦，可带来的提升也是实实在在的。为了能更好的看清自我在这段实践的工作之后的改变，我写下了这份自我鉴定，来看看自我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我睡懒觉的习惯！是的，在进入了大学以来，因为没了教师严格的管教，我这个习惯是十分的根深蒂固的，要是没有同学叫我起床，我可能都不明白迟到了多少次！可是在参加了工作后，我每一天都是靠自我醒来，并且在工作期间，从未有一次迟到的事件发生！这也许就是工作的职责意识吧。</w:t>
      </w:r>
    </w:p>
    <w:p>
      <w:pPr>
        <w:ind w:left="0" w:right="0" w:firstLine="560"/>
        <w:spacing w:before="450" w:after="450" w:line="312" w:lineRule="auto"/>
      </w:pPr>
      <w:r>
        <w:rPr>
          <w:rFonts w:ascii="宋体" w:hAnsi="宋体" w:eastAsia="宋体" w:cs="宋体"/>
          <w:color w:val="000"/>
          <w:sz w:val="28"/>
          <w:szCs w:val="28"/>
        </w:rPr>
        <w:t xml:space="preserve">虽然仅有短短两个月，可我依然在这份工作中学到了不少的东西，但硬要认真说起来，与其说是在工作中学到了很多东西，倒不如说是在同事们那里学到了更多的经验！因为我们都还没毕业，在这些老员工的眼里，都可是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我变得更爱说话了，人也变得更加的开朗。变得不再是只对熟悉的人滔滔不绝，此刻的我，就算是不熟悉的陌生人，此刻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仅对专业有了更好的认识，还提升了自我的交际本事，应对自我的一些问题也有了发现。此刻，我能够更好的制定我在大三时候的学习计划了，我会针对自我的弱点去强化自我，让自我能在大三这最终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社会实践自我总结及体会篇七</w:t>
      </w:r>
    </w:p>
    <w:p>
      <w:pPr>
        <w:ind w:left="0" w:right="0" w:firstLine="560"/>
        <w:spacing w:before="450" w:after="450" w:line="312" w:lineRule="auto"/>
      </w:pPr>
      <w:r>
        <w:rPr>
          <w:rFonts w:ascii="宋体" w:hAnsi="宋体" w:eastAsia="宋体" w:cs="宋体"/>
          <w:color w:val="000"/>
          <w:sz w:val="28"/>
          <w:szCs w:val="28"/>
        </w:rPr>
        <w:t xml:space="preserve">本学期第二周的德育实践周是由我们15护理四、五班的同学进行的，经过一周的实践，同学们都能较认真负责的完成了在岗任务，现在简单对这一周的工作进行一个小结。</w:t>
      </w:r>
    </w:p>
    <w:p>
      <w:pPr>
        <w:ind w:left="0" w:right="0" w:firstLine="560"/>
        <w:spacing w:before="450" w:after="450" w:line="312" w:lineRule="auto"/>
      </w:pPr>
      <w:r>
        <w:rPr>
          <w:rFonts w:ascii="宋体" w:hAnsi="宋体" w:eastAsia="宋体" w:cs="宋体"/>
          <w:color w:val="000"/>
          <w:sz w:val="28"/>
          <w:szCs w:val="28"/>
        </w:rPr>
        <w:t xml:space="preserve">在进行德育实践周的过程中，我们发现了有许多同学并不遵守学校的规章制度，很多同学不佩戴校牌和不绑好头发，执勤人员按规定阻拦时，大部分都是在执勤人员面前绑好之后走过几米外便重新将校牌摘下将头发散开，并没有真正听从执勤人员的劝告。还有同学在不遵守学校规章制度遭到阻拦时将执勤人员撞伤，更有甚者将执勤人员录影下来，侵犯执勤人员的肖像权，还有同学不顾阻拦随意将零食带入教学楼中。执勤人员也有许多做的不好的地方，例如有些执勤人员逗留在宿舍不到执勤地点执勤，造成许多地方无人看守，秩序混乱。</w:t>
      </w:r>
    </w:p>
    <w:p>
      <w:pPr>
        <w:ind w:left="0" w:right="0" w:firstLine="560"/>
        <w:spacing w:before="450" w:after="450" w:line="312" w:lineRule="auto"/>
      </w:pPr>
      <w:r>
        <w:rPr>
          <w:rFonts w:ascii="宋体" w:hAnsi="宋体" w:eastAsia="宋体" w:cs="宋体"/>
          <w:color w:val="000"/>
          <w:sz w:val="28"/>
          <w:szCs w:val="28"/>
        </w:rPr>
        <w:t xml:space="preserve">这次的德育实践周使我们感触很深，原以为进行德育实践周是轻松无比的，没想到是如此辛苦，我们也体会到了之前德育实践周同学的不容易。在下次的德育实践周中，我们会借鉴本次德育实践周的经验，将不足的地方改进，以便更好的进行德育实践周的工作。并在今后学习生活中，加强对自我的管理和约束，为构建一个和谐校园做一份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社会实践自我总结及体会篇八</w:t>
      </w:r>
    </w:p>
    <w:p>
      <w:pPr>
        <w:ind w:left="0" w:right="0" w:firstLine="560"/>
        <w:spacing w:before="450" w:after="450" w:line="312" w:lineRule="auto"/>
      </w:pPr>
      <w:r>
        <w:rPr>
          <w:rFonts w:ascii="宋体" w:hAnsi="宋体" w:eastAsia="宋体" w:cs="宋体"/>
          <w:color w:val="000"/>
          <w:sz w:val="28"/>
          <w:szCs w:val="28"/>
        </w:rPr>
        <w:t xml:space="preserve">虽然是假期，可对我们来说也是个关键的时刻。此刻已经大二结束，在下个学年结束后我们就要出去实习，所以，也能够说我们这是最终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最终找到了一份客服的工作。虽然在这段时间过得很苦，但我却一点都不后悔自己的这份决定。工作虽苦，可带来的提升也是实实在在的。为了能更好的看清自己在这段实践的工作之后的改变，我写下了这份自己总结，来看看自己的提升和剩下的不足。我的自我总结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教师严格的管教，我这个习惯是十分的根深蒂固的，要是没有同学叫我起床，我可能都不明白迟到了多少次！可是在参加了工作后，我每一天都是靠自己醒来，并且在工作期间，从未有一次迟到的事件发生！这也许就是工作的职责意识吧。</w:t>
      </w:r>
    </w:p>
    <w:p>
      <w:pPr>
        <w:ind w:left="0" w:right="0" w:firstLine="560"/>
        <w:spacing w:before="450" w:after="450" w:line="312" w:lineRule="auto"/>
      </w:pPr>
      <w:r>
        <w:rPr>
          <w:rFonts w:ascii="宋体" w:hAnsi="宋体" w:eastAsia="宋体" w:cs="宋体"/>
          <w:color w:val="000"/>
          <w:sz w:val="28"/>
          <w:szCs w:val="28"/>
        </w:rPr>
        <w:t xml:space="preserve">虽然仅有短短两个月，可我依然在这份工作中学到了不少的东西，但硬要认真说起来，与其说是在工作中学到了很多东西，倒不如说是在同事们那里学到了更多的经验！因为我们都还没毕业，在这些老员工的眼里，都可是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此刻的我，就算是不熟悉的陌生人，此刻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仅对专业有了更好的认识，还提升了自己的交际本事，应对自己的一些问题也有了发现。此刻，我能够更好的制定我在大三时候的学习计划了，我会针对自己的弱点去强化自己，让自己能在大三这最终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社会实践自我总结及体会篇九</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我这半年的学习生活，虽然在学校里的生活平静而欢乐，可我却看到了“危机”———就业危机。在大学这个相对自由的天地里，同学们都在努力的经过各种机会来磨砺和充实自我，期望能多学习一些东西对自我将来走进社会有所帮忙。然而，大学只是一个沟通学校与社会的桥梁，是我们步入社会前继续充实自我知识的“深加工厂”。最终我们还是要面临社会和市场无情的竞争与淘汰，仅仅依靠学校里的知识是不够的。于是，我开始思考：怎样才能让自我在寒假这个短暂的时间里学到一些学校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我的想法告诉了父母：独自到附近的装饰装修公司去应聘。由于研究到自我各方面的实际情景（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我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我的勇气，对于你这样一个刚上大一的女孩子来说，能做到这两点是很不容易的。”想到那里，再一次庆幸自我之前没让父亲为自我去打探，否则，这份工作说不定就丢了，而我也少了一次考验自我信心和勇气的机会。</w:t>
      </w:r>
    </w:p>
    <w:p>
      <w:pPr>
        <w:ind w:left="0" w:right="0" w:firstLine="560"/>
        <w:spacing w:before="450" w:after="450" w:line="312" w:lineRule="auto"/>
      </w:pPr>
      <w:r>
        <w:rPr>
          <w:rFonts w:ascii="宋体" w:hAnsi="宋体" w:eastAsia="宋体" w:cs="宋体"/>
          <w:color w:val="000"/>
          <w:sz w:val="28"/>
          <w:szCs w:val="28"/>
        </w:rPr>
        <w:t xml:space="preserve">当天午时2：00我准时来到公司，和办公室的同事打过招呼后，见大家都在忙自我的事情，我就找了两本书关于家居专修基本常识的书看，因为上午和经理商量过，由于我的本事和时间有限，一些复杂和长期的工作我也不能做，于是就安排我每一天早上做一下办公室（包括卫生间）的清洁工作，以及简单的客户接待工作，其它时间就自我看书学习或看别的同事如何制作电脑效果图。而要作到接待客户时能应付一般的提问就必须先增加自我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我的事情了。这时我才明白，经理这么说一方面是要考验我的学习吸收本事，一方面是要求我不管做什么事情都必须要认真仔细，看书同样如此，决不能走马观花，要对自我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可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我之前的工作的确是不够彻底的：墙上的瓷砖上还有星星点点的小水渍和污垢，洗漱台下头也有不少灰尘，而问题最严重的还是便池上的污垢。看到“任务”还如此“艰巨”，我就脱去外套准备来大干一场，说句实话，在自我家里我还没这么勤快过呢，但为了工作我决定“牺牲”了，还好没有什么异味，但心里还是有点不舒服，应对一些顽固的污渍，我也顾不上衣服会溅到污水，拿着刷子就使劲的刷，不觉间时间就已经过去了两个小时，看着被自我打扫的整洁一新的卫生间，忘记了酸痛的胳膊和鞋子上的水渍。虽然这件是并没有被经理注意到，但我自我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景；（因为那天经理说要检查，第二天我就准备了一个笔记本，把书又从头认真的看了一遍并做了笔记，可经理却要求我不能只讲书本上的知识，还要结合自我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经过谈自我的缺点来更加清楚的认识自我，改正缺点弥补不足，共同提高。）</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4）列举分析哲理小故事；（很多趣味的哲理小故事是启迪人生的金钥匙，工作中的不明白的很多事理都能够在这样的小故事中找到答案。）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我近期学习情景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我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我在社会实践中开拓了视野，增长了才干，进一步明确了自我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20xx年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南礤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社会实践自我总结及体会篇十一</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这次的社会实践，本来是准备和同学一齐去外打工补贴生活，减轻家里负担和锻炼自我的实际动手本事。之后自我认真想想，应当做一些对自我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社会实践自我总结及体会篇十三</w:t>
      </w:r>
    </w:p>
    <w:p>
      <w:pPr>
        <w:ind w:left="0" w:right="0" w:firstLine="560"/>
        <w:spacing w:before="450" w:after="450" w:line="312" w:lineRule="auto"/>
      </w:pPr>
      <w:r>
        <w:rPr>
          <w:rFonts w:ascii="宋体" w:hAnsi="宋体" w:eastAsia="宋体" w:cs="宋体"/>
          <w:color w:val="000"/>
          <w:sz w:val="28"/>
          <w:szCs w:val="28"/>
        </w:rPr>
        <w:t xml:space="preserve">将自我这短短的几天实践同理论相联系，我认识到实践对于当代大学生的重要性。当代大学生与以往的大学生相比较，求学经历、生活条件、所处社会大环境都相对优越，也没有经过必要的挫折教育，所以，意志往往比较脆弱，克服困难的本事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善青年学生思想政治工作，引导学生健康成长和成才的重要举措，是学生接触社会、了解社会、服务社会，培养创新精神、实践本事和动手操作本事的重要途径。对于当代大学生来说，应当刻苦学习专业知识，不断提高综合素质和运用知识的技能，才能更好的适应社会适应国家的需要，早日成为栋梁之才！</w:t>
      </w:r>
    </w:p>
    <w:p>
      <w:pPr>
        <w:ind w:left="0" w:right="0" w:firstLine="560"/>
        <w:spacing w:before="450" w:after="450" w:line="312" w:lineRule="auto"/>
      </w:pPr>
      <w:r>
        <w:rPr>
          <w:rFonts w:ascii="宋体" w:hAnsi="宋体" w:eastAsia="宋体" w:cs="宋体"/>
          <w:color w:val="000"/>
          <w:sz w:val="28"/>
          <w:szCs w:val="28"/>
        </w:rPr>
        <w:t xml:space="preserve">另外，我还看到了寒暑假期间大学生的实践活动，跟真正面向社会时的实践还是有区别的，这些实践一般都是有时间，地点和空间的限制，并且有的还会有来自家庭和学校的帮忙。大学生如果要真正接近社会，适应社会，还是需要一些来自学校的帮忙。比如平时的下乡和支教活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2025-01-17T03:09:41+08:00</dcterms:created>
  <dcterms:modified xsi:type="dcterms:W3CDTF">2025-01-17T03:09:41+08:00</dcterms:modified>
</cp:coreProperties>
</file>

<file path=docProps/custom.xml><?xml version="1.0" encoding="utf-8"?>
<Properties xmlns="http://schemas.openxmlformats.org/officeDocument/2006/custom-properties" xmlns:vt="http://schemas.openxmlformats.org/officeDocument/2006/docPropsVTypes"/>
</file>