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爱家乡的演讲稿分钟(优质11篇)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爱家乡的演讲稿分钟篇一大家好！九月十八日，历史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十八日，历史的车轮滚滚，人类的追求不息。日月和星辰见证了，那黑眼睛黄皮肤的人们，在神州大地上演出的不朽传奇。曾几何时，地球上飘起了第一面五星红旗；曾几何时，中华民族在世界民族之林，高高屹立。六十五年前，艰苦卓绝的中华儿女取得了抗日战争的伟大胜利。那血与火的抗战精神，将照亮我们未来的无穷世纪。</w:t>
      </w:r>
    </w:p>
    <w:p>
      <w:pPr>
        <w:ind w:left="0" w:right="0" w:firstLine="560"/>
        <w:spacing w:before="450" w:after="450" w:line="312" w:lineRule="auto"/>
      </w:pPr>
      <w:r>
        <w:rPr>
          <w:rFonts w:ascii="宋体" w:hAnsi="宋体" w:eastAsia="宋体" w:cs="宋体"/>
          <w:color w:val="000"/>
          <w:sz w:val="28"/>
          <w:szCs w:val="28"/>
        </w:rPr>
        <w:t xml:space="preserve">一百多年前，我们的近邻日本，这个曾是中国附庸的小小弹丸之国，开始觊觎中国的大好河山。以武力和不平等条约，敲开了中国的大门。日本侵略者的铁蹄，踏碎了中华的锦绣山河，神州大地处处是满目疮痍。从九一八事变到七七事变，从八一三事变到惨绝人寰的南京，从惨无人道的细菌部队到对革命根据地的疯狂扫荡。神州大地在侵略者的铁蹄下辗转。我们不会忘记，在中国土地上那\"华人与狗不得入内\"的牌子；我们不会忘记，在自己的国土上却失去家园的乡亲们；我们不会忘记，盛产大豆和高粱的黑土地，被染成了腥红的血色；我们不会忘记，多少天真美丽的梦想，被所谓的武士道击得粉碎；我们不会忘记，在战火中闭上了多少双渴望和平的眼睛；我们不会忘记，在屠刀下倒下多少不屈的灵魂；我们不会忘记，在弹雨中淹没了多少悲怆的哭喊！</w:t>
      </w:r>
    </w:p>
    <w:p>
      <w:pPr>
        <w:ind w:left="0" w:right="0" w:firstLine="560"/>
        <w:spacing w:before="450" w:after="450" w:line="312" w:lineRule="auto"/>
      </w:pPr>
      <w:r>
        <w:rPr>
          <w:rFonts w:ascii="宋体" w:hAnsi="宋体" w:eastAsia="宋体" w:cs="宋体"/>
          <w:color w:val="000"/>
          <w:sz w:val="28"/>
          <w:szCs w:val="28"/>
        </w:rPr>
        <w:t xml:space="preserve">我激动，我愤慨！我呐喊！！为日本侵略者。犯下的滔天罪行，为我的祖国母亲所遭受的灾难！</w:t>
      </w:r>
    </w:p>
    <w:p>
      <w:pPr>
        <w:ind w:left="0" w:right="0" w:firstLine="560"/>
        <w:spacing w:before="450" w:after="450" w:line="312" w:lineRule="auto"/>
      </w:pPr>
      <w:r>
        <w:rPr>
          <w:rFonts w:ascii="宋体" w:hAnsi="宋体" w:eastAsia="宋体" w:cs="宋体"/>
          <w:color w:val="000"/>
          <w:sz w:val="28"/>
          <w:szCs w:val="28"/>
        </w:rPr>
        <w:t xml:space="preserve">滔滔黄河水，盛不下中华儿女对祖国的拳拳爱心！滚滚长江浪，载不起华夏子孙对祖国的火热真情。面对日本鬼子的暴行，祖国母亲没有沉沦；面对锦绣河山的召唤，炎黄子孙没有沉默。十五岁的刘胡兰面对红旗举手宣誓，无怨无悔；江姐和战友们含着眼泪绣五星红旗，赤胆忠心！松沪会战的二十九军弹尽粮绝，英勇壮烈！！狼牙山五壮士毅然跳崖，惊天动地！！！我们不能忘记，卢沟桥的第一声枪响；我们不能忘记，平型关的第一场大捷；我们不能忘记，百团大战的第一次。多少中华儿女在这片土地上撒下了最后一滴鲜血，多少华夏子孙为了这片土地献出满腔赤诚！经过八年的浴血奋战，中国带领中国人民终于把日本侵略者赶出了家门。一九四五年，日本宣布无条件投降。</w:t>
      </w:r>
    </w:p>
    <w:p>
      <w:pPr>
        <w:ind w:left="0" w:right="0" w:firstLine="560"/>
        <w:spacing w:before="450" w:after="450" w:line="312" w:lineRule="auto"/>
      </w:pPr>
      <w:r>
        <w:rPr>
          <w:rFonts w:ascii="宋体" w:hAnsi="宋体" w:eastAsia="宋体" w:cs="宋体"/>
          <w:color w:val="000"/>
          <w:sz w:val="28"/>
          <w:szCs w:val="28"/>
        </w:rPr>
        <w:t xml:space="preserve">这是一个不屈的民族，这是一种不屈的精神。正是这样的民族，赶走了一次次的外族侵略；正是这样的精神，抚育了一代代的英雄儿女。为了光明，我们可以抛头颅，为了自由，我们可以洒热血。</w:t>
      </w:r>
    </w:p>
    <w:p>
      <w:pPr>
        <w:ind w:left="0" w:right="0" w:firstLine="560"/>
        <w:spacing w:before="450" w:after="450" w:line="312" w:lineRule="auto"/>
      </w:pPr>
      <w:r>
        <w:rPr>
          <w:rFonts w:ascii="宋体" w:hAnsi="宋体" w:eastAsia="宋体" w:cs="宋体"/>
          <w:color w:val="000"/>
          <w:sz w:val="28"/>
          <w:szCs w:val="28"/>
        </w:rPr>
        <w:t xml:space="preserve">今天，我们坐在宽敞明亮的教室里学习，牵着父母的\'手去公园里嬉戏，每天见到的是老师亲切的笑脸，同学们灿烂的笑容。看，我们的城市多么美丽，一幢幢高楼拔地而起，一条条街道平整宽敞一棵棵树木茁壮成长，一朵朵鲜花灿烂绽放。这一切的一切，是无数革命先辈抛头颅洒热血，用生命和汗水换来的。</w:t>
      </w:r>
    </w:p>
    <w:p>
      <w:pPr>
        <w:ind w:left="0" w:right="0" w:firstLine="560"/>
        <w:spacing w:before="450" w:after="450" w:line="312" w:lineRule="auto"/>
      </w:pPr>
      <w:r>
        <w:rPr>
          <w:rFonts w:ascii="宋体" w:hAnsi="宋体" w:eastAsia="宋体" w:cs="宋体"/>
          <w:color w:val="000"/>
          <w:sz w:val="28"/>
          <w:szCs w:val="28"/>
        </w:rPr>
        <w:t xml:space="preserve">一位名人说过，忘记过去就意味着背叛。作为一个小学生，我们永远不会忘记过去。同时，我们更要继承先烈们的革命精神，为中华之崛起而读书，好好珍惜现在拥有的大好时光，努力学习。同学们，当你在学习中遇到困难时，想一想红军的二万五千里长征；当你为自己的学习条件不好而抱怨时，想一想监狱里的小萝卜头；当你在学习中想要偷懒时，想一想革命先烈们那殷切的目光。让我们克服所有的困难，刻苦学习吧！为了祖国的繁荣富强，为了中华的真正崛起，为了民族的不屈精神，让我们大声说：母亲，我为你努力；祖国，我为你自豪；中华，我为你骄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爱家乡的演讲稿分钟篇二</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工商管理学院x级1班的刘钊。今天我演讲的内容是关于我的家乡，也是大家现在生活的城市——开封。对于开封我可能会有一些夸张的赞美，但是也不会逃避它发展中的不足，更不会去攻击别的地区，毕竟我又不叫“刘立波”嘛。</w:t>
      </w:r>
    </w:p>
    <w:p>
      <w:pPr>
        <w:ind w:left="0" w:right="0" w:firstLine="560"/>
        <w:spacing w:before="450" w:after="450" w:line="312" w:lineRule="auto"/>
      </w:pPr>
      <w:r>
        <w:rPr>
          <w:rFonts w:ascii="宋体" w:hAnsi="宋体" w:eastAsia="宋体" w:cs="宋体"/>
          <w:color w:val="000"/>
          <w:sz w:val="28"/>
          <w:szCs w:val="28"/>
        </w:rPr>
        <w:t xml:space="preserve">说到开封，人们总爱在前面加上“七朝古都”四个字。开封确实很古，自建城以来已经有了2700多年的历史，由于开封地势平坦，河湖纵横，气候温和，交通便利，所以是中国最早开发的地区之一。战国时期的魏国，五代时期的后梁、后晋、后汉、后周以及北宋和金七个王朝曾先后在这里建都，其中最为辉煌的就是在北宋时期：赵匡胤、赵光义兄弟用了二十年时间结束了五代十国的封建割据局面，将开封打造成了当时世界上最为繁华富庶的城市。也将宋朝打造成了中国有史以来经济最发达，科技最发达，城市化率最高，人民生活水平最高，将欧洲距离拉的最大的朝代，总之，不是一个公款吃喝、行贿及受贿、官与匪结合十分严重但是仍自称亚克西的朝代。一千年前的中国的在第一第二第三产业都是世界第一，其gdp占到了世界的50%。这些在诸多文献中都有着明确的记载，如果非要说无图无真相的话，那张择端大师的《清明上河图》应该就是对开封当时繁华的最好诠释。</w:t>
      </w:r>
    </w:p>
    <w:p>
      <w:pPr>
        <w:ind w:left="0" w:right="0" w:firstLine="560"/>
        <w:spacing w:before="450" w:after="450" w:line="312" w:lineRule="auto"/>
      </w:pPr>
      <w:r>
        <w:rPr>
          <w:rFonts w:ascii="宋体" w:hAnsi="宋体" w:eastAsia="宋体" w:cs="宋体"/>
          <w:color w:val="000"/>
          <w:sz w:val="28"/>
          <w:szCs w:val="28"/>
        </w:rPr>
        <w:t xml:space="preserve">开封有着悠久的历史，璀璨的文明，但是开封人并不怎么文明。他们随便、粗俗，还有一些蛮横。开封人还有一个普遍的诟病就是像我刚才一样只会吹嘘曾经的辉煌。随着李自成攻打开封、黄河决堤等一系列的天灾和人祸后，开封逐渐落寞并一蹶不振，时间将它冲刷成了一座落后的小城。尽管开封再也不像以前光鲜亮丽，但是开封人民对生活乐观的态度却从未改变。他们自命不凡，依旧把开封当做皇城，把自己当做天之骄子；他们可爱，生活的并不好但总能找到快乐的理由；他们小市民，没见过大世面却还爱吹牛；他们无奈，因为吹来吹去可以供他们吹的牛只有那么几头。开封像是迟暮的英雄，虽然年老体衰却还不停地向别人夸耀自己曾经的气贯长虹；她又像是过了气的名角儿，虽然人老珠黄却还津津乐道于自己当年的花样年华。</w:t>
      </w:r>
    </w:p>
    <w:p>
      <w:pPr>
        <w:ind w:left="0" w:right="0" w:firstLine="560"/>
        <w:spacing w:before="450" w:after="450" w:line="312" w:lineRule="auto"/>
      </w:pPr>
      <w:r>
        <w:rPr>
          <w:rFonts w:ascii="宋体" w:hAnsi="宋体" w:eastAsia="宋体" w:cs="宋体"/>
          <w:color w:val="000"/>
          <w:sz w:val="28"/>
          <w:szCs w:val="28"/>
        </w:rPr>
        <w:t xml:space="preserve">尝口包子，听段豫剧，去趟鼓楼。听听耳边铿锵有致的开封话，看看身边淳朴可爱的开封人，你会发现现在的开封是一个很适合人们生活的地方，这里没有高楼大厦、红灯绿酒，也没有表情麻木的白领，势利虚伪的阔太太；但是有红砖黄瓦，寺庙园林，也有活力四射的年轻人，勤劳殷实的劳动者。开封人实在是一群擅于享乐的家伙，不论男女，在饮食上都丝毫将就不得，男人们热衷于泡澡堂，女人们热衷于聊家常，人人知足常乐，热爱生活，认真地做着自己分内的事，从不奢求得到太多的东西。傍晚走在开封繁闹但是不繁华的夜市，你会深刻感受到开封的随性、真实和易于满足。不论房价油价如何放肆的上涨，国家出台怎样靠谱或不靠谱的政策，开封人总会守着这古老的一亩三分地无忧无虑的生活着；开封也总会安详地懒懒地躺在黄河下游，深情地默默地望着这片飞速发展中的神州大地。</w:t>
      </w:r>
    </w:p>
    <w:p>
      <w:pPr>
        <w:ind w:left="0" w:right="0" w:firstLine="560"/>
        <w:spacing w:before="450" w:after="450" w:line="312" w:lineRule="auto"/>
      </w:pPr>
      <w:r>
        <w:rPr>
          <w:rFonts w:ascii="宋体" w:hAnsi="宋体" w:eastAsia="宋体" w:cs="宋体"/>
          <w:color w:val="000"/>
          <w:sz w:val="28"/>
          <w:szCs w:val="28"/>
        </w:rPr>
        <w:t xml:space="preserve">我爱开封，我爱开封，我爱开封。开封可能不发达，开封可能不繁华，她沉默、孤寂、与世无争，有着说不完道不尽的沧桑。我希望通过我短短的演讲能让大家认识、了解、热爱这座将至少陪伴你们四年的城市。最后，我代表开封，代表开封人，欢迎大家来到这座古朴有味儿的城市读一所同样古朴有味儿的大学。谢谢。</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沉迷于学习，每天都在忙着补习课程，你难道就不想去看看你们的家乡，去了解你们的家乡吗？你们现在还是中学生，等到了高中，就要走进大城市了，现在不去看看你们美丽的家乡，以后就没机会了。你们难道就不想吗？我相信每个人心中都想吧！</w:t>
      </w:r>
    </w:p>
    <w:p>
      <w:pPr>
        <w:ind w:left="0" w:right="0" w:firstLine="560"/>
        <w:spacing w:before="450" w:after="450" w:line="312" w:lineRule="auto"/>
      </w:pPr>
      <w:r>
        <w:rPr>
          <w:rFonts w:ascii="宋体" w:hAnsi="宋体" w:eastAsia="宋体" w:cs="宋体"/>
          <w:color w:val="000"/>
          <w:sz w:val="28"/>
          <w:szCs w:val="28"/>
        </w:rPr>
        <w:t xml:space="preserve">家乡是我们心中最美好的地方，家乡也是我们每个人心中的归宿和港湾。也许这对于还是中学生的我们来说，还无法真切的去体会，但家乡对于那些常年在外的人来说，是心理最温暖的地方，也是他们心里的而希望和支撑。家乡就像是一道风，也像是一道雨，淅淅沥沥的落在我们的心上。让我们心中那颗家乡的小树在逐渐的发芽，成长。</w:t>
      </w:r>
    </w:p>
    <w:p>
      <w:pPr>
        <w:ind w:left="0" w:right="0" w:firstLine="560"/>
        <w:spacing w:before="450" w:after="450" w:line="312" w:lineRule="auto"/>
      </w:pPr>
      <w:r>
        <w:rPr>
          <w:rFonts w:ascii="宋体" w:hAnsi="宋体" w:eastAsia="宋体" w:cs="宋体"/>
          <w:color w:val="000"/>
          <w:sz w:val="28"/>
          <w:szCs w:val="28"/>
        </w:rPr>
        <w:t xml:space="preserve">大家是否想过这样一个问题，真正热爱家乡到底是怎样的呢？我想对于现在的我们来说，应该是好好学习，为祖国，为家乡争一抹光亮。现在的我们正是家乡一棵逐渐成长发芽的小苗，随着风和雨，随着时间的消逝，我们就会慢慢茁壮的成长起来。而我们对家乡的热爱方式，就是逐渐努力，好好学习，分离成长。慢慢的变成家乡的骄傲，给家乡带来更多的财富和生机。我相信，这是我们作为一名学子最正确的一种热爱方式了。</w:t>
      </w:r>
    </w:p>
    <w:p>
      <w:pPr>
        <w:ind w:left="0" w:right="0" w:firstLine="560"/>
        <w:spacing w:before="450" w:after="450" w:line="312" w:lineRule="auto"/>
      </w:pPr>
      <w:r>
        <w:rPr>
          <w:rFonts w:ascii="宋体" w:hAnsi="宋体" w:eastAsia="宋体" w:cs="宋体"/>
          <w:color w:val="000"/>
          <w:sz w:val="28"/>
          <w:szCs w:val="28"/>
        </w:rPr>
        <w:t xml:space="preserve">除了从学习上去热爱家乡，我们也应该从平时的生活中去保护我们的家乡。不乱丢垃圾，不破坏家乡的整体形象，做好一个好公民的形象。热爱家乡并非是说说而已，是需要我们付出具体的行动的，所以同学们，请大家一起行动起来吧，为了我们美好的家乡，为了未来更美丽的家乡，就让我们一起努力吧！</w:t>
      </w:r>
    </w:p>
    <w:p>
      <w:pPr>
        <w:ind w:left="0" w:right="0" w:firstLine="560"/>
        <w:spacing w:before="450" w:after="450" w:line="312" w:lineRule="auto"/>
      </w:pPr>
      <w:r>
        <w:rPr>
          <w:rFonts w:ascii="宋体" w:hAnsi="宋体" w:eastAsia="宋体" w:cs="宋体"/>
          <w:color w:val="000"/>
          <w:sz w:val="28"/>
          <w:szCs w:val="28"/>
        </w:rPr>
        <w:t xml:space="preserve">家乡是我们一生中的期待，也是我们随时可回去的温馨小窝。而我们对家乡的爱又何尝不是浓厚的呢？每一个人心里都有家乡最初的样子，也有对它的幻想和向往。家乡里的人，家乡里的物，都拉着我们的想象，也拉着我们最初的向往。让我们一起珍惜和家乡在一起的日子吧，也让我们一起珍惜为家乡贡献的机会。让我们一起好好努力学习，为将来，为远方的目标，奉献出自己的热情，为我们家乡的贡献奉献出一些美好吧！同学们，你们爱自己的家乡吗？就让我们一起好好的珍惜韶光，努力向上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爱家乡的演讲稿分钟篇四</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我，姓李，名志民，字鸿仁，号西山居士！</w:t>
      </w:r>
    </w:p>
    <w:p>
      <w:pPr>
        <w:ind w:left="0" w:right="0" w:firstLine="560"/>
        <w:spacing w:before="450" w:after="450" w:line="312" w:lineRule="auto"/>
      </w:pPr>
      <w:r>
        <w:rPr>
          <w:rFonts w:ascii="宋体" w:hAnsi="宋体" w:eastAsia="宋体" w:cs="宋体"/>
          <w:color w:val="000"/>
          <w:sz w:val="28"/>
          <w:szCs w:val="28"/>
        </w:rPr>
        <w:t xml:space="preserve">我，来自风筝之乡潍坊的一个美丽的县城---临朐！</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在我的家乡：春，有赏花踏青的一座座小山；夏，有避暑胜地及“小泰山“美誉之称的沂山；秋，有枫叶漫山、火红如海的石门坊；冬，有秀美如画的私家园林老龙湾！</w:t>
      </w:r>
    </w:p>
    <w:p>
      <w:pPr>
        <w:ind w:left="0" w:right="0" w:firstLine="560"/>
        <w:spacing w:before="450" w:after="450" w:line="312" w:lineRule="auto"/>
      </w:pPr>
      <w:r>
        <w:rPr>
          <w:rFonts w:ascii="宋体" w:hAnsi="宋体" w:eastAsia="宋体" w:cs="宋体"/>
          <w:color w:val="000"/>
          <w:sz w:val="28"/>
          <w:szCs w:val="28"/>
        </w:rPr>
        <w:t xml:space="preserve">我爱我家乡的四季美景！</w:t>
      </w:r>
    </w:p>
    <w:p>
      <w:pPr>
        <w:ind w:left="0" w:right="0" w:firstLine="560"/>
        <w:spacing w:before="450" w:after="450" w:line="312" w:lineRule="auto"/>
      </w:pPr>
      <w:r>
        <w:rPr>
          <w:rFonts w:ascii="宋体" w:hAnsi="宋体" w:eastAsia="宋体" w:cs="宋体"/>
          <w:color w:val="000"/>
          <w:sz w:val="28"/>
          <w:szCs w:val="28"/>
        </w:rPr>
        <w:t xml:space="preserve">在我的家乡：有煎饼卷大葱、小葱蘸酱等小吃，有山鸡蛋、香椿芽、山楂、山蝎等土特产。在此，我向大家特别推荐我们临朐的招牌菜----临朐全羊！</w:t>
      </w:r>
    </w:p>
    <w:p>
      <w:pPr>
        <w:ind w:left="0" w:right="0" w:firstLine="560"/>
        <w:spacing w:before="450" w:after="450" w:line="312" w:lineRule="auto"/>
      </w:pPr>
      <w:r>
        <w:rPr>
          <w:rFonts w:ascii="宋体" w:hAnsi="宋体" w:eastAsia="宋体" w:cs="宋体"/>
          <w:color w:val="000"/>
          <w:sz w:val="28"/>
          <w:szCs w:val="28"/>
        </w:rPr>
        <w:t xml:space="preserve">我爱我家乡的风味小吃！</w:t>
      </w:r>
    </w:p>
    <w:p>
      <w:pPr>
        <w:ind w:left="0" w:right="0" w:firstLine="560"/>
        <w:spacing w:before="450" w:after="450" w:line="312" w:lineRule="auto"/>
      </w:pPr>
      <w:r>
        <w:rPr>
          <w:rFonts w:ascii="宋体" w:hAnsi="宋体" w:eastAsia="宋体" w:cs="宋体"/>
          <w:color w:val="000"/>
          <w:sz w:val="28"/>
          <w:szCs w:val="28"/>
        </w:rPr>
        <w:t xml:space="preserve">在我的家爱乡……</w:t>
      </w:r>
    </w:p>
    <w:p>
      <w:pPr>
        <w:ind w:left="0" w:right="0" w:firstLine="560"/>
        <w:spacing w:before="450" w:after="450" w:line="312" w:lineRule="auto"/>
      </w:pPr>
      <w:r>
        <w:rPr>
          <w:rFonts w:ascii="宋体" w:hAnsi="宋体" w:eastAsia="宋体" w:cs="宋体"/>
          <w:color w:val="000"/>
          <w:sz w:val="28"/>
          <w:szCs w:val="28"/>
        </w:rPr>
        <w:t xml:space="preserve">总之，我爱我的家爱乡！</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爱家乡的演讲稿分钟篇五</w:t>
      </w:r>
    </w:p>
    <w:p>
      <w:pPr>
        <w:ind w:left="0" w:right="0" w:firstLine="560"/>
        <w:spacing w:before="450" w:after="450" w:line="312" w:lineRule="auto"/>
      </w:pPr>
      <w:r>
        <w:rPr>
          <w:rFonts w:ascii="宋体" w:hAnsi="宋体" w:eastAsia="宋体" w:cs="宋体"/>
          <w:color w:val="000"/>
          <w:sz w:val="28"/>
          <w:szCs w:val="28"/>
        </w:rPr>
        <w:t xml:space="preserve">尊敬的各位来宾，评委老师们：</w:t>
      </w:r>
    </w:p>
    <w:p>
      <w:pPr>
        <w:ind w:left="0" w:right="0" w:firstLine="560"/>
        <w:spacing w:before="450" w:after="450" w:line="312" w:lineRule="auto"/>
      </w:pPr>
      <w:r>
        <w:rPr>
          <w:rFonts w:ascii="宋体" w:hAnsi="宋体" w:eastAsia="宋体" w:cs="宋体"/>
          <w:color w:val="000"/>
          <w:sz w:val="28"/>
          <w:szCs w:val="28"/>
        </w:rPr>
        <w:t xml:space="preserve">我是土生土长的\'丰润人，家乡的一切都融入了我幼小的心灵，并伴随着我的成长。</w:t>
      </w:r>
    </w:p>
    <w:p>
      <w:pPr>
        <w:ind w:left="0" w:right="0" w:firstLine="560"/>
        <w:spacing w:before="450" w:after="450" w:line="312" w:lineRule="auto"/>
      </w:pPr>
      <w:r>
        <w:rPr>
          <w:rFonts w:ascii="宋体" w:hAnsi="宋体" w:eastAsia="宋体" w:cs="宋体"/>
          <w:color w:val="000"/>
          <w:sz w:val="28"/>
          <w:szCs w:val="28"/>
        </w:rPr>
        <w:t xml:space="preserve">在我最早的记忆里，我家住得是房上长着草的灰黑色的低瓦 房，很窄很暗，而且不久一家四口又挤进了一间土坯累的小草房，小草房里除了灶台，就是只能容一人通过的过道连着里面的土炕，屋顶、墙壁用报纸糊了，其余就再也没有一件摆设了。听母亲说，是地震震坏了爷爷留下的老房子，所以才搭了这间小土坯房。不仅我家如此，当时，村里家家户户的情形都差不多，土坯房、窝窝头，甚至有的人家还吃喂猪用的粉渣。因为父亲是县城的正式工人，每月有三、四十元钱的工资，所以我家的家境比别家还要稍好一些。就这样，小土坯房伴我渡过了童年，记载了我儿时的喜怒哀乐。</w:t>
      </w:r>
    </w:p>
    <w:p>
      <w:pPr>
        <w:ind w:left="0" w:right="0" w:firstLine="560"/>
        <w:spacing w:before="450" w:after="450" w:line="312" w:lineRule="auto"/>
      </w:pPr>
      <w:r>
        <w:rPr>
          <w:rFonts w:ascii="宋体" w:hAnsi="宋体" w:eastAsia="宋体" w:cs="宋体"/>
          <w:color w:val="000"/>
          <w:sz w:val="28"/>
          <w:szCs w:val="28"/>
        </w:rPr>
        <w:t xml:space="preserve">时光荏苒，一晃到了八十年代初，有一天我忽的发现，父母和左邻右舍乡亲们的脸上都挂着久违的笑容，喜气洋洋的，而且说着什么要散社了，要搞联产承包了等等我不懂的话题。(这到后来，我才知道，原来那就是在我们党和国家历史上具有划时代意义的党的十一届三中全会召开后，袭卷全国农村的打破大锅饭、实行家庭联产承包责任制的农业体制改革在我的家乡丰润开始实施了。)但当时我还小，我不懂体制改革是个什么概念，但我也跟着大人们身后傻傻地乐，因为从大人们久违的笑容里，我朦胧的感到，好日子就要来了!</w:t>
      </w:r>
    </w:p>
    <w:p>
      <w:pPr>
        <w:ind w:left="0" w:right="0" w:firstLine="560"/>
        <w:spacing w:before="450" w:after="450" w:line="312" w:lineRule="auto"/>
      </w:pPr>
      <w:r>
        <w:rPr>
          <w:rFonts w:ascii="宋体" w:hAnsi="宋体" w:eastAsia="宋体" w:cs="宋体"/>
          <w:color w:val="000"/>
          <w:sz w:val="28"/>
          <w:szCs w:val="28"/>
        </w:rPr>
        <w:t xml:space="preserve">正是这次震撼中国五千年农业历史的改革，犹如一记春雷，震响了家乡封冻的土地，震开了人们枯萎的心扉。伴随着父母、乡亲们热火朝天、没日没夜的劳动，终于，家家有了剩余的粮食，吃上了以前只有过年过节才能见到的白面馒头，在1982年年底，我家同几家乡亲一同盖起了红砖墙、玻璃窗、水泥瓦的大新房。新房子高大、宽敞，足足能装下五间小土坯房，成了当时村里最美的风景。到现在，我还清晰地记得，当我家第一天搬进新房时，我久久地跪在铺着新床单的坑上用手抚摸着明亮的玻璃窗对母亲说：妈，我永远就住这新房子里!</w:t>
      </w:r>
    </w:p>
    <w:p>
      <w:pPr>
        <w:ind w:left="0" w:right="0" w:firstLine="560"/>
        <w:spacing w:before="450" w:after="450" w:line="312" w:lineRule="auto"/>
      </w:pPr>
      <w:r>
        <w:rPr>
          <w:rFonts w:ascii="宋体" w:hAnsi="宋体" w:eastAsia="宋体" w:cs="宋体"/>
          <w:color w:val="000"/>
          <w:sz w:val="28"/>
          <w:szCs w:val="28"/>
        </w:rPr>
        <w:t xml:space="preserve">一晃二十多年过去了，我长大了，住进了母亲仰慕一生的“高楼大厦”，楼里有电梯，装了空调、电话，电脑等现代化设施，宽敞、优雅、舒适，站在窗前，俯瞰市区，又是另一幅美不胜收的画卷：一座座现代化高楼矗立在蓝天白云间，“试与天公竞比高”;一条条高标准的现代化公路象金蛇玉带将整个丰润连成一体，四通八达;而京沈、津唐等数条高速公路横跨丰润，又象巨龙将丰润与北京、天津等大都市连接贯通;一辆辆小汽车一字长龙蜿蜒其上，不见尽头;转目再望，楼台亭榭、小桥碧水、鲜花绿草、翠柏苍松，又构致成一座座古典与现代巧妙融合的园林公园点缀在城市绿波之中，象一颗颗悦目的明珠;而街道上、商场里琳琅满目、质美充足的商品、人们轻松购物的笑脸和那五彩缤纷耀人眼目的衣裙都不得不让人由衷地感叹：丰润真美，丰润人真幸福!</w:t>
      </w:r>
    </w:p>
    <w:p>
      <w:pPr>
        <w:ind w:left="0" w:right="0" w:firstLine="560"/>
        <w:spacing w:before="450" w:after="450" w:line="312" w:lineRule="auto"/>
      </w:pPr>
      <w:r>
        <w:rPr>
          <w:rFonts w:ascii="宋体" w:hAnsi="宋体" w:eastAsia="宋体" w:cs="宋体"/>
          <w:color w:val="000"/>
          <w:sz w:val="28"/>
          <w:szCs w:val="28"/>
        </w:rPr>
        <w:t xml:space="preserve">从小土坯房到红砖瓦房再到如今的现代化高楼大厦，这只是丰润二十年来发展巨变的一个小小的缩影，然而，以点映面，以局部见一般，这又如何不能反映出我们丰润改革开放二十年来取得的翻天覆地的伟大成就呢?如何不能反映我们勤劳、智慧的丰润人民在建设自己美好家园中所付出的巨大心血和那拼搏不辍、奋斗不止的昂扬斗志呢?我深深地感动、我无比地庆幸，我是一名丰润人!甘甜的还乡河水滋养了我纯洁的心灵，深厚的黄土地造就了我坚韧的品格，可亲可敬的丰润父老乡亲赐予了我勤劳、勇敢、拼搏不辍的龙的风骨、龙的精神，如今，我成了一名丰润的建筑工人，我正在将我的智慧、汗水和全部身心融入到我美丽家乡——丰润的建设中，我要同88万丰润人民一起将我的家乡建设得更加美丽、富饶，建设成冀东乃至全国、全世界的一颗璀璨的明珠，到那时，我就能无限骄傲和无比自豪地对着全国、全世界的人高喊：我是丰润人，丰润是我美丽的家!</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爱家乡的演讲稿分钟篇六</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阳光明媚的五月，能站在讲台上跟大家一起讨论对家乡黄果树的爱，我感到非常的荣幸，我今天演讲的题目是《黄果树，我的天堂》！</w:t>
      </w:r>
    </w:p>
    <w:p>
      <w:pPr>
        <w:ind w:left="0" w:right="0" w:firstLine="560"/>
        <w:spacing w:before="450" w:after="450" w:line="312" w:lineRule="auto"/>
      </w:pPr>
      <w:r>
        <w:rPr>
          <w:rFonts w:ascii="宋体" w:hAnsi="宋体" w:eastAsia="宋体" w:cs="宋体"/>
          <w:color w:val="000"/>
          <w:sz w:val="28"/>
          <w:szCs w:val="28"/>
        </w:rPr>
        <w:t xml:space="preserve">有一个地方她已经名传千古，她披有白色礼服，二十多年前的我就心甘情愿地成为了它的俘虏，我深深地爱上了她，我喜欢她这里的万物，它就是我的家乡，我的天堂——黄果树。</w:t>
      </w:r>
    </w:p>
    <w:p>
      <w:pPr>
        <w:ind w:left="0" w:right="0" w:firstLine="560"/>
        <w:spacing w:before="450" w:after="450" w:line="312" w:lineRule="auto"/>
      </w:pPr>
      <w:r>
        <w:rPr>
          <w:rFonts w:ascii="宋体" w:hAnsi="宋体" w:eastAsia="宋体" w:cs="宋体"/>
          <w:color w:val="000"/>
          <w:sz w:val="28"/>
          <w:szCs w:val="28"/>
        </w:rPr>
        <w:t xml:space="preserve">黄果树的风景如此的优美，你看她那雄壮的瀑布，一川银水从天而降，激起沁人的雨雾，宛若湍流万朵白云，若非您亲眼目睹，怎会相信这是大自然的杰作,我想她应该是上天赐予人类的礼物，让人们能够在这里如此的赏心悦目。</w:t>
      </w:r>
    </w:p>
    <w:p>
      <w:pPr>
        <w:ind w:left="0" w:right="0" w:firstLine="560"/>
        <w:spacing w:before="450" w:after="450" w:line="312" w:lineRule="auto"/>
      </w:pPr>
      <w:r>
        <w:rPr>
          <w:rFonts w:ascii="宋体" w:hAnsi="宋体" w:eastAsia="宋体" w:cs="宋体"/>
          <w:color w:val="000"/>
          <w:sz w:val="28"/>
          <w:szCs w:val="28"/>
        </w:rPr>
        <w:t xml:space="preserve">黄果树瀑布的美让我如此陶醉，让我怎么忍心离去。黄果树的人们让我爱得如此干脆，你们那闪耀着光辉的智慧，值得我一生的追随,你们指引着我前行的方向！</w:t>
      </w:r>
    </w:p>
    <w:p>
      <w:pPr>
        <w:ind w:left="0" w:right="0" w:firstLine="560"/>
        <w:spacing w:before="450" w:after="450" w:line="312" w:lineRule="auto"/>
      </w:pPr>
      <w:r>
        <w:rPr>
          <w:rFonts w:ascii="宋体" w:hAnsi="宋体" w:eastAsia="宋体" w:cs="宋体"/>
          <w:color w:val="000"/>
          <w:sz w:val="28"/>
          <w:szCs w:val="28"/>
        </w:rPr>
        <w:t xml:space="preserve">黄果树风景名胜区之所以成为贵州旅游的“龙头”，它离不开我们市委、市政府的英明抉择，它离不开贵州最大的旅游集团——黄果树旅游集团公司多年的奋斗；离不开黄果树人民这勤劳的双手，更离不开长期支持我们的朋友。</w:t>
      </w:r>
    </w:p>
    <w:p>
      <w:pPr>
        <w:ind w:left="0" w:right="0" w:firstLine="560"/>
        <w:spacing w:before="450" w:after="450" w:line="312" w:lineRule="auto"/>
      </w:pPr>
      <w:r>
        <w:rPr>
          <w:rFonts w:ascii="宋体" w:hAnsi="宋体" w:eastAsia="宋体" w:cs="宋体"/>
          <w:color w:val="000"/>
          <w:sz w:val="28"/>
          <w:szCs w:val="28"/>
        </w:rPr>
        <w:t xml:space="preserve">x年前，我刚从xx学校毕业，父母为我在北京安排了一份轻松惬意的工作，冬有暖气夏有空调，待遇也相当乐观。但是我选择了放弃，因为我离不开我深爱的家乡，我要留在我的家乡，于是我毅然选择了做一名黄果树旅游公司的讲解员，我要把我的一生献给我最美的家乡，献给我最钟爱的旅游事业！</w:t>
      </w:r>
    </w:p>
    <w:p>
      <w:pPr>
        <w:ind w:left="0" w:right="0" w:firstLine="560"/>
        <w:spacing w:before="450" w:after="450" w:line="312" w:lineRule="auto"/>
      </w:pPr>
      <w:r>
        <w:rPr>
          <w:rFonts w:ascii="宋体" w:hAnsi="宋体" w:eastAsia="宋体" w:cs="宋体"/>
          <w:color w:val="000"/>
          <w:sz w:val="28"/>
          <w:szCs w:val="28"/>
        </w:rPr>
        <w:t xml:space="preserve">“尊敬的游客朋友们，大家好！……”每天我都在重复着同样的话，一遍又一遍，也许你会问我，你不觉得厌烦吗？不！我可以肯定的告诉你，服务每一位来黄果树的游客，是我一生最大的快乐。不止是我，我身边的每一位讲解员都是如此，节假日里，本该是结伴旅游、休闲惬意的好时间，可我们讲解员却要加班加点，因为我们要为来黄果树的游客服务。我们的工作任务是给游客们作一个总体的导行，提示注意事项，把景区最美的一面展示给游客，让游客们尽兴而来，满意而归。x年了，其中经历过酸甜苦辣，好多次，我们汗流浃背想停下来喝杯水；好多次，家里的妻儿吵着让我们休假陪他们；好多次，父母生病我们却没时间照顾……。但是每到此时，作为讲解员的使命感驱使我们无从选择，因为我们知道，我们的责任是把黄果树的美传递到世界的每一个角落，让更多的人慕名而来，让我们的家乡更快的发展起来。</w:t>
      </w:r>
    </w:p>
    <w:p>
      <w:pPr>
        <w:ind w:left="0" w:right="0" w:firstLine="560"/>
        <w:spacing w:before="450" w:after="450" w:line="312" w:lineRule="auto"/>
      </w:pPr>
      <w:r>
        <w:rPr>
          <w:rFonts w:ascii="宋体" w:hAnsi="宋体" w:eastAsia="宋体" w:cs="宋体"/>
          <w:color w:val="000"/>
          <w:sz w:val="28"/>
          <w:szCs w:val="28"/>
        </w:rPr>
        <w:t xml:space="preserve">讲到此处我有点激动，我还有无限的情感要表达，但是时间是有限的，爱黄果树的不止我一个，我要把时间留给其余的讲解员们。最后，我想到了一首歌，一首我感同深受的歌——腾格尔的《天堂》。</w:t>
      </w:r>
    </w:p>
    <w:p>
      <w:pPr>
        <w:ind w:left="0" w:right="0" w:firstLine="560"/>
        <w:spacing w:before="450" w:after="450" w:line="312" w:lineRule="auto"/>
      </w:pPr>
      <w:r>
        <w:rPr>
          <w:rFonts w:ascii="宋体" w:hAnsi="宋体" w:eastAsia="宋体" w:cs="宋体"/>
          <w:color w:val="000"/>
          <w:sz w:val="28"/>
          <w:szCs w:val="28"/>
        </w:rPr>
        <w:t xml:space="preserve">“……我爱你，我的家，我的家，我的天堂……”（大声唱出来）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我是来自xx的xx，我演讲的题目是《爱党，爱祖国，爱家乡》。</w:t>
      </w:r>
    </w:p>
    <w:p>
      <w:pPr>
        <w:ind w:left="0" w:right="0" w:firstLine="560"/>
        <w:spacing w:before="450" w:after="450" w:line="312" w:lineRule="auto"/>
      </w:pPr>
      <w:r>
        <w:rPr>
          <w:rFonts w:ascii="宋体" w:hAnsi="宋体" w:eastAsia="宋体" w:cs="宋体"/>
          <w:color w:val="000"/>
          <w:sz w:val="28"/>
          <w:szCs w:val="28"/>
        </w:rPr>
        <w:t xml:space="preserve">今天，我站在这里谈及我的祖国，我的家乡，我心潮澎湃。伟大的中国共产党刚刚迎来她的xx岁生日，在这960万平方公里的大地上，13亿中国人民纷纷表达了心中对党、对祖国的祝福。</w:t>
      </w:r>
    </w:p>
    <w:p>
      <w:pPr>
        <w:ind w:left="0" w:right="0" w:firstLine="560"/>
        <w:spacing w:before="450" w:after="450" w:line="312" w:lineRule="auto"/>
      </w:pPr>
      <w:r>
        <w:rPr>
          <w:rFonts w:ascii="宋体" w:hAnsi="宋体" w:eastAsia="宋体" w:cs="宋体"/>
          <w:color w:val="000"/>
          <w:sz w:val="28"/>
          <w:szCs w:val="28"/>
        </w:rPr>
        <w:t xml:space="preserve">没有共产党就没有新中国。曾记得xx年前，那艘南湖上的红船，从黎明中徐徐驶来，中国革命从此有了正确的航向。xx年风雨兼程，是党带领我们斩关夺隘；xx年风云巨变，是党带领我们艰苦奋斗。当那沉睡的雄狮发出震耳欲聋的怒吼，东方巨龙终于抖擞精神扬威立世！1949年10月1日，天安门城楼上那气壮山河的礼炮，展示了中国人的气魄和胆量，挺起了一直佝偻着的中国人的脊梁！没有共产党就没有新中国！</w:t>
      </w:r>
    </w:p>
    <w:p>
      <w:pPr>
        <w:ind w:left="0" w:right="0" w:firstLine="560"/>
        <w:spacing w:before="450" w:after="450" w:line="312" w:lineRule="auto"/>
      </w:pPr>
      <w:r>
        <w:rPr>
          <w:rFonts w:ascii="宋体" w:hAnsi="宋体" w:eastAsia="宋体" w:cs="宋体"/>
          <w:color w:val="000"/>
          <w:sz w:val="28"/>
          <w:szCs w:val="28"/>
        </w:rPr>
        <w:t xml:space="preserve">今日之中国，繁荣昌盛，经济高速发展，科技硕果累累。三峡工程、香港澳门的回归、神州载人飞船的上天、29届奥运会的圆梦，这一切都体现了我今日中国强大的生命力和凝聚力。</w:t>
      </w:r>
    </w:p>
    <w:p>
      <w:pPr>
        <w:ind w:left="0" w:right="0" w:firstLine="560"/>
        <w:spacing w:before="450" w:after="450" w:line="312" w:lineRule="auto"/>
      </w:pPr>
      <w:r>
        <w:rPr>
          <w:rFonts w:ascii="宋体" w:hAnsi="宋体" w:eastAsia="宋体" w:cs="宋体"/>
          <w:color w:val="000"/>
          <w:sz w:val="28"/>
          <w:szCs w:val="28"/>
        </w:rPr>
        <w:t xml:space="preserve">今日之中国，河山更加雄壮。听，滚滚奔腾犹如万马腾飞，又似体格矫健的巨人怒吼般的涛声，那就是我们的母亲河——黄河，用母亲般那甘甜的乳汁滋养着我中华儿女；看，那“会当凌绝顶，一览众山小”雄伟峻拔的泰山，如长老般安详端坐，展示着中国的庄严。我爱这名扬海外的壮丽河山！我爱这山河壮丽的祖国！</w:t>
      </w:r>
    </w:p>
    <w:p>
      <w:pPr>
        <w:ind w:left="0" w:right="0" w:firstLine="560"/>
        <w:spacing w:before="450" w:after="450" w:line="312" w:lineRule="auto"/>
      </w:pPr>
      <w:r>
        <w:rPr>
          <w:rFonts w:ascii="宋体" w:hAnsi="宋体" w:eastAsia="宋体" w:cs="宋体"/>
          <w:color w:val="000"/>
          <w:sz w:val="28"/>
          <w:szCs w:val="28"/>
        </w:rPr>
        <w:t xml:space="preserve">就在这片神圣的沃土上，有这样一个美丽又神奇的地方，那就是我可爱的家乡——辽宁省葫芦岛市建昌县。</w:t>
      </w:r>
    </w:p>
    <w:p>
      <w:pPr>
        <w:ind w:left="0" w:right="0" w:firstLine="560"/>
        <w:spacing w:before="450" w:after="450" w:line="312" w:lineRule="auto"/>
      </w:pPr>
      <w:r>
        <w:rPr>
          <w:rFonts w:ascii="宋体" w:hAnsi="宋体" w:eastAsia="宋体" w:cs="宋体"/>
          <w:color w:val="000"/>
          <w:sz w:val="28"/>
          <w:szCs w:val="28"/>
        </w:rPr>
        <w:t xml:space="preserve">这里虽没有北京般的车水马龙，香港般的喧嚣繁华，可我就爱这片土地，因为这里有家乡人民辛苦血汗的见证。你看那一条条干净、宽阔的柏油路从家门蜿蜒至万里，道路两旁一座座高楼拔地而起。那崭新的教学楼，那宽敞明亮的教室，让我们农村孩子也享受着城市孩子的教育。</w:t>
      </w:r>
    </w:p>
    <w:p>
      <w:pPr>
        <w:ind w:left="0" w:right="0" w:firstLine="560"/>
        <w:spacing w:before="450" w:after="450" w:line="312" w:lineRule="auto"/>
      </w:pPr>
      <w:r>
        <w:rPr>
          <w:rFonts w:ascii="宋体" w:hAnsi="宋体" w:eastAsia="宋体" w:cs="宋体"/>
          <w:color w:val="000"/>
          <w:sz w:val="28"/>
          <w:szCs w:val="28"/>
        </w:rPr>
        <w:t xml:space="preserve">再看，龙潭景区，历史悠久，景色秀丽。你看，那一条飞流直下3000尺的银河瀑布，那敦厚憨实的象鼻山，那巍峨相对的情侣峰，那栩栩如生的骆驼峰......真是姿态各异，气象万千。</w:t>
      </w:r>
    </w:p>
    <w:p>
      <w:pPr>
        <w:ind w:left="0" w:right="0" w:firstLine="560"/>
        <w:spacing w:before="450" w:after="450" w:line="312" w:lineRule="auto"/>
      </w:pPr>
      <w:r>
        <w:rPr>
          <w:rFonts w:ascii="宋体" w:hAnsi="宋体" w:eastAsia="宋体" w:cs="宋体"/>
          <w:color w:val="000"/>
          <w:sz w:val="28"/>
          <w:szCs w:val="28"/>
        </w:rPr>
        <w:t xml:space="preserve">啊，腾飞的中国，美丽的家乡，我深深地为你而自豪。我们是生长在党旗辉映下、新中国繁荣盛世的青少年，祖国和家乡人民对我们充满了期盼。因此，同学们，让我们从现在起，刻苦学习科学文化知识，努力培养高尚的道德情操，为更好地建设祖国，建设家乡而努力学习吧！相信我们的祖国，相信我们的家乡一定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爱家乡的演讲稿分钟篇八</w:t>
      </w:r>
    </w:p>
    <w:p>
      <w:pPr>
        <w:ind w:left="0" w:right="0" w:firstLine="560"/>
        <w:spacing w:before="450" w:after="450" w:line="312" w:lineRule="auto"/>
      </w:pPr>
      <w:r>
        <w:rPr>
          <w:rFonts w:ascii="宋体" w:hAnsi="宋体" w:eastAsia="宋体" w:cs="宋体"/>
          <w:color w:val="000"/>
          <w:sz w:val="28"/>
          <w:szCs w:val="28"/>
        </w:rPr>
        <w:t xml:space="preserve">记得我们的相识是在你还叫做邙山的时候，那时的我年幼，那时的你青涩；记得第一次与你相约，是在黄河边那如画的风景里，那时的我饱含深情，沉醉在你博大而深沉的怀抱里，如痴如醉，那时的你相视无语，唯有大浪淘尽的沉稳与厚积薄发的夯实有力；第一次，我见到你，朴实无华的样子便深深的吸引了我，我用女人那上天特别赐予的神秘感觉猜测到你未来的巨大变化和绚烂多姿；我就这样爱上了你，爱上如画般美丽，如诗般隽永，如金子般闪耀，如青山、如绿水，如灵动眼眸的你——惠济。</w:t>
      </w:r>
    </w:p>
    <w:p>
      <w:pPr>
        <w:ind w:left="0" w:right="0" w:firstLine="560"/>
        <w:spacing w:before="450" w:after="450" w:line="312" w:lineRule="auto"/>
      </w:pPr>
      <w:r>
        <w:rPr>
          <w:rFonts w:ascii="宋体" w:hAnsi="宋体" w:eastAsia="宋体" w:cs="宋体"/>
          <w:color w:val="000"/>
          <w:sz w:val="28"/>
          <w:szCs w:val="28"/>
        </w:rPr>
        <w:t xml:space="preserve">我用所有美丽的词语来装饰你，亲爱的，可在这样一份深沉感情面前，他们都显得苍白无力。我亦然感觉到你的爱，那暖暖的，真挚的爱。我知道，若不是你爱我，便不会忍受那蝉蜕的痛苦，去改变自己的面貌；若不是你爱我，怎会时刻不停的去改变，为的只是我的一个欢颜。我看得见，你铮铮的钢筋铁骨，我听得见，你拔节而长的铿锵有力，我感受得到这些年来你的沧桑巨变。</w:t>
      </w:r>
    </w:p>
    <w:p>
      <w:pPr>
        <w:ind w:left="0" w:right="0" w:firstLine="560"/>
        <w:spacing w:before="450" w:after="450" w:line="312" w:lineRule="auto"/>
      </w:pPr>
      <w:r>
        <w:rPr>
          <w:rFonts w:ascii="宋体" w:hAnsi="宋体" w:eastAsia="宋体" w:cs="宋体"/>
          <w:color w:val="000"/>
          <w:sz w:val="28"/>
          <w:szCs w:val="28"/>
        </w:rPr>
        <w:t xml:space="preserve">看，初识时的泥泞路面已经变成了一条条干净的水泥路，新柳路、开元路、天河路无一不是你勇于突破自我，勇于发展创新的结果；农村里一座座楼房拔地而起，楼上楼下电灯电话的时代早在我们的共同努力下实现；人们都开上了私家车，油门一踩通达四方；惠济生态旅游响彻周边，每当节假日前来旅游的市民络绎不绝，不计其数；黄河母亲像在这里生生不息，炎黄二帝的尊荣更是让人们敬重瞻仰，古树苑、生态园等与自然融合的小游园为身在其中的人们带来了健康、惬意。</w:t>
      </w:r>
    </w:p>
    <w:p>
      <w:pPr>
        <w:ind w:left="0" w:right="0" w:firstLine="560"/>
        <w:spacing w:before="450" w:after="450" w:line="312" w:lineRule="auto"/>
      </w:pPr>
      <w:r>
        <w:rPr>
          <w:rFonts w:ascii="宋体" w:hAnsi="宋体" w:eastAsia="宋体" w:cs="宋体"/>
          <w:color w:val="000"/>
          <w:sz w:val="28"/>
          <w:szCs w:val="28"/>
        </w:rPr>
        <w:t xml:space="preserve">我常想，要一个怎样的自己才能足以与这么优秀的你相配呢？就像舒婷《致橡树》里所言的：“作为树的形象和你站在一起，根，相握在地下；叶，相触在云里。每一阵风吹过，我们都互相致意”，为此，我将付出我所有的精力。然而，值得庆幸的是我有幸选择了大学生村干部的道路，我知道这将意味着我可以长久的与你相携相助，不离不弃，你理解我的舍身付出，我见证你的发展变迁，你助力我的青春梦想，我留恋你的成熟魅力。直至有一天，沧海桑田，将我变成你的一部分，依然如此深情而专一。</w:t>
      </w:r>
    </w:p>
    <w:p>
      <w:pPr>
        <w:ind w:left="0" w:right="0" w:firstLine="560"/>
        <w:spacing w:before="450" w:after="450" w:line="312" w:lineRule="auto"/>
      </w:pPr>
      <w:r>
        <w:rPr>
          <w:rFonts w:ascii="宋体" w:hAnsi="宋体" w:eastAsia="宋体" w:cs="宋体"/>
          <w:color w:val="000"/>
          <w:sz w:val="28"/>
          <w:szCs w:val="28"/>
        </w:rPr>
        <w:t xml:space="preserve">啊，惠济，我会铭记这名字，惠济，我深深的爱着你！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大家好!我演讲的题目是：为家乡喝彩。</w:t>
      </w:r>
    </w:p>
    <w:p>
      <w:pPr>
        <w:ind w:left="0" w:right="0" w:firstLine="560"/>
        <w:spacing w:before="450" w:after="450" w:line="312" w:lineRule="auto"/>
      </w:pPr>
      <w:r>
        <w:rPr>
          <w:rFonts w:ascii="宋体" w:hAnsi="宋体" w:eastAsia="宋体" w:cs="宋体"/>
          <w:color w:val="000"/>
          <w:sz w:val="28"/>
          <w:szCs w:val="28"/>
        </w:rPr>
        <w:t xml:space="preserve">这天的家乡，发生了翻天覆地的变化。尘土飞扬的泥土路不见了，平坦开阔的水泥路出现了;低矮阴暗的房子消失了，高大豁亮的大厦崛起了，一个以农业为主的落后的山城，正在逐步发展为现代化都市。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那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家乡，是一幅连绵不尽的画卷，伟大的家乡人民发挥自我的聪明才智，把人类礼貌的发展和自然环境的保护巧妙地融合在一齐，使家乡充满活力，正在蒸蒸日上地发展着。</w:t>
      </w:r>
    </w:p>
    <w:p>
      <w:pPr>
        <w:ind w:left="0" w:right="0" w:firstLine="560"/>
        <w:spacing w:before="450" w:after="450" w:line="312" w:lineRule="auto"/>
      </w:pPr>
      <w:r>
        <w:rPr>
          <w:rFonts w:ascii="宋体" w:hAnsi="宋体" w:eastAsia="宋体" w:cs="宋体"/>
          <w:color w:val="000"/>
          <w:sz w:val="28"/>
          <w:szCs w:val="28"/>
        </w:rPr>
        <w:t xml:space="preserve">家乡，我为你喝彩!</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爱家乡的演讲稿分钟篇十</w:t>
      </w:r>
    </w:p>
    <w:p>
      <w:pPr>
        <w:ind w:left="0" w:right="0" w:firstLine="560"/>
        <w:spacing w:before="450" w:after="450" w:line="312" w:lineRule="auto"/>
      </w:pPr>
      <w:r>
        <w:rPr>
          <w:rFonts w:ascii="宋体" w:hAnsi="宋体" w:eastAsia="宋体" w:cs="宋体"/>
          <w:color w:val="000"/>
          <w:sz w:val="28"/>
          <w:szCs w:val="28"/>
        </w:rPr>
        <w:t xml:space="preserve">各位领导、在座的各位朋友们：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今天我演讲的题目是《我爱林区、我爱鄂伦春、我爱我的家》。</w:t>
      </w:r>
    </w:p>
    <w:p>
      <w:pPr>
        <w:ind w:left="0" w:right="0" w:firstLine="560"/>
        <w:spacing w:before="450" w:after="450" w:line="312" w:lineRule="auto"/>
      </w:pPr>
      <w:r>
        <w:rPr>
          <w:rFonts w:ascii="宋体" w:hAnsi="宋体" w:eastAsia="宋体" w:cs="宋体"/>
          <w:color w:val="000"/>
          <w:sz w:val="28"/>
          <w:szCs w:val="28"/>
        </w:rPr>
        <w:t xml:space="preserve">今天站在这里我很兴奋，兴奋的是旗委x委在x的xx华诞到来之际，给我们搭建了这样好的平台，让我倾诉、让我表达对x对家乡的热爱。我很自豪，自豪的是我生在鄂伦春，自豪我是一名林业职工，因为我爱林业我爱鄂伦春我爱我的家。</w:t>
      </w:r>
    </w:p>
    <w:p>
      <w:pPr>
        <w:ind w:left="0" w:right="0" w:firstLine="560"/>
        <w:spacing w:before="450" w:after="450" w:line="312" w:lineRule="auto"/>
      </w:pPr>
      <w:r>
        <w:rPr>
          <w:rFonts w:ascii="宋体" w:hAnsi="宋体" w:eastAsia="宋体" w:cs="宋体"/>
          <w:color w:val="000"/>
          <w:sz w:val="28"/>
          <w:szCs w:val="28"/>
        </w:rPr>
        <w:t xml:space="preserve">家乡，在鲁迅先生的笔下，是一轮金黄的圆月下永不退色的关于闰土的记忆，是摇荡的乌篷船上十几个不知愁滋味的少年夜看社戏的欢声笑语。而在台湾诗人余光中先生的眼里，家乡却被一条浅浅的海峡横亘着，而那隔不断的几十年如一日的浓浓的乡愁，化作不死的诗魂，黄钟大吕一样，震颤着两岸同胞的心……是啊，家乡，即使你再远，再贫瘠，也是灵魂深处那一个饱蘸着最纯粹的爱恋的身影，如父如母，如血管里不可更易的鲜红。我出生在鄂伦春克一河林业局索图汗林场，是克一河林业局一名普通林业工作者，我的父辈也是一名老林业工人，我生在鄂伦春，长在鄂伦春，从小听着《勇敢的鄂伦春》歌曲长大，是鄂伦春这块土地养育了我。</w:t>
      </w:r>
    </w:p>
    <w:p>
      <w:pPr>
        <w:ind w:left="0" w:right="0" w:firstLine="560"/>
        <w:spacing w:before="450" w:after="450" w:line="312" w:lineRule="auto"/>
      </w:pPr>
      <w:r>
        <w:rPr>
          <w:rFonts w:ascii="宋体" w:hAnsi="宋体" w:eastAsia="宋体" w:cs="宋体"/>
          <w:color w:val="000"/>
          <w:sz w:val="28"/>
          <w:szCs w:val="28"/>
        </w:rPr>
        <w:t xml:space="preserve">听父辈们讲年轻时，他们来到这里，参加了开发建设这片神圣土地的神圣使命。那时交通不便，没有火车，运往这里的粮食和物资都是汽车运来的。住的是帐篷，点的是煤油灯，家属四户住一个帐篷，中间用炕席钉在木杆上隔开，一户一隔。做饭在一个锅灶上，轮班做饭。吃的是白面还有粗粮，没有菜，都去挖野菜吃。生活非常单调，人也少。后来职工多了开始盖房，虽然房子都是“板夹泥”的，但比住帐篷好多了。冬天，工人们长期住在山里采伐木材，白天连水都喝不着。做饭吃水、洗脸，喝的水是雪水化的，有时还要到山下小河上刨冰化水，洗澡是谈不上了，想洗也没水洗。</w:t>
      </w:r>
    </w:p>
    <w:p>
      <w:pPr>
        <w:ind w:left="0" w:right="0" w:firstLine="560"/>
        <w:spacing w:before="450" w:after="450" w:line="312" w:lineRule="auto"/>
      </w:pPr>
      <w:r>
        <w:rPr>
          <w:rFonts w:ascii="宋体" w:hAnsi="宋体" w:eastAsia="宋体" w:cs="宋体"/>
          <w:color w:val="000"/>
          <w:sz w:val="28"/>
          <w:szCs w:val="28"/>
        </w:rPr>
        <w:t xml:space="preserve">这就是我的家乡——鄂伦春旗下属的一个小城镇，独具自身特点的新兴城镇。她作为林区北疆第一园，始终保持着一种生于自然、独属于山区林海与草莽间的宁静、幽远与质朴的气息。她既不热烈，也不矜持；既不浪漫，也不呆滞；既不喧嚣，也不沉寂。她受自然的限制，像个娇宠的婴孩，静静地卧在群山的怀抱，在松林与白桦的簇拥下，散发出别的城镇没有的、独特的芳香与美丽。山岭是她的摇篮，摇出了她彩色的梦；樟子松是她休养生息的根，深深地扎根于这片沃土；诺敏河是她历史的见证，养育滋润着这片富有生机的土地；绕城的宽敞公路，环山的秀美公园，精巧的仿古木刻楞小屋，别致的小桥流水，惟妙惟肖的动物雕塑，环回曲折的林间小路，与崇山峻岭的山林和千姿百态的鸟语花香相依相映，更加体现出这个山城的与众不同。</w:t>
      </w:r>
    </w:p>
    <w:p>
      <w:pPr>
        <w:ind w:left="0" w:right="0" w:firstLine="560"/>
        <w:spacing w:before="450" w:after="450" w:line="312" w:lineRule="auto"/>
      </w:pPr>
      <w:r>
        <w:rPr>
          <w:rFonts w:ascii="宋体" w:hAnsi="宋体" w:eastAsia="宋体" w:cs="宋体"/>
          <w:color w:val="000"/>
          <w:sz w:val="28"/>
          <w:szCs w:val="28"/>
        </w:rPr>
        <w:t xml:space="preserve">此刻，沐浴着欢庆建旗周年、以实际行动向x的九十华诞献厚礼的明媚阳光，我多想放开歌喉，唱出心中的激情和祝福：谁不夸咱家乡好，明天我的家乡鄂伦春更壮美。</w:t>
      </w:r>
    </w:p>
    <w:p>
      <w:pPr>
        <w:ind w:left="0" w:right="0" w:firstLine="560"/>
        <w:spacing w:before="450" w:after="450" w:line="312" w:lineRule="auto"/>
      </w:pPr>
      <w:r>
        <w:rPr>
          <w:rFonts w:ascii="黑体" w:hAnsi="黑体" w:eastAsia="黑体" w:cs="黑体"/>
          <w:color w:val="000000"/>
          <w:sz w:val="34"/>
          <w:szCs w:val="34"/>
          <w:b w:val="1"/>
          <w:bCs w:val="1"/>
        </w:rPr>
        <w:t xml:space="preserve">爱家乡的演讲稿分钟篇十一</w:t>
      </w:r>
    </w:p>
    <w:p>
      <w:pPr>
        <w:ind w:left="0" w:right="0" w:firstLine="560"/>
        <w:spacing w:before="450" w:after="450" w:line="312" w:lineRule="auto"/>
      </w:pPr>
      <w:r>
        <w:rPr>
          <w:rFonts w:ascii="宋体" w:hAnsi="宋体" w:eastAsia="宋体" w:cs="宋体"/>
          <w:color w:val="000"/>
          <w:sz w:val="28"/>
          <w:szCs w:val="28"/>
        </w:rPr>
        <w:t xml:space="preserve">我的家乡是贵州的一个小山村，她虽然比不上甲天下的桂林山水，也比不上人间天堂的苏州，杭州。但我的家乡，她有自己独特的韵味，独特的美。这里山青水秀，物产丰富，人杰地灵。下面，就让我带你去我们家乡走一走吧！</w:t>
      </w:r>
    </w:p>
    <w:p>
      <w:pPr>
        <w:ind w:left="0" w:right="0" w:firstLine="560"/>
        <w:spacing w:before="450" w:after="450" w:line="312" w:lineRule="auto"/>
      </w:pPr>
      <w:r>
        <w:rPr>
          <w:rFonts w:ascii="宋体" w:hAnsi="宋体" w:eastAsia="宋体" w:cs="宋体"/>
          <w:color w:val="000"/>
          <w:sz w:val="28"/>
          <w:szCs w:val="28"/>
        </w:rPr>
        <w:t xml:space="preserve">你看，这一片片的金果林，里面种了桃子、苹果、柑橘和葡萄，这里是乡亲们致富的乐园，他们在这里播种希望，收获喜悦。</w:t>
      </w:r>
    </w:p>
    <w:p>
      <w:pPr>
        <w:ind w:left="0" w:right="0" w:firstLine="560"/>
        <w:spacing w:before="450" w:after="450" w:line="312" w:lineRule="auto"/>
      </w:pPr>
      <w:r>
        <w:rPr>
          <w:rFonts w:ascii="宋体" w:hAnsi="宋体" w:eastAsia="宋体" w:cs="宋体"/>
          <w:color w:val="000"/>
          <w:sz w:val="28"/>
          <w:szCs w:val="28"/>
        </w:rPr>
        <w:t xml:space="preserve">这一垄垄的塑料大棚，是乡亲们种的早熟蔬菜，你看，里面的南瓜、茄子、豆夹，正对我们微笑呢！这几年来，乡亲们靠科技致富，使大家的日子越过越红火。</w:t>
      </w:r>
    </w:p>
    <w:p>
      <w:pPr>
        <w:ind w:left="0" w:right="0" w:firstLine="560"/>
        <w:spacing w:before="450" w:after="450" w:line="312" w:lineRule="auto"/>
      </w:pPr>
      <w:r>
        <w:rPr>
          <w:rFonts w:ascii="宋体" w:hAnsi="宋体" w:eastAsia="宋体" w:cs="宋体"/>
          <w:color w:val="000"/>
          <w:sz w:val="28"/>
          <w:szCs w:val="28"/>
        </w:rPr>
        <w:t xml:space="preserve">还有那一个个的小煤窑，为家乡的人们提供了无穷无尽的燃料，为金沙火电厂提供了源源不断的能源。使家乡人民的生活一步步迈向现代化。</w:t>
      </w:r>
    </w:p>
    <w:p>
      <w:pPr>
        <w:ind w:left="0" w:right="0" w:firstLine="560"/>
        <w:spacing w:before="450" w:after="450" w:line="312" w:lineRule="auto"/>
      </w:pPr>
      <w:r>
        <w:rPr>
          <w:rFonts w:ascii="宋体" w:hAnsi="宋体" w:eastAsia="宋体" w:cs="宋体"/>
          <w:color w:val="000"/>
          <w:sz w:val="28"/>
          <w:szCs w:val="28"/>
        </w:rPr>
        <w:t xml:space="preserve">还有被誉为世界名酒之一的茅台酒，被评为国家二级醋的禹谟醋，远近闻明的小龙井温泉，天然保护区冷水河等等。</w:t>
      </w:r>
    </w:p>
    <w:p>
      <w:pPr>
        <w:ind w:left="0" w:right="0" w:firstLine="560"/>
        <w:spacing w:before="450" w:after="450" w:line="312" w:lineRule="auto"/>
      </w:pPr>
      <w:r>
        <w:rPr>
          <w:rFonts w:ascii="宋体" w:hAnsi="宋体" w:eastAsia="宋体" w:cs="宋体"/>
          <w:color w:val="000"/>
          <w:sz w:val="28"/>
          <w:szCs w:val="28"/>
        </w:rPr>
        <w:t xml:space="preserve">我们家乡的瑰宝实在是太多了，我数也数不过来，朋友，还是请你自己亲自来参观吧！欢迎你到我们的家乡来做客。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2025-01-17T02:52:26+08:00</dcterms:created>
  <dcterms:modified xsi:type="dcterms:W3CDTF">2025-01-17T02:52:26+08:00</dcterms:modified>
</cp:coreProperties>
</file>

<file path=docProps/custom.xml><?xml version="1.0" encoding="utf-8"?>
<Properties xmlns="http://schemas.openxmlformats.org/officeDocument/2006/custom-properties" xmlns:vt="http://schemas.openxmlformats.org/officeDocument/2006/docPropsVTypes"/>
</file>