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三兄弟财产分割协议(汇总13篇)</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三兄弟财产分割协议篇一乙方；___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________________镇________________村________________，因兄弟均已成家立业，为了家庭生活的`方便，经全家人员协商同意，决定分割父母留下的房产。现经甲乙双方同意订立如下分房协议：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__________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三、尊重父母的意愿，父母两人各在甲乙两人轮流居住一年，从元月一日起至当年12月31日止，甲乙双方均不得有遗弃或欺负老人的不孝行为。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镇村，因兄弟均已成家立业，为了家庭生活的\'方便，经全家人员协商同意，决定分割父母留下的房产。现经甲乙双方同意订立如下分房协议：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镇村，因兄弟均已成家立业，为了家庭生活的.方便，经全家人员协商同意，决定分割父母留下的房产。现经甲乙双方同意订立如下分房协议：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第一层归甲方所有，</w:t>
      </w:r>
    </w:p>
    <w:p>
      <w:pPr>
        <w:ind w:left="0" w:right="0" w:firstLine="560"/>
        <w:spacing w:before="450" w:after="450" w:line="312" w:lineRule="auto"/>
      </w:pPr>
      <w:r>
        <w:rPr>
          <w:rFonts w:ascii="宋体" w:hAnsi="宋体" w:eastAsia="宋体" w:cs="宋体"/>
          <w:color w:val="000"/>
          <w:sz w:val="28"/>
          <w:szCs w:val="28"/>
        </w:rPr>
        <w:t xml:space="preserve">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三、尊重父母的意愿，父母两人各在甲乙两人轮流居住________年，从元月____日起至当年____月____日止，甲乙双方均不得有遗弃或虐待老人的不孝行为。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______镇______村______，因兄弟均已成家立业，为了家庭生活的\'方便，经全家人员协商同意，决定分割父母留下的房产。现经甲乙双方同意订立如下分房协议：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1、住房分割：原户有住房一幢，门牌号“______号”座北朝南，砖混结构，占地面积________平方米，建筑面积________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2、签订此协议起，甲乙两人每月给父母生活零花钱____________元，若生病治疗的费用另外各按50%给付。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3、重父母的意愿，父母两人各在甲乙两人轮流居住一年，从________月________日起至当年________月________日止，甲乙双方均不得有遗弃或虐待老人的不孝行为。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4、协议一式两份，甲乙双方各执一份，双方签字后生效，不得反悔。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镇村，因兄弟均已成家立业，为了家庭生活的\'方便，经全家人员协商同意，决定分割父母留下的房产。现经甲乙双方同意订立如下分房协议：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第一层归甲方所有，</w:t>
      </w:r>
    </w:p>
    <w:p>
      <w:pPr>
        <w:ind w:left="0" w:right="0" w:firstLine="560"/>
        <w:spacing w:before="450" w:after="450" w:line="312" w:lineRule="auto"/>
      </w:pPr>
      <w:r>
        <w:rPr>
          <w:rFonts w:ascii="宋体" w:hAnsi="宋体" w:eastAsia="宋体" w:cs="宋体"/>
          <w:color w:val="000"/>
          <w:sz w:val="28"/>
          <w:szCs w:val="28"/>
        </w:rPr>
        <w:t xml:space="preserve">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三、尊重父母的意愿，父母两人各在甲乙两人轮流居住________年，从元月____日起至当年____月____日止，甲乙双方均不得有遗弃或虐待老人的不孝行为。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________________镇________________村，因兄弟均已成家立业，为了家庭生活的\'方便，经全家人员协商同意，决定分割父母留下的房产。现经甲乙双方同意订立如下分房协议：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__________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三兄弟财产分割协议篇七</w:t>
      </w:r>
    </w:p>
    <w:p>
      <w:pPr>
        <w:ind w:left="0" w:right="0" w:firstLine="560"/>
        <w:spacing w:before="450" w:after="450" w:line="312" w:lineRule="auto"/>
      </w:pPr>
      <w:r>
        <w:rPr>
          <w:rFonts w:ascii="宋体" w:hAnsi="宋体" w:eastAsia="宋体" w:cs="宋体"/>
          <w:color w:val="000"/>
          <w:sz w:val="28"/>
          <w:szCs w:val="28"/>
        </w:rPr>
        <w:t xml:space="preserve">乙方（长女方代表）：_________乙方爱人见证：_________</w:t>
      </w:r>
    </w:p>
    <w:p>
      <w:pPr>
        <w:ind w:left="0" w:right="0" w:firstLine="560"/>
        <w:spacing w:before="450" w:after="450" w:line="312" w:lineRule="auto"/>
      </w:pPr>
      <w:r>
        <w:rPr>
          <w:rFonts w:ascii="宋体" w:hAnsi="宋体" w:eastAsia="宋体" w:cs="宋体"/>
          <w:color w:val="000"/>
          <w:sz w:val="28"/>
          <w:szCs w:val="28"/>
        </w:rPr>
        <w:t xml:space="preserve">丙方（次女方）代表：_________丙方爱人见证：_________</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为促进家庭和谐共处，保持家庭和睦团结互助，防止家庭纠纷产生，甲、乙、丙三方为座落于（房产编号：）壹套房屋今后的分配归属问题，达成如下协议，以资共同遵守。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第一条本协议书中所述的.房屋位于：，登记证书号为：登记的房屋所有权人为乙方（长次女）。</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本协议订立后，该房若遇拆迁、维修等事宜不能居住，乙方必须及时为甲方或甲方爱人提供与该房同等条件以上的居住生活房屋；本协议订立后，乙方及爱人必须照顾甲方或甲方爱人的起居生活。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第七条本协议订立后，乙方必须拿出十五万元人民币作为补偿交给甲方或甲方爱人，该款每年交壹万元人民币、分十五年交清。每年阳历十二月底前交清。</w:t>
      </w:r>
    </w:p>
    <w:p>
      <w:pPr>
        <w:ind w:left="0" w:right="0" w:firstLine="560"/>
        <w:spacing w:before="450" w:after="450" w:line="312" w:lineRule="auto"/>
      </w:pPr>
      <w:r>
        <w:rPr>
          <w:rFonts w:ascii="宋体" w:hAnsi="宋体" w:eastAsia="宋体" w:cs="宋体"/>
          <w:color w:val="000"/>
          <w:sz w:val="28"/>
          <w:szCs w:val="28"/>
        </w:rPr>
        <w:t xml:space="preserve">第八条本房产协议书所涉及内容为甲方百年归老后房产分割协议，除该房产之外的任何有形无形财产继承份额则以甲方口头遗嘱或书面遗嘱为准，乙方、丙方不得有异议。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第九条本协议一式三份，每方各执壹份，自签名之日起有效，女婿作为见证人在本协议上签名；另：为示公证，特邀请叔辈___、__二人作为本次协议书签订旁证。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协议人：___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_________镇_________村_________，因兄弟均已成家立业，为了家庭生活方便，经全家人员协商同意，决定分割父母留下房产。现经甲乙双方同意订立如下分房协议：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________户有住房一幢，门牌号_________号座北朝南，砖混结构，占地面积______平方米，建筑面积______平方米，共上下两层，第一层归甲方所有，第二层归乙方所有。另有厨房一间，石木结构，占地面积______余平方米，甲乙方双方各分______%。</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二、从签订此协议起，甲乙两人每月给父母生活零花钱____元，若生病治疗费用另外各按______%给付。</w:t>
      </w:r>
    </w:p>
    <w:p>
      <w:pPr>
        <w:ind w:left="0" w:right="0" w:firstLine="560"/>
        <w:spacing w:before="450" w:after="450" w:line="312" w:lineRule="auto"/>
      </w:pPr>
      <w:r>
        <w:rPr>
          <w:rFonts w:ascii="宋体" w:hAnsi="宋体" w:eastAsia="宋体" w:cs="宋体"/>
          <w:color w:val="000"/>
          <w:sz w:val="28"/>
          <w:szCs w:val="28"/>
        </w:rPr>
        <w:t xml:space="preserve">三、尊重父母意愿，父母两人各在甲乙两人轮流居住一年，从元月一日起至当年12月31日止，甲乙双方均不得有遗弃或虐待老人不孝行为。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三兄弟财产分割协议篇九</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为促进家庭和谐共处，保持家庭和睦团结互助，防止家庭纠纷产生，甲、乙、丙三方为座落于(房产编号:)壹套房屋今后的分配归属问题，达成如下协议，以资共同遵守。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甲方(父母方)代表:甲方爱人见证:</w:t>
      </w:r>
    </w:p>
    <w:p>
      <w:pPr>
        <w:ind w:left="0" w:right="0" w:firstLine="560"/>
        <w:spacing w:before="450" w:after="450" w:line="312" w:lineRule="auto"/>
      </w:pPr>
      <w:r>
        <w:rPr>
          <w:rFonts w:ascii="宋体" w:hAnsi="宋体" w:eastAsia="宋体" w:cs="宋体"/>
          <w:color w:val="000"/>
          <w:sz w:val="28"/>
          <w:szCs w:val="28"/>
        </w:rPr>
        <w:t xml:space="preserve">乙方(长女方代表):乙方爱人见证:</w:t>
      </w:r>
    </w:p>
    <w:p>
      <w:pPr>
        <w:ind w:left="0" w:right="0" w:firstLine="560"/>
        <w:spacing w:before="450" w:after="450" w:line="312" w:lineRule="auto"/>
      </w:pPr>
      <w:r>
        <w:rPr>
          <w:rFonts w:ascii="宋体" w:hAnsi="宋体" w:eastAsia="宋体" w:cs="宋体"/>
          <w:color w:val="000"/>
          <w:sz w:val="28"/>
          <w:szCs w:val="28"/>
        </w:rPr>
        <w:t xml:space="preserve">丙方(次女方)代表:丙方爱人见证:</w:t>
      </w:r>
    </w:p>
    <w:p>
      <w:pPr>
        <w:ind w:left="0" w:right="0" w:firstLine="560"/>
        <w:spacing w:before="450" w:after="450" w:line="312" w:lineRule="auto"/>
      </w:pPr>
      <w:r>
        <w:rPr>
          <w:rFonts w:ascii="宋体" w:hAnsi="宋体" w:eastAsia="宋体" w:cs="宋体"/>
          <w:color w:val="000"/>
          <w:sz w:val="28"/>
          <w:szCs w:val="28"/>
        </w:rPr>
        <w:t xml:space="preserve">第一条本协议书中所述的房屋位于：，登记证书号为：登记的房屋所有权人为乙方(长次女)。</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本协议订立后，该房若遇拆迁、维修等事宜不能居住，乙方必须及时为甲方或甲方爱人提供与该房同等条件以上的居住生活房屋;本协议订立后，乙方及爱人必须照顾甲方或甲方爱人的起居生活。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第七条本协议订立后，乙方必须拿出十五万元人民币作为补偿交给甲方或甲方爱人，该款每年交壹万元人民币、分十五年交清。每年阳历十二月底前交清。</w:t>
      </w:r>
    </w:p>
    <w:p>
      <w:pPr>
        <w:ind w:left="0" w:right="0" w:firstLine="560"/>
        <w:spacing w:before="450" w:after="450" w:line="312" w:lineRule="auto"/>
      </w:pPr>
      <w:r>
        <w:rPr>
          <w:rFonts w:ascii="宋体" w:hAnsi="宋体" w:eastAsia="宋体" w:cs="宋体"/>
          <w:color w:val="000"/>
          <w:sz w:val="28"/>
          <w:szCs w:val="28"/>
        </w:rPr>
        <w:t xml:space="preserve">第八条本房产协议书所涉及内容为甲方百年归老后房产分割协议，除该房产之外的任何有形无形财产继承份额则以甲方口头遗嘱或书面遗嘱为准，乙方、丙方不得有异议。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第九条本协议一式三份，每方各执壹份，自签名之日起有效，女婿作为见证人在本协议上签名;另:为示公证，特邀请叔辈、二人作为本次协议书签订旁证。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镇村，因兄弟均已成家立业，为了家庭生活的`方便，经全家人员协商同意，决定分割父母留下的房产。现经甲乙双方同意订立如下分房协议：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三兄弟财产分割协议篇十一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一、房产分割：原有宅基地一处，建房五间。兄弟三人各一间，另外两间归父母所有，用于父母的养老。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三、原先哥三个的三间房归甲丙所有。</w:t>
      </w:r>
    </w:p>
    <w:p>
      <w:pPr>
        <w:ind w:left="0" w:right="0" w:firstLine="560"/>
        <w:spacing w:before="450" w:after="450" w:line="312" w:lineRule="auto"/>
      </w:pPr>
      <w:r>
        <w:rPr>
          <w:rFonts w:ascii="宋体" w:hAnsi="宋体" w:eastAsia="宋体" w:cs="宋体"/>
          <w:color w:val="000"/>
          <w:sz w:val="28"/>
          <w:szCs w:val="28"/>
        </w:rPr>
        <w:t xml:space="preserve">四、父母所有的的两间房百年后由父母支配。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三兄弟财产分割协议篇十二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镇村，因兄弟均已成家立业，为了家庭生活的方便，经全家人员协商同意，决定分割父母留下的`房产。现经甲乙双方同意订立如下分房协议：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第一层归甲方所有，</w:t>
      </w:r>
    </w:p>
    <w:p>
      <w:pPr>
        <w:ind w:left="0" w:right="0" w:firstLine="560"/>
        <w:spacing w:before="450" w:after="450" w:line="312" w:lineRule="auto"/>
      </w:pPr>
      <w:r>
        <w:rPr>
          <w:rFonts w:ascii="宋体" w:hAnsi="宋体" w:eastAsia="宋体" w:cs="宋体"/>
          <w:color w:val="000"/>
          <w:sz w:val="28"/>
          <w:szCs w:val="28"/>
        </w:rPr>
        <w:t xml:space="preserve">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三、尊重父母的意愿，父母两人各在甲乙两人轮流居住________年，从元月____日起至当年____月____日止，甲乙双方均不得有遗弃或虐待老人的不孝行为。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根据《民法典》规定：“财产保险合同，采用保险单或保险凭证的形式签订。”为履行财产保险合同，保险方和投保方都应明确如下合同的内容和双方的责任：</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 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1.投保方应按照合同规定的期限交付保险费，如不按期交纳保险费，保险方有权要求其交付保险费及利息或终止保险合同。保险方如果终止合同，投保方仍应交纳终止合同前欠交的保险费及利息。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2.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3.保险标的如果变更用途或者增加危险程度，投保方应及时通知保险方，在需要增加保险费时，应当按规定补交保险费。投保方如不履行此项义务，由此引起保险事故而造成的损失，保险方不负赔偿责任。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4.在发生保险事故后，投保方有责任采取必要措施，避免扩大损失，并将事故发生的情况及时通知保险方。如果投保方没有采取措施，保险方对因此而扩大的损失，有权拒绝赔偿。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5.投保方如隐瞒被保险财产的真实情况，保险方有权解除合同或不负赔偿责任。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6.投保方发现被保险的财产有危险情况，不及时采取措施消除，因而发生事故并造成损失，由自己负责，保险方不负赔偿责任。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1.对于保险事故造成的保险标的损失，在合同规定的保险金额范围内承担赔偿责任。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2.被保险财产的损失，应由第三人负责赔偿的，如果投保方向保险方提出要求，保险 可以按照合同规定先予赔偿，但投保方必须将追偿权转让给保险方，并协助保险方向第三者追偿。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3.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4.投保方要求保险方赔偿时，应当提供损失清单和施救等费用清单，以及必要的帐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　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投保方：（章）_______________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中国人民保险公司家庭财产盗窃险投保单</w:t>
      </w:r>
    </w:p>
    <w:p>
      <w:pPr>
        <w:ind w:left="0" w:right="0" w:firstLine="560"/>
        <w:spacing w:before="450" w:after="450" w:line="312" w:lineRule="auto"/>
      </w:pPr>
      <w:r>
        <w:rPr>
          <w:rFonts w:ascii="宋体" w:hAnsi="宋体" w:eastAsia="宋体" w:cs="宋体"/>
          <w:color w:val="000"/>
          <w:sz w:val="28"/>
          <w:szCs w:val="28"/>
        </w:rPr>
        <w:t xml:space="preserve">被保险人：__________</w:t>
      </w:r>
    </w:p>
    <w:p>
      <w:pPr>
        <w:ind w:left="0" w:right="0" w:firstLine="560"/>
        <w:spacing w:before="450" w:after="450" w:line="312" w:lineRule="auto"/>
      </w:pPr>
      <w:r>
        <w:rPr>
          <w:rFonts w:ascii="宋体" w:hAnsi="宋体" w:eastAsia="宋体" w:cs="宋体"/>
          <w:color w:val="000"/>
          <w:sz w:val="28"/>
          <w:szCs w:val="28"/>
        </w:rPr>
        <w:t xml:space="preserve">兹将下列财产向你公司投保家庭财产盗窃险：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衣服、卧具、家具、用具、器具、家用电器、文化娱乐用品、交通工具等生活资料</w:t>
      </w:r>
    </w:p>
    <w:p>
      <w:pPr>
        <w:ind w:left="0" w:right="0" w:firstLine="560"/>
        <w:spacing w:before="450" w:after="450" w:line="312" w:lineRule="auto"/>
      </w:pPr>
      <w:r>
        <w:rPr>
          <w:rFonts w:ascii="宋体" w:hAnsi="宋体" w:eastAsia="宋体" w:cs="宋体"/>
          <w:color w:val="000"/>
          <w:sz w:val="28"/>
          <w:szCs w:val="28"/>
        </w:rPr>
        <w:t xml:space="preserve">代他人保管的财产（应分别列明财产名称及金额）</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保险期限：壹年，自年月日起至年月日二十四时止</w:t>
      </w:r>
    </w:p>
    <w:p>
      <w:pPr>
        <w:ind w:left="0" w:right="0" w:firstLine="560"/>
        <w:spacing w:before="450" w:after="450" w:line="312" w:lineRule="auto"/>
      </w:pPr>
      <w:r>
        <w:rPr>
          <w:rFonts w:ascii="宋体" w:hAnsi="宋体" w:eastAsia="宋体" w:cs="宋体"/>
          <w:color w:val="000"/>
          <w:sz w:val="28"/>
          <w:szCs w:val="28"/>
        </w:rPr>
        <w:t xml:space="preserve">保险费率：每年每仟元元</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保险财产地址： br注意：本投报单在未经保险公司同意，或未签发保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2025-01-17T06:11:26+08:00</dcterms:created>
  <dcterms:modified xsi:type="dcterms:W3CDTF">2025-01-17T06:11:26+08:00</dcterms:modified>
</cp:coreProperties>
</file>

<file path=docProps/custom.xml><?xml version="1.0" encoding="utf-8"?>
<Properties xmlns="http://schemas.openxmlformats.org/officeDocument/2006/custom-properties" xmlns:vt="http://schemas.openxmlformats.org/officeDocument/2006/docPropsVTypes"/>
</file>