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小学道德与法治工作总结 道德与法治教学工作总结(通用13篇)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小学道德与法治工作总结篇一</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紧张繁忙的一个学期又将接近尾声，惬意的暑假生活又将开启。在即将结束的这个学期里，我所承担着的四年级下册《道德与法治》的教学工作任务，能够按照开学初制定的教学计划如期圆满结束，达到预设效果。为了使下学期的教育教学工作更上一层楼，现对本学期的教育教学工作做一个总结。</w:t>
      </w:r>
    </w:p>
    <w:p>
      <w:pPr>
        <w:ind w:left="0" w:right="0" w:firstLine="560"/>
        <w:spacing w:before="450" w:after="450" w:line="312" w:lineRule="auto"/>
      </w:pPr>
      <w:r>
        <w:rPr>
          <w:rFonts w:ascii="宋体" w:hAnsi="宋体" w:eastAsia="宋体" w:cs="宋体"/>
          <w:color w:val="000"/>
          <w:sz w:val="28"/>
          <w:szCs w:val="28"/>
        </w:rPr>
        <w:t xml:space="preserve">1.遵循教育规律，落实社会主义核心价值观从娃娃抓起，培养有爱心、责任心，有良好行为习惯和个性品质的儿童。</w:t>
      </w:r>
    </w:p>
    <w:p>
      <w:pPr>
        <w:ind w:left="0" w:right="0" w:firstLine="560"/>
        <w:spacing w:before="450" w:after="450" w:line="312" w:lineRule="auto"/>
      </w:pPr>
      <w:r>
        <w:rPr>
          <w:rFonts w:ascii="宋体" w:hAnsi="宋体" w:eastAsia="宋体" w:cs="宋体"/>
          <w:color w:val="000"/>
          <w:sz w:val="28"/>
          <w:szCs w:val="28"/>
        </w:rPr>
        <w:t xml:space="preserve">2.促进小学生以道德发展为核心的基本文明素质的全面发展。</w:t>
      </w:r>
    </w:p>
    <w:p>
      <w:pPr>
        <w:ind w:left="0" w:right="0" w:firstLine="560"/>
        <w:spacing w:before="450" w:after="450" w:line="312" w:lineRule="auto"/>
      </w:pPr>
      <w:r>
        <w:rPr>
          <w:rFonts w:ascii="宋体" w:hAnsi="宋体" w:eastAsia="宋体" w:cs="宋体"/>
          <w:color w:val="000"/>
          <w:sz w:val="28"/>
          <w:szCs w:val="28"/>
        </w:rPr>
        <w:t xml:space="preserve">3.关注儿童生活与成长，通过具有道德与教育意义、儿童可感可思的生活事件，引导儿童建构有道德的美好生活。</w:t>
      </w:r>
    </w:p>
    <w:p>
      <w:pPr>
        <w:ind w:left="0" w:right="0" w:firstLine="560"/>
        <w:spacing w:before="450" w:after="450" w:line="312" w:lineRule="auto"/>
      </w:pPr>
      <w:r>
        <w:rPr>
          <w:rFonts w:ascii="宋体" w:hAnsi="宋体" w:eastAsia="宋体" w:cs="宋体"/>
          <w:color w:val="000"/>
          <w:sz w:val="28"/>
          <w:szCs w:val="28"/>
        </w:rPr>
        <w:t xml:space="preserve">4.教学要与儿童平等对话，陪伴儿童的道德成长。</w:t>
      </w:r>
    </w:p>
    <w:p>
      <w:pPr>
        <w:ind w:left="0" w:right="0" w:firstLine="560"/>
        <w:spacing w:before="450" w:after="450" w:line="312" w:lineRule="auto"/>
      </w:pPr>
      <w:r>
        <w:rPr>
          <w:rFonts w:ascii="宋体" w:hAnsi="宋体" w:eastAsia="宋体" w:cs="宋体"/>
          <w:color w:val="000"/>
          <w:sz w:val="28"/>
          <w:szCs w:val="28"/>
        </w:rPr>
        <w:t xml:space="preserve">四年级下册教材共有四个单元，分别是“同伴与交往”“做聪明的消费者”“美好生活哪里来”“感受家乡文化关心家乡 发展”。这四个单元是学生进行自主探索所指向的四个问题域。</w:t>
      </w:r>
    </w:p>
    <w:p>
      <w:pPr>
        <w:ind w:left="0" w:right="0" w:firstLine="560"/>
        <w:spacing w:before="450" w:after="450" w:line="312" w:lineRule="auto"/>
      </w:pPr>
      <w:r>
        <w:rPr>
          <w:rFonts w:ascii="宋体" w:hAnsi="宋体" w:eastAsia="宋体" w:cs="宋体"/>
          <w:color w:val="000"/>
          <w:sz w:val="28"/>
          <w:szCs w:val="28"/>
        </w:rPr>
        <w:t xml:space="preserve">作为学生学习活动所指向的问题域，也有教育的价值导向。第一单元“同伴与交往”.引导学生理性看待友谊，懂得什么是真正的友谊，者重培养学生的守信品质，掌握化解冲突、应对欺负的基本方法和技能，价值导向清楚明确。第二单元“做聪明的消费者”以“理性消费”为主题，引导学生做理智的消费者，学会文明购物，树立科学和合理的消费观，养成勤俭节约的好习惯，这些内容都具有鲜明的价值导向。第三单元“美好生活哪里来”以“工农业生产与劳动者”为主题，引导学生认识农业、工业生产的重要意义，懂得各行各业的劳动者都是平等的，体会劳动者的艰辛和辛勤付出，尊重和感谢劳动者，珍惜他人劳动成果，树立正确的劳动观念和爱岗敬业的意识，适时融人我国传统美德教育和社会主义核心价值观教育。第四单元“感受家乡文化关心家乡发展”， 引导学生关注和热爱家乡文化，通过了解和感受家乡的发展，激发他们热爱家乡之情和建设家乡的责任感、使命感，帮助他们成为家乡发展的支持者、参与者和建设者。</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能认真备课，教学设计规范，过程详实，目标明确。能够将新课程理念融入到课堂教学设计中，每一课也都有教学目标、教学重难点、教学准备和详细的教学过程。为了对每一个学生有更多的了解，我经常和同年级老师交流，上课时多留心，课下在班里多与学生沟通，尽最大努力在备课时既备教材又备学生。今后的备课中，我要根据自身的教学特长、教学风格，根据所教班级学生的学习情况对教案进行有机的调整，让备课能扎实有效。能更多的加入自己的思想见解，上出富有个性的课来，形成自己独特的教学特色。</w:t>
      </w:r>
    </w:p>
    <w:p>
      <w:pPr>
        <w:ind w:left="0" w:right="0" w:firstLine="560"/>
        <w:spacing w:before="450" w:after="450" w:line="312" w:lineRule="auto"/>
      </w:pPr>
      <w:r>
        <w:rPr>
          <w:rFonts w:ascii="宋体" w:hAnsi="宋体" w:eastAsia="宋体" w:cs="宋体"/>
          <w:color w:val="000"/>
          <w:sz w:val="28"/>
          <w:szCs w:val="28"/>
        </w:rPr>
        <w:t xml:space="preserve">2.紧抓作业批改，注重学困生辅导。</w:t>
      </w:r>
    </w:p>
    <w:p>
      <w:pPr>
        <w:ind w:left="0" w:right="0" w:firstLine="560"/>
        <w:spacing w:before="450" w:after="450" w:line="312" w:lineRule="auto"/>
      </w:pPr>
      <w:r>
        <w:rPr>
          <w:rFonts w:ascii="宋体" w:hAnsi="宋体" w:eastAsia="宋体" w:cs="宋体"/>
          <w:color w:val="000"/>
          <w:sz w:val="28"/>
          <w:szCs w:val="28"/>
        </w:rPr>
        <w:t xml:space="preserve">所教学科虽然没有作业批改，但是同样在每一节课前都要布置学生提前收集并整理各种资料信息，课堂上让学生展示汇报，对学生进行提问，了解学生的收集整理信息的情况。对于收集资料较困难的学生进行个别辅导，给他们充分展示自己的机会，培养他们的学习兴趣。</w:t>
      </w:r>
    </w:p>
    <w:p>
      <w:pPr>
        <w:ind w:left="0" w:right="0" w:firstLine="560"/>
        <w:spacing w:before="450" w:after="450" w:line="312" w:lineRule="auto"/>
      </w:pPr>
      <w:r>
        <w:rPr>
          <w:rFonts w:ascii="宋体" w:hAnsi="宋体" w:eastAsia="宋体" w:cs="宋体"/>
          <w:color w:val="000"/>
          <w:sz w:val="28"/>
          <w:szCs w:val="28"/>
        </w:rPr>
        <w:t xml:space="preserve">3.课堂上求效率。</w:t>
      </w:r>
    </w:p>
    <w:p>
      <w:pPr>
        <w:ind w:left="0" w:right="0" w:firstLine="560"/>
        <w:spacing w:before="450" w:after="450" w:line="312" w:lineRule="auto"/>
      </w:pPr>
      <w:r>
        <w:rPr>
          <w:rFonts w:ascii="宋体" w:hAnsi="宋体" w:eastAsia="宋体" w:cs="宋体"/>
          <w:color w:val="000"/>
          <w:sz w:val="28"/>
          <w:szCs w:val="28"/>
        </w:rPr>
        <w:t xml:space="preserve">课堂最宝贵的教学资源是“学生”。学生是学习的主人，教师是组织者、引导者、合作者。教师要充分发挥学生的主动性，让学生“敢问”、“爱问”、 “会问”、 “善思”。课堂上教师要尊重和理解学生，营造一种平等、民主、和谐的课堂氛围，当学生提出问题时，教师要投去赞许、信任的目光，即使学生提出的问题有偏差，或者很荒谬，教师也应先肯定和保护学生提问的勇气，教师要多用商量的口吻，多用激励的语言，鼓励学生发表自己的独立见解，让学生主动产生发现疑问、提出问题，萌发猜想，逐步提高问得价值，引导学生提出高质量的问题，鼓励学生“问得深”、“问得妙”，指导方法，让他们真正地会思考、会提出问题，提高学生的学习能力。</w:t>
      </w:r>
    </w:p>
    <w:p>
      <w:pPr>
        <w:ind w:left="0" w:right="0" w:firstLine="560"/>
        <w:spacing w:before="450" w:after="450" w:line="312" w:lineRule="auto"/>
      </w:pPr>
      <w:r>
        <w:rPr>
          <w:rFonts w:ascii="宋体" w:hAnsi="宋体" w:eastAsia="宋体" w:cs="宋体"/>
          <w:color w:val="000"/>
          <w:sz w:val="28"/>
          <w:szCs w:val="28"/>
        </w:rPr>
        <w:t xml:space="preserve">4.加强三生辅导。</w:t>
      </w:r>
    </w:p>
    <w:p>
      <w:pPr>
        <w:ind w:left="0" w:right="0" w:firstLine="560"/>
        <w:spacing w:before="450" w:after="450" w:line="312" w:lineRule="auto"/>
      </w:pPr>
      <w:r>
        <w:rPr>
          <w:rFonts w:ascii="宋体" w:hAnsi="宋体" w:eastAsia="宋体" w:cs="宋体"/>
          <w:color w:val="000"/>
          <w:sz w:val="28"/>
          <w:szCs w:val="28"/>
        </w:rPr>
        <w:t xml:space="preserve">(1)积极参加各种教育网络研修学习，在学习中，提高自己的教育教学水平。</w:t>
      </w:r>
    </w:p>
    <w:p>
      <w:pPr>
        <w:ind w:left="0" w:right="0" w:firstLine="560"/>
        <w:spacing w:before="450" w:after="450" w:line="312" w:lineRule="auto"/>
      </w:pPr>
      <w:r>
        <w:rPr>
          <w:rFonts w:ascii="宋体" w:hAnsi="宋体" w:eastAsia="宋体" w:cs="宋体"/>
          <w:color w:val="000"/>
          <w:sz w:val="28"/>
          <w:szCs w:val="28"/>
        </w:rPr>
        <w:t xml:space="preserve">(2)素质教育的最终目的，在于充沛开发和激活人体自身的各种潜能，使之成为具有较强的综合才干、剖析了解才干和发明才干全面展开的综合型人才，中心是促进学生全面调和地展开，同时展开个性特长，依据学生的条件、兴趣及潜力培育的一技之长。我想，对学生只有动之以情、晓之以理，给他们温暖和耐心的疏导，以诚相待，并且付出心灵的关爱，才能得到学生对我们的信任。也就是说：爱是促进后进生转化的“灵丹妙药”。 的确，在教师眼中是没有教育不好的学生的，只要我们付出真心、诚心、耐心、爱心，就一定能换来学生的进步，收到良好的教育效果。</w:t>
      </w:r>
    </w:p>
    <w:p>
      <w:pPr>
        <w:ind w:left="0" w:right="0" w:firstLine="560"/>
        <w:spacing w:before="450" w:after="450" w:line="312" w:lineRule="auto"/>
      </w:pPr>
      <w:r>
        <w:rPr>
          <w:rFonts w:ascii="宋体" w:hAnsi="宋体" w:eastAsia="宋体" w:cs="宋体"/>
          <w:color w:val="000"/>
          <w:sz w:val="28"/>
          <w:szCs w:val="28"/>
        </w:rPr>
        <w:t xml:space="preserve">5.在学科教学中渗透德育教育</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加强对学生的思想品德教育，是道德与法治课的重要任务，是提高道德与法治教学质量的重要环节。品德教育，是道德与法治课的重要任务，是提高道德与法治教学质量的重要环节。在道德与法治教学中有意识地融入德育教育，不仅能锻炼学生的意志，更重要的是能培养学生的爱国主义和集体主义精神，培养学生服从组织、遵守纪律、诚实机智、积极进取的心理品质，因此，教师要根据学生表现出来的思想、情感、个性、行为和意志，掌握其特点、遵循其规律，把德育工作渗透到道德与法治教学过程中的各个环节。了解道德与法治结构，对学生进行全方位德育教育。</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道德与法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道德与法治与学生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互动，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总之，通过一学年的道德与法治课教学，学生们的道德素质整体水平有所上升。</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如我们来制定一份总结吧。那么总结要注意有什么内容呢？以下是小编收集整理的道德与法治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2、加强课后辅导，提高教学质量。</w:t>
      </w:r>
    </w:p>
    <w:p>
      <w:pPr>
        <w:ind w:left="0" w:right="0" w:firstLine="560"/>
        <w:spacing w:before="450" w:after="450" w:line="312" w:lineRule="auto"/>
      </w:pPr>
      <w:r>
        <w:rPr>
          <w:rFonts w:ascii="宋体" w:hAnsi="宋体" w:eastAsia="宋体" w:cs="宋体"/>
          <w:color w:val="000"/>
          <w:sz w:val="28"/>
          <w:szCs w:val="28"/>
        </w:rPr>
        <w:t xml:space="preserve">3、加强背诵训练，扎实基础。</w:t>
      </w:r>
    </w:p>
    <w:p>
      <w:pPr>
        <w:ind w:left="0" w:right="0" w:firstLine="560"/>
        <w:spacing w:before="450" w:after="450" w:line="312" w:lineRule="auto"/>
      </w:pPr>
      <w:r>
        <w:rPr>
          <w:rFonts w:ascii="宋体" w:hAnsi="宋体" w:eastAsia="宋体" w:cs="宋体"/>
          <w:color w:val="000"/>
          <w:sz w:val="28"/>
          <w:szCs w:val="28"/>
        </w:rPr>
        <w:t xml:space="preserve">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小学道德与法治工作总结篇三</w:t>
      </w:r>
    </w:p>
    <w:p>
      <w:pPr>
        <w:ind w:left="0" w:right="0" w:firstLine="560"/>
        <w:spacing w:before="450" w:after="450" w:line="312" w:lineRule="auto"/>
      </w:pPr>
      <w:r>
        <w:rPr>
          <w:rFonts w:ascii="宋体" w:hAnsi="宋体" w:eastAsia="宋体" w:cs="宋体"/>
          <w:color w:val="000"/>
          <w:sz w:val="28"/>
          <w:szCs w:val="28"/>
        </w:rPr>
        <w:t xml:space="preserve">前半学期，本人担任八年级四个班的道德与法治课教学。教学过程中本人生本课堂教学的要求，从各方面严格要求自己，勤勤恳恳，兢兢业业，使教学工作有计划、有组织、有步骤地开展。立足现在，放眼未来，为使今后的工作取得更大的进步，现对半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备好课是上好课的前提和保证。面对新教材，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道德与法治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课堂中始终贯彻生本课堂教学理念；同时在每一堂课上都充分考虑不同层次学生的学习需求和学习能力，让各个层次的学生都得到提高。努力实现思想品德课的趣味化。道德与法治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总之，前半学期的教育教学工作中取得了较大的进步。但还存在许多不足之处，在后半学期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扩展资料：道德与法治教学工作总结</w:t>
      </w:r>
    </w:p>
    <w:p>
      <w:pPr>
        <w:ind w:left="0" w:right="0" w:firstLine="560"/>
        <w:spacing w:before="450" w:after="450" w:line="312" w:lineRule="auto"/>
      </w:pPr>
      <w:r>
        <w:rPr>
          <w:rFonts w:ascii="宋体" w:hAnsi="宋体" w:eastAsia="宋体" w:cs="宋体"/>
          <w:color w:val="000"/>
          <w:sz w:val="28"/>
          <w:szCs w:val="28"/>
        </w:rPr>
        <w:t xml:space="preserve">初中政治教学工作总结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文安县大柳河镇中学----罗四举</w:t>
      </w:r>
    </w:p>
    <w:p>
      <w:pPr>
        <w:ind w:left="0" w:right="0" w:firstLine="560"/>
        <w:spacing w:before="450" w:after="450" w:line="312" w:lineRule="auto"/>
      </w:pPr>
      <w:r>
        <w:rPr>
          <w:rFonts w:ascii="宋体" w:hAnsi="宋体" w:eastAsia="宋体" w:cs="宋体"/>
          <w:color w:val="000"/>
          <w:sz w:val="28"/>
          <w:szCs w:val="28"/>
        </w:rPr>
        <w:t xml:space="preserve">不知不觉中,已是18年过去。在过去的18年中，我勉力耕耘、不断进取，以认真、严谨的治学态度，勤恳、坚持不懈的精神从事教学工作，使教学工作有计划、有组织、有步骤地开展，圆满地完成了教学任务。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小学道德与法治工作总结篇四</w:t>
      </w:r>
    </w:p>
    <w:p>
      <w:pPr>
        <w:ind w:left="0" w:right="0" w:firstLine="560"/>
        <w:spacing w:before="450" w:after="450" w:line="312" w:lineRule="auto"/>
      </w:pPr>
      <w:r>
        <w:rPr>
          <w:rFonts w:ascii="宋体" w:hAnsi="宋体" w:eastAsia="宋体" w:cs="宋体"/>
          <w:color w:val="000"/>
          <w:sz w:val="28"/>
          <w:szCs w:val="28"/>
        </w:rPr>
        <w:t xml:space="preserve">本学期，本人从第九周开始接任八年级道德与法治教学工作。自从接任八年级道德与法治教学工作以来，本人以认真、严谨的治学态度，勤恳、坚持不懈的精神从事教学工作。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备好课是上好课的前提和保证。我根据教材内容及学生的实际，设计课堂教学，拟定采用的教学方法。在深入钻研教材和了解学生的基础上，认真备出与学生实际相符合教案，使每一节课都能做到“有备而上”。同时，积极采用多媒体教学，使现代教学技术走进课堂，并做到课堂形式的多样化。通过培养学生学习对道德与法治的兴趣，转变对这门学科的态度，充分调动学生学习的积极性、主动性，达到愉快教学的目的，在教学中注重学生活动，课堂气氛活跃，教学效果良好。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二、大力培养学生学习兴趣，充分调动学生学习的积极性、主动性。兴趣是学习最好的老师。长时间使学生对思想品德这一学科保持兴趣，光靠课堂上的教学是不可能做到的，通过情景表演、采访人物新闻时事播报等活动调动他们的积极性，以促进教学效果的实现。当然，在教学中，还存在许多的不足。比如：对教材内容挖掘的不够深，准备不足，方法欠妥；一些学生上课注意力不集中，小动作多；自己在学生思想教育过程中，对个别顽劣学生缺乏很好的耐心；在以后教学中我会不断努力，克服不足，总结经验，促进教学工作水平不断提高。</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思想品德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使教学成为师生之间、学生之间交往互动，共同发展的过程。学生成了学习的主人，学习成了他们的需求，学中有发现，学中有乐趣，学中有收获。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课后辅导是课堂教学的补充和巩固。因此本人针对中学生爱动、好玩的特点，部分学生缺乏自控能力，常不能按时完成作业，有的甚至抄作业的情况，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这学期在学校领导的耐心指导和同事的帮助下，顺利完成学校安排的教学任务，并收获了很多，比如说教学技巧、新颖的教学方法、美化教案、为人处世等等，在我的支教生活中添上了华丽的一笔。为我今后正式走进教师岗位增添了极大的信心。</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小学道德与法治工作总结篇五</w:t>
      </w:r>
    </w:p>
    <w:p>
      <w:pPr>
        <w:ind w:left="0" w:right="0" w:firstLine="560"/>
        <w:spacing w:before="450" w:after="450" w:line="312" w:lineRule="auto"/>
      </w:pPr>
      <w:r>
        <w:rPr>
          <w:rFonts w:ascii="宋体" w:hAnsi="宋体" w:eastAsia="宋体" w:cs="宋体"/>
          <w:color w:val="000"/>
          <w:sz w:val="28"/>
          <w:szCs w:val="28"/>
        </w:rPr>
        <w:t xml:space="preserve">在每天的忙忙碌碌中，不知不觉20xx—20xx学年第二学期又即将结束，本学期我承担的五年级《道德与法治》下册教育教学工作，能够按照学期初制定的教育教学计划圆满完成。回顾本学期的教育教学，有辛酸、有眼泪、有无奈，但更多的是有收获、有欢乐、有幸福。现将本学期的道德与法治教学工作进行小结，总结经验，吸取教训，以便下学期的教育教学工作更上一个台阶。</w:t>
      </w:r>
    </w:p>
    <w:p>
      <w:pPr>
        <w:ind w:left="0" w:right="0" w:firstLine="560"/>
        <w:spacing w:before="450" w:after="450" w:line="312" w:lineRule="auto"/>
      </w:pPr>
      <w:r>
        <w:rPr>
          <w:rFonts w:ascii="宋体" w:hAnsi="宋体" w:eastAsia="宋体" w:cs="宋体"/>
          <w:color w:val="000"/>
          <w:sz w:val="28"/>
          <w:szCs w:val="28"/>
        </w:rPr>
        <w:t xml:space="preserve">在学校的安排下，每个周一我会在第一时间到校，站到指定的位置给学生测体温，然后再去自己所负责的消杀区域进行无死角的消杀，确保每个角落、每件物品的安全。虽然现在疫情已被控制，但是我们的防范不能有一丝一毫的麻痹与松懈。课堂上除对学生进行安全教育的同时还会进行疫情防控知识教育，让学生时刻注意个人卫生及个人防护，勤洗手、常通风，每天都戴好口罩，确保学生安全。</w:t>
      </w:r>
    </w:p>
    <w:p>
      <w:pPr>
        <w:ind w:left="0" w:right="0" w:firstLine="560"/>
        <w:spacing w:before="450" w:after="450" w:line="312" w:lineRule="auto"/>
      </w:pPr>
      <w:r>
        <w:rPr>
          <w:rFonts w:ascii="宋体" w:hAnsi="宋体" w:eastAsia="宋体" w:cs="宋体"/>
          <w:color w:val="000"/>
          <w:sz w:val="28"/>
          <w:szCs w:val="28"/>
        </w:rPr>
        <w:t xml:space="preserve">本册教材涉及《品德与社会课程标准》中“我的家庭生活”“我们的社区生活”“我们的国家”三个内容领域。本册教材从五年级学生的身心发展规律和发展需求出发，在不断扩展的生活场域中聚焦家庭生活、公共生活、我们的国家等内容，突出生活性、综合性、时代性和开放性，注重国家认同、社会责任和健全人格相结合，学生发展的共性需求与地区差异特点相结合，革命传统教育与改革创新的时代精神相结合，突出参与、责任、民主协商意识和行为的引导，对学生进行优秀传统文化教育、公民意识教育、国情历史教育、革命传统教育和爱国主义教育。比如，改革开放四十年社会生活的巨大变化，教材从小事件、从儿童视角出发，以小见大，表现时代的变迁，突出以改革创新为核心的时代精神：再如，在引导学生了解鸦片战争那段屈辱历史的同时，也在教材中呈现香港回归的内容，展开今昔对比，是为了让学生对历史有清醒的认识，继承先辈们敢于坚持、敢于斗争的革命精神，为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引导儿童生活的建构并不是一件一劳永逸的事情，需要教师不断地积累经验，而教学本身又是教师经验的重要来源。为了方便教学，也为了更好地引导儿童生活的建构，教师依据本班学生的实际情况调整教学是非常重要的。课后反思不仅可以帮助教师发现教学中存在的问题，还可以帮助教师总结新发现、新理解和新创意，并把它们作为未来教学的新起点。因此，教师要珍视自己宝贵的教学经验，学会反思。</w:t>
      </w:r>
    </w:p>
    <w:p>
      <w:pPr>
        <w:ind w:left="0" w:right="0" w:firstLine="560"/>
        <w:spacing w:before="450" w:after="450" w:line="312" w:lineRule="auto"/>
      </w:pPr>
      <w:r>
        <w:rPr>
          <w:rFonts w:ascii="宋体" w:hAnsi="宋体" w:eastAsia="宋体" w:cs="宋体"/>
          <w:color w:val="000"/>
          <w:sz w:val="28"/>
          <w:szCs w:val="28"/>
        </w:rPr>
        <w:t xml:space="preserve">一方面，把反思作为检验教学的重要途径。学生的道德品质和法治意识的培养，不是通过一两节课就能形成的，它不仅需要较长的时间，更需要学校整体德育的共同努力。因此，本课程的评价要从教学结果的评价转向以教学过程的评价为主，即从评价学生的表现转向以评价教师教学过程为主。而教师的反思又是评价教学过程的重要路径。</w:t>
      </w:r>
    </w:p>
    <w:p>
      <w:pPr>
        <w:ind w:left="0" w:right="0" w:firstLine="560"/>
        <w:spacing w:before="450" w:after="450" w:line="312" w:lineRule="auto"/>
      </w:pPr>
      <w:r>
        <w:rPr>
          <w:rFonts w:ascii="宋体" w:hAnsi="宋体" w:eastAsia="宋体" w:cs="宋体"/>
          <w:color w:val="000"/>
          <w:sz w:val="28"/>
          <w:szCs w:val="28"/>
        </w:rPr>
        <w:t xml:space="preserve">另一方面，把反思作为了解学生的重要途径。反思教学的过程既是检验教学的过程，。也是深入了解本班学生的过程。因为，每次教学随机生成的内容不仅包括了学生的道德需求或者到的困惑，也包括了这些需求或者因感在教学这个特殊场域中的特殊表现，而这些都是教师了解学生的重要资源，也是教师未来教学的重要依据。</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能认真备课，教学设计规范，过程详实，目标明确。能够将新课程理念融入到课堂教学设计中，每一课也都有教学目标、教学重难点、教学准备和详细的教学过程。为了对每一个学生有更多的了解，我经常和同年级老师交流，上课时多留心，课下在班里多与学生沟通，尽最大努力在备课时既备教材又备学生。今后的备课中，我要根据自身的`教学特长、教学风格，根据所教班级学生的学习情况对教案进行有机的调整，让备课能扎实有效。能更多的加入自己的思想见解，上出富有个性的课来，形成自己独特的教学特色。</w:t>
      </w:r>
    </w:p>
    <w:p>
      <w:pPr>
        <w:ind w:left="0" w:right="0" w:firstLine="560"/>
        <w:spacing w:before="450" w:after="450" w:line="312" w:lineRule="auto"/>
      </w:pPr>
      <w:r>
        <w:rPr>
          <w:rFonts w:ascii="宋体" w:hAnsi="宋体" w:eastAsia="宋体" w:cs="宋体"/>
          <w:color w:val="000"/>
          <w:sz w:val="28"/>
          <w:szCs w:val="28"/>
        </w:rPr>
        <w:t xml:space="preserve">2、紧抓作业批改，注重学困生辅导。</w:t>
      </w:r>
    </w:p>
    <w:p>
      <w:pPr>
        <w:ind w:left="0" w:right="0" w:firstLine="560"/>
        <w:spacing w:before="450" w:after="450" w:line="312" w:lineRule="auto"/>
      </w:pPr>
      <w:r>
        <w:rPr>
          <w:rFonts w:ascii="宋体" w:hAnsi="宋体" w:eastAsia="宋体" w:cs="宋体"/>
          <w:color w:val="000"/>
          <w:sz w:val="28"/>
          <w:szCs w:val="28"/>
        </w:rPr>
        <w:t xml:space="preserve">所教学科虽然没有作业批改，但是同样在每一节课前都要布置学生提前收集并整理各种资料信息，课堂上让学生展示汇报，对学生进行提问，了解学生的收集整理信息的情况。对于收集资料较困难的学生进行个别辅导，给他们充分展示自己的机会，培养他们的学习兴趣。</w:t>
      </w:r>
    </w:p>
    <w:p>
      <w:pPr>
        <w:ind w:left="0" w:right="0" w:firstLine="560"/>
        <w:spacing w:before="450" w:after="450" w:line="312" w:lineRule="auto"/>
      </w:pPr>
      <w:r>
        <w:rPr>
          <w:rFonts w:ascii="宋体" w:hAnsi="宋体" w:eastAsia="宋体" w:cs="宋体"/>
          <w:color w:val="000"/>
          <w:sz w:val="28"/>
          <w:szCs w:val="28"/>
        </w:rPr>
        <w:t xml:space="preserve">3、课堂上求效率。</w:t>
      </w:r>
    </w:p>
    <w:p>
      <w:pPr>
        <w:ind w:left="0" w:right="0" w:firstLine="560"/>
        <w:spacing w:before="450" w:after="450" w:line="312" w:lineRule="auto"/>
      </w:pPr>
      <w:r>
        <w:rPr>
          <w:rFonts w:ascii="宋体" w:hAnsi="宋体" w:eastAsia="宋体" w:cs="宋体"/>
          <w:color w:val="000"/>
          <w:sz w:val="28"/>
          <w:szCs w:val="28"/>
        </w:rPr>
        <w:t xml:space="preserve">课堂最宝贵的教学资源是“学生”。学生是学习的主人，教师是组织者、引导者、合作者。教师要充分发挥学生的主动性，让学生“敢问”、“爱问”、 “会问”、 “善思”。课堂上教师要尊重和理解学生，营造一种平等、民主、和谐的课堂氛围，当学生提出问题时，教师要投去赞许、信任的目光，即使学生提出的问题有偏差，或者很荒谬，教师也应先肯定和保护学生提问的勇气，教师要多用商量的口吻，多用激励的语言，鼓励学生发表自己的独立见解，让学生主动产生发现疑问、提出问题，萌发猜想，逐步提高问得价值，引导学生提出高质量的问题，鼓励学生“问得深”、“问得妙”，指导方法，让他们真正地会思考、会提出问题，提高学生的学习能力。</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道德与法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道德与法治与学生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互动，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本学期的教学工作，只是告一段落，在今后的教学中我将不断的探索和进取，一如既往，继续为我喜欢的教育事业贡献自己的力量。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小学道德与法治工作总结篇六</w:t>
      </w:r>
    </w:p>
    <w:p>
      <w:pPr>
        <w:ind w:left="0" w:right="0" w:firstLine="560"/>
        <w:spacing w:before="450" w:after="450" w:line="312" w:lineRule="auto"/>
      </w:pPr>
      <w:r>
        <w:rPr>
          <w:rFonts w:ascii="宋体" w:hAnsi="宋体" w:eastAsia="宋体" w:cs="宋体"/>
          <w:color w:val="000"/>
          <w:sz w:val="28"/>
          <w:szCs w:val="28"/>
        </w:rPr>
        <w:t xml:space="preserve">针对学生发展中存在的突出现实问题——好习惯缺失，引导学生养成好的生活习惯，形成稳定的生活方式。</w:t>
      </w:r>
    </w:p>
    <w:p>
      <w:pPr>
        <w:ind w:left="0" w:right="0" w:firstLine="560"/>
        <w:spacing w:before="450" w:after="450" w:line="312" w:lineRule="auto"/>
      </w:pPr>
      <w:r>
        <w:rPr>
          <w:rFonts w:ascii="宋体" w:hAnsi="宋体" w:eastAsia="宋体" w:cs="宋体"/>
          <w:color w:val="000"/>
          <w:sz w:val="28"/>
          <w:szCs w:val="28"/>
        </w:rPr>
        <w:t xml:space="preserve">“养成好习惯”不仅符合学生心理发展的规律，也是本册的核心教育主题。这里的生活，是一个整体的视角，包括：日常生活的好习惯，学习的`好习惯，与大自然、家人、同侪共在的好习惯。好习惯，是一个美好自我形象在学生身上的具体化，从好习惯的养成开始，为学生追求美好自我启航。</w:t>
      </w:r>
    </w:p>
    <w:p>
      <w:pPr>
        <w:ind w:left="0" w:right="0" w:firstLine="560"/>
        <w:spacing w:before="450" w:after="450" w:line="312" w:lineRule="auto"/>
      </w:pPr>
      <w:r>
        <w:rPr>
          <w:rFonts w:ascii="宋体" w:hAnsi="宋体" w:eastAsia="宋体" w:cs="宋体"/>
          <w:color w:val="000"/>
          <w:sz w:val="28"/>
          <w:szCs w:val="28"/>
        </w:rPr>
        <w:t xml:space="preserve">1：主要的道德学习方式及建议</w:t>
      </w:r>
    </w:p>
    <w:p>
      <w:pPr>
        <w:ind w:left="0" w:right="0" w:firstLine="560"/>
        <w:spacing w:before="450" w:after="450" w:line="312" w:lineRule="auto"/>
      </w:pPr>
      <w:r>
        <w:rPr>
          <w:rFonts w:ascii="宋体" w:hAnsi="宋体" w:eastAsia="宋体" w:cs="宋体"/>
          <w:color w:val="000"/>
          <w:sz w:val="28"/>
          <w:szCs w:val="28"/>
        </w:rPr>
        <w:t xml:space="preserve">向生活学习道德内在于生活之中，是生活的构成性要素。道德和做人的学习，不同于一般的书本学习，必须是在生活中向生活学习。这是21世纪以来德育课程改革的主导思路，日渐成为德育理论与实践工作者的共识。</w:t>
      </w:r>
    </w:p>
    <w:p>
      <w:pPr>
        <w:ind w:left="0" w:right="0" w:firstLine="560"/>
        <w:spacing w:before="450" w:after="450" w:line="312" w:lineRule="auto"/>
      </w:pPr>
      <w:r>
        <w:rPr>
          <w:rFonts w:ascii="宋体" w:hAnsi="宋体" w:eastAsia="宋体" w:cs="宋体"/>
          <w:color w:val="000"/>
          <w:sz w:val="28"/>
          <w:szCs w:val="28"/>
        </w:rPr>
        <w:t xml:space="preserve">教材中也有很多现场的活动体验，包括表演、游戏、制作等，这都是引导学生向当下生活学习的设计。向当下的生活学习，包括着用心生活的引导，即引导学生用心体会每一个当下，发现生活中内在的道德意蕴，理解道德对于生活的构成性影响。</w:t>
      </w:r>
    </w:p>
    <w:p>
      <w:pPr>
        <w:ind w:left="0" w:right="0" w:firstLine="560"/>
        <w:spacing w:before="450" w:after="450" w:line="312" w:lineRule="auto"/>
      </w:pPr>
      <w:r>
        <w:rPr>
          <w:rFonts w:ascii="宋体" w:hAnsi="宋体" w:eastAsia="宋体" w:cs="宋体"/>
          <w:color w:val="000"/>
          <w:sz w:val="28"/>
          <w:szCs w:val="28"/>
        </w:rPr>
        <w:t xml:space="preserve">2：道德在生活中的内隐性存在，使身在其中的人形成道德无意识状态，所谓“不识庐山真面目，只缘身在此山中”。而在某些特殊情境下，如道德两难情境、紧急情境和任务驱动的情境下，道德意义与价值则更容易显现出来。教育体验活动往往会设计上述比较典型的情境，向学生再现这种道德存在状态，并对其进行现场引导。主要是接近日常生活中好儿童的榜样，二是强调同学之间互为榜样的学习意识，特别是建立一种同学间共同成长、相互支持的观念，改变传统上到学校只向教师学习的观念。</w:t>
      </w:r>
    </w:p>
    <w:p>
      <w:pPr>
        <w:ind w:left="0" w:right="0" w:firstLine="560"/>
        <w:spacing w:before="450" w:after="450" w:line="312" w:lineRule="auto"/>
      </w:pPr>
      <w:r>
        <w:rPr>
          <w:rFonts w:ascii="宋体" w:hAnsi="宋体" w:eastAsia="宋体" w:cs="宋体"/>
          <w:color w:val="000"/>
          <w:sz w:val="28"/>
          <w:szCs w:val="28"/>
        </w:rPr>
        <w:t xml:space="preserve">作为道德学习方式的批判反思，除了指向外在的道德权威的超越外，也是一种道德生活的方式，主要指明辨是非善恶，依据善的原则进行的自我批判与反思，即荀子所讲的“日参省乎己”。对低年段儿童而言，主要是引导他们形成自我批判与反思的意识，形成明辨是非善恶的能力。</w:t>
      </w:r>
    </w:p>
    <w:p>
      <w:pPr>
        <w:ind w:left="0" w:right="0" w:firstLine="560"/>
        <w:spacing w:before="450" w:after="450" w:line="312" w:lineRule="auto"/>
      </w:pPr>
      <w:r>
        <w:rPr>
          <w:rFonts w:ascii="宋体" w:hAnsi="宋体" w:eastAsia="宋体" w:cs="宋体"/>
          <w:color w:val="000"/>
          <w:sz w:val="28"/>
          <w:szCs w:val="28"/>
        </w:rPr>
        <w:t xml:space="preserve">引导学生养成自觉的道德分辨意识，形成正确的道德言行观念与标准。</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小学道德与法治工作总结篇七</w:t>
      </w:r>
    </w:p>
    <w:p>
      <w:pPr>
        <w:ind w:left="0" w:right="0" w:firstLine="560"/>
        <w:spacing w:before="450" w:after="450" w:line="312" w:lineRule="auto"/>
      </w:pPr>
      <w:r>
        <w:rPr>
          <w:rFonts w:ascii="宋体" w:hAnsi="宋体" w:eastAsia="宋体" w:cs="宋体"/>
          <w:color w:val="000"/>
          <w:sz w:val="28"/>
          <w:szCs w:val="28"/>
        </w:rPr>
        <w:t xml:space="preserve">本学年度，我承担了一年级道德与法治的教育教学工作，在这一学期中，在教育教学任务中，本人尽职尽责。按照大纲要求制定并实施教育教学工作计划。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1、教学中认真钻研教材，探索性的尝试设计各种教学方式，以新教材理念为指导，不断反思积累经验，寻找有效的教学途径。学生积极主动的学习，成绩良好，提高了学生的整体素质。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2、教学中把品德与社会课的教学与学生日常生活紧密联系起来，帮助学生，掌握正确的是非评价标准，懂得何谓善、恶、美、丑，提高他们养成良好道德行为习惯的自觉性和安全意识。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及造成的严重后果，从而校正自己的言行。平时注重培养他们养成俭朴，文明礼貌，尊老爱幼，遵纪守法，保护环境的道德行为习惯。个性心理方面培养学生形成健康的人格和良好的心理素质。总之，通过本学期的品社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如：《我们的民主生活》，就是通过几个相关专题的活动，让学生通过合作、动手、对比等方式体会集体的涵义、集体的作用。</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在教授课程时，缺乏深度性、灵活性。要想教好这门课程，我必须严格要求自己，明确课程性质，全面把握课程目标;让品德教育回归生活，为学生打好做人的基础。</w:t>
      </w:r>
    </w:p>
    <w:p>
      <w:pPr>
        <w:ind w:left="0" w:right="0" w:firstLine="560"/>
        <w:spacing w:before="450" w:after="450" w:line="312" w:lineRule="auto"/>
      </w:pPr>
      <w:r>
        <w:rPr>
          <w:rFonts w:ascii="宋体" w:hAnsi="宋体" w:eastAsia="宋体" w:cs="宋体"/>
          <w:color w:val="000"/>
          <w:sz w:val="28"/>
          <w:szCs w:val="28"/>
        </w:rPr>
        <w:t xml:space="preserve">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小学道德与法治工作总结篇八</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这学期，本人担任八年级的思想品德课教学。教学过程中本人能为使今后的工作取得更大的进步，现对本学期教育教学工作总结：</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备好课是上好课的前提和保证。为此，本人根据教材内容及学生认真写出了切实可行的教案，使每一节课都能做到有备而上”。本学期学校建立了多媒体教室、电脑室，开通本地教学使现代教学技术走进课使学生乐学，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5、注重学生知识的巩固和过关，精心设计好相应的练习，利用积极性。</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w:t>
      </w:r>
    </w:p>
    <w:p>
      <w:pPr>
        <w:ind w:left="0" w:right="0" w:firstLine="560"/>
        <w:spacing w:before="450" w:after="450" w:line="312" w:lineRule="auto"/>
      </w:pPr>
      <w:r>
        <w:rPr>
          <w:rFonts w:ascii="宋体" w:hAnsi="宋体" w:eastAsia="宋体" w:cs="宋体"/>
          <w:color w:val="000"/>
          <w:sz w:val="28"/>
          <w:szCs w:val="28"/>
        </w:rPr>
        <w:t xml:space="preserve">8、搞好测试及试卷讲评。总之，时间飞逝，转眼间，一个紧张而又充实的学期又过去了，在全体学生的共同努力下，本人在教育教学工收到了良好的效果。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小学道德与法治工作总结篇九</w:t>
      </w:r>
    </w:p>
    <w:p>
      <w:pPr>
        <w:ind w:left="0" w:right="0" w:firstLine="560"/>
        <w:spacing w:before="450" w:after="450" w:line="312" w:lineRule="auto"/>
      </w:pPr>
      <w:r>
        <w:rPr>
          <w:rFonts w:ascii="宋体" w:hAnsi="宋体" w:eastAsia="宋体" w:cs="宋体"/>
          <w:color w:val="000"/>
          <w:sz w:val="28"/>
          <w:szCs w:val="28"/>
        </w:rPr>
        <w:t xml:space="preserve">这个学期，在道德与法治教学过程中，我们遵循“生活、互动、引导”三大原则，注重情境分析和学生主体意识的发挥，让学生亲身经历道德与法律的魅力，帮助学生掌握法律的思维方法。</w:t>
      </w:r>
    </w:p>
    <w:p>
      <w:pPr>
        <w:ind w:left="0" w:right="0" w:firstLine="560"/>
        <w:spacing w:before="450" w:after="450" w:line="312" w:lineRule="auto"/>
      </w:pPr>
      <w:r>
        <w:rPr>
          <w:rFonts w:ascii="宋体" w:hAnsi="宋体" w:eastAsia="宋体" w:cs="宋体"/>
          <w:color w:val="000"/>
          <w:sz w:val="28"/>
          <w:szCs w:val="28"/>
        </w:rPr>
        <w:t xml:space="preserve">我们还充分发挥了家庭、社区、校园教育的重要性，有针对性地开展了丰富多彩的`课外活动，增强学生的社会责任感和文化认同感。</w:t>
      </w:r>
    </w:p>
    <w:p>
      <w:pPr>
        <w:ind w:left="0" w:right="0" w:firstLine="560"/>
        <w:spacing w:before="450" w:after="450" w:line="312" w:lineRule="auto"/>
      </w:pPr>
      <w:r>
        <w:rPr>
          <w:rFonts w:ascii="宋体" w:hAnsi="宋体" w:eastAsia="宋体" w:cs="宋体"/>
          <w:color w:val="000"/>
          <w:sz w:val="28"/>
          <w:szCs w:val="28"/>
        </w:rPr>
        <w:t xml:space="preserve">在下一步的教育工作中，我们将继续创新教学方法，通过生动、形象、互动等多种方式，激发学生的学习热情和主动性，推动学生的道德和法律意识提高。</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小学道德与法治工作总结篇十</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思想品德的兴趣，充分调动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义感。学生在日常行为习惯、思想素质等方面有了较大改变。三、加强课后辅导，提高教学质量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开展特色活动，秉全人教育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五、存在不足与今后打算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教育教学工作中，我将更加严格要求自己，努力工作，不断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经验，努力提高自己的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小学道德与法治工作总结篇十一</w:t>
      </w:r>
    </w:p>
    <w:p>
      <w:pPr>
        <w:ind w:left="0" w:right="0" w:firstLine="560"/>
        <w:spacing w:before="450" w:after="450" w:line="312" w:lineRule="auto"/>
      </w:pPr>
      <w:r>
        <w:rPr>
          <w:rFonts w:ascii="宋体" w:hAnsi="宋体" w:eastAsia="宋体" w:cs="宋体"/>
          <w:color w:val="000"/>
          <w:sz w:val="28"/>
          <w:szCs w:val="28"/>
        </w:rPr>
        <w:t xml:space="preserve">本学年度，我承担了一年级道德与法治的教育教学工作，在这一学期中，在教育教学任务中，本人尽职尽责。按照大纲要求制定并实施教育教学工作计划。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现对一学期的教学工作做如下总结：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1、教学中认真钻研教材，探索性的尝试设计各种教学方式，以新教材理念为指导，不断反思积累经验，寻找有效的教学途径。学生积极主动的学习，成绩良好，提高了学生的整体素质。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2、教学中把品德与社会课的教学与学生日常生活紧密联系起来，帮助学生，掌握正确的是非评价标准，懂得何谓善、恶、美、丑，提高他们养成良好道德行为习惯的自觉性和安全意识。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及造成的严重后果，从而校正自己的言行。平时注重培养他们养成俭朴，文明礼貌，尊老爱幼，遵纪守法，保护环境的道德行为习惯。个性心理方面培养学生形成健康的人格和良好的心理素质。总之，通过本学期的品社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如：《我们的民主生活》，就是通过几个相关专题的活动，让学生通过合作、动手、对比等方式体会集体的涵义、集体的作用。</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在教授课程时，缺乏深度性、灵活性。要想教好这门课程，我必须严格要求自己，明确课程性质，全面把握课程目标；让品德教育回归生活，为学生打好做人的基础。</w:t>
      </w:r>
    </w:p>
    <w:p>
      <w:pPr>
        <w:ind w:left="0" w:right="0" w:firstLine="560"/>
        <w:spacing w:before="450" w:after="450" w:line="312" w:lineRule="auto"/>
      </w:pPr>
      <w:r>
        <w:rPr>
          <w:rFonts w:ascii="宋体" w:hAnsi="宋体" w:eastAsia="宋体" w:cs="宋体"/>
          <w:color w:val="000"/>
          <w:sz w:val="28"/>
          <w:szCs w:val="28"/>
        </w:rPr>
        <w:t xml:space="preserve">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了一年级8—14班道德与法治课的教学工作，教学中，我结合新课程标准，在正确理解、把握教材的基础上，以活动为中心，投入情感，贴近学生的生活，尽可能多地让孩子们在活动中学习，在体验中学习。为此，我对本学期教学工作进行总结如下：</w:t>
      </w:r>
    </w:p>
    <w:p>
      <w:pPr>
        <w:ind w:left="0" w:right="0" w:firstLine="560"/>
        <w:spacing w:before="450" w:after="450" w:line="312" w:lineRule="auto"/>
      </w:pPr>
      <w:r>
        <w:rPr>
          <w:rFonts w:ascii="宋体" w:hAnsi="宋体" w:eastAsia="宋体" w:cs="宋体"/>
          <w:color w:val="000"/>
          <w:sz w:val="28"/>
          <w:szCs w:val="28"/>
        </w:rPr>
        <w:t xml:space="preserve">结合课程标准，充分挖掘教材、钻研教材，探索性的尝试设计种种教学方式，断反思积累经验，寻找有效的教学途径。教学中结合学生日常生活实际，帮助学生养成良好的行为习惯。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一年级是幼儿园到小学的过渡期，孩子们比较动，在课堂中要他们安安静静地坐上四十分钟非常困难。为此在教学活动的每一个环节我注重设计与课程相关的游戏、体验活动，让孩子们能够在课堂上快乐地学，爱上道德与法治课。</w:t>
      </w:r>
    </w:p>
    <w:p>
      <w:pPr>
        <w:ind w:left="0" w:right="0" w:firstLine="560"/>
        <w:spacing w:before="450" w:after="450" w:line="312" w:lineRule="auto"/>
      </w:pPr>
      <w:r>
        <w:rPr>
          <w:rFonts w:ascii="宋体" w:hAnsi="宋体" w:eastAsia="宋体" w:cs="宋体"/>
          <w:color w:val="000"/>
          <w:sz w:val="28"/>
          <w:szCs w:val="28"/>
        </w:rPr>
        <w:t xml:space="preserve">在备课过程中，我并没有滥用媒体资源，而是更多地注重课堂温度，故事尽量自己讲，不剥夺孩子的想象的\'能力，让孩子们融入课堂。</w:t>
      </w:r>
    </w:p>
    <w:p>
      <w:pPr>
        <w:ind w:left="0" w:right="0" w:firstLine="560"/>
        <w:spacing w:before="450" w:after="450" w:line="312" w:lineRule="auto"/>
      </w:pPr>
      <w:r>
        <w:rPr>
          <w:rFonts w:ascii="宋体" w:hAnsi="宋体" w:eastAsia="宋体" w:cs="宋体"/>
          <w:color w:val="000"/>
          <w:sz w:val="28"/>
          <w:szCs w:val="28"/>
        </w:rPr>
        <w:t xml:space="preserve">课堂中每个孩子都需要被关注，在课堂中我会尽可能地关注孩子们的听课状态。班级中往往不爱发言的孩子得到的关注会比较低，然而我也时刻关注他们，只要他们一有发言，就马上给与鼓励和支持，私底下和他们尽可能多交流，了解他们的兴趣爱好，当然，七个班有三百多个孩子们，我每一节课都会努力地多记几个名字，多认识几张还没有认识的新面孔，让孩子们觉得自己是受老师关注和关爱的。</w:t>
      </w:r>
    </w:p>
    <w:p>
      <w:pPr>
        <w:ind w:left="0" w:right="0" w:firstLine="560"/>
        <w:spacing w:before="450" w:after="450" w:line="312" w:lineRule="auto"/>
      </w:pPr>
      <w:r>
        <w:rPr>
          <w:rFonts w:ascii="宋体" w:hAnsi="宋体" w:eastAsia="宋体" w:cs="宋体"/>
          <w:color w:val="000"/>
          <w:sz w:val="28"/>
          <w:szCs w:val="28"/>
        </w:rPr>
        <w:t xml:space="preserve">正如叶澜教授说：“一个教授写一辈子教案不一定成为名师，如果一个教师写三年反思，有可能成为名师。”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我觉得我们反思不仅是在上完课后，还可以是上课前、上课中。教学前的反思具有前瞻性，能使教学成为一种自觉的实践并有效地提高教师的教学预测和分析能力。</w:t>
      </w:r>
    </w:p>
    <w:p>
      <w:pPr>
        <w:ind w:left="0" w:right="0" w:firstLine="560"/>
        <w:spacing w:before="450" w:after="450" w:line="312" w:lineRule="auto"/>
      </w:pPr>
      <w:r>
        <w:rPr>
          <w:rFonts w:ascii="宋体" w:hAnsi="宋体" w:eastAsia="宋体" w:cs="宋体"/>
          <w:color w:val="000"/>
          <w:sz w:val="28"/>
          <w:szCs w:val="28"/>
        </w:rPr>
        <w:t xml:space="preserve">在教学中反思，具有监控性，能使教学更高效地进行，并有助于提高教师的教学监控和应变能力。</w:t>
      </w:r>
    </w:p>
    <w:p>
      <w:pPr>
        <w:ind w:left="0" w:right="0" w:firstLine="560"/>
        <w:spacing w:before="450" w:after="450" w:line="312" w:lineRule="auto"/>
      </w:pPr>
      <w:r>
        <w:rPr>
          <w:rFonts w:ascii="宋体" w:hAnsi="宋体" w:eastAsia="宋体" w:cs="宋体"/>
          <w:color w:val="000"/>
          <w:sz w:val="28"/>
          <w:szCs w:val="28"/>
        </w:rPr>
        <w:t xml:space="preserve">在教学后反思，是我们最经常做的反思，这种反思具有批判性，能使教学经验理论化，并有助于提高教师的教学总结能力和评价能力。</w:t>
      </w:r>
    </w:p>
    <w:p>
      <w:pPr>
        <w:ind w:left="0" w:right="0" w:firstLine="560"/>
        <w:spacing w:before="450" w:after="450" w:line="312" w:lineRule="auto"/>
      </w:pPr>
      <w:r>
        <w:rPr>
          <w:rFonts w:ascii="宋体" w:hAnsi="宋体" w:eastAsia="宋体" w:cs="宋体"/>
          <w:color w:val="000"/>
          <w:sz w:val="28"/>
          <w:szCs w:val="28"/>
        </w:rPr>
        <w:t xml:space="preserve">第二，努力激情工作。对一个成长中的教师而言，激情是教师积极向上的精神状态，激情是教师满腔热情的工作态度，激情是忘我的投入的人生境界。激情能使春水般平静的课堂多几道涟漪。怎样让自己能够充满激情呢？一是提升学识水平，有了博识之基础，才能有专业自信，才能底气满满地站在讲台上。</w:t>
      </w:r>
    </w:p>
    <w:p>
      <w:pPr>
        <w:ind w:left="0" w:right="0" w:firstLine="560"/>
        <w:spacing w:before="450" w:after="450" w:line="312" w:lineRule="auto"/>
      </w:pPr>
      <w:r>
        <w:rPr>
          <w:rFonts w:ascii="宋体" w:hAnsi="宋体" w:eastAsia="宋体" w:cs="宋体"/>
          <w:color w:val="000"/>
          <w:sz w:val="28"/>
          <w:szCs w:val="28"/>
        </w:rPr>
        <w:t xml:space="preserve">第三，沉下心来写些文章，以写促研。孔子云“言而无文，行之不远。”把我们的思考和探索写下来，这些就是很好的教学素材，它能增强自身的教研能力和水平。写些什么呢？我们可以写学科小品文，可以写班级活动，可以些教育随笔，可以写事件回忆，可以写励志短文，甚至是生活中有感而发的鸡毛蒜皮的小事。</w:t>
      </w:r>
    </w:p>
    <w:p>
      <w:pPr>
        <w:ind w:left="0" w:right="0" w:firstLine="560"/>
        <w:spacing w:before="450" w:after="450" w:line="312" w:lineRule="auto"/>
      </w:pPr>
      <w:r>
        <w:rPr>
          <w:rFonts w:ascii="宋体" w:hAnsi="宋体" w:eastAsia="宋体" w:cs="宋体"/>
          <w:color w:val="000"/>
          <w:sz w:val="28"/>
          <w:szCs w:val="28"/>
        </w:rPr>
        <w:t xml:space="preserve">总之，教育教学工作是神圣的，道德与法治课承载着育人的重要使命，在这条路上需要付出的还有很多，认真对待每节课，真诚对待每一位孩子。</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小学道德与法治工作总结篇十三</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的道德与法治课的教育教学工作。在教育教学中，本人尽职尽责。按照大纲要求制定并实施教育教学工作开学有计划，学期末有总结，质量分析。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道德与法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道德与法治与学生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互动，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w:t>
      </w:r>
    </w:p>
    <w:p>
      <w:pPr>
        <w:ind w:left="0" w:right="0" w:firstLine="560"/>
        <w:spacing w:before="450" w:after="450" w:line="312" w:lineRule="auto"/>
      </w:pPr>
      <w:r>
        <w:rPr>
          <w:rFonts w:ascii="宋体" w:hAnsi="宋体" w:eastAsia="宋体" w:cs="宋体"/>
          <w:color w:val="000"/>
          <w:sz w:val="28"/>
          <w:szCs w:val="28"/>
        </w:rPr>
        <w:t xml:space="preserve">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学生依据一定的标准互相评价，这种评价可以帮助学生逐步养成尊重、理解、欣赏他人的态度，相互促进。通过一学期的教育教学效果良好，达到了预期效果。</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2025-01-17T07:48:31+08:00</dcterms:created>
  <dcterms:modified xsi:type="dcterms:W3CDTF">2025-01-17T07:48:31+08:00</dcterms:modified>
</cp:coreProperties>
</file>

<file path=docProps/custom.xml><?xml version="1.0" encoding="utf-8"?>
<Properties xmlns="http://schemas.openxmlformats.org/officeDocument/2006/custom-properties" xmlns:vt="http://schemas.openxmlformats.org/officeDocument/2006/docPropsVTypes"/>
</file>