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四大名著读书心得体会(实用12篇)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四大名著读书心得体会篇一作为中国文化瑰宝的四大名著，长篇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四大名著读书心得体会篇一</w:t>
      </w:r>
    </w:p>
    <w:p>
      <w:pPr>
        <w:ind w:left="0" w:right="0" w:firstLine="560"/>
        <w:spacing w:before="450" w:after="450" w:line="312" w:lineRule="auto"/>
      </w:pPr>
      <w:r>
        <w:rPr>
          <w:rFonts w:ascii="宋体" w:hAnsi="宋体" w:eastAsia="宋体" w:cs="宋体"/>
          <w:color w:val="000"/>
          <w:sz w:val="28"/>
          <w:szCs w:val="28"/>
        </w:rPr>
        <w:t xml:space="preserve">作为中国文化瑰宝的四大名著，长篇巨制《红楼梦》、《西游记》、《水浒传》和《三国演义》一直以来都是中国读者津津乐道的经典。这些作品不仅令人耳目一新，也为读者提供了千年中国文化的瑰宝。通过阅读这些作品，我获得了许多独特的体会和心得。接下来，我将会详细描述我对这些名著的阅读体会。</w:t>
      </w:r>
    </w:p>
    <w:p>
      <w:pPr>
        <w:ind w:left="0" w:right="0" w:firstLine="560"/>
        <w:spacing w:before="450" w:after="450" w:line="312" w:lineRule="auto"/>
      </w:pPr>
      <w:r>
        <w:rPr>
          <w:rFonts w:ascii="宋体" w:hAnsi="宋体" w:eastAsia="宋体" w:cs="宋体"/>
          <w:color w:val="000"/>
          <w:sz w:val="28"/>
          <w:szCs w:val="28"/>
        </w:rPr>
        <w:t xml:space="preserve">第一大名著《红楼梦》给我留下了深刻的印象。它以宏大的背景和丰富的细节刻画了一个贵族家庭的崛起和衰败。通过作者曹雪芹独特的写作手法，我体会到了人生几近无常的特点。在小说的主人公贾宝玉身上，我看到了富贵和贫穷、荣耀和耻辱等对立面的交织。这让我深刻认识到人生的幸福与不幸其实是相对的，我们应该珍惜眼前所拥有的一切。</w:t>
      </w:r>
    </w:p>
    <w:p>
      <w:pPr>
        <w:ind w:left="0" w:right="0" w:firstLine="560"/>
        <w:spacing w:before="450" w:after="450" w:line="312" w:lineRule="auto"/>
      </w:pPr>
      <w:r>
        <w:rPr>
          <w:rFonts w:ascii="宋体" w:hAnsi="宋体" w:eastAsia="宋体" w:cs="宋体"/>
          <w:color w:val="000"/>
          <w:sz w:val="28"/>
          <w:szCs w:val="28"/>
        </w:rPr>
        <w:t xml:space="preserve">第二部名著《西游记》则展现了传统中国的神奇世界。故事讲述了孙悟空和他的伙伴们在取经的过程中所遇到的种种困难和磨难。通过阅读这部作品，我体会到了团结的力量。只有孙悟空和他的三个伙伴搭配精确，相互配合，才能达到攻克险阻的目标。这让我明白到合作的重要性，无论是在工作上还是在人际关系中，只有团结和协作才能取得最好的结果。</w:t>
      </w:r>
    </w:p>
    <w:p>
      <w:pPr>
        <w:ind w:left="0" w:right="0" w:firstLine="560"/>
        <w:spacing w:before="450" w:after="450" w:line="312" w:lineRule="auto"/>
      </w:pPr>
      <w:r>
        <w:rPr>
          <w:rFonts w:ascii="宋体" w:hAnsi="宋体" w:eastAsia="宋体" w:cs="宋体"/>
          <w:color w:val="000"/>
          <w:sz w:val="28"/>
          <w:szCs w:val="28"/>
        </w:rPr>
        <w:t xml:space="preserve">第三大名著《水浒传》以其独特的英雄形象吸引了许多读者。故事追溯了108位各具特色的英雄人物的崛起和冒险。通过阅读这个故事，我体会到了勇气和智慧的重要性。在这个故事中，每个英雄都有自己独特的能力和技能。只有他们将这些才能结合起来，才能战胜强敌。这让我明白到每个人都有自己的优势和特长，只有充分发挥个体的优势，我们才能取得成功。</w:t>
      </w:r>
    </w:p>
    <w:p>
      <w:pPr>
        <w:ind w:left="0" w:right="0" w:firstLine="560"/>
        <w:spacing w:before="450" w:after="450" w:line="312" w:lineRule="auto"/>
      </w:pPr>
      <w:r>
        <w:rPr>
          <w:rFonts w:ascii="宋体" w:hAnsi="宋体" w:eastAsia="宋体" w:cs="宋体"/>
          <w:color w:val="000"/>
          <w:sz w:val="28"/>
          <w:szCs w:val="28"/>
        </w:rPr>
        <w:t xml:space="preserve">最后一部名著《三国演义》讲述了中国历史上著名的三国时代。小说中塑造了众多令人难忘的英雄与反派，如曹操、刘备和孙权等。通过阅读这部作品，我深刻体会到了智慧的力量。在三国演义中，智谋常常起到决定性的作用。对于每个人而言，智慧无疑是取得胜利和成功的重要因素之一。这让我明白到成功并不仅仅依赖于力量和勇气，而是需要智慧和巧妙的战略。</w:t>
      </w:r>
    </w:p>
    <w:p>
      <w:pPr>
        <w:ind w:left="0" w:right="0" w:firstLine="560"/>
        <w:spacing w:before="450" w:after="450" w:line="312" w:lineRule="auto"/>
      </w:pPr>
      <w:r>
        <w:rPr>
          <w:rFonts w:ascii="宋体" w:hAnsi="宋体" w:eastAsia="宋体" w:cs="宋体"/>
          <w:color w:val="000"/>
          <w:sz w:val="28"/>
          <w:szCs w:val="28"/>
        </w:rPr>
        <w:t xml:space="preserve">总结起来，四大名著给我带来了许多宝贵的经验和启示。通过阅读这些作品，我体会到了人生的无常、团结的力量、勇气与智慧的重要性。这些宝贵的体会将伴随我一生，帮助我理解自己和他人。四大名著作为经典的代表，不仅具有文学价值，也体现了中国传统文化的瑰宝。通过阅读这些作品，我们能够更好地了解中国的文化和历史，丰富我们的思想世界。</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四大名著读书心得体会篇二</w:t>
      </w:r>
    </w:p>
    <w:p>
      <w:pPr>
        <w:ind w:left="0" w:right="0" w:firstLine="560"/>
        <w:spacing w:before="450" w:after="450" w:line="312" w:lineRule="auto"/>
      </w:pPr>
      <w:r>
        <w:rPr>
          <w:rFonts w:ascii="宋体" w:hAnsi="宋体" w:eastAsia="宋体" w:cs="宋体"/>
          <w:color w:val="000"/>
          <w:sz w:val="28"/>
          <w:szCs w:val="28"/>
        </w:rPr>
        <w:t xml:space="preserve">在浩瀚的中国文学史上,有这样一部作品,它没有《三国演义》那样豪迈、直爽，也不像《西游记》那样充溢奇幻、奇异，但它却因人物间感情描写细腻、结构支配宏大引得后世学者喋喋称奇、拍案叫绝，它就是中国传统文学名著《红楼梦》。</w:t>
      </w:r>
    </w:p>
    <w:p>
      <w:pPr>
        <w:ind w:left="0" w:right="0" w:firstLine="560"/>
        <w:spacing w:before="450" w:after="450" w:line="312" w:lineRule="auto"/>
      </w:pPr>
      <w:r>
        <w:rPr>
          <w:rFonts w:ascii="宋体" w:hAnsi="宋体" w:eastAsia="宋体" w:cs="宋体"/>
          <w:color w:val="000"/>
          <w:sz w:val="28"/>
          <w:szCs w:val="28"/>
        </w:rPr>
        <w:t xml:space="preserve">在《红楼梦》中，宝黛初会，是一场佳话，也注定了他们今后的命运。在黛玉拜过祖母后，贾政之妻王夫人就对黛玉说“我有一个儿子，平日里啊爱闯祸的很，家里人都管他叫‘混世魔王’”。黛玉听后，便回想起母亲曾给她提及过的这个表哥，母亲说他厌烦读书，生性劣，但外祖母却非常的宠他，所以便没人敢管他。正在大家说话的时候，宝玉便急匆忙的来了，只见宝玉穿着得体、仪表不凡，初见黛玉时却突然的笑了：“我曾经似乎见过这个妹妹。”而黛玉也很是惊讶，觉得眼前这人极为熟识。这便是宝黛初会里的情节描写，文笔细腻，更能让人感受到宝黛之间懵懂的、纯净的感情。</w:t>
      </w:r>
    </w:p>
    <w:p>
      <w:pPr>
        <w:ind w:left="0" w:right="0" w:firstLine="560"/>
        <w:spacing w:before="450" w:after="450" w:line="312" w:lineRule="auto"/>
      </w:pPr>
      <w:r>
        <w:rPr>
          <w:rFonts w:ascii="宋体" w:hAnsi="宋体" w:eastAsia="宋体" w:cs="宋体"/>
          <w:color w:val="000"/>
          <w:sz w:val="28"/>
          <w:szCs w:val="28"/>
        </w:rPr>
        <w:t xml:space="preserve">在宝黛的情感里，不含任何的杂质，他们本以为在他们的感情里不存在封建社会门当户对的联姻来阻挡他们的爱情，可是他们终究逃不过这命运的戏弄，无情的事实折断了这对恋人憧憬将来的翅膀，为了家族的利益，家族长辈们不惜拆散一对有情人。最终虽说两大家族得到了他们想要的`好处，可是黛玉也为此付出了生命，而宝玉最终也选择了出家，这种结局倒是和梁山伯与祝英台有几分的相像，让我不由得为故事中的宝玉和黛玉感到惋惜。</w:t>
      </w:r>
    </w:p>
    <w:p>
      <w:pPr>
        <w:ind w:left="0" w:right="0" w:firstLine="560"/>
        <w:spacing w:before="450" w:after="450" w:line="312" w:lineRule="auto"/>
      </w:pPr>
      <w:r>
        <w:rPr>
          <w:rFonts w:ascii="宋体" w:hAnsi="宋体" w:eastAsia="宋体" w:cs="宋体"/>
          <w:color w:val="000"/>
          <w:sz w:val="28"/>
          <w:szCs w:val="28"/>
        </w:rPr>
        <w:t xml:space="preserve">当我合上手中的书后，好像渐忘了王熙凤对金钱的疯狂、妙玉对宝玉的痴迷等书中情节，似乎一切都随着时间的流失而结束了，可真的就结束了吗？我不禁陷入了思索：造成贾家悲剧的，并不只是众人的事不关己，而是那个时代的封建制度。但令人痛惜的是在今日也能望见那些陋俗的影子，而我们诞生在这个时代，就应当英勇地摒弃这些陋俗，让全部人都获得华蜜，而这就是我们的责任。（张若岩）</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四大名著读书心得体会篇三</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麽说，西游记真的很好看。</w:t>
      </w:r>
    </w:p>
    <w:p>
      <w:pPr>
        <w:ind w:left="0" w:right="0" w:firstLine="560"/>
        <w:spacing w:before="450" w:after="450" w:line="312" w:lineRule="auto"/>
      </w:pPr>
      <w:r>
        <w:rPr>
          <w:rFonts w:ascii="宋体" w:hAnsi="宋体" w:eastAsia="宋体" w:cs="宋体"/>
          <w:color w:val="000"/>
          <w:sz w:val="28"/>
          <w:szCs w:val="28"/>
        </w:rPr>
        <w:t xml:space="preserve">四大名著读书心得体会2</w:t>
      </w:r>
    </w:p>
    <w:p>
      <w:pPr>
        <w:ind w:left="0" w:right="0" w:firstLine="560"/>
        <w:spacing w:before="450" w:after="450" w:line="312" w:lineRule="auto"/>
      </w:pPr>
      <w:r>
        <w:rPr>
          <w:rFonts w:ascii="宋体" w:hAnsi="宋体" w:eastAsia="宋体" w:cs="宋体"/>
          <w:color w:val="000"/>
          <w:sz w:val="28"/>
          <w:szCs w:val="28"/>
        </w:rPr>
        <w:t xml:space="preserve">《水浒传》是中国第一部用白话文写成的成篇小说。《水浒传》既然是四大名着之一，就必定有他发光出彩之处。之前虽然囫囵吞枣的看过一点点，但完全不知其所云。这个假期我再次随各位梁山泊的英雄深刻的体会了一番他们的“忠孝义”.</w:t>
      </w:r>
    </w:p>
    <w:p>
      <w:pPr>
        <w:ind w:left="0" w:right="0" w:firstLine="560"/>
        <w:spacing w:before="450" w:after="450" w:line="312" w:lineRule="auto"/>
      </w:pPr>
      <w:r>
        <w:rPr>
          <w:rFonts w:ascii="宋体" w:hAnsi="宋体" w:eastAsia="宋体" w:cs="宋体"/>
          <w:color w:val="000"/>
          <w:sz w:val="28"/>
          <w:szCs w:val="28"/>
        </w:rPr>
        <w:t xml:space="preserve">《水浒传》里的人物都刻画得十分传神，性格鲜明。例如：“花和尚”鲁智深，他得知郑屠欺负金翠莲父女，主动向金氏父女赠送银两，帮助他们逃跑，故意激怒郑屠，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w:t>
      </w:r>
    </w:p>
    <w:p>
      <w:pPr>
        <w:ind w:left="0" w:right="0" w:firstLine="560"/>
        <w:spacing w:before="450" w:after="450" w:line="312" w:lineRule="auto"/>
      </w:pPr>
      <w:r>
        <w:rPr>
          <w:rFonts w:ascii="宋体" w:hAnsi="宋体" w:eastAsia="宋体" w:cs="宋体"/>
          <w:color w:val="000"/>
          <w:sz w:val="28"/>
          <w:szCs w:val="28"/>
        </w:rPr>
        <w:t xml:space="preserve">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忠：他们有对国家社会忠心。宋江宁愿死也不愿意让李逵造反，李逵几次想起兵造反，都被他阻止了。宁可朝廷负他，他忠心不负朝廷。这是“忠”还有林冲的妻子被高俅的儿子欺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义：为了朋友兄弟，赴汤蹈火，舍命相助、同生共死。何其伟大的“义”呀!说起来容易，做起来却难于登天。而梁山好汉个个义胆包天。</w:t>
      </w:r>
    </w:p>
    <w:p>
      <w:pPr>
        <w:ind w:left="0" w:right="0" w:firstLine="560"/>
        <w:spacing w:before="450" w:after="450" w:line="312" w:lineRule="auto"/>
      </w:pPr>
      <w:r>
        <w:rPr>
          <w:rFonts w:ascii="宋体" w:hAnsi="宋体" w:eastAsia="宋体" w:cs="宋体"/>
          <w:color w:val="000"/>
          <w:sz w:val="28"/>
          <w:szCs w:val="28"/>
        </w:rPr>
        <w:t xml:space="preserve">《水浒传》让人过目不忘的就是英雄们的“忠孝义”,使我强烈地感受到了古代英雄豪迈的气概和性格。是一本值得一看的文学名着。</w:t>
      </w:r>
    </w:p>
    <w:p>
      <w:pPr>
        <w:ind w:left="0" w:right="0" w:firstLine="560"/>
        <w:spacing w:before="450" w:after="450" w:line="312" w:lineRule="auto"/>
      </w:pPr>
      <w:r>
        <w:rPr>
          <w:rFonts w:ascii="宋体" w:hAnsi="宋体" w:eastAsia="宋体" w:cs="宋体"/>
          <w:color w:val="000"/>
          <w:sz w:val="28"/>
          <w:szCs w:val="28"/>
        </w:rPr>
        <w:t xml:space="preserve">四大名著读书心得体会3</w:t>
      </w:r>
    </w:p>
    <w:p>
      <w:pPr>
        <w:ind w:left="0" w:right="0" w:firstLine="560"/>
        <w:spacing w:before="450" w:after="450" w:line="312" w:lineRule="auto"/>
      </w:pPr>
      <w:r>
        <w:rPr>
          <w:rFonts w:ascii="宋体" w:hAnsi="宋体" w:eastAsia="宋体" w:cs="宋体"/>
          <w:color w:val="000"/>
          <w:sz w:val="28"/>
          <w:szCs w:val="28"/>
        </w:rPr>
        <w:t xml:space="preserve">【坚持不懈的力量】</w:t>
      </w:r>
    </w:p>
    <w:p>
      <w:pPr>
        <w:ind w:left="0" w:right="0" w:firstLine="560"/>
        <w:spacing w:before="450" w:after="450" w:line="312" w:lineRule="auto"/>
      </w:pPr>
      <w:r>
        <w:rPr>
          <w:rFonts w:ascii="宋体" w:hAnsi="宋体" w:eastAsia="宋体" w:cs="宋体"/>
          <w:color w:val="000"/>
          <w:sz w:val="28"/>
          <w:szCs w:val="28"/>
        </w:rPr>
        <w:t xml:space="preserve">人们常说：“要坚持不懈地做每一件事，不能松懈。”可是，到底什么叫坚持呢?读了吴承恩创编的《西游记》，我深深地被师徒四人那份豪情壮志给吸引住了。</w:t>
      </w:r>
    </w:p>
    <w:p>
      <w:pPr>
        <w:ind w:left="0" w:right="0" w:firstLine="560"/>
        <w:spacing w:before="450" w:after="450" w:line="312" w:lineRule="auto"/>
      </w:pPr>
      <w:r>
        <w:rPr>
          <w:rFonts w:ascii="宋体" w:hAnsi="宋体" w:eastAsia="宋体" w:cs="宋体"/>
          <w:color w:val="000"/>
          <w:sz w:val="28"/>
          <w:szCs w:val="28"/>
        </w:rPr>
        <w:t xml:space="preserve">这本书主要有四个性格截然不同的主人公:一心向佛的唐僧;“贪财好色”的猪八戒;正义大胆、不畏困难的孙悟空;以及心地善良的沙僧。这四种人物性格不同，形象也不同，恰好形成了鲜明的对比。书中主要讲了师徒四人一同去西天取经，面对着九九八十一难，他们坚持不懈，不畏艰辛，各种妖魔鬼怪都不是他们的对手。终于，在这种敢于闯荡、勇往直前的精神激发下，他们取得了六百五十多部真经。也许，我就缺乏这一种精神，每次当我在面临重重困难的时候，我都惊慌失措，甚至想一味地放弃。而现在却不一样了，如果我面临着重重难关而害怕的时候，我就会翻开《西游记》，脑子里马上就想出了解决方法。</w:t>
      </w:r>
    </w:p>
    <w:p>
      <w:pPr>
        <w:ind w:left="0" w:right="0" w:firstLine="560"/>
        <w:spacing w:before="450" w:after="450" w:line="312" w:lineRule="auto"/>
      </w:pPr>
      <w:r>
        <w:rPr>
          <w:rFonts w:ascii="宋体" w:hAnsi="宋体" w:eastAsia="宋体" w:cs="宋体"/>
          <w:color w:val="000"/>
          <w:sz w:val="28"/>
          <w:szCs w:val="28"/>
        </w:rPr>
        <w:t xml:space="preserve">那么，如果师徒四人当时没有一种坚定的信念，唐僧被怪兽抓走了，猪八戒不敢与妖怪斗争，沙僧没有猪八戒的帮助，也选择放弃，最后只剩下孙悟空与妖魔鬼怪斗争，怎么可能会胜利呢?所以，我们都要像原文中的师徒学习，不但要学习他们坚持不懈的品质，还要学习他们团结一致的力量。</w:t>
      </w:r>
    </w:p>
    <w:p>
      <w:pPr>
        <w:ind w:left="0" w:right="0" w:firstLine="560"/>
        <w:spacing w:before="450" w:after="450" w:line="312" w:lineRule="auto"/>
      </w:pPr>
      <w:r>
        <w:rPr>
          <w:rFonts w:ascii="宋体" w:hAnsi="宋体" w:eastAsia="宋体" w:cs="宋体"/>
          <w:color w:val="000"/>
          <w:sz w:val="28"/>
          <w:szCs w:val="28"/>
        </w:rPr>
        <w:t xml:space="preserve">在生活中，我们也会遇到许多困难，但我们一定要披荆斩棘。比如：洗筷子，要想把每一根筷子都洗干净，必须要坚持不懈。《西游记》让我受到了一个启发：“世上无难事，只怕有心人。”只要坚持不懈，没有做不好的事!</w:t>
      </w:r>
    </w:p>
    <w:p>
      <w:pPr>
        <w:ind w:left="0" w:right="0" w:firstLine="560"/>
        <w:spacing w:before="450" w:after="450" w:line="312" w:lineRule="auto"/>
      </w:pPr>
      <w:r>
        <w:rPr>
          <w:rFonts w:ascii="宋体" w:hAnsi="宋体" w:eastAsia="宋体" w:cs="宋体"/>
          <w:color w:val="000"/>
          <w:sz w:val="28"/>
          <w:szCs w:val="28"/>
        </w:rPr>
        <w:t xml:space="preserve">四大名著读书心得体会4</w:t>
      </w:r>
    </w:p>
    <w:p>
      <w:pPr>
        <w:ind w:left="0" w:right="0" w:firstLine="560"/>
        <w:spacing w:before="450" w:after="450" w:line="312" w:lineRule="auto"/>
      </w:pPr>
      <w:r>
        <w:rPr>
          <w:rFonts w:ascii="宋体" w:hAnsi="宋体" w:eastAsia="宋体" w:cs="宋体"/>
          <w:color w:val="000"/>
          <w:sz w:val="28"/>
          <w:szCs w:val="28"/>
        </w:rPr>
        <w:t xml:space="preserve">今年寒假，学校布置了一篇作文，是“读---读过的书，争当新时代好队员”的读书征文。我一看---的书单，就大吃一惊，这么多书!我就看过没几本哪。其中我最熟悉的是《西游记》，看来以后我得多看几本才行!</w:t>
      </w:r>
    </w:p>
    <w:p>
      <w:pPr>
        <w:ind w:left="0" w:right="0" w:firstLine="560"/>
        <w:spacing w:before="450" w:after="450" w:line="312" w:lineRule="auto"/>
      </w:pPr>
      <w:r>
        <w:rPr>
          <w:rFonts w:ascii="宋体" w:hAnsi="宋体" w:eastAsia="宋体" w:cs="宋体"/>
          <w:color w:val="000"/>
          <w:sz w:val="28"/>
          <w:szCs w:val="28"/>
        </w:rPr>
        <w:t xml:space="preserve">《西游记》这本书讲了降妖伏魔的孙悟空、好吃懒做的猪八戒、忠厚老实的沙和尚和一心向佛却又好坏不分的唐僧，还有白龙马一起去西天取经的故事。我印象最深的故事要数“孙悟空三打白骨精”这一篇，让我来给你们大致讲讲吧。</w:t>
      </w:r>
    </w:p>
    <w:p>
      <w:pPr>
        <w:ind w:left="0" w:right="0" w:firstLine="560"/>
        <w:spacing w:before="450" w:after="450" w:line="312" w:lineRule="auto"/>
      </w:pPr>
      <w:r>
        <w:rPr>
          <w:rFonts w:ascii="宋体" w:hAnsi="宋体" w:eastAsia="宋体" w:cs="宋体"/>
          <w:color w:val="000"/>
          <w:sz w:val="28"/>
          <w:szCs w:val="28"/>
        </w:rPr>
        <w:t xml:space="preserve">孙悟空为了保护唐僧平安顺利地去西天取经，识破了白骨精不断变化的阴谋。第一次白骨精变成一个小姑娘，第二次是一个老太婆，第三次是一个白头老翁，但这都逃不过悟空的火眼金睛。可是由于八戒的谗言，唐僧的阻拦，三次都被白骨精跑掉了。后来，唐僧还把孙悟空赶走了。结果，唐僧反而被捉到妖怪洞里，妖怪还想请自己的母亲前来一起吃唐僧肉。猪八戒打不过白骨精，只得跑到花果山请孙悟空出山救师傅。孙悟空不计前嫌，前去救师傅。最终，孙悟空不但救出唐僧，而且还让唐僧明白“一切变化都是妖怪使的计策，是妖就得打”的道理。</w:t>
      </w:r>
    </w:p>
    <w:p>
      <w:pPr>
        <w:ind w:left="0" w:right="0" w:firstLine="560"/>
        <w:spacing w:before="450" w:after="450" w:line="312" w:lineRule="auto"/>
      </w:pPr>
      <w:r>
        <w:rPr>
          <w:rFonts w:ascii="宋体" w:hAnsi="宋体" w:eastAsia="宋体" w:cs="宋体"/>
          <w:color w:val="000"/>
          <w:sz w:val="28"/>
          <w:szCs w:val="28"/>
        </w:rPr>
        <w:t xml:space="preserve">虽想《西游记》这本书中充满了五花八门的妖怪和天马行空的想象力，但其实和我们的现实生活也有着千丝万缕的关系。比如每一次唐僧遇到了什么困难，沙和尚、猪八戒、孙悟空都会拔刀相助，这不就像是生活中有人遇到了危险，就总会有人去帮助那个人吗?像这样的团队精神就十分值得我们这些少先队员学习。</w:t>
      </w:r>
    </w:p>
    <w:p>
      <w:pPr>
        <w:ind w:left="0" w:right="0" w:firstLine="560"/>
        <w:spacing w:before="450" w:after="450" w:line="312" w:lineRule="auto"/>
      </w:pPr>
      <w:r>
        <w:rPr>
          <w:rFonts w:ascii="宋体" w:hAnsi="宋体" w:eastAsia="宋体" w:cs="宋体"/>
          <w:color w:val="000"/>
          <w:sz w:val="28"/>
          <w:szCs w:val="28"/>
        </w:rPr>
        <w:t xml:space="preserve">写到这里，我忽然想起其实自已也经历过类似的事。一次，我们“勤劳蚂蚁小分队”去西溪湿地博物馆完成一张小报，因为时间很紧张，我们大家就分工合作。有人负责画画、有人负责拍照、有人负责写字……最终完成了一张十分漂亮的小报。如果仅仅依靠一个人的力量，是难在短时间里做到这一点的，所以这次经历所体现出来的就是取经师徒那样的合作精神。</w:t>
      </w:r>
    </w:p>
    <w:p>
      <w:pPr>
        <w:ind w:left="0" w:right="0" w:firstLine="560"/>
        <w:spacing w:before="450" w:after="450" w:line="312" w:lineRule="auto"/>
      </w:pPr>
      <w:r>
        <w:rPr>
          <w:rFonts w:ascii="宋体" w:hAnsi="宋体" w:eastAsia="宋体" w:cs="宋体"/>
          <w:color w:val="000"/>
          <w:sz w:val="28"/>
          <w:szCs w:val="28"/>
        </w:rPr>
        <w:t xml:space="preserve">看完了《西游记》这本书，不仅让我增长了许多知识，还让我懂得并且知道了很多做人应该明白的道理。我相信，这些道理，一定能够帮助我成长为一名优秀的少先队员。</w:t>
      </w:r>
    </w:p>
    <w:p>
      <w:pPr>
        <w:ind w:left="0" w:right="0" w:firstLine="560"/>
        <w:spacing w:before="450" w:after="450" w:line="312" w:lineRule="auto"/>
      </w:pPr>
      <w:r>
        <w:rPr>
          <w:rFonts w:ascii="宋体" w:hAnsi="宋体" w:eastAsia="宋体" w:cs="宋体"/>
          <w:color w:val="000"/>
          <w:sz w:val="28"/>
          <w:szCs w:val="28"/>
        </w:rPr>
        <w:t xml:space="preserve">四大名著读书心得体会5</w:t>
      </w:r>
    </w:p>
    <w:p>
      <w:pPr>
        <w:ind w:left="0" w:right="0" w:firstLine="560"/>
        <w:spacing w:before="450" w:after="450" w:line="312" w:lineRule="auto"/>
      </w:pPr>
      <w:r>
        <w:rPr>
          <w:rFonts w:ascii="宋体" w:hAnsi="宋体" w:eastAsia="宋体" w:cs="宋体"/>
          <w:color w:val="000"/>
          <w:sz w:val="28"/>
          <w:szCs w:val="28"/>
        </w:rPr>
        <w:t xml:space="preserve">《三国演义》是我国古代四大名着之一，讲述了那时群雄纷争、英杰辈出的战乱年代。其中令我感触深刻启示巨大的要数草船借箭这个故事了。</w:t>
      </w:r>
    </w:p>
    <w:p>
      <w:pPr>
        <w:ind w:left="0" w:right="0" w:firstLine="560"/>
        <w:spacing w:before="450" w:after="450" w:line="312" w:lineRule="auto"/>
      </w:pPr>
      <w:r>
        <w:rPr>
          <w:rFonts w:ascii="宋体" w:hAnsi="宋体" w:eastAsia="宋体" w:cs="宋体"/>
          <w:color w:val="000"/>
          <w:sz w:val="28"/>
          <w:szCs w:val="28"/>
        </w:rPr>
        <w:t xml:space="preserve">三国时期，周瑜见诸葛亮平时料事如神，心里很妒忌，就想方设法刁难他。有一天，周瑜请诸葛亮商议军事，提到我们国要与曹军水上交战，但是紧缺弓箭，请先生十天之内赶造十万只，先生不要推却。周瑜故意刁难诸葛亮。可是诸葛亮却好不推却地答应。说不需要十天，给他三天就够了。能在十天之内造好十万支箭，都简直是天方夜谭荒谬之论了，更别说三天了。诸葛亮真是自吹自大。周瑜心想。</w:t>
      </w:r>
    </w:p>
    <w:p>
      <w:pPr>
        <w:ind w:left="0" w:right="0" w:firstLine="560"/>
        <w:spacing w:before="450" w:after="450" w:line="312" w:lineRule="auto"/>
      </w:pPr>
      <w:r>
        <w:rPr>
          <w:rFonts w:ascii="宋体" w:hAnsi="宋体" w:eastAsia="宋体" w:cs="宋体"/>
          <w:color w:val="000"/>
          <w:sz w:val="28"/>
          <w:szCs w:val="28"/>
        </w:rPr>
        <w:t xml:space="preserve">大家想，诸葛亮造箭，肯定不会用普普通通的造箭方法，他到底用了什么方法呢?、</w:t>
      </w:r>
    </w:p>
    <w:p>
      <w:pPr>
        <w:ind w:left="0" w:right="0" w:firstLine="560"/>
        <w:spacing w:before="450" w:after="450" w:line="312" w:lineRule="auto"/>
      </w:pPr>
      <w:r>
        <w:rPr>
          <w:rFonts w:ascii="宋体" w:hAnsi="宋体" w:eastAsia="宋体" w:cs="宋体"/>
          <w:color w:val="000"/>
          <w:sz w:val="28"/>
          <w:szCs w:val="28"/>
        </w:rPr>
        <w:t xml:space="preserve">第二天，诸葛亮向鲁肃借了二十多艘船，和许多青布幔子，草把子。并嘱咐他不要让周瑜知道我用这些材料，不然他的计划就泡汤了。</w:t>
      </w:r>
    </w:p>
    <w:p>
      <w:pPr>
        <w:ind w:left="0" w:right="0" w:firstLine="560"/>
        <w:spacing w:before="450" w:after="450" w:line="312" w:lineRule="auto"/>
      </w:pPr>
      <w:r>
        <w:rPr>
          <w:rFonts w:ascii="宋体" w:hAnsi="宋体" w:eastAsia="宋体" w:cs="宋体"/>
          <w:color w:val="000"/>
          <w:sz w:val="28"/>
          <w:szCs w:val="28"/>
        </w:rPr>
        <w:t xml:space="preserve">前两天，诸葛亮没什么动静。直到第三天四更，正是曹军出征的时候，那时大雾朦胧，雾就像一个白帐子笼罩在江边，根本看不清有什么东西。曹操用两眼眺望，隐隐约约地看见了二十几条船，和许许多多的士兵正搭船驶向自己的营地。他就派弓箭手往那些像士兵的草把子射箭。那一瞬间，万箭齐发，弓箭像箭雨一般地打在草把子上。诸葛亮和鲁肃坐在船仓里尽管饮酒取乐，等齐刷刷的箭雨一直下到了天亮。</w:t>
      </w:r>
    </w:p>
    <w:p>
      <w:pPr>
        <w:ind w:left="0" w:right="0" w:firstLine="560"/>
        <w:spacing w:before="450" w:after="450" w:line="312" w:lineRule="auto"/>
      </w:pPr>
      <w:r>
        <w:rPr>
          <w:rFonts w:ascii="宋体" w:hAnsi="宋体" w:eastAsia="宋体" w:cs="宋体"/>
          <w:color w:val="000"/>
          <w:sz w:val="28"/>
          <w:szCs w:val="28"/>
        </w:rPr>
        <w:t xml:space="preserve">早晨，一个个草把子上插满了数百支箭。诸葛亮数了数，足足有十五六万支。于是，诸葛亮派士兵把那十五六万支箭搬到周瑜那儿。周瑜一看，长叹：“先生神机妙算，我甘拜下风啊!”</w:t>
      </w:r>
    </w:p>
    <w:p>
      <w:pPr>
        <w:ind w:left="0" w:right="0" w:firstLine="560"/>
        <w:spacing w:before="450" w:after="450" w:line="312" w:lineRule="auto"/>
      </w:pPr>
      <w:r>
        <w:rPr>
          <w:rFonts w:ascii="宋体" w:hAnsi="宋体" w:eastAsia="宋体" w:cs="宋体"/>
          <w:color w:val="000"/>
          <w:sz w:val="28"/>
          <w:szCs w:val="28"/>
        </w:rPr>
        <w:t xml:space="preserve">读了故事后，我深有感触。诸葛亮真是足智多谋。如果想要用草船借箭，必须先算计好天气、时间等事件。而诸葛亮把这些事件都计算得准确万分，才导致了他的借箭成功。如果没计算好的话，不知道曹军什么时间出征，不知道那是什么天气，借箭能成功吗?这就说明诸葛亮谋略过人，诸葛亮的借箭计划可以用万事俱备，只欠东风来形容。一般人想达到这种境界都是很难的。诸葛亮的谋略、智慧真值得我学习。</w:t>
      </w:r>
    </w:p>
    <w:p>
      <w:pPr>
        <w:ind w:left="0" w:right="0" w:firstLine="560"/>
        <w:spacing w:before="450" w:after="450" w:line="312" w:lineRule="auto"/>
      </w:pPr>
      <w:r>
        <w:rPr>
          <w:rFonts w:ascii="宋体" w:hAnsi="宋体" w:eastAsia="宋体" w:cs="宋体"/>
          <w:color w:val="000"/>
          <w:sz w:val="28"/>
          <w:szCs w:val="28"/>
        </w:rPr>
        <w:t xml:space="preserve">周瑜其实也是以为挺聪明的统帅，他担任着吴国的大都督，这可是一个很高档的职位。他曾经用连环计把曹军打得落花流水，逃之夭夭。这么聪明的统帅，就是嫉妒心太重，才导致老是比不过诸葛亮。大家有没有听说过三气周公瑾(为周瑜字)，那时周瑜连用了三次破蜀之计都失败了，导致自己身体里的毒素加深(被毒箭射的)，最后气绝身亡。那时的诸葛亮只是稍微地动动手指头哇。就是因为周瑜度量小导致的。周瑜我真想送你一句话：“宰相的肚里能撑船，做人一定要度量大啊。”</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四大名著读书心得体会篇四</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在漫长的暑假中，我初读了四大名著之一《水浒传》。它通过各种艺术手段，成功地塑造了一系列人物典型，让我认识了在梁山聚义的一百零八名好汉。</w:t>
      </w:r>
    </w:p>
    <w:p>
      <w:pPr>
        <w:ind w:left="0" w:right="0" w:firstLine="560"/>
        <w:spacing w:before="450" w:after="450" w:line="312" w:lineRule="auto"/>
      </w:pPr>
      <w:r>
        <w:rPr>
          <w:rFonts w:ascii="宋体" w:hAnsi="宋体" w:eastAsia="宋体" w:cs="宋体"/>
          <w:color w:val="000"/>
          <w:sz w:val="28"/>
          <w:szCs w:val="28"/>
        </w:rPr>
        <w:t xml:space="preserve">在梁山聚义的一百零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读了这本书，我了解了中国古代的历史，水浒英雄们的反抗精神和封建社会腐朽的一面。《水浒传》的确是一本耐人寻味的书！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四大名著读书心得体会篇五</w:t>
      </w:r>
    </w:p>
    <w:p>
      <w:pPr>
        <w:ind w:left="0" w:right="0" w:firstLine="560"/>
        <w:spacing w:before="450" w:after="450" w:line="312" w:lineRule="auto"/>
      </w:pPr>
      <w:r>
        <w:rPr>
          <w:rFonts w:ascii="宋体" w:hAnsi="宋体" w:eastAsia="宋体" w:cs="宋体"/>
          <w:color w:val="000"/>
          <w:sz w:val="28"/>
          <w:szCs w:val="28"/>
        </w:rPr>
        <w:t xml:space="preserve">今年寒假，学校布置了一篇作文，其中我最熟悉的是《西游记》，看来以后我得多看几本才行!</w:t>
      </w:r>
    </w:p>
    <w:p>
      <w:pPr>
        <w:ind w:left="0" w:right="0" w:firstLine="560"/>
        <w:spacing w:before="450" w:after="450" w:line="312" w:lineRule="auto"/>
      </w:pPr>
      <w:r>
        <w:rPr>
          <w:rFonts w:ascii="宋体" w:hAnsi="宋体" w:eastAsia="宋体" w:cs="宋体"/>
          <w:color w:val="000"/>
          <w:sz w:val="28"/>
          <w:szCs w:val="28"/>
        </w:rPr>
        <w:t xml:space="preserve">《西游记》这本书讲了降妖伏魔的孙悟空、好吃懒做的猪八戒、忠厚老实的沙和尚和一心向佛却又好坏不分的唐僧，还有白龙马一起去西天取经的故事。我印象最深的故事要数“孙悟空三打白骨精”这一篇，让我来给你们大致讲讲吧。</w:t>
      </w:r>
    </w:p>
    <w:p>
      <w:pPr>
        <w:ind w:left="0" w:right="0" w:firstLine="560"/>
        <w:spacing w:before="450" w:after="450" w:line="312" w:lineRule="auto"/>
      </w:pPr>
      <w:r>
        <w:rPr>
          <w:rFonts w:ascii="宋体" w:hAnsi="宋体" w:eastAsia="宋体" w:cs="宋体"/>
          <w:color w:val="000"/>
          <w:sz w:val="28"/>
          <w:szCs w:val="28"/>
        </w:rPr>
        <w:t xml:space="preserve">孙悟空为了保护唐僧平安顺利地去西天取经，识破了白骨精不断变化的阴谋。第一次白骨精变成一个小姑娘，第二次是一个老太婆，第三次是一个白头老翁，但这都逃不过悟空的火眼金睛。可是由于八戒的谗言，唐僧的阻拦，三次都被白骨精跑掉了。后来，唐僧还把孙悟空赶走了。结果，唐僧反而被捉到妖怪洞里，妖怪还想请自己的母亲前来一起吃唐僧肉。猪八戒打不过白骨精，只得跑到花果山请孙悟空出山救师傅。孙悟空不计前嫌，前去救师傅。最终，孙悟空不但救出唐僧，而且还让唐僧明白“一切变化都是妖怪使的计策，是妖就得打”的道理。</w:t>
      </w:r>
    </w:p>
    <w:p>
      <w:pPr>
        <w:ind w:left="0" w:right="0" w:firstLine="560"/>
        <w:spacing w:before="450" w:after="450" w:line="312" w:lineRule="auto"/>
      </w:pPr>
      <w:r>
        <w:rPr>
          <w:rFonts w:ascii="宋体" w:hAnsi="宋体" w:eastAsia="宋体" w:cs="宋体"/>
          <w:color w:val="000"/>
          <w:sz w:val="28"/>
          <w:szCs w:val="28"/>
        </w:rPr>
        <w:t xml:space="preserve">虽想《西游记》这本书中充满了五花八门的妖怪和天马行空的想象力，但其实和我们的现实生活也有着千丝万缕的关系。比如每一次唐僧遇到了什么困难，沙和尚、猪八戒、孙悟空都会拔刀相助，这不就像是生活中有人遇到了危险，就总会有人去帮助那个人吗?像这样的团队精神就十分值得我们这些少先队员学习。</w:t>
      </w:r>
    </w:p>
    <w:p>
      <w:pPr>
        <w:ind w:left="0" w:right="0" w:firstLine="560"/>
        <w:spacing w:before="450" w:after="450" w:line="312" w:lineRule="auto"/>
      </w:pPr>
      <w:r>
        <w:rPr>
          <w:rFonts w:ascii="宋体" w:hAnsi="宋体" w:eastAsia="宋体" w:cs="宋体"/>
          <w:color w:val="000"/>
          <w:sz w:val="28"/>
          <w:szCs w:val="28"/>
        </w:rPr>
        <w:t xml:space="preserve">写到这里，我忽然想起其实自已也经历过类似的事。一次，我们“勤劳蚂蚁小分队”去西溪湿地博物馆完成一张小报，因为时间很紧张，我们大家就分工合作。有人负责画画、有人负责拍照、有人负责写字……最终完成了一张十分漂亮的小报。如果仅仅依靠一个人的力量，是难在短时间里做到这一点的，所以这次经历所体现出来的就是取经师徒那样的合作精神。</w:t>
      </w:r>
    </w:p>
    <w:p>
      <w:pPr>
        <w:ind w:left="0" w:right="0" w:firstLine="560"/>
        <w:spacing w:before="450" w:after="450" w:line="312" w:lineRule="auto"/>
      </w:pPr>
      <w:r>
        <w:rPr>
          <w:rFonts w:ascii="宋体" w:hAnsi="宋体" w:eastAsia="宋体" w:cs="宋体"/>
          <w:color w:val="000"/>
          <w:sz w:val="28"/>
          <w:szCs w:val="28"/>
        </w:rPr>
        <w:t xml:space="preserve">看完了《西游记》这本书，不仅让我增长了许多知识，还让我懂得并且知道了很多做人应该明白的道理。我相信，这些道理，一定能够帮助我成长为一名优秀的少先队员。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四大名著读书心得体会篇六</w:t>
      </w:r>
    </w:p>
    <w:p>
      <w:pPr>
        <w:ind w:left="0" w:right="0" w:firstLine="560"/>
        <w:spacing w:before="450" w:after="450" w:line="312" w:lineRule="auto"/>
      </w:pPr>
      <w:r>
        <w:rPr>
          <w:rFonts w:ascii="宋体" w:hAnsi="宋体" w:eastAsia="宋体" w:cs="宋体"/>
          <w:color w:val="000"/>
          <w:sz w:val="28"/>
          <w:szCs w:val="28"/>
        </w:rPr>
        <w:t xml:space="preserve">《水浒传》一*述了以宋江为首的一百零八好汉从聚义梁山泊，到受朝廷招安，再到大破辽兵，最后剿灭叛党，却遭奸人谋害的英雄故事。读完全书，印在我脑海里挥之不去的只有两个字：忠，义。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为人民除暴安良，出生入死，也只为一个义字。由此可见，一个义字虽然只有三笔，有时却要用一个人的生命去写。在现实生活中，给人让座几乎谁都可以做得到，但救人于危难之中却不是谁都可以做到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黄巾之乱是从桃园三结义开始，讲了黄巾起义之后，东汉*的反击，出现了刘备，曹操等英雄，而东汉*也快灭亡了。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赏。</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四大名著读书心得体会篇七</w:t>
      </w:r>
    </w:p>
    <w:p>
      <w:pPr>
        <w:ind w:left="0" w:right="0" w:firstLine="560"/>
        <w:spacing w:before="450" w:after="450" w:line="312" w:lineRule="auto"/>
      </w:pPr>
      <w:r>
        <w:rPr>
          <w:rFonts w:ascii="宋体" w:hAnsi="宋体" w:eastAsia="宋体" w:cs="宋体"/>
          <w:color w:val="000"/>
          <w:sz w:val="28"/>
          <w:szCs w:val="28"/>
        </w:rPr>
        <w:t xml:space="preserve">你知道四大名著读书心得是怎样的吗?今天本站小编为大家整理了关于四大名著读书心得，欢迎大家阅读!</w:t>
      </w:r>
    </w:p>
    <w:p>
      <w:pPr>
        <w:ind w:left="0" w:right="0" w:firstLine="560"/>
        <w:spacing w:before="450" w:after="450" w:line="312" w:lineRule="auto"/>
      </w:pPr>
      <w:r>
        <w:rPr>
          <w:rFonts w:ascii="宋体" w:hAnsi="宋体" w:eastAsia="宋体" w:cs="宋体"/>
          <w:color w:val="000"/>
          <w:sz w:val="28"/>
          <w:szCs w:val="28"/>
        </w:rPr>
        <w:t xml:space="preserve">《红楼梦》读书心得</w:t>
      </w:r>
    </w:p>
    <w:p>
      <w:pPr>
        <w:ind w:left="0" w:right="0" w:firstLine="560"/>
        <w:spacing w:before="450" w:after="450" w:line="312" w:lineRule="auto"/>
      </w:pPr>
      <w:r>
        <w:rPr>
          <w:rFonts w:ascii="宋体" w:hAnsi="宋体" w:eastAsia="宋体" w:cs="宋体"/>
          <w:color w:val="000"/>
          <w:sz w:val="28"/>
          <w:szCs w:val="28"/>
        </w:rPr>
        <w:t xml:space="preserve">《红楼梦》，以前胡乱地翻过几次，今又重读，竟发现自己愈来愈对林妹妹有了新的认识和了解。</w:t>
      </w:r>
    </w:p>
    <w:p>
      <w:pPr>
        <w:ind w:left="0" w:right="0" w:firstLine="560"/>
        <w:spacing w:before="450" w:after="450" w:line="312" w:lineRule="auto"/>
      </w:pPr>
      <w:r>
        <w:rPr>
          <w:rFonts w:ascii="宋体" w:hAnsi="宋体" w:eastAsia="宋体" w:cs="宋体"/>
          <w:color w:val="000"/>
          <w:sz w:val="28"/>
          <w:szCs w:val="28"/>
        </w:rPr>
        <w:t xml:space="preserve">她的身世也令人同情，虽说也出生在官府之家，但自幼体弱多病，出不了门，小小的年纪竟在药中泡大，本来就虚弱多病的身子更加虚弱，也许是“独生女”，父母对这个“掌上明珠”爱之又爱。家庭的规矩、礼仪比那些大家闺秀们差了些，但这更显示出她与众不同的性格，显示出她的无所顾忌和她的处处谨慎。</w:t>
      </w:r>
    </w:p>
    <w:p>
      <w:pPr>
        <w:ind w:left="0" w:right="0" w:firstLine="560"/>
        <w:spacing w:before="450" w:after="450" w:line="312" w:lineRule="auto"/>
      </w:pPr>
      <w:r>
        <w:rPr>
          <w:rFonts w:ascii="宋体" w:hAnsi="宋体" w:eastAsia="宋体" w:cs="宋体"/>
          <w:color w:val="000"/>
          <w:sz w:val="28"/>
          <w:szCs w:val="28"/>
        </w:rPr>
        <w:t xml:space="preserve">黛玉的文学，吟诗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聪慧是无人能及的，但是面对宝玉的玩世不恭、不知上进，她非但没有责怪的意思，反而大加袒护。其实，她是不喜欢礼教束缚的家庭，对宝玉的玩世不恭大加赞赏，这应该是宝玉和黛玉爱情的进一步发展，宝玉他们彼此终于觅的一知音。在所有人都劝宝玉努力学习，考取功名时，黛玉却显示出对功名的唾弃。在她柔弱的外表里面，却带着对旧封建的科举功名的鄙视和唾弃。我最佩服她这一点!</w:t>
      </w:r>
    </w:p>
    <w:p>
      <w:pPr>
        <w:ind w:left="0" w:right="0" w:firstLine="560"/>
        <w:spacing w:before="450" w:after="450" w:line="312" w:lineRule="auto"/>
      </w:pPr>
      <w:r>
        <w:rPr>
          <w:rFonts w:ascii="宋体" w:hAnsi="宋体" w:eastAsia="宋体" w:cs="宋体"/>
          <w:color w:val="000"/>
          <w:sz w:val="28"/>
          <w:szCs w:val="28"/>
        </w:rPr>
        <w:t xml:space="preserve">虽然黛玉对宝玉的不考功名欣赏，可她却耐心的教香菱吟诗，教给香菱知识。她并不反对知识和文学，只是厌恶功名罢了。她细心、耐心、全心地教香菱吟诗，为的是让姐妹们摆脱命运，谁能够和她相比呢?没有认的!</w:t>
      </w:r>
    </w:p>
    <w:p>
      <w:pPr>
        <w:ind w:left="0" w:right="0" w:firstLine="560"/>
        <w:spacing w:before="450" w:after="450" w:line="312" w:lineRule="auto"/>
      </w:pPr>
      <w:r>
        <w:rPr>
          <w:rFonts w:ascii="宋体" w:hAnsi="宋体" w:eastAsia="宋体" w:cs="宋体"/>
          <w:color w:val="000"/>
          <w:sz w:val="28"/>
          <w:szCs w:val="28"/>
        </w:rPr>
        <w:t xml:space="preserve">再说说她的纯洁和不着一丝心机。林妹妹读《西厢记》，这在当时酸的上是一本禁书，特别是对于大家闺秀来说，更是不能读。林妹妹根本没想这么多，她读《西厢记》是带着对张生和崔莺莺执着爱情的崇拜来读的，是欣赏其间的美。宝姐姐批评“林妹妹怎么读这样的书呢?我告诉老太太去。”宝钗在黛玉心中落下了好姐姐的形象。可宝姐姐呢?真的好吗?她处处留下端庄贤惠的美名，可是在偷听别人说话被别人发现时却说“林妹妹刚走过来.”以此来诬陷林妹妹。这到可怜了林妹妹，找不到知己，没人能倾听她的话，也只有和宝玉能谈得来，便经常在他面前耍小性子。</w:t>
      </w:r>
    </w:p>
    <w:p>
      <w:pPr>
        <w:ind w:left="0" w:right="0" w:firstLine="560"/>
        <w:spacing w:before="450" w:after="450" w:line="312" w:lineRule="auto"/>
      </w:pPr>
      <w:r>
        <w:rPr>
          <w:rFonts w:ascii="宋体" w:hAnsi="宋体" w:eastAsia="宋体" w:cs="宋体"/>
          <w:color w:val="000"/>
          <w:sz w:val="28"/>
          <w:szCs w:val="28"/>
        </w:rPr>
        <w:t xml:space="preserve">纯洁，天真，不谙世事复杂，内心顽强反抗封建主义的网，热烈大胆在追求着自己的幸福。黛玉是水做的，纯洁的水做的，但是能冲击岩石的峭壁，不是一湖死水，而是一直向前流动的水。</w:t>
      </w:r>
    </w:p>
    <w:p>
      <w:pPr>
        <w:ind w:left="0" w:right="0" w:firstLine="560"/>
        <w:spacing w:before="450" w:after="450" w:line="312" w:lineRule="auto"/>
      </w:pPr>
      <w:r>
        <w:rPr>
          <w:rFonts w:ascii="宋体" w:hAnsi="宋体" w:eastAsia="宋体" w:cs="宋体"/>
          <w:color w:val="000"/>
          <w:sz w:val="28"/>
          <w:szCs w:val="28"/>
        </w:rPr>
        <w:t xml:space="preserve">叹只叹那旧社会的大网给了林妹妹太多的压抑和沉闷，叹只叹上天捉弄人，有情人却不能在一起，美丽的黛玉却不能得到自己的幸福，但她追求了，尽力了。</w:t>
      </w:r>
    </w:p>
    <w:p>
      <w:pPr>
        <w:ind w:left="0" w:right="0" w:firstLine="560"/>
        <w:spacing w:before="450" w:after="450" w:line="312" w:lineRule="auto"/>
      </w:pPr>
      <w:r>
        <w:rPr>
          <w:rFonts w:ascii="宋体" w:hAnsi="宋体" w:eastAsia="宋体" w:cs="宋体"/>
          <w:color w:val="000"/>
          <w:sz w:val="28"/>
          <w:szCs w:val="28"/>
        </w:rPr>
        <w:t xml:space="preserve">她的的确确是一块纯洁的，无瑕的“通灵宝玉”。</w:t>
      </w:r>
    </w:p>
    <w:p>
      <w:pPr>
        <w:ind w:left="0" w:right="0" w:firstLine="560"/>
        <w:spacing w:before="450" w:after="450" w:line="312" w:lineRule="auto"/>
      </w:pPr>
      <w:r>
        <w:rPr>
          <w:rFonts w:ascii="宋体" w:hAnsi="宋体" w:eastAsia="宋体" w:cs="宋体"/>
          <w:color w:val="000"/>
          <w:sz w:val="28"/>
          <w:szCs w:val="28"/>
        </w:rPr>
        <w:t xml:space="preserve">《水浒传》读书心得</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四大名著之一的《水浒传》总算被我啃完了，好苦!不过，我总算明白了很多道理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我总觉得我们在生活中对于朋友甚至亲人少了一份亲情，少了一份哥们儿女情。</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我们的社会很自然的少了一份爱，一份及其重要的爱——一份关怀。不要太吝啬，一句问候，一个微笑不会让你失去什么，只能让你的人格得到升华。</w:t>
      </w:r>
    </w:p>
    <w:p>
      <w:pPr>
        <w:ind w:left="0" w:right="0" w:firstLine="560"/>
        <w:spacing w:before="450" w:after="450" w:line="312" w:lineRule="auto"/>
      </w:pPr>
      <w:r>
        <w:rPr>
          <w:rFonts w:ascii="宋体" w:hAnsi="宋体" w:eastAsia="宋体" w:cs="宋体"/>
          <w:color w:val="000"/>
          <w:sz w:val="28"/>
          <w:szCs w:val="28"/>
        </w:rPr>
        <w:t xml:space="preserve">《西游记》读书心得</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 然而，每个人都明白， 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 我认为现代人最缺乏的就是一种开阔进取， 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《三国演义》读书心得</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 先说关羽。这是给我留下印象最深的人物之一。他降汉不降曹、秉烛达旦、千里走单骑、五关斩六将、古城斩蔡阳，后来又在华容道义释曹操。他忠于故主，因战败降敌而约好一知故主消息，便不知千里万里往投。</w:t>
      </w:r>
    </w:p>
    <w:p>
      <w:pPr>
        <w:ind w:left="0" w:right="0" w:firstLine="560"/>
        <w:spacing w:before="450" w:after="450" w:line="312" w:lineRule="auto"/>
      </w:pPr>
      <w:r>
        <w:rPr>
          <w:rFonts w:ascii="宋体" w:hAnsi="宋体" w:eastAsia="宋体" w:cs="宋体"/>
          <w:color w:val="000"/>
          <w:sz w:val="28"/>
          <w:szCs w:val="28"/>
        </w:rPr>
        <w:t xml:space="preserve">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 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 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读完了我国著名的四大名著，我从这四本书里发现了一些重要的东西：</w:t>
      </w:r>
    </w:p>
    <w:p>
      <w:pPr>
        <w:ind w:left="0" w:right="0" w:firstLine="560"/>
        <w:spacing w:before="450" w:after="450" w:line="312" w:lineRule="auto"/>
      </w:pPr>
      <w:r>
        <w:rPr>
          <w:rFonts w:ascii="宋体" w:hAnsi="宋体" w:eastAsia="宋体" w:cs="宋体"/>
          <w:color w:val="000"/>
          <w:sz w:val="28"/>
          <w:szCs w:val="28"/>
        </w:rPr>
        <w:t xml:space="preserve">《三国演义》：东汉末年，天下大乱，各路诸侯兵分四起，除黄巾、灭董卓、伐吕布，在多次征战中，刘琦、刘璋、刘表、袁绍、袁术、公孙瓒、马腾、马超、张鲁、孔融、陶谦等各个势力皆被消灭，魏国(曹操)、蜀国(刘备)、吴国(孙权)这三个国家脱颖而出，从而像诸葛亮所预言的那样，形成“隆中对”中所说的三国鼎立之时。这正可谓是：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水浒传》：南宋末年，朝廷腐败，盗贼四起，在这些种种盗贼中，也有一种“义贼帮”——梁山泊，虽说他们是盗贼中的一种，但他们从不祸国安民，而是专门向朝廷作对。当时，皇帝腐败，而且还宠信坏大坏蛋太尉高俅、奸贼童贯，高俅是个贪生怕死的小人，还很贪财，童贯也具备这样的特点，而且他还是一个标标准准的超级大奸贼。他们处处与梁山泊作对，在皇上那儿尽说梁山泊的坏话。梁山泊本是由三个头领占领的地盘——王伦、宋迁、杜万。后“豹子头”林冲投奔，只因晁盖带着宋江、吴用、公孙胜、刘唐、阮氏三雄前来投奔，但寨主王伦不愿留下各位好汉，装出一副无奈的样子，口里说的是：“我很想留下众豪杰，但山上房稀粮少，不好让你们留下。”而林冲是个真正的豪杰，惺惺惜惺惺，好汉识好汉，林冲很想留下众豪杰。后来，王伦被林冲火并了，晁盖成了新的山寨头领。可惜，英雄短命，不久之后，晁盖被箭射中，受了重伤，宋江成了新的头领。宋江一次次的率领军队击败了朝廷，后来破高俅时，竟然幸运的抓到了高俅。头领宋江一心希望朝廷能招安，便把高俅放了。最后，依宋江所愿，朝廷招安了梁山泊。</w:t>
      </w:r>
    </w:p>
    <w:p>
      <w:pPr>
        <w:ind w:left="0" w:right="0" w:firstLine="560"/>
        <w:spacing w:before="450" w:after="450" w:line="312" w:lineRule="auto"/>
      </w:pPr>
      <w:r>
        <w:rPr>
          <w:rFonts w:ascii="宋体" w:hAnsi="宋体" w:eastAsia="宋体" w:cs="宋体"/>
          <w:color w:val="000"/>
          <w:sz w:val="28"/>
          <w:szCs w:val="28"/>
        </w:rPr>
        <w:t xml:space="preserve">《西游记》：这本书讲了唐僧这个和尚，肩上背负着东土大唐所有百姓的期望，还有大唐皇帝的信任，前去西天拜佛取经。观音菩萨找来了四个可以帮助唐僧完成使命的“人”——孙悟空、小白龙、猪八戒、沙僧，嘱咐他们一定要等到前往西天取经的僧人，这个僧人就是唐僧。唐僧在五指山遇到了孙悟空，并将山上的条幅取了下来，救了悟空性命。孙悟空见此人就是唐僧，连忙跪下来，拜他为师。八戒、沙僧、小白龙就不那么乖了，都是先跟孙悟空斗一会儿，然后悟空去请观音菩萨，菩萨亲自出手将他们一一劝降.。唐僧师徒经历了九九八十一难,最终取得真经。这本书极受小读者欢迎。</w:t>
      </w:r>
    </w:p>
    <w:p>
      <w:pPr>
        <w:ind w:left="0" w:right="0" w:firstLine="560"/>
        <w:spacing w:before="450" w:after="450" w:line="312" w:lineRule="auto"/>
      </w:pPr>
      <w:r>
        <w:rPr>
          <w:rFonts w:ascii="宋体" w:hAnsi="宋体" w:eastAsia="宋体" w:cs="宋体"/>
          <w:color w:val="000"/>
          <w:sz w:val="28"/>
          <w:szCs w:val="28"/>
        </w:rPr>
        <w:t xml:space="preserve">《红楼梦》： 这个故事讲述了“四大家族”——贾家、薛家、王家、史家这几个豪门贵派从繁荣昌盛一直到落败衰亡的故事，同时讲述了贾宝玉与林黛玉、薛宝钗之间发生的一连串的感情细腻的爱情故事。</w:t>
      </w:r>
    </w:p>
    <w:p>
      <w:pPr>
        <w:ind w:left="0" w:right="0" w:firstLine="560"/>
        <w:spacing w:before="450" w:after="450" w:line="312" w:lineRule="auto"/>
      </w:pPr>
      <w:r>
        <w:rPr>
          <w:rFonts w:ascii="宋体" w:hAnsi="宋体" w:eastAsia="宋体" w:cs="宋体"/>
          <w:color w:val="000"/>
          <w:sz w:val="28"/>
          <w:szCs w:val="28"/>
        </w:rPr>
        <w:t xml:space="preserve">我国的四大名著，真是太棒了，使人回味无穷。</w:t>
      </w:r>
    </w:p>
    <w:p>
      <w:pPr>
        <w:ind w:left="0" w:right="0" w:firstLine="560"/>
        <w:spacing w:before="450" w:after="450" w:line="312" w:lineRule="auto"/>
      </w:pPr>
      <w:r>
        <w:rPr>
          <w:rFonts w:ascii="宋体" w:hAnsi="宋体" w:eastAsia="宋体" w:cs="宋体"/>
          <w:color w:val="000"/>
          <w:sz w:val="28"/>
          <w:szCs w:val="28"/>
        </w:rPr>
        <w:t xml:space="preserve">我读完了中国古代四大名著，知道了《三国演义》是说分久必合，合久必分，群雄争霸，成败有道;《西游记》是说西天取经，斩妖除魔，惩恶扬善，修成正果;《水浒传》是说被逼无奈，揭竿而起，劫富济贫，落草为寇;《红楼梦》是说才子佳人，情痴情种，情投意合，悲剧收场。但这些是主要内容，本本小说都不同，我们要做的是透过现象看本质。</w:t>
      </w:r>
    </w:p>
    <w:p>
      <w:pPr>
        <w:ind w:left="0" w:right="0" w:firstLine="560"/>
        <w:spacing w:before="450" w:after="450" w:line="312" w:lineRule="auto"/>
      </w:pPr>
      <w:r>
        <w:rPr>
          <w:rFonts w:ascii="宋体" w:hAnsi="宋体" w:eastAsia="宋体" w:cs="宋体"/>
          <w:color w:val="000"/>
          <w:sz w:val="28"/>
          <w:szCs w:val="28"/>
        </w:rPr>
        <w:t xml:space="preserve">首先，从文字语言上来看。最早的《西游记》，写于宋朝，那时文人们都写文言文，《西游记》原文对于我们来说是很难看懂的。而元朝写的《水浒传》，虽说也是文言文，但已有了很大改观，蒙古等民族与汉族的融合使语言有了较大的改变，所以，看《水浒传》的原文就容易多了。元末明初写的《三国演义》就又更进了一步。清代写的《红楼梦》则是一个飞跃。由于清军入关，满人统治汉人，文化又一次大融合，所以，《红楼梦》完全从文言文的圈子里跳了出来，它接近于现在的白话文，我们要看懂原文已相当容易。这是清代文学逐步跳离文言文的一个见证，可见，“五四”以后的新文学运动也不是无端冒出来的，它是历史发展的必然。由于《红楼梦》这部小说用词相当恰当，语句相当优美，所以它也成了后来白话文初期效仿的对象，这是对我们现在的语言文字都有很大的影响的一部小说。所以它被称为四大名著之首，也是当之无愧。</w:t>
      </w:r>
    </w:p>
    <w:p>
      <w:pPr>
        <w:ind w:left="0" w:right="0" w:firstLine="560"/>
        <w:spacing w:before="450" w:after="450" w:line="312" w:lineRule="auto"/>
      </w:pPr>
      <w:r>
        <w:rPr>
          <w:rFonts w:ascii="宋体" w:hAnsi="宋体" w:eastAsia="宋体" w:cs="宋体"/>
          <w:color w:val="000"/>
          <w:sz w:val="28"/>
          <w:szCs w:val="28"/>
        </w:rPr>
        <w:t xml:space="preserve">接着，我们还可以从内容上来看。《三国演义》写的是三国时期的事情，那时候封建制度才开始几百年，人们的观念相对没有那么封闭，例如曹操的所作所为，这样奸诈，封建礼教的仁义是决不会允许的。但是那是封建制刚开始，统治不深，所以曹操还能成功。人们也都积极向上，励精图治，望成霸业，看来中国在进步。到了唐代，《西游记》写的就是那盛唐屹立于世界之东，大唐的僧人没有哪个国家敢不尊敬。大唐的通关文书更是通行西域。那时，老百姓们对周边的国家已有所了解，所以在吴承恩笔下才会有一些真实的国家。那时，是封建王朝的极盛，曹操那种人已是不可能成就事业的了。《水浒传》讲的是宋朝，那时封建制的顶峰已过，许多奸臣钻着儒家思想的空子，下坑百姓，上欺天子。国家已被他们搞得满目疮痍，所以一些绿林好汉揭竿而起。但那时封建思想已根深蒂固，潘金莲与西门庆是一例，李逵探母是一例，宋江招安又是一例。人们已丢不下忠孝二字，和对女性的约束，那怕造了反仍然不忘。</w:t>
      </w:r>
    </w:p>
    <w:p>
      <w:pPr>
        <w:ind w:left="0" w:right="0" w:firstLine="560"/>
        <w:spacing w:before="450" w:after="450" w:line="312" w:lineRule="auto"/>
      </w:pPr>
      <w:r>
        <w:rPr>
          <w:rFonts w:ascii="宋体" w:hAnsi="宋体" w:eastAsia="宋体" w:cs="宋体"/>
          <w:color w:val="000"/>
          <w:sz w:val="28"/>
          <w:szCs w:val="28"/>
        </w:rPr>
        <w:t xml:space="preserve">这种观念直到今天尚有遗存。到了《红楼梦》，是写明代的内容，还是封建专制，父母包办婚姻，使有情人不成眷属。但清代的作者曹雪芹已大胆的多，小说的中心敢公然反对封建礼教，这也表明，明清时封建制已走上了下坡路，尤其是清代，在列强的重压下，急转直下。四部书，反映出了中国的兴衰，也反映出人们的观念从开放到封闭再到开放的过程。</w:t>
      </w:r>
    </w:p>
    <w:p>
      <w:pPr>
        <w:ind w:left="0" w:right="0" w:firstLine="560"/>
        <w:spacing w:before="450" w:after="450" w:line="312" w:lineRule="auto"/>
      </w:pPr>
      <w:r>
        <w:rPr>
          <w:rFonts w:ascii="宋体" w:hAnsi="宋体" w:eastAsia="宋体" w:cs="宋体"/>
          <w:color w:val="000"/>
          <w:sz w:val="28"/>
          <w:szCs w:val="28"/>
        </w:rPr>
        <w:t xml:space="preserve">因为四部名著早已有许多大师评论过，观点更是千家百说，我若妄加评说只能是班门弄斧。所以我只能浅谈一点自己的拙见，试看中国的社会与文化之发展，为的是抛砖引玉。望大家斧正。</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四大名著读书心得体会篇八</w:t>
      </w:r>
    </w:p>
    <w:p>
      <w:pPr>
        <w:ind w:left="0" w:right="0" w:firstLine="560"/>
        <w:spacing w:before="450" w:after="450" w:line="312" w:lineRule="auto"/>
      </w:pPr>
      <w:r>
        <w:rPr>
          <w:rFonts w:ascii="宋体" w:hAnsi="宋体" w:eastAsia="宋体" w:cs="宋体"/>
          <w:color w:val="000"/>
          <w:sz w:val="28"/>
          <w:szCs w:val="28"/>
        </w:rPr>
        <w:t xml:space="preserve">我读完了中国古代四大名著，知道了《三国演义》是说分久必合，合久必分，群雄争霸，成败有道；《西游记》是说西天取经，斩妖除魔，惩恶扬善，修成正果；《水浒传》是说被逼无奈，揭竿而起，劫富济贫，落草为寇；《红楼梦》是说才子佳人，情痴情种，情投意合，悲剧收场。但这些是主要内容，本本小说都不同，我们要做的是透过现象看本质。</w:t>
      </w:r>
    </w:p>
    <w:p>
      <w:pPr>
        <w:ind w:left="0" w:right="0" w:firstLine="560"/>
        <w:spacing w:before="450" w:after="450" w:line="312" w:lineRule="auto"/>
      </w:pPr>
      <w:r>
        <w:rPr>
          <w:rFonts w:ascii="宋体" w:hAnsi="宋体" w:eastAsia="宋体" w:cs="宋体"/>
          <w:color w:val="000"/>
          <w:sz w:val="28"/>
          <w:szCs w:val="28"/>
        </w:rPr>
        <w:t xml:space="preserve">首先，从文字语言上来看。最早的《西游记》，写于宋朝，那时文人们都写文言文，《西游记》原文对于我们来说是很难看懂的。而元朝写的《水浒传》，虽说也是文言文，但已有了很大改观，蒙古等民族与汉族的融合使语言有了较大的改变，所以，看《水浒传》的原文就容易多了。元末明初写的《三国演义》就又更进了一步。清朝写的《红楼梦》则是一个飞跃。由于清军入关，满人统治汉人，文化又一次大融合，所以，《红楼梦》完全从文言文的圈子里跳了出来，它接近于现在的白话文，我们要看懂原文已相当容易。这是清代文学逐步跳离文言文的一个见证，可见，“五四”以后的新文学运动也不是无端冒出来的，它是历史发展的必然。由于《红楼梦》这部小说用词相当恰当，语句相当优美，所以它也成了后来白话文初期效仿的对象，这是对我们现在的语言文字都有很大的影响的一部小说。所以它被称为四大名著之首，也是当之无愧。</w:t>
      </w:r>
    </w:p>
    <w:p>
      <w:pPr>
        <w:ind w:left="0" w:right="0" w:firstLine="560"/>
        <w:spacing w:before="450" w:after="450" w:line="312" w:lineRule="auto"/>
      </w:pPr>
      <w:r>
        <w:rPr>
          <w:rFonts w:ascii="宋体" w:hAnsi="宋体" w:eastAsia="宋体" w:cs="宋体"/>
          <w:color w:val="000"/>
          <w:sz w:val="28"/>
          <w:szCs w:val="28"/>
        </w:rPr>
        <w:t xml:space="preserve">接着，我们还可以从内容上来看。《三国演义》写的是三国时期的事情，那时候封建制度才开始几百年，人们的观念相对没有那么封闭，例如曹操的所作所为，这样奸诈，封建礼教的仁义是决不会允许的。但是那是封建制刚开始，统治不深，所以曹操还能成功。人们也都积极向上，励精图治，望成霸业，看来中国在进步。到了唐代，《西游记》写的\'就是那盛唐屹立于世界之东，大唐的僧人没有哪个国家敢不尊敬。大唐的通关文书更是通行西域。那时，老百姓们对周边的国家已有所了解，所以在吴承恩笔下才会有一些真实的国家。那时，是封建王朝的极盛，曹操那种人已是不可能成就事业的了。《水浒传》讲的是宋朝，那时封建制的顶峰已过，许多奸臣钻着儒家思想的空子，下坑百姓，上欺天子。国家已被他们搞得满目疮痍，所以一些绿林好汉揭竿而起。但那时封建思想已根深蒂固，潘金莲与西门庆是一例，李逵探母是一例，宋江招安又是一例。人们已丢不下忠孝二字，和对女性的约束，那怕造了反仍然不忘。这种观念直到今天尚有遗存。到了《红楼梦》，是写明代的内容，还是封建专制，父母包办婚姻，使有情人不成眷属。但清代的作者曹雪芹已大胆的多，小说的中心敢公然反对封建礼教，这也表明，明清时封建制已走上了下坡路，尤其是清代，在列强的重压下，急转直下。四部书，反映出了中国的兴衰，也反映出人们的观念从开放到封闭再到开放的过程。</w:t>
      </w:r>
    </w:p>
    <w:p>
      <w:pPr>
        <w:ind w:left="0" w:right="0" w:firstLine="560"/>
        <w:spacing w:before="450" w:after="450" w:line="312" w:lineRule="auto"/>
      </w:pPr>
      <w:r>
        <w:rPr>
          <w:rFonts w:ascii="宋体" w:hAnsi="宋体" w:eastAsia="宋体" w:cs="宋体"/>
          <w:color w:val="000"/>
          <w:sz w:val="28"/>
          <w:szCs w:val="28"/>
        </w:rPr>
        <w:t xml:space="preserve">因为四部名著早已有许多大师评论过，观点更是千家百说，我若妄加评说只能是班门弄斧。所以我只能浅谈一点自己的拙见，试看中国的社会与文化之发展，为的是抛砖引玉。望大家斧正。</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四大名著读书心得体会篇九</w:t>
      </w:r>
    </w:p>
    <w:p>
      <w:pPr>
        <w:ind w:left="0" w:right="0" w:firstLine="560"/>
        <w:spacing w:before="450" w:after="450" w:line="312" w:lineRule="auto"/>
      </w:pPr>
      <w:r>
        <w:rPr>
          <w:rFonts w:ascii="宋体" w:hAnsi="宋体" w:eastAsia="宋体" w:cs="宋体"/>
          <w:color w:val="000"/>
          <w:sz w:val="28"/>
          <w:szCs w:val="28"/>
        </w:rPr>
        <w:t xml:space="preserve">假期我看了一本非常好玩的书，它的名字叫《西游记》。这本书主要讲解并描述了唐僧师徒一行四人到西天取经的故事。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爱护着去西天取经。他心地和善，对佛祖非常忠心，正是由于他的锲而不舍，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兄叫孙悟空，也叫齐天大圣、弼马温。他是一只从石头里蹦出来的猴子，做了花果山水帘洞的大王又拜师学会了七十二变，还能翻一个跟斗就是十万八千里的筋斗云，非常厉害。他由于大闹天宫被如来佛祖压在五指山下五百年，直到唐僧来，才得救。多亏了他的火眼金睛和金箍棒，一路降妖伏魔，取得了成功。</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常常扯孙悟空的后腿，造成了不少麻烦，但他可以活泼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本来是天上的卷帘大将，不当心打碎了玉帝的酒杯，被贬到流沙河做妖怪，是孙悟空和猪八戒收伏了他，师徒四个组队前往西天取经。沙和尚武力不高强，性格也不圆滑，但他很听话，是一个特别忠厚诚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这四个人性格不同，都有各自的优缺点，但他们为了同一个目标，团结全都，战胜了西天路上的白骨精、蜘蛛精等妖怪，通过车迟国斗法、三借芭蕉扇等等考验，历经种种磨难，最终取得真经。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《西游记》里的故事精彩纷呈，我特别佩服吴承恩的想象力。假如你也有爱好，请和我一起走进《西游记》的魔幻世界，和唐僧师徒一起去冒险吧！</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四大名著读书心得体会篇十</w:t>
      </w:r>
    </w:p>
    <w:p>
      <w:pPr>
        <w:ind w:left="0" w:right="0" w:firstLine="560"/>
        <w:spacing w:before="450" w:after="450" w:line="312" w:lineRule="auto"/>
      </w:pPr>
      <w:r>
        <w:rPr>
          <w:rFonts w:ascii="宋体" w:hAnsi="宋体" w:eastAsia="宋体" w:cs="宋体"/>
          <w:color w:val="000"/>
          <w:sz w:val="28"/>
          <w:szCs w:val="28"/>
        </w:rPr>
        <w:t xml:space="preserve">曹操为人十分大胆，奸诈，即使错杀一千，也不放过一个，为人无情无义，“宁可我负天下人，休教天下人负我”。让我感受到做人不能光顾自己，而图一时之利。</w:t>
      </w:r>
    </w:p>
    <w:p>
      <w:pPr>
        <w:ind w:left="0" w:right="0" w:firstLine="560"/>
        <w:spacing w:before="450" w:after="450" w:line="312" w:lineRule="auto"/>
      </w:pPr>
      <w:r>
        <w:rPr>
          <w:rFonts w:ascii="宋体" w:hAnsi="宋体" w:eastAsia="宋体" w:cs="宋体"/>
          <w:color w:val="000"/>
          <w:sz w:val="28"/>
          <w:szCs w:val="28"/>
        </w:rPr>
        <w:t xml:space="preserve">而与曹操相反，刘备却是以仁义忠厚之心，热情爱百姓，得到老百姓人民的爱戴。对待自己的`兄弟更是重视。关羽。张飞。诸葛亮一个个人物就是很好的见证。</w:t>
      </w:r>
    </w:p>
    <w:p>
      <w:pPr>
        <w:ind w:left="0" w:right="0" w:firstLine="560"/>
        <w:spacing w:before="450" w:after="450" w:line="312" w:lineRule="auto"/>
      </w:pPr>
      <w:r>
        <w:rPr>
          <w:rFonts w:ascii="宋体" w:hAnsi="宋体" w:eastAsia="宋体" w:cs="宋体"/>
          <w:color w:val="000"/>
          <w:sz w:val="28"/>
          <w:szCs w:val="28"/>
        </w:rPr>
        <w:t xml:space="preserve">关羽是中医的象征，诸葛亮是贤相的典型，也是军事。政治智慧的化身，张飞的勇猛鲁莽。心直口快，赵云的浑身是胆。冷静忠诚。一个个活灵活现的人物统统在我的脑海出现。</w:t>
      </w:r>
    </w:p>
    <w:p>
      <w:pPr>
        <w:ind w:left="0" w:right="0" w:firstLine="560"/>
        <w:spacing w:before="450" w:after="450" w:line="312" w:lineRule="auto"/>
      </w:pPr>
      <w:r>
        <w:rPr>
          <w:rFonts w:ascii="宋体" w:hAnsi="宋体" w:eastAsia="宋体" w:cs="宋体"/>
          <w:color w:val="000"/>
          <w:sz w:val="28"/>
          <w:szCs w:val="28"/>
        </w:rPr>
        <w:t xml:space="preserve">《三国演义》不愧为我国的四大名著，他让我学到，要善于听取好的意见，忠言逆耳。做人不要贪财贪色，要做一个正直的人，不要为了一点点利，而出卖自己的灵魂。</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四大名著读书心得体会篇十一</w:t>
      </w:r>
    </w:p>
    <w:p>
      <w:pPr>
        <w:ind w:left="0" w:right="0" w:firstLine="560"/>
        <w:spacing w:before="450" w:after="450" w:line="312" w:lineRule="auto"/>
      </w:pPr>
      <w:r>
        <w:rPr>
          <w:rFonts w:ascii="宋体" w:hAnsi="宋体" w:eastAsia="宋体" w:cs="宋体"/>
          <w:color w:val="000"/>
          <w:sz w:val="28"/>
          <w:szCs w:val="28"/>
        </w:rPr>
        <w:t xml:space="preserve">《西游记》可谓是家喻户晓，每次再度把它翻开，我总会有不同的\'感悟，不同的心情，它情节生动，振奋人心，让我从此书中学会了不少道理。</w:t>
      </w:r>
    </w:p>
    <w:p>
      <w:pPr>
        <w:ind w:left="0" w:right="0" w:firstLine="560"/>
        <w:spacing w:before="450" w:after="450" w:line="312" w:lineRule="auto"/>
      </w:pPr>
      <w:r>
        <w:rPr>
          <w:rFonts w:ascii="宋体" w:hAnsi="宋体" w:eastAsia="宋体" w:cs="宋体"/>
          <w:color w:val="000"/>
          <w:sz w:val="28"/>
          <w:szCs w:val="28"/>
        </w:rPr>
        <w:t xml:space="preserve">师徒中我最欣赏孙悟空了，不是因为他的神通广大，而他的性格：聪明机灵，勇敢活泼，放荡不羁，还有——自由。他是自由的化身，破石而出，不服人间帝王的管辖，不是服天上玉帝的统治，向往自由，于是学了一身本领，闹龙宫，闹天宫，闹冥府，闹桃宴，不把玉帝放在眼里，令读者感到一阵快意，后来他被迫压在五行山下五百年，由于如来和他实力悬殊，他输的悲壮，虽败犹荣。</w:t>
      </w:r>
    </w:p>
    <w:p>
      <w:pPr>
        <w:ind w:left="0" w:right="0" w:firstLine="560"/>
        <w:spacing w:before="450" w:after="450" w:line="312" w:lineRule="auto"/>
      </w:pPr>
      <w:r>
        <w:rPr>
          <w:rFonts w:ascii="宋体" w:hAnsi="宋体" w:eastAsia="宋体" w:cs="宋体"/>
          <w:color w:val="000"/>
          <w:sz w:val="28"/>
          <w:szCs w:val="28"/>
        </w:rPr>
        <w:t xml:space="preserve">他向往自由，追求自由，并在努力让自己自由，为自由而战。他给了我把握自由的勇气，然而，其实每个人都不可能会彻彻底底的自由，多少总会有些束缚，但是我们可以让心大一些，大到足以容纳天地，心里便自由了。</w:t>
      </w:r>
    </w:p>
    <w:p>
      <w:pPr>
        <w:ind w:left="0" w:right="0" w:firstLine="560"/>
        <w:spacing w:before="450" w:after="450" w:line="312" w:lineRule="auto"/>
      </w:pPr>
      <w:r>
        <w:rPr>
          <w:rFonts w:ascii="宋体" w:hAnsi="宋体" w:eastAsia="宋体" w:cs="宋体"/>
          <w:color w:val="000"/>
          <w:sz w:val="28"/>
          <w:szCs w:val="28"/>
        </w:rPr>
        <w:t xml:space="preserve">每一次翻开它，我对唐僧和八戒都会有不同的理解，第一次是我认为唐僧是个全是优点的人，后来他在我的心中的形象来了个一百八十度的大转变，我认为她迂腐，不辨是非，而现在我个人认为他有仁爱心，有悲悯情怀，但又太过于轻信，耳根软，有时候会不辨是非，有优点也有缺点。</w:t>
      </w:r>
    </w:p>
    <w:p>
      <w:pPr>
        <w:ind w:left="0" w:right="0" w:firstLine="560"/>
        <w:spacing w:before="450" w:after="450" w:line="312" w:lineRule="auto"/>
      </w:pPr>
      <w:r>
        <w:rPr>
          <w:rFonts w:ascii="宋体" w:hAnsi="宋体" w:eastAsia="宋体" w:cs="宋体"/>
          <w:color w:val="000"/>
          <w:sz w:val="28"/>
          <w:szCs w:val="28"/>
        </w:rPr>
        <w:t xml:space="preserve">八戒也是，我起初以为他丑陋，后来又以为他可爱，现在他贪吃贪财，有些好色，但是很憨厚很好笑，是个喜剧人物。</w:t>
      </w:r>
    </w:p>
    <w:p>
      <w:pPr>
        <w:ind w:left="0" w:right="0" w:firstLine="560"/>
        <w:spacing w:before="450" w:after="450" w:line="312" w:lineRule="auto"/>
      </w:pPr>
      <w:r>
        <w:rPr>
          <w:rFonts w:ascii="宋体" w:hAnsi="宋体" w:eastAsia="宋体" w:cs="宋体"/>
          <w:color w:val="000"/>
          <w:sz w:val="28"/>
          <w:szCs w:val="28"/>
        </w:rPr>
        <w:t xml:space="preserve">沙僧任劳任怨，默默无闻。</w:t>
      </w:r>
    </w:p>
    <w:p>
      <w:pPr>
        <w:ind w:left="0" w:right="0" w:firstLine="560"/>
        <w:spacing w:before="450" w:after="450" w:line="312" w:lineRule="auto"/>
      </w:pPr>
      <w:r>
        <w:rPr>
          <w:rFonts w:ascii="宋体" w:hAnsi="宋体" w:eastAsia="宋体" w:cs="宋体"/>
          <w:color w:val="000"/>
          <w:sz w:val="28"/>
          <w:szCs w:val="28"/>
        </w:rPr>
        <w:t xml:space="preserve">他们取经的过程教会了我，只要肯努力，肯坚持不懈，万事都会成功！</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四大名著读书心得体会篇十二</w:t>
      </w:r>
    </w:p>
    <w:p>
      <w:pPr>
        <w:ind w:left="0" w:right="0" w:firstLine="560"/>
        <w:spacing w:before="450" w:after="450" w:line="312" w:lineRule="auto"/>
      </w:pPr>
      <w:r>
        <w:rPr>
          <w:rFonts w:ascii="宋体" w:hAnsi="宋体" w:eastAsia="宋体" w:cs="宋体"/>
          <w:color w:val="000"/>
          <w:sz w:val="28"/>
          <w:szCs w:val="28"/>
        </w:rPr>
        <w:t xml:space="preserve">无论谁也不会想到，一个候门公子，拥有着不可一世的荣华富贵和锦绣前程，但会以寂寞告终。</w:t>
      </w:r>
    </w:p>
    <w:p>
      <w:pPr>
        <w:ind w:left="0" w:right="0" w:firstLine="560"/>
        <w:spacing w:before="450" w:after="450" w:line="312" w:lineRule="auto"/>
      </w:pPr>
      <w:r>
        <w:rPr>
          <w:rFonts w:ascii="宋体" w:hAnsi="宋体" w:eastAsia="宋体" w:cs="宋体"/>
          <w:color w:val="000"/>
          <w:sz w:val="28"/>
          <w:szCs w:val="28"/>
        </w:rPr>
        <w:t xml:space="preserve">他就如雪花一样，人们还未曾来得及观赏它的美，就这样转瞬即逝了。留给了我们泪珠般的回忆和拉长的叹息。</w:t>
      </w:r>
    </w:p>
    <w:p>
      <w:pPr>
        <w:ind w:left="0" w:right="0" w:firstLine="560"/>
        <w:spacing w:before="450" w:after="450" w:line="312" w:lineRule="auto"/>
      </w:pPr>
      <w:r>
        <w:rPr>
          <w:rFonts w:ascii="宋体" w:hAnsi="宋体" w:eastAsia="宋体" w:cs="宋体"/>
          <w:color w:val="000"/>
          <w:sz w:val="28"/>
          <w:szCs w:val="28"/>
        </w:rPr>
        <w:t xml:space="preserve">上天给了贾宝玉一个美若天仙的表妹林黛玉。我说——林黛玉来人间是为了还债，用一生的眼泪还了前世的债，把所有的感情都交托了贾宝玉，在自己一无所有的时候归去。</w:t>
      </w:r>
    </w:p>
    <w:p>
      <w:pPr>
        <w:ind w:left="0" w:right="0" w:firstLine="560"/>
        <w:spacing w:before="450" w:after="450" w:line="312" w:lineRule="auto"/>
      </w:pPr>
      <w:r>
        <w:rPr>
          <w:rFonts w:ascii="宋体" w:hAnsi="宋体" w:eastAsia="宋体" w:cs="宋体"/>
          <w:color w:val="000"/>
          <w:sz w:val="28"/>
          <w:szCs w:val="28"/>
        </w:rPr>
        <w:t xml:space="preserve">可能因为他们的\'爱情本身就带着一种凄美，花落冰韵，诉尽无数的冷音。多么淡薄的缘分，好似一段还未来得及旁白的故事，在心中留下了刻苦的记忆。</w:t>
      </w:r>
    </w:p>
    <w:p>
      <w:pPr>
        <w:ind w:left="0" w:right="0" w:firstLine="560"/>
        <w:spacing w:before="450" w:after="450" w:line="312" w:lineRule="auto"/>
      </w:pPr>
      <w:r>
        <w:rPr>
          <w:rFonts w:ascii="宋体" w:hAnsi="宋体" w:eastAsia="宋体" w:cs="宋体"/>
          <w:color w:val="000"/>
          <w:sz w:val="28"/>
          <w:szCs w:val="28"/>
        </w:rPr>
        <w:t xml:space="preserve">正因为爱的太深，因此才会以悲凉散场。贾宝玉归依佛门，其实早已注定。从此，贾宝玉红尘不染，把痛苦放在心底。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2025-01-17T07:59:30+08:00</dcterms:created>
  <dcterms:modified xsi:type="dcterms:W3CDTF">2025-01-17T07:59:30+08:00</dcterms:modified>
</cp:coreProperties>
</file>

<file path=docProps/custom.xml><?xml version="1.0" encoding="utf-8"?>
<Properties xmlns="http://schemas.openxmlformats.org/officeDocument/2006/custom-properties" xmlns:vt="http://schemas.openxmlformats.org/officeDocument/2006/docPropsVTypes"/>
</file>