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2024年夏季个人工作总结(精选13篇)</w:t>
      </w:r>
      <w:bookmarkEnd w:id="1"/>
    </w:p>
    <w:p>
      <w:pPr>
        <w:jc w:val="center"/>
        <w:spacing w:before="0" w:after="450"/>
      </w:pPr>
      <w:r>
        <w:rPr>
          <w:rFonts w:ascii="Arial" w:hAnsi="Arial" w:eastAsia="Arial" w:cs="Arial"/>
          <w:color w:val="999999"/>
          <w:sz w:val="20"/>
          <w:szCs w:val="20"/>
        </w:rPr>
        <w:t xml:space="preserve">来源：网络  作者：九曲桥畔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夏季个人工作总结篇一</w:t>
      </w:r>
    </w:p>
    <w:p>
      <w:pPr>
        <w:ind w:left="0" w:right="0" w:firstLine="560"/>
        <w:spacing w:before="450" w:after="450" w:line="312" w:lineRule="auto"/>
      </w:pPr>
      <w:r>
        <w:rPr>
          <w:rFonts w:ascii="宋体" w:hAnsi="宋体" w:eastAsia="宋体" w:cs="宋体"/>
          <w:color w:val="000"/>
          <w:sz w:val="28"/>
          <w:szCs w:val="28"/>
        </w:rPr>
        <w:t xml:space="preserve">于今天凌晨4：35分，我乡水位超过了警戒水位1.1米，乡党政主要领导立即召开班子成员、乡干部职工紧急会议，分析县、乡两级的汛情，立即派出两个大组下去宣传发动群众物资转移工作，一组街道组，到街道作宣传发动工作，负责河东区，河西区;二组，下村工作组，分三个小组，以驻村领导干部为主，分村包片分赴沿江沿河村寨做好宣传发动群众作物资转移工作。同时，通知街道及沿河乡直所有单位部门做好本单位的防汛各项工作，并需大力支持乡防汛指挥部的各项防汛工作。</w:t>
      </w:r>
    </w:p>
    <w:p>
      <w:pPr>
        <w:ind w:left="0" w:right="0" w:firstLine="560"/>
        <w:spacing w:before="450" w:after="450" w:line="312" w:lineRule="auto"/>
      </w:pPr>
      <w:r>
        <w:rPr>
          <w:rFonts w:ascii="宋体" w:hAnsi="宋体" w:eastAsia="宋体" w:cs="宋体"/>
          <w:color w:val="000"/>
          <w:sz w:val="28"/>
          <w:szCs w:val="28"/>
        </w:rPr>
        <w:t xml:space="preserve">今天早上8：00，我乡再次召集全体乡干部职工、乡直单位主要领导紧急会议，会议对当前的防汛救灾工作作出详细部署：</w:t>
      </w:r>
    </w:p>
    <w:p>
      <w:pPr>
        <w:ind w:left="0" w:right="0" w:firstLine="560"/>
        <w:spacing w:before="450" w:after="450" w:line="312" w:lineRule="auto"/>
      </w:pPr>
      <w:r>
        <w:rPr>
          <w:rFonts w:ascii="宋体" w:hAnsi="宋体" w:eastAsia="宋体" w:cs="宋体"/>
          <w:color w:val="000"/>
          <w:sz w:val="28"/>
          <w:szCs w:val="28"/>
        </w:rPr>
        <w:t xml:space="preserve">1、再次明确各工作组职责。我乡设有宣传动员组、抢险组、转移安置组、安全保卫组、乡直组、后勤组、指挥组，明确了各组职责。</w:t>
      </w:r>
    </w:p>
    <w:p>
      <w:pPr>
        <w:ind w:left="0" w:right="0" w:firstLine="560"/>
        <w:spacing w:before="450" w:after="450" w:line="312" w:lineRule="auto"/>
      </w:pPr>
      <w:r>
        <w:rPr>
          <w:rFonts w:ascii="宋体" w:hAnsi="宋体" w:eastAsia="宋体" w:cs="宋体"/>
          <w:color w:val="000"/>
          <w:sz w:val="28"/>
          <w:szCs w:val="28"/>
        </w:rPr>
        <w:t xml:space="preserve">2、立即对低洼地带的人员、物资进行紧急转移，抢险组、转移安置组、乡直组人员全部支援物资、人员转移与安置，对特殊情况可强制执行，把物资、人员全部安置到较高的地理位置。</w:t>
      </w:r>
    </w:p>
    <w:p>
      <w:pPr>
        <w:ind w:left="0" w:right="0" w:firstLine="560"/>
        <w:spacing w:before="450" w:after="450" w:line="312" w:lineRule="auto"/>
      </w:pPr>
      <w:r>
        <w:rPr>
          <w:rFonts w:ascii="宋体" w:hAnsi="宋体" w:eastAsia="宋体" w:cs="宋体"/>
          <w:color w:val="000"/>
          <w:sz w:val="28"/>
          <w:szCs w:val="28"/>
        </w:rPr>
        <w:t xml:space="preserve">3、通知中小学校切实注意学校的.师生安全，切实加强低洼地带的安全隐患的排查与监控。</w:t>
      </w:r>
    </w:p>
    <w:p>
      <w:pPr>
        <w:ind w:left="0" w:right="0" w:firstLine="560"/>
        <w:spacing w:before="450" w:after="450" w:line="312" w:lineRule="auto"/>
      </w:pPr>
      <w:r>
        <w:rPr>
          <w:rFonts w:ascii="宋体" w:hAnsi="宋体" w:eastAsia="宋体" w:cs="宋体"/>
          <w:color w:val="000"/>
          <w:sz w:val="28"/>
          <w:szCs w:val="28"/>
        </w:rPr>
        <w:t xml:space="preserve">4、加强汛情监测，办公室每半个小时监测一次汛情，加强与县防汛办、京南电站密切联系。同时，每一小时询问各村灾情进行统计。</w:t>
      </w:r>
    </w:p>
    <w:p>
      <w:pPr>
        <w:ind w:left="0" w:right="0" w:firstLine="560"/>
        <w:spacing w:before="450" w:after="450" w:line="312" w:lineRule="auto"/>
      </w:pPr>
      <w:r>
        <w:rPr>
          <w:rFonts w:ascii="宋体" w:hAnsi="宋体" w:eastAsia="宋体" w:cs="宋体"/>
          <w:color w:val="000"/>
          <w:sz w:val="28"/>
          <w:szCs w:val="28"/>
        </w:rPr>
        <w:t xml:space="preserve">我乡已对水位再上涨3米作好了转移安置等工作。</w:t>
      </w:r>
    </w:p>
    <w:p>
      <w:pPr>
        <w:ind w:left="0" w:right="0" w:firstLine="560"/>
        <w:spacing w:before="450" w:after="450" w:line="312" w:lineRule="auto"/>
      </w:pPr>
      <w:r>
        <w:rPr>
          <w:rFonts w:ascii="宋体" w:hAnsi="宋体" w:eastAsia="宋体" w:cs="宋体"/>
          <w:color w:val="000"/>
          <w:sz w:val="28"/>
          <w:szCs w:val="28"/>
        </w:rPr>
        <w:t xml:space="preserve">，我乡共出动干部职工150多人次，发动群众3200多人，共安全转移物资累计金额达1500多万元，安全转移群众1500多人。同时对低洼地带、危房、地质灾害隐患处落实专人监控。我乡行动及时，转移及时，现已经把损失降至到最低程度。</w:t>
      </w:r>
    </w:p>
    <w:p>
      <w:pPr>
        <w:ind w:left="0" w:right="0" w:firstLine="560"/>
        <w:spacing w:before="450" w:after="450" w:line="312" w:lineRule="auto"/>
      </w:pPr>
      <w:r>
        <w:rPr>
          <w:rFonts w:ascii="宋体" w:hAnsi="宋体" w:eastAsia="宋体" w:cs="宋体"/>
          <w:color w:val="000"/>
          <w:sz w:val="28"/>
          <w:szCs w:val="28"/>
        </w:rPr>
        <w:t xml:space="preserve">受灾情况，全乡受灾人口9600多人，受灾户数3100多户，受灾房屋2700多户，受洪涝影响形成危房91户，造成全倒户10户，受灾水田2250亩，水果650多亩，其他农作物1100亩，鱼塘350亩;路桥受灾23处、水利设施受灾27处，对此农户人员已撤离，同时我乡已经落实人员监控。</w:t>
      </w:r>
    </w:p>
    <w:p>
      <w:pPr>
        <w:ind w:left="0" w:right="0" w:firstLine="560"/>
        <w:spacing w:before="450" w:after="450" w:line="312" w:lineRule="auto"/>
      </w:pPr>
      <w:r>
        <w:rPr>
          <w:rFonts w:ascii="宋体" w:hAnsi="宋体" w:eastAsia="宋体" w:cs="宋体"/>
          <w:color w:val="000"/>
          <w:sz w:val="28"/>
          <w:szCs w:val="28"/>
        </w:rPr>
        <w:t xml:space="preserve">6月14日21：30，木格乡党委政府连夜组织广大干部群众上街清理淤泥，切实做好灾后街道的环境卫生清洁工作。</w:t>
      </w:r>
    </w:p>
    <w:p>
      <w:pPr>
        <w:ind w:left="0" w:right="0" w:firstLine="560"/>
        <w:spacing w:before="450" w:after="450" w:line="312" w:lineRule="auto"/>
      </w:pPr>
      <w:r>
        <w:rPr>
          <w:rFonts w:ascii="宋体" w:hAnsi="宋体" w:eastAsia="宋体" w:cs="宋体"/>
          <w:color w:val="000"/>
          <w:sz w:val="28"/>
          <w:szCs w:val="28"/>
        </w:rPr>
        <w:t xml:space="preserve">洪汛之前，木格乡党政领导思想到位、认识到位、行动到位，迅速组织广大干部群众安全转移安置低洼的群众1500多人，安全转移物资1500多万元，使全乡人民顺利渡过了洪汛。</w:t>
      </w:r>
    </w:p>
    <w:p>
      <w:pPr>
        <w:ind w:left="0" w:right="0" w:firstLine="560"/>
        <w:spacing w:before="450" w:after="450" w:line="312" w:lineRule="auto"/>
      </w:pPr>
      <w:r>
        <w:rPr>
          <w:rFonts w:ascii="宋体" w:hAnsi="宋体" w:eastAsia="宋体" w:cs="宋体"/>
          <w:color w:val="000"/>
          <w:sz w:val="28"/>
          <w:szCs w:val="28"/>
        </w:rPr>
        <w:t xml:space="preserve">为切实做好灾后环境卫生工作，木格乡党委政府做到早部暑、早组织，召开了会议，对木格街道划分卫生清洁责任区，下分四个淤泥清理工作组，从6月14日21：30开始，组织广大干部群众连夜上街清理淤泥。此次清理活动共有1700多名干部群众参与，组织了2台抽水设备，对街道、市场、巷口、水沟等地方实行不留死角的清理。通过广大干部群众连夜奋战4个多小时，到6月15日凌晨1：30，共清理了淤泥约5.5吨，切底做好木格街道及居民区的灾后环境卫生清洁工作。同时，该乡还安排卫生院要切实做好灾后的卫生消毒工作。</w:t>
      </w:r>
    </w:p>
    <w:p>
      <w:pPr>
        <w:ind w:left="0" w:right="0" w:firstLine="560"/>
        <w:spacing w:before="450" w:after="450" w:line="312" w:lineRule="auto"/>
      </w:pPr>
      <w:r>
        <w:rPr>
          <w:rFonts w:ascii="黑体" w:hAnsi="黑体" w:eastAsia="黑体" w:cs="黑体"/>
          <w:color w:val="000000"/>
          <w:sz w:val="34"/>
          <w:szCs w:val="34"/>
          <w:b w:val="1"/>
          <w:bCs w:val="1"/>
        </w:rPr>
        <w:t xml:space="preserve">夏季个人工作总结篇二</w:t>
      </w:r>
    </w:p>
    <w:p>
      <w:pPr>
        <w:ind w:left="0" w:right="0" w:firstLine="560"/>
        <w:spacing w:before="450" w:after="450" w:line="312" w:lineRule="auto"/>
      </w:pPr>
      <w:r>
        <w:rPr>
          <w:rFonts w:ascii="宋体" w:hAnsi="宋体" w:eastAsia="宋体" w:cs="宋体"/>
          <w:color w:val="000"/>
          <w:sz w:val="28"/>
          <w:szCs w:val="28"/>
        </w:rPr>
        <w:t xml:space="preserve">为切实做好20xx年长白山保护开发区地质灾害防治工作，加大防灾力度，限度地减少和避免因地质灾害给人民生命财产造成的损失，促进经济社会全面协调可持续发展，现就今年我局有关防汛方面所做工作，做如下总结：</w:t>
      </w:r>
    </w:p>
    <w:p>
      <w:pPr>
        <w:ind w:left="0" w:right="0" w:firstLine="560"/>
        <w:spacing w:before="450" w:after="450" w:line="312" w:lineRule="auto"/>
      </w:pPr>
      <w:r>
        <w:rPr>
          <w:rFonts w:ascii="宋体" w:hAnsi="宋体" w:eastAsia="宋体" w:cs="宋体"/>
          <w:color w:val="000"/>
          <w:sz w:val="28"/>
          <w:szCs w:val="28"/>
        </w:rPr>
        <w:t xml:space="preserve">一、进入汛期以来我局转发了省厅《关于加强防范强降雨引发地质灾害的紧急通知》。长白山保护开发区管理委员会根据《地质灾害防治条例》、《吉林省20xx年地质灾害防治方案》，结合我区地质灾害现状，印发了《长白山保护开发区20xx年地质灾害防治方案》，方案中明确指出20xx年全区地质灾害灾情预测情况、重点预防区域、防治措施、巡回检查计划和突发性地质灾害调查等相关事宜。</w:t>
      </w:r>
    </w:p>
    <w:p>
      <w:pPr>
        <w:ind w:left="0" w:right="0" w:firstLine="560"/>
        <w:spacing w:before="450" w:after="450" w:line="312" w:lineRule="auto"/>
      </w:pPr>
      <w:r>
        <w:rPr>
          <w:rFonts w:ascii="宋体" w:hAnsi="宋体" w:eastAsia="宋体" w:cs="宋体"/>
          <w:color w:val="000"/>
          <w:sz w:val="28"/>
          <w:szCs w:val="28"/>
        </w:rPr>
        <w:t xml:space="preserve">二、20xx年汛期我区总的天气气候趋势是气温略高，降水略少，降水时空分布不均，降水集中在6月上旬至6月中旬、7月中旬至8月上旬，有局地性或区域性暴雨，多雷电、冰雹等强对流天气，容易发生局地洪涝、雷击、冰雹、泥石流、山体滑坡等灾害。为高效有序地做好突发性地质灾害预防抢险救助工作，程度地减轻地质灾害造成的损失，根据国务院《地质灾害防治条例》20xx第号、《吉林省地质灾害防治条例》20xx第14号、《吉林省突发性地质灾害应急预案》、《长白山保护开发区突发公共事件总体应急预案》及管委会辖区地质灾害分布特征及防治工作实际，长白山保护开发区管理委员会印发了《长白山保护开发区突发性地质灾害应急预案》，做到当出现地质灾害险情和灾情时第一时间到达现场，开展调查和应急处臵，并及时向有关部门通告。</w:t>
      </w:r>
    </w:p>
    <w:p>
      <w:pPr>
        <w:ind w:left="0" w:right="0" w:firstLine="560"/>
        <w:spacing w:before="450" w:after="450" w:line="312" w:lineRule="auto"/>
      </w:pPr>
      <w:r>
        <w:rPr>
          <w:rFonts w:ascii="宋体" w:hAnsi="宋体" w:eastAsia="宋体" w:cs="宋体"/>
          <w:color w:val="000"/>
          <w:sz w:val="28"/>
          <w:szCs w:val="28"/>
        </w:rPr>
        <w:t xml:space="preserve">三、为使地质灾害应急工作落实到实处，我局专门成立了地质灾害应急工作领导小组，由赵喜亮局长任组长，耿永卿副局长任副组长，成员由矿产科人员组成，具体负责我区域内地质灾害应急工作。领导小组成员24小时开机，执行汛期24小时值班值宿制度，进行汛期“三查”（汛前检查、汛中巡查、汛后复查）工作。各区国土资源分局上报汛期值班表，建立健全“统一管理、责任明确、分工协作”的工作机制，按照职责分工，密切配合，做好地质灾害防治工作。严格落实汛期值班制度，确保应急系统信息畅通，信息报送及时准确。</w:t>
      </w:r>
    </w:p>
    <w:p>
      <w:pPr>
        <w:ind w:left="0" w:right="0" w:firstLine="560"/>
        <w:spacing w:before="450" w:after="450" w:line="312" w:lineRule="auto"/>
      </w:pPr>
      <w:r>
        <w:rPr>
          <w:rFonts w:ascii="宋体" w:hAnsi="宋体" w:eastAsia="宋体" w:cs="宋体"/>
          <w:color w:val="000"/>
          <w:sz w:val="28"/>
          <w:szCs w:val="28"/>
        </w:rPr>
        <w:t xml:space="preserve">四、长白山地区特别是长白山景区内地势险峻，地质结构复杂，岩体破碎，地质环境质量差，崩塌、泥石流等地质灾害频频发生，我局建立制度，落实责任，按照“预防为主、防治结合”的原则，建立“统一领导、分级管理、条块结合、分工负责、协调一致、反应灵敏的应急反应机制，增强应急处臵能力有效预防突发事件。6月底我局分别对池北、池西、池南地质灾害监测点进行地质灾害汛前检查，并形成地质灾害检查记录，程度的减轻灾害造成的损失，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五、我局对本辖区内的地质灾害隐患点和地质构造复杂的建筑物、交通线路、取土区进行一次现场实地检查，对隐患部位提出具体防范意见和可行的防灾减灾措施。我区域内的重点地质灾害隐患点有17个，并组织实施重点监测，发放地质灾害防灾工作明白卡16张和避险卡1张，明确地质灾害防灾责任单位和责任人，确定监测责任人及日常监测措施，落实群测群防责任制，争取限度的做好地质灾害防治工作。</w:t>
      </w:r>
    </w:p>
    <w:p>
      <w:pPr>
        <w:ind w:left="0" w:right="0" w:firstLine="560"/>
        <w:spacing w:before="450" w:after="450" w:line="312" w:lineRule="auto"/>
      </w:pPr>
      <w:r>
        <w:rPr>
          <w:rFonts w:ascii="宋体" w:hAnsi="宋体" w:eastAsia="宋体" w:cs="宋体"/>
          <w:color w:val="000"/>
          <w:sz w:val="28"/>
          <w:szCs w:val="28"/>
        </w:rPr>
        <w:t xml:space="preserve">六、按照《关于加强汛期地质灾害防治工作的通知》（吉国土资环发20xx7号）及省厅《关于开展20xx年汛期地质灾害防治工作检查的通知》（吉国土资环发20xx·9号）的相关精神，我局于7月开展汛期地质灾害防治工作检查，此次自查工作不仅给减少和避免因地质灾害提供了有理数据，也为下一步地质灾害防治工作奠定了基础。</w:t>
      </w:r>
    </w:p>
    <w:p>
      <w:pPr>
        <w:ind w:left="0" w:right="0" w:firstLine="560"/>
        <w:spacing w:before="450" w:after="450" w:line="312" w:lineRule="auto"/>
      </w:pPr>
      <w:r>
        <w:rPr>
          <w:rFonts w:ascii="宋体" w:hAnsi="宋体" w:eastAsia="宋体" w:cs="宋体"/>
          <w:color w:val="000"/>
          <w:sz w:val="28"/>
          <w:szCs w:val="28"/>
        </w:rPr>
        <w:t xml:space="preserve">七、省气象局8月7日发布重要气象信息，受台风“梅花”减弱后低气压影响，8月8日傍晚前后至11日，我区域有一场明显的降雨过程，我局转发了省厅《关于防范九号台风“梅花”影响引发地质灾害的紧急通知》，要求各区国土资源分局落实24小时值班值宿制度，明确值班值宿责任人，出现险情和灾情时，要及时上报，不得瞒报、漏报，并立即组成工作组，以最快的速度赶赴险情和灾情现场，协助地方政府做好抢险救灾工作。</w:t>
      </w:r>
    </w:p>
    <w:p>
      <w:pPr>
        <w:ind w:left="0" w:right="0" w:firstLine="560"/>
        <w:spacing w:before="450" w:after="450" w:line="312" w:lineRule="auto"/>
      </w:pPr>
      <w:r>
        <w:rPr>
          <w:rFonts w:ascii="宋体" w:hAnsi="宋体" w:eastAsia="宋体" w:cs="宋体"/>
          <w:color w:val="000"/>
          <w:sz w:val="28"/>
          <w:szCs w:val="28"/>
        </w:rPr>
        <w:t xml:space="preserve">八、20xx年8月10日早6点30分左右，长白山北景区瀑布东侧发生泥石流，泥石流量大约四万立方米，已对观光游客、聚龙泉景点造成威胁，我局立即赶往地质灾害点进行处理、拍照，封锁通往瀑布道路，以确保观光游客的财产和生命安全。20xx年8月16日7时10分左右，长白山北景区瀑布东侧发生泥石流，泥石流量大约三万立方米，已对观光游客、聚龙泉景点造成威胁，我局立即赶往地质灾害点进行处理、拍照，疏散和撤离提前进入景点游客200人左右，派人员全天监测，封闭通往瀑布道路，雨停两小时后无灾害迹象，开放。20xx年我区域内共发生两起地质灾害，由于现场监测人员的高度警惕，在灾害发生时及时将情况报告我局，我局能及时做好妥善处理，未发生人员伤亡。</w:t>
      </w:r>
    </w:p>
    <w:p>
      <w:pPr>
        <w:ind w:left="0" w:right="0" w:firstLine="560"/>
        <w:spacing w:before="450" w:after="450" w:line="312" w:lineRule="auto"/>
      </w:pPr>
      <w:r>
        <w:rPr>
          <w:rFonts w:ascii="宋体" w:hAnsi="宋体" w:eastAsia="宋体" w:cs="宋体"/>
          <w:color w:val="000"/>
          <w:sz w:val="28"/>
          <w:szCs w:val="28"/>
        </w:rPr>
        <w:t xml:space="preserve">地质灾害防治是一项长期而艰巨的工作，我们将按照省厅和管委会的总体部署，站在对人民群众生命财产安全负责的高度，充分认识地质灾害防治工作的重要性，认真践行科学发展观，精心组织，科学部署，全力防治，确保取得明显成效，为全区人民创造安全、和谐的生存环境，为全区经济社会发展提供安全保障。</w:t>
      </w:r>
    </w:p>
    <w:p>
      <w:pPr>
        <w:ind w:left="0" w:right="0" w:firstLine="560"/>
        <w:spacing w:before="450" w:after="450" w:line="312" w:lineRule="auto"/>
      </w:pPr>
      <w:r>
        <w:rPr>
          <w:rFonts w:ascii="黑体" w:hAnsi="黑体" w:eastAsia="黑体" w:cs="黑体"/>
          <w:color w:val="000000"/>
          <w:sz w:val="34"/>
          <w:szCs w:val="34"/>
          <w:b w:val="1"/>
          <w:bCs w:val="1"/>
        </w:rPr>
        <w:t xml:space="preserve">夏季个人工作总结篇三</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夏季个人工作总结篇四</w:t>
      </w:r>
    </w:p>
    <w:p>
      <w:pPr>
        <w:ind w:left="0" w:right="0" w:firstLine="560"/>
        <w:spacing w:before="450" w:after="450" w:line="312" w:lineRule="auto"/>
      </w:pPr>
      <w:r>
        <w:rPr>
          <w:rFonts w:ascii="宋体" w:hAnsi="宋体" w:eastAsia="宋体" w:cs="宋体"/>
          <w:color w:val="000"/>
          <w:sz w:val="28"/>
          <w:szCs w:val="28"/>
        </w:rPr>
        <w:t xml:space="preserve">本站发布夏季防汛个人工作总结格式，更多夏季防汛个人工作总结格式相关信息请访问本站工作总结频道。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在上级主管部门的正确领导下，认真贯彻落实上级防汛工作指示精神，不断改进和完善工作方法，提高安全防范能力，将事故隐患减少到最低，可能的提供安全保障，确保学校发展不受影响，现将防汛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一、高度重视，积极做好防汛安全的宣传工作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通过会议进行安全宣传。，分析问题讨论措施布置工作。对包括学校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使学生掌握了基本的防汛安全知识，增强了消防防汛安全意识。学校还对全校师生进行防汛自救的培训，提高了广大师生防汛安全意识，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3、教师坚持每天上午放学前几分钟宣传防汛知识，加强学生的安全教育。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三、警钟常鸣，把工作做细做实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为避免各种不安全因素的发生，学校值日教师每天巡视校园，及时发现存在的安全隐患，并上报整改，把一切不安全因素消灭在萌芽状态之中。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近年来，我校从未发生过溺水安全方面的意外事故。安全高于一切，防汛工作任重道远，学校防汛安全工作是一个艰巨的长期的任务，我们在加强日常工作管理和阶段情况总结的同时，树立了防患于未然的安全意识。每名教师都能关心防汛安全，在全校教职员工的共同努力下，茶沟小学防汛安全工作会做得更好。</w:t>
      </w:r>
    </w:p>
    <w:p>
      <w:pPr>
        <w:ind w:left="0" w:right="0" w:firstLine="560"/>
        <w:spacing w:before="450" w:after="450" w:line="312" w:lineRule="auto"/>
      </w:pPr>
      <w:r>
        <w:rPr>
          <w:rFonts w:ascii="宋体" w:hAnsi="宋体" w:eastAsia="宋体" w:cs="宋体"/>
          <w:color w:val="000"/>
          <w:sz w:val="28"/>
          <w:szCs w:val="28"/>
        </w:rPr>
        <w:t xml:space="preserve">二、推进防汛安全责任制，充分落实管理责任与具体措施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1、确定重点防讯地段，明确重点防讯地段负责人。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3、游泳必须有家长陪伴。</w:t>
      </w:r>
    </w:p>
    <w:p>
      <w:pPr>
        <w:ind w:left="0" w:right="0" w:firstLine="560"/>
        <w:spacing w:before="450" w:after="450" w:line="312" w:lineRule="auto"/>
      </w:pPr>
      <w:r>
        <w:rPr>
          <w:rFonts w:ascii="宋体" w:hAnsi="宋体" w:eastAsia="宋体" w:cs="宋体"/>
          <w:color w:val="000"/>
          <w:sz w:val="28"/>
          <w:szCs w:val="28"/>
        </w:rPr>
        <w:t xml:space="preserve">4、假期学生远离沟渠、水库等深水水源，坚持每天学生向组长汇报，组长向班主任汇报。</w:t>
      </w:r>
    </w:p>
    <w:p>
      <w:pPr>
        <w:ind w:left="0" w:right="0" w:firstLine="560"/>
        <w:spacing w:before="450" w:after="450" w:line="312" w:lineRule="auto"/>
      </w:pPr>
      <w:r>
        <w:rPr>
          <w:rFonts w:ascii="黑体" w:hAnsi="黑体" w:eastAsia="黑体" w:cs="黑体"/>
          <w:color w:val="000000"/>
          <w:sz w:val="34"/>
          <w:szCs w:val="34"/>
          <w:b w:val="1"/>
          <w:bCs w:val="1"/>
        </w:rPr>
        <w:t xml:space="preserve">夏季个人工作总结篇五</w:t>
      </w:r>
    </w:p>
    <w:p>
      <w:pPr>
        <w:ind w:left="0" w:right="0" w:firstLine="560"/>
        <w:spacing w:before="450" w:after="450" w:line="312" w:lineRule="auto"/>
      </w:pPr>
      <w:r>
        <w:rPr>
          <w:rFonts w:ascii="宋体" w:hAnsi="宋体" w:eastAsia="宋体" w:cs="宋体"/>
          <w:color w:val="000"/>
          <w:sz w:val="28"/>
          <w:szCs w:val="28"/>
        </w:rPr>
        <w:t xml:space="preserve">伴随着凉凉秋意，20xx年开发区安全度过了汛期。20xx年，经济开发区在区委、区政府的正确领导下，在区国资委、区安委办的支持和帮助下，坚持“安全第一、常备不懈、以防为主、全力抢险”的防汛工作方针，认真贯彻市、区有关防汛工作部署和要求,立足防大汛、保安全，扎实抓好各项安全度汛措施的落实，认真组织防汛安全检查及缺陷整改。经过开发区全体职工的共同努力，抗洪抢险和汛后工作有序进行，使得开发区顺利度过了汛期，做到了防汛期间零安全事故。</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至9月11日8时，房山区累计平均降水量510.4毫米，比去年同期(545.3毫米)偏少6%，比常年(取1980至20xx年的多年平均值，下同)同期(482.3毫米)增加6%。汛期累计平均降雨475.2毫米，比去年同期(482.2毫米)略微偏少，比常年同期(408毫米)增加25%。降雨日是7月6日，全区平均降雨量达65.3毫米;降雨站点为长阳站，8月2日降雨量达183毫米。</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今年开发区继续贯彻执行“安全第一，常备不懈，以防为主，全力抢险”的方针，按照“准备早、措施实、应急快”的原则和防大汛、抗大旱、抢大灾的要求，扎扎实实做好各项防汛工作。</w:t>
      </w:r>
    </w:p>
    <w:p>
      <w:pPr>
        <w:ind w:left="0" w:right="0" w:firstLine="560"/>
        <w:spacing w:before="450" w:after="450" w:line="312" w:lineRule="auto"/>
      </w:pPr>
      <w:r>
        <w:rPr>
          <w:rFonts w:ascii="宋体" w:hAnsi="宋体" w:eastAsia="宋体" w:cs="宋体"/>
          <w:color w:val="000"/>
          <w:sz w:val="28"/>
          <w:szCs w:val="28"/>
        </w:rPr>
        <w:t xml:space="preserve">(一)提前谋划，未雨绸缪，扎实做好度汛准备工作</w:t>
      </w:r>
    </w:p>
    <w:p>
      <w:pPr>
        <w:ind w:left="0" w:right="0" w:firstLine="560"/>
        <w:spacing w:before="450" w:after="450" w:line="312" w:lineRule="auto"/>
      </w:pPr>
      <w:r>
        <w:rPr>
          <w:rFonts w:ascii="宋体" w:hAnsi="宋体" w:eastAsia="宋体" w:cs="宋体"/>
          <w:color w:val="000"/>
          <w:sz w:val="28"/>
          <w:szCs w:val="28"/>
        </w:rPr>
        <w:t xml:space="preserve">1、及早开展汛前检查，落实防汛除险措施。为扎实应对今年汛期，切实抓好防汛安全工作，开发区结合开展“安全生产月”活动，在汛期来临前对开发区一期、二期及海聚基地进行了一次全方位、交叉式安全检查，对排水管道等防汛重点区域进行逐一排查。办公室紧密配合安全科对开发区内重点企业、重点领域、重点工程进行逐一检查，努力消除安全隐患，为确保今年度汛安全打下坚实基础。</w:t>
      </w:r>
    </w:p>
    <w:p>
      <w:pPr>
        <w:ind w:left="0" w:right="0" w:firstLine="560"/>
        <w:spacing w:before="450" w:after="450" w:line="312" w:lineRule="auto"/>
      </w:pPr>
      <w:r>
        <w:rPr>
          <w:rFonts w:ascii="宋体" w:hAnsi="宋体" w:eastAsia="宋体" w:cs="宋体"/>
          <w:color w:val="000"/>
          <w:sz w:val="28"/>
          <w:szCs w:val="28"/>
        </w:rPr>
        <w:t xml:space="preserve">2、切实加强组织领导，狠抓防汛责任落实。为确保防汛工作组织有力、应对有序，开发区专门成立了以党委书记、总经理齐彦军为组长，党委副书记、副总经理刘涛为副组长，办公室、安全科、工程部、物业中心全体干部员工为组员的安全度汛工作领导小组，坚决贯彻落实市领导“阴天就是预警，雨声就是命令”的指示，严格执行24小时值班，领导带班制度。坚决落实防汛工作“在岗、在职、在责”要求，密切关注雨水情变化，定期对值班电话、传真，视频会议系统等进行检查维护，确保畅通无阻。并与各部室负责人签订了防汛责任书，层层落实责任，确保守土有责。开发区在接到市区关于安全度汛的相关文件后，立即组织入区企业相关负责人召开专题会议，认真传达了各级防汛工作会议精神，结合开发区实际进行再组织、再动员、再部署，立足于防大汛、防长汛、保平安，要求克服一切麻痹侥幸心理，未雨绸缪，提高警惕，从思想认识上切实认识到防汛工作的重要性和紧迫性。</w:t>
      </w:r>
    </w:p>
    <w:p>
      <w:pPr>
        <w:ind w:left="0" w:right="0" w:firstLine="560"/>
        <w:spacing w:before="450" w:after="450" w:line="312" w:lineRule="auto"/>
      </w:pPr>
      <w:r>
        <w:rPr>
          <w:rFonts w:ascii="宋体" w:hAnsi="宋体" w:eastAsia="宋体" w:cs="宋体"/>
          <w:color w:val="000"/>
          <w:sz w:val="28"/>
          <w:szCs w:val="28"/>
        </w:rPr>
        <w:t xml:space="preserve">3、落实物资储备，做好防汛物质保障。防汛物资是抗洪抢险的重要物质条件，是取得抗洪抢险的胜利重要保障。为抓好防汛物资储备，开发区对已耗用及过期的物资及时增储补足，确保物资及时到位。汛前，办公室积极做好后勤保障工作，为公司及物业中心储备防汛编织袋、雨具、铁锹、防毒面具等防汛设备若干，以确保防洪抢险的需要。此外，办公室还对视频监控系统及通讯设备进行了维护和保养，确保各类设施系统汛期的正常运行，为科学、合理地调度防汛工作提供了物质保障。</w:t>
      </w:r>
    </w:p>
    <w:p>
      <w:pPr>
        <w:ind w:left="0" w:right="0" w:firstLine="560"/>
        <w:spacing w:before="450" w:after="450" w:line="312" w:lineRule="auto"/>
      </w:pPr>
      <w:r>
        <w:rPr>
          <w:rFonts w:ascii="宋体" w:hAnsi="宋体" w:eastAsia="宋体" w:cs="宋体"/>
          <w:color w:val="000"/>
          <w:sz w:val="28"/>
          <w:szCs w:val="28"/>
        </w:rPr>
        <w:t xml:space="preserve">(二)精心组织，科学调度，安全度汛工作有条不紊</w:t>
      </w:r>
    </w:p>
    <w:p>
      <w:pPr>
        <w:ind w:left="0" w:right="0" w:firstLine="560"/>
        <w:spacing w:before="450" w:after="450" w:line="312" w:lineRule="auto"/>
      </w:pPr>
      <w:r>
        <w:rPr>
          <w:rFonts w:ascii="宋体" w:hAnsi="宋体" w:eastAsia="宋体" w:cs="宋体"/>
          <w:color w:val="000"/>
          <w:sz w:val="28"/>
          <w:szCs w:val="28"/>
        </w:rPr>
        <w:t xml:space="preserve">1、突出宣传，加强引导。开发区扎实做好宣传引导工作，在开发区显眼部位悬挂安全横幅，及时更新汛情变化，发送安全提示讯息。通过一系列的防汛安全宣传，增强了企业及员工的安全意识，有效减少了安全事故的发生。</w:t>
      </w:r>
    </w:p>
    <w:p>
      <w:pPr>
        <w:ind w:left="0" w:right="0" w:firstLine="560"/>
        <w:spacing w:before="450" w:after="450" w:line="312" w:lineRule="auto"/>
      </w:pPr>
      <w:r>
        <w:rPr>
          <w:rFonts w:ascii="宋体" w:hAnsi="宋体" w:eastAsia="宋体" w:cs="宋体"/>
          <w:color w:val="000"/>
          <w:sz w:val="28"/>
          <w:szCs w:val="28"/>
        </w:rPr>
        <w:t xml:space="preserve">2、反复动员，及时部署。根据汛情变化和特点，开发区按照相关文件精神，有序部署防汛工作，定期召开汛期安全工作专题会议，及时传达了安全度汛的会议和文件精神，并结开发区实际进行再动员、再部署，与各入区企业签订《安全度汛责任书》，明确当前防汛形势，牢记“水情就是命令，责任重于泰山”，统一认识，查险除险，确保思想认识、宣传力度、安全措施、责任落实、物资保障到位。</w:t>
      </w:r>
    </w:p>
    <w:p>
      <w:pPr>
        <w:ind w:left="0" w:right="0" w:firstLine="560"/>
        <w:spacing w:before="450" w:after="450" w:line="312" w:lineRule="auto"/>
      </w:pPr>
      <w:r>
        <w:rPr>
          <w:rFonts w:ascii="宋体" w:hAnsi="宋体" w:eastAsia="宋体" w:cs="宋体"/>
          <w:color w:val="000"/>
          <w:sz w:val="28"/>
          <w:szCs w:val="28"/>
        </w:rPr>
        <w:t xml:space="preserve">3、科学调度，有效应对。入汛后的北京天气多变，我区由于地理位置的因素，存在更大险情，暴雨时水位迅猛上涨，防汛进入关键实战阶段，开发区按照防汛工作部署，迅速组织人力、物力、财力，科学指挥调度，防汛应对工作紧张有序。8月2日18时至23时，房山遭遇短时局地极端强降雨，长阳站降雨量达183毫米，且81个雨量监测站中有8个站超过100毫米，其中长阳军留庄站1小时雨强达111.9毫米。强降雨造成多处路段积水，应对形势异常复杂严峻。党委书记、总经理齐彦军同志紧急组织安全科、办公室及物业中心相关人员，对二期泵站进行排水作业，并实地查看入区企业，确保了开发区能安全度汛。</w:t>
      </w:r>
    </w:p>
    <w:p>
      <w:pPr>
        <w:ind w:left="0" w:right="0" w:firstLine="560"/>
        <w:spacing w:before="450" w:after="450" w:line="312" w:lineRule="auto"/>
      </w:pPr>
      <w:r>
        <w:rPr>
          <w:rFonts w:ascii="宋体" w:hAnsi="宋体" w:eastAsia="宋体" w:cs="宋体"/>
          <w:color w:val="000"/>
          <w:sz w:val="28"/>
          <w:szCs w:val="28"/>
        </w:rPr>
        <w:t xml:space="preserve">4、严肃纪律，加强值守。汛期，在坚持抓好日常值班制度的同时，开发区还实行防汛值班制度，严格落实“一岗双责”，值班人员坚持做好巡查工作，密切关注雨情水情情况，做好及时报送工作。此外，安全科、办公室所有员工汛期期间应急值守，随时准备应对一切险情。切实做到了“守土有责”，确保防汛值班严肃性、纪律性。</w:t>
      </w:r>
    </w:p>
    <w:p>
      <w:pPr>
        <w:ind w:left="0" w:right="0" w:firstLine="560"/>
        <w:spacing w:before="450" w:after="450" w:line="312" w:lineRule="auto"/>
      </w:pPr>
      <w:r>
        <w:rPr>
          <w:rFonts w:ascii="宋体" w:hAnsi="宋体" w:eastAsia="宋体" w:cs="宋体"/>
          <w:color w:val="000"/>
          <w:sz w:val="28"/>
          <w:szCs w:val="28"/>
        </w:rPr>
        <w:t xml:space="preserve">5、合理调配，全力保障。为保障防汛工作顺利开展，办公室全面落实好防汛物资调运和储备工作，积极配合安全科做好防汛后勤保障工作，购买、储备了编织袋、铁锹、雨衣雨鞋等物资，除此外，还深入防汛一线，将方便面、面包、矿泉水等物资送到防汛一线员工手中，为夺取防汛工作全面胜利提供了坚实保障。</w:t>
      </w:r>
    </w:p>
    <w:p>
      <w:pPr>
        <w:ind w:left="0" w:right="0" w:firstLine="560"/>
        <w:spacing w:before="450" w:after="450" w:line="312" w:lineRule="auto"/>
      </w:pPr>
      <w:r>
        <w:rPr>
          <w:rFonts w:ascii="宋体" w:hAnsi="宋体" w:eastAsia="宋体" w:cs="宋体"/>
          <w:color w:val="000"/>
          <w:sz w:val="28"/>
          <w:szCs w:val="28"/>
        </w:rPr>
        <w:t xml:space="preserve">三、基本经验</w:t>
      </w:r>
    </w:p>
    <w:p>
      <w:pPr>
        <w:ind w:left="0" w:right="0" w:firstLine="560"/>
        <w:spacing w:before="450" w:after="450" w:line="312" w:lineRule="auto"/>
      </w:pPr>
      <w:r>
        <w:rPr>
          <w:rFonts w:ascii="宋体" w:hAnsi="宋体" w:eastAsia="宋体" w:cs="宋体"/>
          <w:color w:val="000"/>
          <w:sz w:val="28"/>
          <w:szCs w:val="28"/>
        </w:rPr>
        <w:t xml:space="preserve">(一)各级领导重视，是取得防汛工作胜利的根本保证。</w:t>
      </w:r>
    </w:p>
    <w:p>
      <w:pPr>
        <w:ind w:left="0" w:right="0" w:firstLine="560"/>
        <w:spacing w:before="450" w:after="450" w:line="312" w:lineRule="auto"/>
      </w:pPr>
      <w:r>
        <w:rPr>
          <w:rFonts w:ascii="宋体" w:hAnsi="宋体" w:eastAsia="宋体" w:cs="宋体"/>
          <w:color w:val="000"/>
          <w:sz w:val="28"/>
          <w:szCs w:val="28"/>
        </w:rPr>
        <w:t xml:space="preserve">今年汛期，市、区领导高度重视防汛工作。在市领导“一竿子插到底”高度负责的工作精神感召下，房山区从区委书记、区长到镇、村干部都警惕起来，曾赞荣书记、陈清区长遇强降雨必亲自坐镇指挥，主管防汛副区长有降雨预报必提前指挥调度并多次亲临一线检查督导防汛工作，大大鼓舞了防汛抗灾的士气，促进了防汛工作的有力开展。在市、区各级领导的高度重视和亲切关怀下，开发区把防汛工作放在第一位，班子成员多次带队深入开发区的防汛重点部位进行实地检查，现场解决实际问题。各级领导的重视极大地带动了企业及员工做好防汛工作的积极性，对各项指令和部署都能迅速的贯彻落实和及时反馈，保证了防汛工作的万无一失。</w:t>
      </w:r>
    </w:p>
    <w:p>
      <w:pPr>
        <w:ind w:left="0" w:right="0" w:firstLine="560"/>
        <w:spacing w:before="450" w:after="450" w:line="312" w:lineRule="auto"/>
      </w:pPr>
      <w:r>
        <w:rPr>
          <w:rFonts w:ascii="宋体" w:hAnsi="宋体" w:eastAsia="宋体" w:cs="宋体"/>
          <w:color w:val="000"/>
          <w:sz w:val="28"/>
          <w:szCs w:val="28"/>
        </w:rPr>
        <w:t xml:space="preserve">(二)提高防灾救灾意识，是做好防汛工作的基础</w:t>
      </w:r>
    </w:p>
    <w:p>
      <w:pPr>
        <w:ind w:left="0" w:right="0" w:firstLine="560"/>
        <w:spacing w:before="450" w:after="450" w:line="312" w:lineRule="auto"/>
      </w:pPr>
      <w:r>
        <w:rPr>
          <w:rFonts w:ascii="宋体" w:hAnsi="宋体" w:eastAsia="宋体" w:cs="宋体"/>
          <w:color w:val="000"/>
          <w:sz w:val="28"/>
          <w:szCs w:val="28"/>
        </w:rPr>
        <w:t xml:space="preserve">让各入区企业及广大干部员工了解防汛知识、掌握避险常识，提高防汛意识，才能减少生命财产损失。今年汛期，开发区为了加大防汛工作宣传力度，向各入区企业发放了防汛抗灾知识手册，制作了防汛安全横幅，通过微信、飞信等多媒体平台发送相关信息，提高了企业的安全意识。</w:t>
      </w:r>
    </w:p>
    <w:p>
      <w:pPr>
        <w:ind w:left="0" w:right="0" w:firstLine="560"/>
        <w:spacing w:before="450" w:after="450" w:line="312" w:lineRule="auto"/>
      </w:pPr>
      <w:r>
        <w:rPr>
          <w:rFonts w:ascii="宋体" w:hAnsi="宋体" w:eastAsia="宋体" w:cs="宋体"/>
          <w:color w:val="000"/>
          <w:sz w:val="28"/>
          <w:szCs w:val="28"/>
        </w:rPr>
        <w:t xml:space="preserve">(三)认真落实防汛工作责任，是做好防汛工作的关键</w:t>
      </w:r>
    </w:p>
    <w:p>
      <w:pPr>
        <w:ind w:left="0" w:right="0" w:firstLine="560"/>
        <w:spacing w:before="450" w:after="450" w:line="312" w:lineRule="auto"/>
      </w:pPr>
      <w:r>
        <w:rPr>
          <w:rFonts w:ascii="宋体" w:hAnsi="宋体" w:eastAsia="宋体" w:cs="宋体"/>
          <w:color w:val="000"/>
          <w:sz w:val="28"/>
          <w:szCs w:val="28"/>
        </w:rPr>
        <w:t xml:space="preserve">防汛工作责任重于泰山，只有把责任夯实，才能保证防汛工作万无一失，也才能保证各企业及广大干部员工的生命财产安全。今年，开发区把落实防汛责任贯穿于防汛工作的始终，从上到下，层层落实责任，通过文件、签定责任书等形式，把防汛责任人落实到人头，加强督察，确保了防汛责任的有效落实。</w:t>
      </w:r>
    </w:p>
    <w:p>
      <w:pPr>
        <w:ind w:left="0" w:right="0" w:firstLine="560"/>
        <w:spacing w:before="450" w:after="450" w:line="312" w:lineRule="auto"/>
      </w:pPr>
      <w:r>
        <w:rPr>
          <w:rFonts w:ascii="宋体" w:hAnsi="宋体" w:eastAsia="宋体" w:cs="宋体"/>
          <w:color w:val="000"/>
          <w:sz w:val="28"/>
          <w:szCs w:val="28"/>
        </w:rPr>
        <w:t xml:space="preserve">20xx年汛期，开发区全体干部员的工共同努力，打赢了一场刻骨铭心的硬仗。在今后的工作中，我们将继续团结一致，在开发区班子成员的正确领导下，努力践行“科学发展观”，遇险情早动员，早部署，层层检查，狠抓落实，不松手不停步，常抓不懈，不折不扣地把防汛工作作为一项长期工作来抓，为公司良性发展作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夏季个人工作总结篇六</w:t>
      </w:r>
    </w:p>
    <w:p>
      <w:pPr>
        <w:ind w:left="0" w:right="0" w:firstLine="560"/>
        <w:spacing w:before="450" w:after="450" w:line="312" w:lineRule="auto"/>
      </w:pPr>
      <w:r>
        <w:rPr>
          <w:rFonts w:ascii="宋体" w:hAnsi="宋体" w:eastAsia="宋体" w:cs="宋体"/>
          <w:color w:val="000"/>
          <w:sz w:val="28"/>
          <w:szCs w:val="28"/>
        </w:rPr>
        <w:t xml:space="preserve">伴随着新年的脚步，我在愉快地心情下结束了本学期的教育教学工作，回顾不平凡的一年，着眼大局，最令人激动的莫过于北京奥运会了，每位运动员的出色表现，都让中国人感到自豪。我从他们身上感到了一种精神，这种精神承载着希望，承载着梦想。同时这种精神也鼓舞着我积极向前。回到与自己密切相关的工作岗位上，这一年虽不象奥运健儿那么轰轰烈烈，但在平平淡淡中，也感悟学习到许多东西，收集到了在自己成长手册中不可缺少的重要一页。</w:t>
      </w:r>
    </w:p>
    <w:p>
      <w:pPr>
        <w:ind w:left="0" w:right="0" w:firstLine="560"/>
        <w:spacing w:before="450" w:after="450" w:line="312" w:lineRule="auto"/>
      </w:pPr>
      <w:r>
        <w:rPr>
          <w:rFonts w:ascii="宋体" w:hAnsi="宋体" w:eastAsia="宋体" w:cs="宋体"/>
          <w:color w:val="000"/>
          <w:sz w:val="28"/>
          <w:szCs w:val="28"/>
        </w:rPr>
        <w:t xml:space="preserve">在过去的一年里,我严格遵守园内的各项规章制度，不迟到、不早退、有事主动请假。在工作中，尊敬领导、团结同事，能正确处理好与领导同事之间的关系。时刻以一名共产党员的标准严格要求自己，带领本班教师圆满地完成了这一年度的各项工作，现总结如下：</w:t>
      </w:r>
    </w:p>
    <w:p>
      <w:pPr>
        <w:ind w:left="0" w:right="0" w:firstLine="560"/>
        <w:spacing w:before="450" w:after="450" w:line="312" w:lineRule="auto"/>
      </w:pPr>
      <w:r>
        <w:rPr>
          <w:rFonts w:ascii="宋体" w:hAnsi="宋体" w:eastAsia="宋体" w:cs="宋体"/>
          <w:color w:val="000"/>
          <w:sz w:val="28"/>
          <w:szCs w:val="28"/>
        </w:rPr>
        <w:t xml:space="preserve">一、加强思想修养，不断提高自身修养</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在工作之余我积极参加各种培训活动，</w:t>
      </w:r>
    </w:p>
    <w:p>
      <w:pPr>
        <w:ind w:left="0" w:right="0" w:firstLine="560"/>
        <w:spacing w:before="450" w:after="450" w:line="312" w:lineRule="auto"/>
      </w:pPr>
      <w:r>
        <w:rPr>
          <w:rFonts w:ascii="黑体" w:hAnsi="黑体" w:eastAsia="黑体" w:cs="黑体"/>
          <w:color w:val="000000"/>
          <w:sz w:val="34"/>
          <w:szCs w:val="34"/>
          <w:b w:val="1"/>
          <w:bCs w:val="1"/>
        </w:rPr>
        <w:t xml:space="preserve">夏季个人工作总结篇七</w:t>
      </w:r>
    </w:p>
    <w:p>
      <w:pPr>
        <w:ind w:left="0" w:right="0" w:firstLine="560"/>
        <w:spacing w:before="450" w:after="450" w:line="312" w:lineRule="auto"/>
      </w:pPr>
      <w:r>
        <w:rPr>
          <w:rFonts w:ascii="宋体" w:hAnsi="宋体" w:eastAsia="宋体" w:cs="宋体"/>
          <w:color w:val="000"/>
          <w:sz w:val="28"/>
          <w:szCs w:val="28"/>
        </w:rPr>
        <w:t xml:space="preserve">地面塌陷、房屋损毁、道路被堵、农田被淹，这样的洪涝险情让人民群众的生命财产安全受到了巨大威胁。面对疫情之后的又一次“大考”，我省各级党委政府唱起了防洪“三部曲”，争分夺秒抢进度，分秒必争护民安，只为打赢防洪抢险这场硬仗。</w:t>
      </w:r>
    </w:p>
    <w:p>
      <w:pPr>
        <w:ind w:left="0" w:right="0" w:firstLine="560"/>
        <w:spacing w:before="450" w:after="450" w:line="312" w:lineRule="auto"/>
      </w:pPr>
      <w:r>
        <w:rPr>
          <w:rFonts w:ascii="宋体" w:hAnsi="宋体" w:eastAsia="宋体" w:cs="宋体"/>
          <w:color w:val="000"/>
          <w:sz w:val="28"/>
          <w:szCs w:val="28"/>
        </w:rPr>
        <w:t xml:space="preserve">第一部：“预备曲”之防洪，强化灾前预警，上下联动传递信息为民安。洪涝灾害具有突发性、不确定性的特点，所以及时传递信息做好防洪准备关乎着人民群众的生命财产安全。“除净暗礁好行船，事故防患于未然”。居安思危，防患于未然，是避免灾祸的良方，更是降低损失的最佳措施。还记得暴雨来临的那一夜，我镇党政办公室彻夜灯火通明，各位领导干部在里面“吵吵闹闹”。一位同志拿着座机接听着上级新的信息传递，另一位同志拿着手机拨打着各村（社区）的电话、安排着值班职守及危险区域人员的转移工作，还有一位同志拿着笔记本记录着值班领导的安排事项。这样的场景在这夜深人静的时刻虽显得有些“吵闹”，却让人觉得十分暖心。只因此时的灯光是为人民群众的“安全之路”照亮，此时的“吵闹”是为人民群众的生命安全着想。</w:t>
      </w:r>
    </w:p>
    <w:p>
      <w:pPr>
        <w:ind w:left="0" w:right="0" w:firstLine="560"/>
        <w:spacing w:before="450" w:after="450" w:line="312" w:lineRule="auto"/>
      </w:pPr>
      <w:r>
        <w:rPr>
          <w:rFonts w:ascii="宋体" w:hAnsi="宋体" w:eastAsia="宋体" w:cs="宋体"/>
          <w:color w:val="000"/>
          <w:sz w:val="28"/>
          <w:szCs w:val="28"/>
        </w:rPr>
        <w:t xml:space="preserve">第二部：“进行曲”之抗洪，险情就是命令，基层干部落实行动护民安。经过提前的精密部署，危险区域的人民群众已全部转移安置。暴雨也随之而来了，暴雨狂泄，河水暴涨，虽然“内在”人员较安全，但是“外在”人员却存在巨大危险，情况变得万分紧急，险情就是命令。我镇所有干部没有丝毫犹豫冲在前线开展抢险救援工作。“不要围观，这边危险，快快撤离这里！”“不要过去，河水太猛，安全最重要！”抗洪道路上传出基层干部们各种各样美妙的声音；因部分下水道堵塞影响河水流通，我们的干部直接“撸起袖子弯下腰”去挖通下水道，在抗洪道路上留下的美丽的身影。天灾无情，人间有爱！虽有狂风暴雨，但并不影响我们有条不紊地开展抢险救灾工作。在抗洪前线的各种声音中，在全镇干部的共同努力下，确保了我镇在灾情中无一人伤亡。</w:t>
      </w:r>
    </w:p>
    <w:p>
      <w:pPr>
        <w:ind w:left="0" w:right="0" w:firstLine="560"/>
        <w:spacing w:before="450" w:after="450" w:line="312" w:lineRule="auto"/>
      </w:pPr>
      <w:r>
        <w:rPr>
          <w:rFonts w:ascii="宋体" w:hAnsi="宋体" w:eastAsia="宋体" w:cs="宋体"/>
          <w:color w:val="000"/>
          <w:sz w:val="28"/>
          <w:szCs w:val="28"/>
        </w:rPr>
        <w:t xml:space="preserve">第三部：“后续曲”之治洪，及时灾后救助，党员群众精准服务得民安。灾情过后，狼藉一片，灾后修复迫在眉睫。这时候另一股力量出来了，一群“暖心人”走到了受灾群众的面前。面对群众在受灾受损后产生的不稳定情绪，我们的党员干部家家户户进行上门走访、开设服务热线、心理辅导等方式，与受灾群众交流、沟通，保证群众情绪稳定。面对受灾受损的群众生活情况，我们及时统计报上级部门，并及时送去应急物资，确保受灾群众能正常有序地生活。面对灾后的道路被堵，我们的党员、志愿者及时出现在了人民群众视线里。“虽无公职在身，但有使命在肩”，哪里有需要，他们就出现在哪里，在各个不知名的道路上留下了美丽的身影。</w:t>
      </w:r>
    </w:p>
    <w:p>
      <w:pPr>
        <w:ind w:left="0" w:right="0" w:firstLine="560"/>
        <w:spacing w:before="450" w:after="450" w:line="312" w:lineRule="auto"/>
      </w:pPr>
      <w:r>
        <w:rPr>
          <w:rFonts w:ascii="宋体" w:hAnsi="宋体" w:eastAsia="宋体" w:cs="宋体"/>
          <w:color w:val="000"/>
          <w:sz w:val="28"/>
          <w:szCs w:val="28"/>
        </w:rPr>
        <w:t xml:space="preserve">防洪抢险，我们在行动，党旗在飘扬，防洪“三部曲”唱得响，抗洪事迹人民群众看在眼里、记在心上！</w:t>
      </w:r>
    </w:p>
    <w:p>
      <w:pPr>
        <w:ind w:left="0" w:right="0" w:firstLine="560"/>
        <w:spacing w:before="450" w:after="450" w:line="312" w:lineRule="auto"/>
      </w:pPr>
      <w:r>
        <w:rPr>
          <w:rFonts w:ascii="黑体" w:hAnsi="黑体" w:eastAsia="黑体" w:cs="黑体"/>
          <w:color w:val="000000"/>
          <w:sz w:val="34"/>
          <w:szCs w:val="34"/>
          <w:b w:val="1"/>
          <w:bCs w:val="1"/>
        </w:rPr>
        <w:t xml:space="preserve">夏季个人工作总结篇八</w:t>
      </w:r>
    </w:p>
    <w:p>
      <w:pPr>
        <w:ind w:left="0" w:right="0" w:firstLine="560"/>
        <w:spacing w:before="450" w:after="450" w:line="312" w:lineRule="auto"/>
      </w:pPr>
      <w:r>
        <w:rPr>
          <w:rFonts w:ascii="宋体" w:hAnsi="宋体" w:eastAsia="宋体" w:cs="宋体"/>
          <w:color w:val="000"/>
          <w:sz w:val="28"/>
          <w:szCs w:val="28"/>
        </w:rPr>
        <w:t xml:space="preserve">在上级主管部门的正确领导下，认真贯彻落实上级防汛工作指示精神，不断改进和完善工作方法，提高安全防范能力，将事故隐患减少到最低，最大可能的提供安全保障，确保学校发展不受影响，现将防汛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一、高度重视，积极做好防汛安全的宣传工作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通过会议进行安全宣传。，分析问题讨论措施布置工作。对包括学校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使学生掌握了基本的防汛安全知识，增强了消防防汛安全意识。学校还对全校师生进行防汛自救的培训，提高了广大师生防汛安全意识，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3、教师坚持每天上午放学前几分钟宣传防汛知识，加强学生的安全教育。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三、警钟常鸣，把工作做细做实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为避免各种不安全因素的发生，学校值日教师每天巡视校园，及时发现存在的安全隐患，并上报整改，把一切不安全因素消灭在萌芽状态之中。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近年来，我校从未发生过溺水安全方面的意外事故。安全高于一切，防汛工作任重道远，学校防汛安全工作是一个艰巨的长期的任务，我们在加强日常工作管理和阶段情况总结的同时，树立了防患于未然的安全意识。每名教师都能关心防汛安全，在全校教职员工的共同努力下，茶沟小学防汛安全工作会做得更好。</w:t>
      </w:r>
    </w:p>
    <w:p>
      <w:pPr>
        <w:ind w:left="0" w:right="0" w:firstLine="560"/>
        <w:spacing w:before="450" w:after="450" w:line="312" w:lineRule="auto"/>
      </w:pPr>
      <w:r>
        <w:rPr>
          <w:rFonts w:ascii="宋体" w:hAnsi="宋体" w:eastAsia="宋体" w:cs="宋体"/>
          <w:color w:val="000"/>
          <w:sz w:val="28"/>
          <w:szCs w:val="28"/>
        </w:rPr>
        <w:t xml:space="preserve">二、推进防汛安全责任制，充分落实管理责任与具体措施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1、确定重点防讯地段，明确重点防讯地段负责人。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3、游泳必须有家长陪伴。</w:t>
      </w:r>
    </w:p>
    <w:p>
      <w:pPr>
        <w:ind w:left="0" w:right="0" w:firstLine="560"/>
        <w:spacing w:before="450" w:after="450" w:line="312" w:lineRule="auto"/>
      </w:pPr>
      <w:r>
        <w:rPr>
          <w:rFonts w:ascii="宋体" w:hAnsi="宋体" w:eastAsia="宋体" w:cs="宋体"/>
          <w:color w:val="000"/>
          <w:sz w:val="28"/>
          <w:szCs w:val="28"/>
        </w:rPr>
        <w:t xml:space="preserve">4、假期学生远离沟渠、水库等深水水源，坚持每天学生向组长汇报，组长向班主任汇报。</w:t>
      </w:r>
    </w:p>
    <w:p>
      <w:pPr>
        <w:ind w:left="0" w:right="0" w:firstLine="560"/>
        <w:spacing w:before="450" w:after="450" w:line="312" w:lineRule="auto"/>
      </w:pPr>
      <w:r>
        <w:rPr>
          <w:rFonts w:ascii="黑体" w:hAnsi="黑体" w:eastAsia="黑体" w:cs="黑体"/>
          <w:color w:val="000000"/>
          <w:sz w:val="34"/>
          <w:szCs w:val="34"/>
          <w:b w:val="1"/>
          <w:bCs w:val="1"/>
        </w:rPr>
        <w:t xml:space="preserve">夏季个人工作总结篇九</w:t>
      </w:r>
    </w:p>
    <w:p>
      <w:pPr>
        <w:ind w:left="0" w:right="0" w:firstLine="560"/>
        <w:spacing w:before="450" w:after="450" w:line="312" w:lineRule="auto"/>
      </w:pPr>
      <w:r>
        <w:rPr>
          <w:rFonts w:ascii="宋体" w:hAnsi="宋体" w:eastAsia="宋体" w:cs="宋体"/>
          <w:color w:val="000"/>
          <w:sz w:val="28"/>
          <w:szCs w:val="28"/>
        </w:rPr>
        <w:t xml:space="preserve">7月28日突降暴雨，暴雨量达到历史以来的最高值。突然的灾害给兴安区部分居民的生产、生活带来严重影响。据初步统计，全区28000户有1144户被淹，其中砖混房924户，简易220户;倒塌房屋49间，危险房屋达到968户，其中砖混房屋374户，简易土坯房屋584户，危房中有47户既将倒塌。居住在大、小鹤立河沿岸的居民有754户，其中居住在泄洪区内的住户有265户，人口达1157人。截止到目前，全区已疏散人口698人，转移户数达231户。全区受灾人口达到4814人，受灾损失达110万元。</w:t>
      </w:r>
    </w:p>
    <w:p>
      <w:pPr>
        <w:ind w:left="0" w:right="0" w:firstLine="560"/>
        <w:spacing w:before="450" w:after="450" w:line="312" w:lineRule="auto"/>
      </w:pPr>
      <w:r>
        <w:rPr>
          <w:rFonts w:ascii="宋体" w:hAnsi="宋体" w:eastAsia="宋体" w:cs="宋体"/>
          <w:color w:val="000"/>
          <w:sz w:val="28"/>
          <w:szCs w:val="28"/>
        </w:rPr>
        <w:t xml:space="preserve">二、抢险救灾情况</w:t>
      </w:r>
    </w:p>
    <w:p>
      <w:pPr>
        <w:ind w:left="0" w:right="0" w:firstLine="560"/>
        <w:spacing w:before="450" w:after="450" w:line="312" w:lineRule="auto"/>
      </w:pPr>
      <w:r>
        <w:rPr>
          <w:rFonts w:ascii="宋体" w:hAnsi="宋体" w:eastAsia="宋体" w:cs="宋体"/>
          <w:color w:val="000"/>
          <w:sz w:val="28"/>
          <w:szCs w:val="28"/>
        </w:rPr>
        <w:t xml:space="preserve">区委、区政府本着对党对人民高度负责的态度，自7月28日接到市汛情通知及工作安排起，迅速启动了防汛抢险预案，全区上下，从机关到公检法，从办事处到社区，从兴安、峻德两矿到民营企业，全面投入到防汛救灾工作中。从暴雨来到停，我们采取了一切可行办法和努力，迎难而上、迎险而上，全力抢险，做到了思想到位、责任到位、措施到位、指挥到位。主要开展了以下工作：</w:t>
      </w:r>
    </w:p>
    <w:p>
      <w:pPr>
        <w:ind w:left="0" w:right="0" w:firstLine="560"/>
        <w:spacing w:before="450" w:after="450" w:line="312" w:lineRule="auto"/>
      </w:pPr>
      <w:r>
        <w:rPr>
          <w:rFonts w:ascii="宋体" w:hAnsi="宋体" w:eastAsia="宋体" w:cs="宋体"/>
          <w:color w:val="000"/>
          <w:sz w:val="28"/>
          <w:szCs w:val="28"/>
        </w:rPr>
        <w:t xml:space="preserve">(一)紧急启动防汛预案</w:t>
      </w:r>
    </w:p>
    <w:p>
      <w:pPr>
        <w:ind w:left="0" w:right="0" w:firstLine="560"/>
        <w:spacing w:before="450" w:after="450" w:line="312" w:lineRule="auto"/>
      </w:pPr>
      <w:r>
        <w:rPr>
          <w:rFonts w:ascii="宋体" w:hAnsi="宋体" w:eastAsia="宋体" w:cs="宋体"/>
          <w:color w:val="000"/>
          <w:sz w:val="28"/>
          <w:szCs w:val="28"/>
        </w:rPr>
        <w:t xml:space="preserve">根据市防总指示，我区年初就制定了防汛预案。进入七月中旬，根据气象部门发布的信息和市防总的安排，我们抢前抓早，全区上下严阵以待，积极投入财力物力，做好防大汛的准备工作。一是在财力十分紧张的情况下，区直接投入3万元资金，增购置了防汛物资。其中购置编织袋15000条，铁锹150把，水泵16台，以及雨衣、雨靴、手电等防汛物资。二是在区粮食企业协调储备2万条编织袋。三是确定区环卫站10台翻斗车和人和粮业的大吨位车10台作为抢险运输车辆。四是将兴安矿50人、峻德矿50人、公安分局治安员30人、武装部10人编为应急抢险突击队。</w:t>
      </w:r>
    </w:p>
    <w:p>
      <w:pPr>
        <w:ind w:left="0" w:right="0" w:firstLine="560"/>
        <w:spacing w:before="450" w:after="450" w:line="312" w:lineRule="auto"/>
      </w:pPr>
      <w:r>
        <w:rPr>
          <w:rFonts w:ascii="宋体" w:hAnsi="宋体" w:eastAsia="宋体" w:cs="宋体"/>
          <w:color w:val="000"/>
          <w:sz w:val="28"/>
          <w:szCs w:val="28"/>
        </w:rPr>
        <w:t xml:space="preserve">全区5个办事处18个社区都相应制定了防汛预案，排查摸底辖区内的险情险段，做到心中有数。</w:t>
      </w:r>
    </w:p>
    <w:p>
      <w:pPr>
        <w:ind w:left="0" w:right="0" w:firstLine="560"/>
        <w:spacing w:before="450" w:after="450" w:line="312" w:lineRule="auto"/>
      </w:pPr>
      <w:r>
        <w:rPr>
          <w:rFonts w:ascii="宋体" w:hAnsi="宋体" w:eastAsia="宋体" w:cs="宋体"/>
          <w:color w:val="000"/>
          <w:sz w:val="28"/>
          <w:szCs w:val="28"/>
        </w:rPr>
        <w:t xml:space="preserve">自7月28日起，以区长为总指挥、各副区长为副总指挥的防汛组织机构速迅到位。下设抢险组，运输组、医疗救护组、督办组、宣传组，安全保卫组，随时待命。28日下午三点，区防总召开紧急会议，安排部署全区防汛工作。启动抢险预案、人员转移预案、应对突发汛情预案。区委、区人大政协、区政府、区检察院、区法院五个领导小组按分工，分别组织力量到五个办事处现场。</w:t>
      </w:r>
    </w:p>
    <w:p>
      <w:pPr>
        <w:ind w:left="0" w:right="0" w:firstLine="560"/>
        <w:spacing w:before="450" w:after="450" w:line="312" w:lineRule="auto"/>
      </w:pPr>
      <w:r>
        <w:rPr>
          <w:rFonts w:ascii="宋体" w:hAnsi="宋体" w:eastAsia="宋体" w:cs="宋体"/>
          <w:color w:val="000"/>
          <w:sz w:val="28"/>
          <w:szCs w:val="28"/>
        </w:rPr>
        <w:t xml:space="preserve">区委唐书记任队长，64人组成的抢险突击队随时待命。</w:t>
      </w:r>
    </w:p>
    <w:p>
      <w:pPr>
        <w:ind w:left="0" w:right="0" w:firstLine="560"/>
        <w:spacing w:before="450" w:after="450" w:line="312" w:lineRule="auto"/>
      </w:pPr>
      <w:r>
        <w:rPr>
          <w:rFonts w:ascii="宋体" w:hAnsi="宋体" w:eastAsia="宋体" w:cs="宋体"/>
          <w:color w:val="000"/>
          <w:sz w:val="28"/>
          <w:szCs w:val="28"/>
        </w:rPr>
        <w:t xml:space="preserve">(二)采取有效措施处理险情</w:t>
      </w:r>
    </w:p>
    <w:p>
      <w:pPr>
        <w:ind w:left="0" w:right="0" w:firstLine="560"/>
        <w:spacing w:before="450" w:after="450" w:line="312" w:lineRule="auto"/>
      </w:pPr>
      <w:r>
        <w:rPr>
          <w:rFonts w:ascii="宋体" w:hAnsi="宋体" w:eastAsia="宋体" w:cs="宋体"/>
          <w:color w:val="000"/>
          <w:sz w:val="28"/>
          <w:szCs w:val="28"/>
        </w:rPr>
        <w:t xml:space="preserve">我区共有5个办事处，18个社区。区内有兴安、峻德两个国有煤矿，大、小鹤立河流经我区。有6所中学、7所小学，约10万人口。地区平房、简易房比重较大，河东塌陷区情况更为严重，几乎全是危房。城区基础设施欠账多，没有排水防洪设施。为确保全居民人身安全，汛情到来后，我们主要做了一下工作：</w:t>
      </w:r>
    </w:p>
    <w:p>
      <w:pPr>
        <w:ind w:left="0" w:right="0" w:firstLine="560"/>
        <w:spacing w:before="450" w:after="450" w:line="312" w:lineRule="auto"/>
      </w:pPr>
      <w:r>
        <w:rPr>
          <w:rFonts w:ascii="宋体" w:hAnsi="宋体" w:eastAsia="宋体" w:cs="宋体"/>
          <w:color w:val="000"/>
          <w:sz w:val="28"/>
          <w:szCs w:val="28"/>
        </w:rPr>
        <w:t xml:space="preserve">一是主要领导、各路负责人亲临一线指挥。28日突降暴雨，晚八点三十分，接到报告，钢铁厂附近居民被洪水围困，情况危机，区委书记、书记、区长，我们几个率领抢险小分队迅速赶往险段察看汛情，及时调集力量向钢铁厂附近集结。经过近一个半小时的疏通，洪水险情被排除。十点二十分，接到市防总通知，午夜市决定泄洪，可能殃及泄洪区内的住户，峻德办事处小鹤立河西岸有8户人家居住，区防总又紧急调集兵力赶往峻德，峻德办事处干部迅速将住户转移到安全区地带。峻德办事处迅速发动社区干部分别在很短时间内将8户人家的27口人转移到办事处临时避险。晚上11点，区防总又赶往灾情严重的河东路办事处察看灾情，在沟北小坝堤决口处，副区长一行人淌着没膝深的水，与办事处干部和管片民警挨家挨户地通知撤离，将坝堤下的14户居民撤离到安全地带。兴安矿在最短时间内运来10车矸石，成功堵住坝堤决口。</w:t>
      </w:r>
    </w:p>
    <w:p>
      <w:pPr>
        <w:ind w:left="0" w:right="0" w:firstLine="560"/>
        <w:spacing w:before="450" w:after="450" w:line="312" w:lineRule="auto"/>
      </w:pPr>
      <w:r>
        <w:rPr>
          <w:rFonts w:ascii="黑体" w:hAnsi="黑体" w:eastAsia="黑体" w:cs="黑体"/>
          <w:color w:val="000000"/>
          <w:sz w:val="34"/>
          <w:szCs w:val="34"/>
          <w:b w:val="1"/>
          <w:bCs w:val="1"/>
        </w:rPr>
        <w:t xml:space="preserve">夏季个人工作总结篇十</w:t>
      </w:r>
    </w:p>
    <w:p>
      <w:pPr>
        <w:ind w:left="0" w:right="0" w:firstLine="560"/>
        <w:spacing w:before="450" w:after="450" w:line="312" w:lineRule="auto"/>
      </w:pPr>
      <w:r>
        <w:rPr>
          <w:rFonts w:ascii="宋体" w:hAnsi="宋体" w:eastAsia="宋体" w:cs="宋体"/>
          <w:color w:val="000"/>
          <w:sz w:val="28"/>
          <w:szCs w:val="28"/>
        </w:rPr>
        <w:t xml:space="preserve">受灾情况，全乡受灾人口9600多人，受灾户数3100多户，受灾房屋2700多户，受洪涝影响形成危房91户，造成全倒户10户，受灾水田2250亩，水果650多亩，其他农作物1100亩，鱼塘350亩;路桥受灾23处、水利设施受灾27处，对此农户人员已撤离，同时我乡已经落实人员监控。</w:t>
      </w:r>
    </w:p>
    <w:p>
      <w:pPr>
        <w:ind w:left="0" w:right="0" w:firstLine="560"/>
        <w:spacing w:before="450" w:after="450" w:line="312" w:lineRule="auto"/>
      </w:pPr>
      <w:r>
        <w:rPr>
          <w:rFonts w:ascii="宋体" w:hAnsi="宋体" w:eastAsia="宋体" w:cs="宋体"/>
          <w:color w:val="000"/>
          <w:sz w:val="28"/>
          <w:szCs w:val="28"/>
        </w:rPr>
        <w:t xml:space="preserve">6月14日21：30，木格乡党委政府连夜组织广大干部群众上街清理淤泥，切实做好灾后街道的环境卫生清洁工作。</w:t>
      </w:r>
    </w:p>
    <w:p>
      <w:pPr>
        <w:ind w:left="0" w:right="0" w:firstLine="560"/>
        <w:spacing w:before="450" w:after="450" w:line="312" w:lineRule="auto"/>
      </w:pPr>
      <w:r>
        <w:rPr>
          <w:rFonts w:ascii="宋体" w:hAnsi="宋体" w:eastAsia="宋体" w:cs="宋体"/>
          <w:color w:val="000"/>
          <w:sz w:val="28"/>
          <w:szCs w:val="28"/>
        </w:rPr>
        <w:t xml:space="preserve">洪汛之前，木格乡党政领导思想到位、认识到位、行动到位，迅速组织广大干部群众安全转移安置低洼的群众1500多人，安全转移物资1500多万元，使全乡人民顺利渡过了洪汛。</w:t>
      </w:r>
    </w:p>
    <w:p>
      <w:pPr>
        <w:ind w:left="0" w:right="0" w:firstLine="560"/>
        <w:spacing w:before="450" w:after="450" w:line="312" w:lineRule="auto"/>
      </w:pPr>
      <w:r>
        <w:rPr>
          <w:rFonts w:ascii="宋体" w:hAnsi="宋体" w:eastAsia="宋体" w:cs="宋体"/>
          <w:color w:val="000"/>
          <w:sz w:val="28"/>
          <w:szCs w:val="28"/>
        </w:rPr>
        <w:t xml:space="preserve">为切实做好灾后环境卫生工作，木格乡党委政府做到早部暑、早组织，召开了会议，对木格街道划分卫生清洁责任区，下分四个淤泥清理工作组，从6月14日21：30开始，组织广大干部群众连夜上街清理淤泥。此次清理活动共有1700多名干部群众参与，组织了2台抽水设备，对街道、市场、巷口、水沟等地方实行不留死角的清理。通过广大干部群众连夜奋战4个多小时，到6月15日凌晨1：30，共清理了淤泥约5.5吨，切底做好木格街道及居民区的灾后环境卫生清洁工作。同时，该乡还安排卫生院要切实做好灾后的卫生消毒工作。</w:t>
      </w:r>
    </w:p>
    <w:p>
      <w:pPr>
        <w:ind w:left="0" w:right="0" w:firstLine="560"/>
        <w:spacing w:before="450" w:after="450" w:line="312" w:lineRule="auto"/>
      </w:pPr>
      <w:r>
        <w:rPr>
          <w:rFonts w:ascii="黑体" w:hAnsi="黑体" w:eastAsia="黑体" w:cs="黑体"/>
          <w:color w:val="000000"/>
          <w:sz w:val="34"/>
          <w:szCs w:val="34"/>
          <w:b w:val="1"/>
          <w:bCs w:val="1"/>
        </w:rPr>
        <w:t xml:space="preserve">夏季个人工作总结篇十一</w:t>
      </w:r>
    </w:p>
    <w:p>
      <w:pPr>
        <w:ind w:left="0" w:right="0" w:firstLine="560"/>
        <w:spacing w:before="450" w:after="450" w:line="312" w:lineRule="auto"/>
      </w:pPr>
      <w:r>
        <w:rPr>
          <w:rFonts w:ascii="宋体" w:hAnsi="宋体" w:eastAsia="宋体" w:cs="宋体"/>
          <w:color w:val="000"/>
          <w:sz w:val="28"/>
          <w:szCs w:val="28"/>
        </w:rPr>
        <w:t xml:space="preserve">近日，习近平总书记对进一步做好防汛救灾工作作出重要指示，要求各级党委和政府要压实责任、勇于担当，各级领导干部要深入一线、靠前指挥，组织广大干部群众，采取更加有力有效的措施，切实做好监测预警、堤库排查、应急处置、受灾群众安置等各项工作，全力抢险救援，尽最大努力保障人民群众生命财产安全。7月南方各地仍有强降雨，防汛抗灾形势依然严峻，做好防汛抗灾工作十分紧迫。各地区各有关部门要以更加严实的作风，继续抓实抓细各项工作，坚决打赢防汛救灾硬仗，确保人民生命安全。</w:t>
      </w:r>
    </w:p>
    <w:p>
      <w:pPr>
        <w:ind w:left="0" w:right="0" w:firstLine="560"/>
        <w:spacing w:before="450" w:after="450" w:line="312" w:lineRule="auto"/>
      </w:pPr>
      <w:r>
        <w:rPr>
          <w:rFonts w:ascii="宋体" w:hAnsi="宋体" w:eastAsia="宋体" w:cs="宋体"/>
          <w:color w:val="000"/>
          <w:sz w:val="28"/>
          <w:szCs w:val="28"/>
        </w:rPr>
        <w:t xml:space="preserve">闻“汛”而动，筑牢防汛抢险“堤坝”。“汛情就是命令，防汛就是责任。”国家防总、应急管理部、水利部等部门扎实贯彻落实习近平总书记重要指示精神，加强统筹协调，科学调配救援力量和救灾物资，始终把人民群众生命安全放在首位，尽最大努力减少人员伤亡。据新华社报道，记者7月13日从应急管理部获悉，针对当前严峻防汛形势，国家防总决定增派6个部级工作组，由公安部、自然资源部、水利部、应急管理部、中国气象局等部委负责同志带队，赴江西、安徽、湖南、湖北、江苏、浙江、重庆等7个重点地区指导检查防汛救灾工作。财政部、应急管理部当天向江西、安徽、湖北、湖南、重庆五省（市）紧急拨付中央自然灾害救灾资金6亿元。国家防办、应急管理部会同国家粮食和物资储备局向江西省紧急组织调拨5000床毛毯、5000床毛巾被、5000张折叠床和顶帐篷。各地区和各有关部门也纷纷行动，按照党中央部署，紧盯防洪力量较为薄弱的农村地区和城市下水道、地势低洼居住区域等，坚决落实责任制，加强汛情监测，及时排查风险隐患，把防范工作做实做足，筑牢防汛抢险“堤坝”，确保万无一失。</w:t>
      </w:r>
    </w:p>
    <w:p>
      <w:pPr>
        <w:ind w:left="0" w:right="0" w:firstLine="560"/>
        <w:spacing w:before="450" w:after="450" w:line="312" w:lineRule="auto"/>
      </w:pPr>
      <w:r>
        <w:rPr>
          <w:rFonts w:ascii="宋体" w:hAnsi="宋体" w:eastAsia="宋体" w:cs="宋体"/>
          <w:color w:val="000"/>
          <w:sz w:val="28"/>
          <w:szCs w:val="28"/>
        </w:rPr>
        <w:t xml:space="preserve">遵“令”而行，挺起危难之时“脊梁”。在这种关键时刻，我们更应该关注“我们能做什么”“为了谁”，毫无疑问，关键时刻最需要组织各方面力量投入防汛救灾第一线。党员领导干部是党和国家事业的中坚力量，必须率先垂范，靠前指挥，在关键时刻能够挺身而出，哪里最困难，哪里最危险就出现在哪，让鲜艳的党旗飘扬在一线，用实际行动书写人民答卷。“其作始也简，其将毕也必巨。”作为组工干部，我们要坚决服从组织的安排，充分发挥职能作用，主动承担起“急难险重”的任务，立即组织开展汛期安全专项检查和隐患排查治理工作，吹响防汛救灾“集结号”；严格落实整改责任和措施，采取现场察看灾情、开设服务热线、慰问受灾群众、灾后重建等“一线工作法”，在关键时刻彰显组织部门过硬作风，发挥组工干部表率作用；注重在防汛救灾工作中考察识别干部，把防汛救灾一线作为检验党员干部的主战场，结合今年防汛抢险一线表现情况，大力选拔重用一批担当作为、在关键时刻豁得出、重大任务面前冲得上的优秀干部，树立敢担当善作为、重实干重实绩的选人用人导向。</w:t>
      </w:r>
    </w:p>
    <w:p>
      <w:pPr>
        <w:ind w:left="0" w:right="0" w:firstLine="560"/>
        <w:spacing w:before="450" w:after="450" w:line="312" w:lineRule="auto"/>
      </w:pPr>
      <w:r>
        <w:rPr>
          <w:rFonts w:ascii="宋体" w:hAnsi="宋体" w:eastAsia="宋体" w:cs="宋体"/>
          <w:color w:val="000"/>
          <w:sz w:val="28"/>
          <w:szCs w:val="28"/>
        </w:rPr>
        <w:t xml:space="preserve">令“行”禁止，守住返贫致贫“底线”。今年是全面建成小康社会、打赢脱贫攻坚战和“十三五”规划收官之年，也必将是载入中国史册的一年。习近平总书记要求，各地区各有关部门要在抓好防汛救灾各项工作的同时，精心谋划灾后重建，尽快恢复生产生活秩序，并认真做好受灾困难群众帮扶救助，防止因灾致贫返贫。当前，各地区防洪体系日益完善，山洪灾害群测群防体系、洪水预报预警系统等非工程体系也发挥了重要作用，要继续保持“枕戈待旦、令行禁止”的状态，压实属地管理责任和部门监管责任，接续推动安全生产、耕地保护各项措施落地落实，最大限度降低事故灾害风险造成的损失，守住返贫致贫“底线”，助力农民增收致富。</w:t>
      </w:r>
    </w:p>
    <w:p>
      <w:pPr>
        <w:ind w:left="0" w:right="0" w:firstLine="560"/>
        <w:spacing w:before="450" w:after="450" w:line="312" w:lineRule="auto"/>
      </w:pPr>
      <w:r>
        <w:rPr>
          <w:rFonts w:ascii="黑体" w:hAnsi="黑体" w:eastAsia="黑体" w:cs="黑体"/>
          <w:color w:val="000000"/>
          <w:sz w:val="34"/>
          <w:szCs w:val="34"/>
          <w:b w:val="1"/>
          <w:bCs w:val="1"/>
        </w:rPr>
        <w:t xml:space="preserve">夏季个人工作总结篇十二</w:t>
      </w:r>
    </w:p>
    <w:p>
      <w:pPr>
        <w:ind w:left="0" w:right="0" w:firstLine="560"/>
        <w:spacing w:before="450" w:after="450" w:line="312" w:lineRule="auto"/>
      </w:pPr>
      <w:r>
        <w:rPr>
          <w:rFonts w:ascii="宋体" w:hAnsi="宋体" w:eastAsia="宋体" w:cs="宋体"/>
          <w:color w:val="000"/>
          <w:sz w:val="28"/>
          <w:szCs w:val="28"/>
        </w:rPr>
        <w:t xml:space="preserve">__至_，特大洪涝灾害骤然降临，_多个乡镇受灾，短短数日，灾情急速加剧。</w:t>
      </w:r>
    </w:p>
    <w:p>
      <w:pPr>
        <w:ind w:left="0" w:right="0" w:firstLine="560"/>
        <w:spacing w:before="450" w:after="450" w:line="312" w:lineRule="auto"/>
      </w:pPr>
      <w:r>
        <w:rPr>
          <w:rFonts w:ascii="宋体" w:hAnsi="宋体" w:eastAsia="宋体" w:cs="宋体"/>
          <w:color w:val="000"/>
          <w:sz w:val="28"/>
          <w:szCs w:val="28"/>
        </w:rPr>
        <w:t xml:space="preserve">受灾面积之广，受灾人口之多，历史罕见。</w:t>
      </w:r>
    </w:p>
    <w:p>
      <w:pPr>
        <w:ind w:left="0" w:right="0" w:firstLine="560"/>
        <w:spacing w:before="450" w:after="450" w:line="312" w:lineRule="auto"/>
      </w:pPr>
      <w:r>
        <w:rPr>
          <w:rFonts w:ascii="宋体" w:hAnsi="宋体" w:eastAsia="宋体" w:cs="宋体"/>
          <w:color w:val="000"/>
          <w:sz w:val="28"/>
          <w:szCs w:val="28"/>
        </w:rPr>
        <w:t xml:space="preserve">面对突如其来的特大洪涝灾害，武警郴州支队_队中队长_领中队官兵与驻地广大基层党组织和共产党员挺身而出。</w:t>
      </w:r>
    </w:p>
    <w:p>
      <w:pPr>
        <w:ind w:left="0" w:right="0" w:firstLine="560"/>
        <w:spacing w:before="450" w:after="450" w:line="312" w:lineRule="auto"/>
      </w:pPr>
      <w:r>
        <w:rPr>
          <w:rFonts w:ascii="宋体" w:hAnsi="宋体" w:eastAsia="宋体" w:cs="宋体"/>
          <w:color w:val="000"/>
          <w:sz w:val="28"/>
          <w:szCs w:val="28"/>
        </w:rPr>
        <w:t xml:space="preserve">义无反顾地投身到抵御洪魔的生死搏击中，在抗洪抢险一线践行全心全意为人民服务的宗旨，赢得了驻地政府和人民群众的高度赞誉。</w:t>
      </w:r>
    </w:p>
    <w:p>
      <w:pPr>
        <w:ind w:left="0" w:right="0" w:firstLine="560"/>
        <w:spacing w:before="450" w:after="450" w:line="312" w:lineRule="auto"/>
      </w:pPr>
      <w:r>
        <w:rPr>
          <w:rFonts w:ascii="宋体" w:hAnsi="宋体" w:eastAsia="宋体" w:cs="宋体"/>
          <w:color w:val="000"/>
          <w:sz w:val="28"/>
          <w:szCs w:val="28"/>
        </w:rPr>
        <w:t xml:space="preserve">一、汛情就是命令，折射出军人的使命与担当“有险情跟我上”。中队长_领中队官兵，与人武部民兵组成先锋队，临危不惧，主动请缨，率先冲锋在抗洪抢险第一线，义不容辞地承担起抗洪抢险的光荣使命，吹响抗洪抢险集结号。</w:t>
      </w:r>
    </w:p>
    <w:p>
      <w:pPr>
        <w:ind w:left="0" w:right="0" w:firstLine="560"/>
        <w:spacing w:before="450" w:after="450" w:line="312" w:lineRule="auto"/>
      </w:pPr>
      <w:r>
        <w:rPr>
          <w:rFonts w:ascii="宋体" w:hAnsi="宋体" w:eastAsia="宋体" w:cs="宋体"/>
          <w:color w:val="000"/>
          <w:sz w:val="28"/>
          <w:szCs w:val="28"/>
        </w:rPr>
        <w:t xml:space="preserve">_，_支援抗洪抢险的函送达_队。中队长_顾自己连日来身心劳累，科学抽调人员、明确抗洪抢险事宜……积极与人武部会商抗洪抢险救灾方案，_小时整装待发，随时准备投入这场旷日持久的战斗。</w:t>
      </w:r>
    </w:p>
    <w:p>
      <w:pPr>
        <w:ind w:left="0" w:right="0" w:firstLine="560"/>
        <w:spacing w:before="450" w:after="450" w:line="312" w:lineRule="auto"/>
      </w:pPr>
      <w:r>
        <w:rPr>
          <w:rFonts w:ascii="宋体" w:hAnsi="宋体" w:eastAsia="宋体" w:cs="宋体"/>
          <w:color w:val="000"/>
          <w:sz w:val="28"/>
          <w:szCs w:val="28"/>
        </w:rPr>
        <w:t xml:space="preserve">_下午_时_分，接到命令，中队长_速率领中队官兵，搬运两台冲锋舟赶赴安平镇受灾最严重的塘田村开展救援。因多日来暴雨，流经该镇的永乐江水位暴涨，将塘田村道路冲垮，中队于_时_分赶到该村时，尚有多名老人被困洪水中。</w:t>
      </w:r>
    </w:p>
    <w:p>
      <w:pPr>
        <w:ind w:left="0" w:right="0" w:firstLine="560"/>
        <w:spacing w:before="450" w:after="450" w:line="312" w:lineRule="auto"/>
      </w:pPr>
      <w:r>
        <w:rPr>
          <w:rFonts w:ascii="宋体" w:hAnsi="宋体" w:eastAsia="宋体" w:cs="宋体"/>
          <w:color w:val="000"/>
          <w:sz w:val="28"/>
          <w:szCs w:val="28"/>
        </w:rPr>
        <w:t xml:space="preserve">_余名老人家属在即将坍塌的危桥上翘首以盼被洪水围困的亲人，久久不肯离去。</w:t>
      </w:r>
    </w:p>
    <w:p>
      <w:pPr>
        <w:ind w:left="0" w:right="0" w:firstLine="560"/>
        <w:spacing w:before="450" w:after="450" w:line="312" w:lineRule="auto"/>
      </w:pPr>
      <w:r>
        <w:rPr>
          <w:rFonts w:ascii="宋体" w:hAnsi="宋体" w:eastAsia="宋体" w:cs="宋体"/>
          <w:color w:val="000"/>
          <w:sz w:val="28"/>
          <w:szCs w:val="28"/>
        </w:rPr>
        <w:t xml:space="preserve">当时群众情绪异常激动，场面一度失控，面对洪水汹涌袭来，危桥摇摇欲坠，_余名群众生命安全面临巨大危险。</w:t>
      </w:r>
    </w:p>
    <w:p>
      <w:pPr>
        <w:ind w:left="0" w:right="0" w:firstLine="560"/>
        <w:spacing w:before="450" w:after="450" w:line="312" w:lineRule="auto"/>
      </w:pPr>
      <w:r>
        <w:rPr>
          <w:rFonts w:ascii="宋体" w:hAnsi="宋体" w:eastAsia="宋体" w:cs="宋体"/>
          <w:color w:val="000"/>
          <w:sz w:val="28"/>
          <w:szCs w:val="28"/>
        </w:rPr>
        <w:t xml:space="preserve">紧急关头中队长_即命令中队官兵紧急疏散群众，协同人武部民兵拉起了警戒线，耐心做被困老人家属的思想工作，并向指挥部主动请缨。</w:t>
      </w:r>
    </w:p>
    <w:p>
      <w:pPr>
        <w:ind w:left="0" w:right="0" w:firstLine="560"/>
        <w:spacing w:before="450" w:after="450" w:line="312" w:lineRule="auto"/>
      </w:pPr>
      <w:r>
        <w:rPr>
          <w:rFonts w:ascii="宋体" w:hAnsi="宋体" w:eastAsia="宋体" w:cs="宋体"/>
          <w:color w:val="000"/>
          <w:sz w:val="28"/>
          <w:szCs w:val="28"/>
        </w:rPr>
        <w:t xml:space="preserve">_领官兵跳入齐腰深的水中，与人武部民兵挨家挨户逐一搜索救援目标，一名_老人因被困多时，体力严重透支，身体冰冷，随时有生命危险。</w:t>
      </w:r>
    </w:p>
    <w:p>
      <w:pPr>
        <w:ind w:left="0" w:right="0" w:firstLine="560"/>
        <w:spacing w:before="450" w:after="450" w:line="312" w:lineRule="auto"/>
      </w:pPr>
      <w:r>
        <w:rPr>
          <w:rFonts w:ascii="宋体" w:hAnsi="宋体" w:eastAsia="宋体" w:cs="宋体"/>
          <w:color w:val="000"/>
          <w:sz w:val="28"/>
          <w:szCs w:val="28"/>
        </w:rPr>
        <w:t xml:space="preserve">为了不使他受到再次伤害，_他的战友用双手托举过肩，徒步涉水__米在激流中艰难前行。</w:t>
      </w:r>
    </w:p>
    <w:p>
      <w:pPr>
        <w:ind w:left="0" w:right="0" w:firstLine="560"/>
        <w:spacing w:before="450" w:after="450" w:line="312" w:lineRule="auto"/>
      </w:pPr>
      <w:r>
        <w:rPr>
          <w:rFonts w:ascii="宋体" w:hAnsi="宋体" w:eastAsia="宋体" w:cs="宋体"/>
          <w:color w:val="000"/>
          <w:sz w:val="28"/>
          <w:szCs w:val="28"/>
        </w:rPr>
        <w:t xml:space="preserve">历经_余分钟，成功将他救援上岸，并迅速安排部署送往医院救治。</w:t>
      </w:r>
    </w:p>
    <w:p>
      <w:pPr>
        <w:ind w:left="0" w:right="0" w:firstLine="560"/>
        <w:spacing w:before="450" w:after="450" w:line="312" w:lineRule="auto"/>
      </w:pPr>
      <w:r>
        <w:rPr>
          <w:rFonts w:ascii="宋体" w:hAnsi="宋体" w:eastAsia="宋体" w:cs="宋体"/>
          <w:color w:val="000"/>
          <w:sz w:val="28"/>
          <w:szCs w:val="28"/>
        </w:rPr>
        <w:t xml:space="preserve">在这次救援中，中队成功救出四名被困老人，转移疏散群众_余人，帮助村名运送食物，转移贵重物品_余元。</w:t>
      </w:r>
    </w:p>
    <w:p>
      <w:pPr>
        <w:ind w:left="0" w:right="0" w:firstLine="560"/>
        <w:spacing w:before="450" w:after="450" w:line="312" w:lineRule="auto"/>
      </w:pPr>
      <w:r>
        <w:rPr>
          <w:rFonts w:ascii="宋体" w:hAnsi="宋体" w:eastAsia="宋体" w:cs="宋体"/>
          <w:color w:val="000"/>
          <w:sz w:val="28"/>
          <w:szCs w:val="28"/>
        </w:rPr>
        <w:t xml:space="preserve">待部队撤回中队时已到凌晨，__一大早，灾情再次告急!</w:t>
      </w:r>
    </w:p>
    <w:p>
      <w:pPr>
        <w:ind w:left="0" w:right="0" w:firstLine="560"/>
        <w:spacing w:before="450" w:after="450" w:line="312" w:lineRule="auto"/>
      </w:pPr>
      <w:r>
        <w:rPr>
          <w:rFonts w:ascii="宋体" w:hAnsi="宋体" w:eastAsia="宋体" w:cs="宋体"/>
          <w:color w:val="000"/>
          <w:sz w:val="28"/>
          <w:szCs w:val="28"/>
        </w:rPr>
        <w:t xml:space="preserve">一天接到县政府三道救援请求，中队长_着疲惫的身体，带领官兵义反顾地投入到新的战斗。</w:t>
      </w:r>
    </w:p>
    <w:p>
      <w:pPr>
        <w:ind w:left="0" w:right="0" w:firstLine="560"/>
        <w:spacing w:before="450" w:after="450" w:line="312" w:lineRule="auto"/>
      </w:pPr>
      <w:r>
        <w:rPr>
          <w:rFonts w:ascii="宋体" w:hAnsi="宋体" w:eastAsia="宋体" w:cs="宋体"/>
          <w:color w:val="000"/>
          <w:sz w:val="28"/>
          <w:szCs w:val="28"/>
        </w:rPr>
        <w:t xml:space="preserve">上午刚刚协助县委县政府将永乐江镇禾市中学一百多名学生用大巴成功转移后，中午_时_分又带领中队官兵马不停蹄来到渡口乡。</w:t>
      </w:r>
    </w:p>
    <w:p>
      <w:pPr>
        <w:ind w:left="0" w:right="0" w:firstLine="560"/>
        <w:spacing w:before="450" w:after="450" w:line="312" w:lineRule="auto"/>
      </w:pPr>
      <w:r>
        <w:rPr>
          <w:rFonts w:ascii="宋体" w:hAnsi="宋体" w:eastAsia="宋体" w:cs="宋体"/>
          <w:color w:val="000"/>
          <w:sz w:val="28"/>
          <w:szCs w:val="28"/>
        </w:rPr>
        <w:t xml:space="preserve">渡口乡的过家村是全市海拔最低的村，洪水漫过了屋顶，_余名群众被困，由于道路被毁、房屋被淹，冲锋舟多次出现触礁搁浅，给救援工作带来了极大的困难。</w:t>
      </w:r>
    </w:p>
    <w:p>
      <w:pPr>
        <w:ind w:left="0" w:right="0" w:firstLine="560"/>
        <w:spacing w:before="450" w:after="450" w:line="312" w:lineRule="auto"/>
      </w:pPr>
      <w:r>
        <w:rPr>
          <w:rFonts w:ascii="宋体" w:hAnsi="宋体" w:eastAsia="宋体" w:cs="宋体"/>
          <w:color w:val="000"/>
          <w:sz w:val="28"/>
          <w:szCs w:val="28"/>
        </w:rPr>
        <w:t xml:space="preserve">为争取时间，_是第一个跳下激流疏通航道，率领中队官兵在当地民兵的引领下坐着冲锋舟，一面喊话安抚他们情绪，一面做好救援分工。</w:t>
      </w:r>
    </w:p>
    <w:p>
      <w:pPr>
        <w:ind w:left="0" w:right="0" w:firstLine="560"/>
        <w:spacing w:before="450" w:after="450" w:line="312" w:lineRule="auto"/>
      </w:pPr>
      <w:r>
        <w:rPr>
          <w:rFonts w:ascii="宋体" w:hAnsi="宋体" w:eastAsia="宋体" w:cs="宋体"/>
          <w:color w:val="000"/>
          <w:sz w:val="28"/>
          <w:szCs w:val="28"/>
        </w:rPr>
        <w:t xml:space="preserve">在这次历时_多小时的救援行动中，共救出_名被困群众。</w:t>
      </w:r>
    </w:p>
    <w:p>
      <w:pPr>
        <w:ind w:left="0" w:right="0" w:firstLine="560"/>
        <w:spacing w:before="450" w:after="450" w:line="312" w:lineRule="auto"/>
      </w:pPr>
      <w:r>
        <w:rPr>
          <w:rFonts w:ascii="黑体" w:hAnsi="黑体" w:eastAsia="黑体" w:cs="黑体"/>
          <w:color w:val="000000"/>
          <w:sz w:val="34"/>
          <w:szCs w:val="34"/>
          <w:b w:val="1"/>
          <w:bCs w:val="1"/>
        </w:rPr>
        <w:t xml:space="preserve">夏季个人工作总结篇十三</w:t>
      </w:r>
    </w:p>
    <w:p>
      <w:pPr>
        <w:ind w:left="0" w:right="0" w:firstLine="560"/>
        <w:spacing w:before="450" w:after="450" w:line="312" w:lineRule="auto"/>
      </w:pPr>
      <w:r>
        <w:rPr>
          <w:rFonts w:ascii="宋体" w:hAnsi="宋体" w:eastAsia="宋体" w:cs="宋体"/>
          <w:color w:val="000"/>
          <w:sz w:val="28"/>
          <w:szCs w:val="28"/>
        </w:rPr>
        <w:t xml:space="preserve">为发扬成绩，克服不足，改进工作方法，更好地完成今后各项工作任务，现对本年度教研工作总结如下：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(1)深入幼儿园，听课调研</w:t>
      </w:r>
    </w:p>
    <w:p>
      <w:pPr>
        <w:ind w:left="0" w:right="0" w:firstLine="560"/>
        <w:spacing w:before="450" w:after="450" w:line="312" w:lineRule="auto"/>
      </w:pPr>
      <w:r>
        <w:rPr>
          <w:rFonts w:ascii="宋体" w:hAnsi="宋体" w:eastAsia="宋体" w:cs="宋体"/>
          <w:color w:val="000"/>
          <w:sz w:val="28"/>
          <w:szCs w:val="28"/>
        </w:rPr>
        <w:t xml:space="preserve">10月23日在区少年儿童活动中心举行了xx区幼儿教师基本功系列活动——看图讲述、弹唱两项的比赛。参与此项活动的有34个幼儿园，114位幼儿教师。此项活动在各园全体教师参与的基础上开展，每园推荐2名教师，并有教研室随机抽测2名教师参与。教师们对活动都十分认真，准备充分。评委们一致认为：此项活动展示了区幼儿教师的特长和风采，促进了教师不断学习、不断充实自我，是十分必要的活动。分别评出：一等奖24名，二等奖28名。</w:t>
      </w:r>
    </w:p>
    <w:p>
      <w:pPr>
        <w:ind w:left="0" w:right="0" w:firstLine="560"/>
        <w:spacing w:before="450" w:after="450" w:line="312" w:lineRule="auto"/>
      </w:pPr>
      <w:r>
        <w:rPr>
          <w:rFonts w:ascii="宋体" w:hAnsi="宋体" w:eastAsia="宋体" w:cs="宋体"/>
          <w:color w:val="000"/>
          <w:sz w:val="28"/>
          <w:szCs w:val="28"/>
        </w:rPr>
        <w:t xml:space="preserve">2、认真开展优质课评选活动。</w:t>
      </w:r>
    </w:p>
    <w:p>
      <w:pPr>
        <w:ind w:left="0" w:right="0" w:firstLine="560"/>
        <w:spacing w:before="450" w:after="450" w:line="312" w:lineRule="auto"/>
      </w:pPr>
      <w:r>
        <w:rPr>
          <w:rFonts w:ascii="宋体" w:hAnsi="宋体" w:eastAsia="宋体" w:cs="宋体"/>
          <w:color w:val="000"/>
          <w:sz w:val="28"/>
          <w:szCs w:val="28"/>
        </w:rPr>
        <w:t xml:space="preserve">这次“语言”“社会”教改公开课活动各个幼儿园都十分重视，积极开展工作，每园选送一节课参加xx区评选。xx区教育发展研究中心组织评委认真、细致的评选，按一等奖25%的比例，二等奖40%的比例在59节课中分别评出了一等奖15节、二等奖24节。xx区教研室组织评委认真、细致的评选，并推荐郑纺机幼儿园、新建幼儿园、教工幼儿园、轻院幼儿园代表xx区参加郑州市优质课的评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1、协助教育科、督导室完成市一级园、二级园的上等级验收工作。</w:t>
      </w:r>
    </w:p>
    <w:p>
      <w:pPr>
        <w:ind w:left="0" w:right="0" w:firstLine="560"/>
        <w:spacing w:before="450" w:after="450" w:line="312" w:lineRule="auto"/>
      </w:pPr>
      <w:r>
        <w:rPr>
          <w:rFonts w:ascii="宋体" w:hAnsi="宋体" w:eastAsia="宋体" w:cs="宋体"/>
          <w:color w:val="000"/>
          <w:sz w:val="28"/>
          <w:szCs w:val="28"/>
        </w:rPr>
        <w:t xml:space="preserve">2、参与编写海燕出版社的幼儿园学前班数学教材完成初稿。</w:t>
      </w:r>
    </w:p>
    <w:p>
      <w:pPr>
        <w:ind w:left="0" w:right="0" w:firstLine="560"/>
        <w:spacing w:before="450" w:after="450" w:line="312" w:lineRule="auto"/>
      </w:pPr>
      <w:r>
        <w:rPr>
          <w:rFonts w:ascii="宋体" w:hAnsi="宋体" w:eastAsia="宋体" w:cs="宋体"/>
          <w:color w:val="000"/>
          <w:sz w:val="28"/>
          <w:szCs w:val="28"/>
        </w:rPr>
        <w:t xml:space="preserve">3、指导幼儿园开展教育科研，积极立项和结题。</w:t>
      </w:r>
    </w:p>
    <w:p>
      <w:pPr>
        <w:ind w:left="0" w:right="0" w:firstLine="560"/>
        <w:spacing w:before="450" w:after="450" w:line="312" w:lineRule="auto"/>
      </w:pPr>
      <w:r>
        <w:rPr>
          <w:rFonts w:ascii="宋体" w:hAnsi="宋体" w:eastAsia="宋体" w:cs="宋体"/>
          <w:color w:val="000"/>
          <w:sz w:val="28"/>
          <w:szCs w:val="28"/>
        </w:rPr>
        <w:t xml:space="preserve">4、邀请担任小学品生、品社、音乐课评委工作。这些活动的参与增长了我的见识，开阔了我的视野，领略了小学教师的风采。虽然小学和幼儿园有所不同，但教育总是相通的，我对此作了细致的记录，这都将成为今后幼教教研工作的有效资源。</w:t>
      </w:r>
    </w:p>
    <w:p>
      <w:pPr>
        <w:ind w:left="0" w:right="0" w:firstLine="560"/>
        <w:spacing w:before="450" w:after="450" w:line="312" w:lineRule="auto"/>
      </w:pPr>
      <w:r>
        <w:rPr>
          <w:rFonts w:ascii="宋体" w:hAnsi="宋体" w:eastAsia="宋体" w:cs="宋体"/>
          <w:color w:val="000"/>
          <w:sz w:val="28"/>
          <w:szCs w:val="28"/>
        </w:rPr>
        <w:t xml:space="preserve">上述各项工作有条不紊的进行，我并把各项活动的通知、方案、准备、各种材料、获奖情况、总结及时整理、存档。把各园参加活动情况登记总结，作为评选“教研先进单位”的条件，我想这样逐渐形成一定的制度，也有利我们的管理。</w:t>
      </w:r>
    </w:p>
    <w:p>
      <w:pPr>
        <w:ind w:left="0" w:right="0" w:firstLine="560"/>
        <w:spacing w:before="450" w:after="450" w:line="312" w:lineRule="auto"/>
      </w:pPr>
      <w:r>
        <w:rPr>
          <w:rFonts w:ascii="宋体" w:hAnsi="宋体" w:eastAsia="宋体" w:cs="宋体"/>
          <w:color w:val="000"/>
          <w:sz w:val="28"/>
          <w:szCs w:val="28"/>
        </w:rPr>
        <w:t xml:space="preserve">我坚信：只要想干，就有机会;只要能干，就有平台;只要努力，就会成功!</w:t>
      </w:r>
    </w:p>
    <w:p>
      <w:pPr>
        <w:ind w:left="0" w:right="0" w:firstLine="560"/>
        <w:spacing w:before="450" w:after="450" w:line="312" w:lineRule="auto"/>
      </w:pPr>
      <w:r>
        <w:rPr>
          <w:rFonts w:ascii="宋体" w:hAnsi="宋体" w:eastAsia="宋体" w:cs="宋体"/>
          <w:color w:val="000"/>
          <w:sz w:val="28"/>
          <w:szCs w:val="28"/>
        </w:rPr>
        <w:t xml:space="preserve">六、幼教教研工作尽管取得了一定的成绩，但也存在着一些问题：</w:t>
      </w:r>
    </w:p>
    <w:p>
      <w:pPr>
        <w:ind w:left="0" w:right="0" w:firstLine="560"/>
        <w:spacing w:before="450" w:after="450" w:line="312" w:lineRule="auto"/>
      </w:pPr>
      <w:r>
        <w:rPr>
          <w:rFonts w:ascii="宋体" w:hAnsi="宋体" w:eastAsia="宋体" w:cs="宋体"/>
          <w:color w:val="000"/>
          <w:sz w:val="28"/>
          <w:szCs w:val="28"/>
        </w:rPr>
        <w:t xml:space="preserve">主要的问题是各幼儿园整体教育水平发展不平衡。原因在于一部分幼儿园对教研工作不够重视，不重视提高教师的专业水平，幼儿园教研制度不健全、教研水平较低;个别幼儿园园本教研的积极性、主动性不够，更谈不上创造性地开展园本教研工作;个别教师有得过且过的意识，自我发展的意识不强，满足于现状。</w:t>
      </w:r>
    </w:p>
    <w:p>
      <w:pPr>
        <w:ind w:left="0" w:right="0" w:firstLine="560"/>
        <w:spacing w:before="450" w:after="450" w:line="312" w:lineRule="auto"/>
      </w:pPr>
      <w:r>
        <w:rPr>
          <w:rFonts w:ascii="宋体" w:hAnsi="宋体" w:eastAsia="宋体" w:cs="宋体"/>
          <w:color w:val="000"/>
          <w:sz w:val="28"/>
          <w:szCs w:val="28"/>
        </w:rPr>
        <w:t xml:space="preserve">七、下学年教研工作打算：</w:t>
      </w:r>
    </w:p>
    <w:p>
      <w:pPr>
        <w:ind w:left="0" w:right="0" w:firstLine="560"/>
        <w:spacing w:before="450" w:after="450" w:line="312" w:lineRule="auto"/>
      </w:pPr>
      <w:r>
        <w:rPr>
          <w:rFonts w:ascii="宋体" w:hAnsi="宋体" w:eastAsia="宋体" w:cs="宋体"/>
          <w:color w:val="000"/>
          <w:sz w:val="28"/>
          <w:szCs w:val="28"/>
        </w:rPr>
        <w:t xml:space="preserve">1、积极配合市教研室开展有关工作，争创好成绩。</w:t>
      </w:r>
    </w:p>
    <w:p>
      <w:pPr>
        <w:ind w:left="0" w:right="0" w:firstLine="560"/>
        <w:spacing w:before="450" w:after="450" w:line="312" w:lineRule="auto"/>
      </w:pPr>
      <w:r>
        <w:rPr>
          <w:rFonts w:ascii="宋体" w:hAnsi="宋体" w:eastAsia="宋体" w:cs="宋体"/>
          <w:color w:val="000"/>
          <w:sz w:val="28"/>
          <w:szCs w:val="28"/>
        </w:rPr>
        <w:t xml:space="preserve">2、开展特色体育评比活动。</w:t>
      </w:r>
    </w:p>
    <w:p>
      <w:pPr>
        <w:ind w:left="0" w:right="0" w:firstLine="560"/>
        <w:spacing w:before="450" w:after="450" w:line="312" w:lineRule="auto"/>
      </w:pPr>
      <w:r>
        <w:rPr>
          <w:rFonts w:ascii="宋体" w:hAnsi="宋体" w:eastAsia="宋体" w:cs="宋体"/>
          <w:color w:val="000"/>
          <w:sz w:val="28"/>
          <w:szCs w:val="28"/>
        </w:rPr>
        <w:t xml:space="preserve">3、积极开展实用的教研活动，加快教师专业化成长的进程。为一线教师创造展示自己才能的机会，组织开展优质教学活动评选，卓有成效的组织好优质评比活动，通过培训会、座谈会开设教师论坛，努力构建教师展示才华的平台。</w:t>
      </w:r>
    </w:p>
    <w:p>
      <w:pPr>
        <w:ind w:left="0" w:right="0" w:firstLine="560"/>
        <w:spacing w:before="450" w:after="450" w:line="312" w:lineRule="auto"/>
      </w:pPr>
      <w:r>
        <w:rPr>
          <w:rFonts w:ascii="宋体" w:hAnsi="宋体" w:eastAsia="宋体" w:cs="宋体"/>
          <w:color w:val="000"/>
          <w:sz w:val="28"/>
          <w:szCs w:val="28"/>
        </w:rPr>
        <w:t xml:space="preserve">4、4月份协助区活动：开展以音乐领域为突破口的“最受幼儿喜欢的各表演、律动、小舞蹈”交流活动。</w:t>
      </w:r>
    </w:p>
    <w:p>
      <w:pPr>
        <w:ind w:left="0" w:right="0" w:firstLine="560"/>
        <w:spacing w:before="450" w:after="450" w:line="312" w:lineRule="auto"/>
      </w:pPr>
      <w:r>
        <w:rPr>
          <w:rFonts w:ascii="宋体" w:hAnsi="宋体" w:eastAsia="宋体" w:cs="宋体"/>
          <w:color w:val="000"/>
          <w:sz w:val="28"/>
          <w:szCs w:val="28"/>
        </w:rPr>
        <w:t xml:space="preserve">5、开展“反思案例”评比活动.为加强教师反思能力的培养，帮助教师树立反思意识，掌握反思方法，促进教师反思能力向纵深发展。使每位教师都养成反思习惯，只有不断的反思，才会不断的有创新出现。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6、重视优质教学的常态化发展，切实提高教师把握和使用教材的能力。</w:t>
      </w:r>
    </w:p>
    <w:p>
      <w:pPr>
        <w:ind w:left="0" w:right="0" w:firstLine="560"/>
        <w:spacing w:before="450" w:after="450" w:line="312" w:lineRule="auto"/>
      </w:pPr>
      <w:r>
        <w:rPr>
          <w:rFonts w:ascii="宋体" w:hAnsi="宋体" w:eastAsia="宋体" w:cs="宋体"/>
          <w:color w:val="000"/>
          <w:sz w:val="28"/>
          <w:szCs w:val="28"/>
        </w:rPr>
        <w:t xml:space="preserve">7、继续完善区幼儿教育论坛工作，充分利用网络开展教研工作。要求每个幼儿园每月选送1—2篇论文、案例、教研信息等材料，并发动教师积极投稿，养成上网的习惯，以便及时了解我区的幼教工作动态，确实推进我区幼教教研工作的发展。</w:t>
      </w:r>
    </w:p>
    <w:p>
      <w:pPr>
        <w:ind w:left="0" w:right="0" w:firstLine="560"/>
        <w:spacing w:before="450" w:after="450" w:line="312" w:lineRule="auto"/>
      </w:pPr>
      <w:r>
        <w:rPr>
          <w:rFonts w:ascii="宋体" w:hAnsi="宋体" w:eastAsia="宋体" w:cs="宋体"/>
          <w:color w:val="000"/>
          <w:sz w:val="28"/>
          <w:szCs w:val="28"/>
        </w:rPr>
        <w:t xml:space="preserve">8、开展幼儿园“庆六一”活动评比.(光盘)</w:t>
      </w:r>
    </w:p>
    <w:p>
      <w:pPr>
        <w:ind w:left="0" w:right="0" w:firstLine="560"/>
        <w:spacing w:before="450" w:after="450" w:line="312" w:lineRule="auto"/>
      </w:pPr>
      <w:r>
        <w:rPr>
          <w:rFonts w:ascii="宋体" w:hAnsi="宋体" w:eastAsia="宋体" w:cs="宋体"/>
          <w:color w:val="000"/>
          <w:sz w:val="28"/>
          <w:szCs w:val="28"/>
        </w:rPr>
        <w:t xml:space="preserve">9、从教研员的角度，继续虚心学习：向书本学、向姐妹单位学、不断更新教育观念，不断提高、完善自己，开拓进取，把不断学习作为我们工作的重要一部分，用新的理念指导教学实践，把好学科教学的船舵。</w:t>
      </w:r>
    </w:p>
    <w:p>
      <w:pPr>
        <w:ind w:left="0" w:right="0" w:firstLine="560"/>
        <w:spacing w:before="450" w:after="450" w:line="312" w:lineRule="auto"/>
      </w:pPr>
      <w:r>
        <w:rPr>
          <w:rFonts w:ascii="宋体" w:hAnsi="宋体" w:eastAsia="宋体" w:cs="宋体"/>
          <w:color w:val="000"/>
          <w:sz w:val="28"/>
          <w:szCs w:val="28"/>
        </w:rPr>
        <w:t xml:space="preserve">回顾这一学期工作，在教育体育局的领导下，在发展中心领导的关心帮助下，在同志们的大力支持下，虽然做了一些工作，取得了点滴成绩，但离组织的要求和同志们的期望还相差甚远.还有许多教研工作开展不尽人意，值得改进的地方很多，因而深感工作之艰巨，园本教研之重要，我将不断加强学习，主动钻研，最大限度为各幼儿园创造条件,努力将xx区的幼儿园建设成家长放心、孩子喜欢、社会信赖的儿童乐园，做出积极的努力和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2025-01-17T05:50:47+08:00</dcterms:created>
  <dcterms:modified xsi:type="dcterms:W3CDTF">2025-01-17T05:50:47+08:00</dcterms:modified>
</cp:coreProperties>
</file>

<file path=docProps/custom.xml><?xml version="1.0" encoding="utf-8"?>
<Properties xmlns="http://schemas.openxmlformats.org/officeDocument/2006/custom-properties" xmlns:vt="http://schemas.openxmlformats.org/officeDocument/2006/docPropsVTypes"/>
</file>