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新员工培训心得感悟(优质8篇)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以下我给大家整理了一些优质的心得感悟范文，希望对大家能够有所帮助。新员工培训心得感悟篇一员工是一个企业的重要资源，他们的技能和素质直接关系到企业的发展。为了提升员工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新员工培训心得感悟篇一</w:t>
      </w:r>
    </w:p>
    <w:p>
      <w:pPr>
        <w:ind w:left="0" w:right="0" w:firstLine="560"/>
        <w:spacing w:before="450" w:after="450" w:line="312" w:lineRule="auto"/>
      </w:pPr>
      <w:r>
        <w:rPr>
          <w:rFonts w:ascii="宋体" w:hAnsi="宋体" w:eastAsia="宋体" w:cs="宋体"/>
          <w:color w:val="000"/>
          <w:sz w:val="28"/>
          <w:szCs w:val="28"/>
        </w:rPr>
        <w:t xml:space="preserve">员工是一个企业的重要资源，他们的技能和素质直接关系到企业的发展。为了提升员工的能力和素质，企业经常会开展各种形式的培训。我曾参加过多次的公司内部培训，今天我想和大家分享我在这些培训中所感受到的一些体会和心得。</w:t>
      </w:r>
    </w:p>
    <w:p>
      <w:pPr>
        <w:ind w:left="0" w:right="0" w:firstLine="560"/>
        <w:spacing w:before="450" w:after="450" w:line="312" w:lineRule="auto"/>
      </w:pPr>
      <w:r>
        <w:rPr>
          <w:rFonts w:ascii="宋体" w:hAnsi="宋体" w:eastAsia="宋体" w:cs="宋体"/>
          <w:color w:val="000"/>
          <w:sz w:val="28"/>
          <w:szCs w:val="28"/>
        </w:rPr>
        <w:t xml:space="preserve">第二段：培训带来的收获</w:t>
      </w:r>
    </w:p>
    <w:p>
      <w:pPr>
        <w:ind w:left="0" w:right="0" w:firstLine="560"/>
        <w:spacing w:before="450" w:after="450" w:line="312" w:lineRule="auto"/>
      </w:pPr>
      <w:r>
        <w:rPr>
          <w:rFonts w:ascii="宋体" w:hAnsi="宋体" w:eastAsia="宋体" w:cs="宋体"/>
          <w:color w:val="000"/>
          <w:sz w:val="28"/>
          <w:szCs w:val="28"/>
        </w:rPr>
        <w:t xml:space="preserve">每一次员工培训对我都是一个成长的机会。通过培训，我深入了解了公司的战略，了解了行业的发展趋势，也学会了很多实用的技能。其中，最大的收获是在沟通、协调、团队等方面的提升。通过一系列的沟通训练，我学会了与同事之间建立良好的沟通、协调关系，在团队合作中变得更加有效率。</w:t>
      </w:r>
    </w:p>
    <w:p>
      <w:pPr>
        <w:ind w:left="0" w:right="0" w:firstLine="560"/>
        <w:spacing w:before="450" w:after="450" w:line="312" w:lineRule="auto"/>
      </w:pPr>
      <w:r>
        <w:rPr>
          <w:rFonts w:ascii="宋体" w:hAnsi="宋体" w:eastAsia="宋体" w:cs="宋体"/>
          <w:color w:val="000"/>
          <w:sz w:val="28"/>
          <w:szCs w:val="28"/>
        </w:rPr>
        <w:t xml:space="preserve">第三段：培训中面临的困难</w:t>
      </w:r>
    </w:p>
    <w:p>
      <w:pPr>
        <w:ind w:left="0" w:right="0" w:firstLine="560"/>
        <w:spacing w:before="450" w:after="450" w:line="312" w:lineRule="auto"/>
      </w:pPr>
      <w:r>
        <w:rPr>
          <w:rFonts w:ascii="宋体" w:hAnsi="宋体" w:eastAsia="宋体" w:cs="宋体"/>
          <w:color w:val="000"/>
          <w:sz w:val="28"/>
          <w:szCs w:val="28"/>
        </w:rPr>
        <w:t xml:space="preserve">然而，员工培训也不是一帆风顺的。在其中，我也经历了许多困难和挑战。比如说，在课程的学习过程中，可能遇到自己专业领域以外的知识点难以理解，需要大量的时间和努力来研究;在团队合作的过程中，也存在着人与人之间的合作难度，需要不断地沟通和协调才能真正地达成一致。</w:t>
      </w:r>
    </w:p>
    <w:p>
      <w:pPr>
        <w:ind w:left="0" w:right="0" w:firstLine="560"/>
        <w:spacing w:before="450" w:after="450" w:line="312" w:lineRule="auto"/>
      </w:pPr>
      <w:r>
        <w:rPr>
          <w:rFonts w:ascii="宋体" w:hAnsi="宋体" w:eastAsia="宋体" w:cs="宋体"/>
          <w:color w:val="000"/>
          <w:sz w:val="28"/>
          <w:szCs w:val="28"/>
        </w:rPr>
        <w:t xml:space="preserve">第四段：解决困难的方法</w:t>
      </w:r>
    </w:p>
    <w:p>
      <w:pPr>
        <w:ind w:left="0" w:right="0" w:firstLine="560"/>
        <w:spacing w:before="450" w:after="450" w:line="312" w:lineRule="auto"/>
      </w:pPr>
      <w:r>
        <w:rPr>
          <w:rFonts w:ascii="宋体" w:hAnsi="宋体" w:eastAsia="宋体" w:cs="宋体"/>
          <w:color w:val="000"/>
          <w:sz w:val="28"/>
          <w:szCs w:val="28"/>
        </w:rPr>
        <w:t xml:space="preserve">在面对这些困难时，我也有自己的方法。对于难以理解的知识点，我会主动向老师请教或是在网上查找相关信息，了解更多的背景和知识，以便更好地理解。而在团队合作中，我会积极地参与到沟通和讨论中，和团队成员一起积极探讨和解决问题。通过这些方法，我相信自己在工作和生活中都能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企业的员工培训可以说是一场不断挑战人能力极限的旅程。这次旅程中，虽然负重前行，但也让我通过自己的不断努力和学习，不断提升自身的素质和能力，也在不断地进步中感悟出成长的快乐。在今后，我会继续努力，争取更多的机会参与到各种培训和学习中，不断提高自己的个人素质，为企业和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新员工培训心得感悟篇二</w:t>
      </w:r>
    </w:p>
    <w:p>
      <w:pPr>
        <w:ind w:left="0" w:right="0" w:firstLine="560"/>
        <w:spacing w:before="450" w:after="450" w:line="312" w:lineRule="auto"/>
      </w:pPr>
      <w:r>
        <w:rPr>
          <w:rFonts w:ascii="宋体" w:hAnsi="宋体" w:eastAsia="宋体" w:cs="宋体"/>
          <w:color w:val="000"/>
          <w:sz w:val="28"/>
          <w:szCs w:val="28"/>
        </w:rPr>
        <w:t xml:space="preserve">在这次培训中，我们学习了职业生涯规划、沟通技巧、团队建设等方面的知识，这些内容对我们今后的工作和生活都将产生深远的影响。</w:t>
      </w:r>
    </w:p>
    <w:p>
      <w:pPr>
        <w:ind w:left="0" w:right="0" w:firstLine="560"/>
        <w:spacing w:before="450" w:after="450" w:line="312" w:lineRule="auto"/>
      </w:pPr>
      <w:r>
        <w:rPr>
          <w:rFonts w:ascii="宋体" w:hAnsi="宋体" w:eastAsia="宋体" w:cs="宋体"/>
          <w:color w:val="000"/>
          <w:sz w:val="28"/>
          <w:szCs w:val="28"/>
        </w:rPr>
        <w:t xml:space="preserve">首先，职业生涯规划是非常重要的。通过学习，我明白了职业生涯规划的重要性，以及如何制定一个合理的职业规划，包括确定职业目标、评估职业优势和劣势、制定实施计划等。这让我更加清晰地认识自己的职业发展，从而更好地规划自己的未来。</w:t>
      </w:r>
    </w:p>
    <w:p>
      <w:pPr>
        <w:ind w:left="0" w:right="0" w:firstLine="560"/>
        <w:spacing w:before="450" w:after="450" w:line="312" w:lineRule="auto"/>
      </w:pPr>
      <w:r>
        <w:rPr>
          <w:rFonts w:ascii="宋体" w:hAnsi="宋体" w:eastAsia="宋体" w:cs="宋体"/>
          <w:color w:val="000"/>
          <w:sz w:val="28"/>
          <w:szCs w:val="28"/>
        </w:rPr>
        <w:t xml:space="preserve">其次，沟通技巧的学习也让我受益匪浅。在工作中，沟通是非常重要的，良好的沟通能够有效地解决问题，促进团队合作。通过学习，我了解到了沟通的基本原则、如何有效地倾听和表达、如何处理沟通中的冲突等。这些知识将帮助我更好地与同事、领导和客户进行沟通，提高工作效率。</w:t>
      </w:r>
    </w:p>
    <w:p>
      <w:pPr>
        <w:ind w:left="0" w:right="0" w:firstLine="560"/>
        <w:spacing w:before="450" w:after="450" w:line="312" w:lineRule="auto"/>
      </w:pPr>
      <w:r>
        <w:rPr>
          <w:rFonts w:ascii="宋体" w:hAnsi="宋体" w:eastAsia="宋体" w:cs="宋体"/>
          <w:color w:val="000"/>
          <w:sz w:val="28"/>
          <w:szCs w:val="28"/>
        </w:rPr>
        <w:t xml:space="preserve">最后，团队建设的学习也让我更加深入地认识到了团队合作的重要性。一个优秀的团队需要相互协作、相互支持，才能取得更好的成绩。通过学习，我了解到了如何建立和维护一个高效的团队，包括如何选拔合适的队员、如何分配任务和角色、如何激励队员等。这些知识将帮助我更好地管理团队，提高团队的绩效。</w:t>
      </w:r>
    </w:p>
    <w:p>
      <w:pPr>
        <w:ind w:left="0" w:right="0" w:firstLine="560"/>
        <w:spacing w:before="450" w:after="450" w:line="312" w:lineRule="auto"/>
      </w:pPr>
      <w:r>
        <w:rPr>
          <w:rFonts w:ascii="宋体" w:hAnsi="宋体" w:eastAsia="宋体" w:cs="宋体"/>
          <w:color w:val="000"/>
          <w:sz w:val="28"/>
          <w:szCs w:val="28"/>
        </w:rPr>
        <w:t xml:space="preserve">总之，这次培训让我受益匪浅，所学的知识将在今后的工作中发挥重要作用。我会将所学知识应用到实际工作中，努力提高自己的职业素养和工作效率，为公司的发展贡献自己的力量。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新员工培训心得感悟篇三</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新员工培训心得感悟篇四</w:t>
      </w:r>
    </w:p>
    <w:p>
      <w:pPr>
        <w:ind w:left="0" w:right="0" w:firstLine="560"/>
        <w:spacing w:before="450" w:after="450" w:line="312" w:lineRule="auto"/>
      </w:pPr>
      <w:r>
        <w:rPr>
          <w:rFonts w:ascii="宋体" w:hAnsi="宋体" w:eastAsia="宋体" w:cs="宋体"/>
          <w:color w:val="000"/>
          <w:sz w:val="28"/>
          <w:szCs w:val="28"/>
        </w:rPr>
        <w:t xml:space="preserve">这次我参加骨干培训班让我有了很大的感触，我知道了一个人不仅要有欲望，还要有自己的原则和想法。很多时候我们会为了达到目标而遗忘自己的原则，但是如果我们不能及时改正自己的话，会造成更大的错误。我曾经也有过这样的体会，当自己成长起来之后，对目标和未来的追求度会更高，有时候为了一个目标不得不放弃自己的原则问题，其实这是不对的。我们一定要保留自己的原则，也一定要为自己的行为负责。这也是我此次培训中成长最大的一点。</w:t>
      </w:r>
    </w:p>
    <w:p>
      <w:pPr>
        <w:ind w:left="0" w:right="0" w:firstLine="560"/>
        <w:spacing w:before="450" w:after="450" w:line="312" w:lineRule="auto"/>
      </w:pPr>
      <w:r>
        <w:rPr>
          <w:rFonts w:ascii="宋体" w:hAnsi="宋体" w:eastAsia="宋体" w:cs="宋体"/>
          <w:color w:val="000"/>
          <w:sz w:val="28"/>
          <w:szCs w:val="28"/>
        </w:rPr>
        <w:t xml:space="preserve">“骨干员工”这个称号是让人向往的，而我这次能够参加这次骨干培训无疑是各位领导对我的肯定和支持，这一点我真的非常感谢。所以对于我这份工作，对于我自己的人生而言，我相信这次培训都有着极大的意义，也有着一定的纪念意义。所以这短短的培训时间让我明白了非常多的道理，我饿也从中吸取了很多的养料，然后茁壮的成长，去取的更好的的成绩，为公司创造更多的价值，也为自己的工作达到最大的价值化。这是我这次培训中感触把很深的第一点。</w:t>
      </w:r>
    </w:p>
    <w:p>
      <w:pPr>
        <w:ind w:left="0" w:right="0" w:firstLine="560"/>
        <w:spacing w:before="450" w:after="450" w:line="312" w:lineRule="auto"/>
      </w:pPr>
      <w:r>
        <w:rPr>
          <w:rFonts w:ascii="宋体" w:hAnsi="宋体" w:eastAsia="宋体" w:cs="宋体"/>
          <w:color w:val="000"/>
          <w:sz w:val="28"/>
          <w:szCs w:val="28"/>
        </w:rPr>
        <w:t xml:space="preserve">其中有一位培训老师说了这样一句话，“如果你成为了一名领导，那么你即将面对的比之前更加的艰难，你需要一个坚定的决心和一份矢志不渝的坚持。”这一句话给了我很大的额启发。平时我最缺陷的就是坚持，我没有办法做到持之以恒，也不知道该怎么去坚持。我认为只要自己每天的工作都完成好了，都是对这份工作最大的报答。其实不然，我们需要去坚持自己的标准，好好的去创造自己价值，然后好好的去创造自己的理想，只有这样我们才能够脑吃一个好的状态进行工作，我们才能够达到一个更好的水平，这是我们的应该去实现的一部分，也是我们应该去抵达的一个目的地。</w:t>
      </w:r>
    </w:p>
    <w:p>
      <w:pPr>
        <w:ind w:left="0" w:right="0" w:firstLine="560"/>
        <w:spacing w:before="450" w:after="450" w:line="312" w:lineRule="auto"/>
      </w:pPr>
      <w:r>
        <w:rPr>
          <w:rFonts w:ascii="宋体" w:hAnsi="宋体" w:eastAsia="宋体" w:cs="宋体"/>
          <w:color w:val="000"/>
          <w:sz w:val="28"/>
          <w:szCs w:val="28"/>
        </w:rPr>
        <w:t xml:space="preserve">骨干学习培训比一般的培训增加正式，我也非常珍惜这样机会，甚至喜欢上了培训的感觉，因为真能够给我带来很大的而改变，能够让我变得更好，也能够让我成为一个更加优秀的人。不辜负领导以及同事们对我的期盼，这就是我现在最大的而目标。好好的体会室内自己，然后去争取机会，成为一个更加优秀的人，也成为一个更加勇敢无畏的人。</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新员工培训心得感悟篇五</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区政府常务副区长、市档案史志局副局长、公司总经理、市xx工贸有限责任公司副总经理、市档案史志局综合业务科科长区档案局主任科员。此次培训得到了市档案局的大力协助和区政府领导的充分重视，也获得了全区各部门、各单位和区部分重点企业的热心支持、配合，特别是两位企业老总在百忙之中能够亲临我们办班现场，充分体现了我区企业界对档案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会上刚才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新员工培训心得感悟篇六</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新员工培训心得感悟篇七</w:t>
      </w:r>
    </w:p>
    <w:p>
      <w:pPr>
        <w:ind w:left="0" w:right="0" w:firstLine="560"/>
        <w:spacing w:before="450" w:after="450" w:line="312" w:lineRule="auto"/>
      </w:pPr>
      <w:r>
        <w:rPr>
          <w:rFonts w:ascii="宋体" w:hAnsi="宋体" w:eastAsia="宋体" w:cs="宋体"/>
          <w:color w:val="000"/>
          <w:sz w:val="28"/>
          <w:szCs w:val="28"/>
        </w:rPr>
        <w:t xml:space="preserve">首先，感恩新宇公司给我提供了这样的学习交流的平台，感恩项目经理罗红亮给我的一次学习、锻炼的机会，感恩新宇公司的领导为我们传授专业的知识，感谢一路与我同行的各位同事，你们辛苦了！</w:t>
      </w:r>
    </w:p>
    <w:p>
      <w:pPr>
        <w:ind w:left="0" w:right="0" w:firstLine="560"/>
        <w:spacing w:before="450" w:after="450" w:line="312" w:lineRule="auto"/>
      </w:pPr>
      <w:r>
        <w:rPr>
          <w:rFonts w:ascii="宋体" w:hAnsi="宋体" w:eastAsia="宋体" w:cs="宋体"/>
          <w:color w:val="000"/>
          <w:sz w:val="28"/>
          <w:szCs w:val="28"/>
        </w:rPr>
        <w:t xml:space="preserve">这次培训，安排得紧凑有序，内容丰富，活动紧张而又不失轻松。学员共分七个小组，每组一名组长，通过回答问题、小组总结、互动娱乐、嘉宾点评等方式，累计积分最高的小组获得公司颁发的荣誉证书和礼包。在培训课上，学员都很专注，认真听讲并做好笔记，在讨论问题的过程中，大家积极发言，有不明白的问题培训讲师现场解答，经过两天的培训，我们小组积极参与，服从安排、团结协作、表现出色，荣获了小组第一名的好成绩。</w:t>
      </w:r>
    </w:p>
    <w:p>
      <w:pPr>
        <w:ind w:left="0" w:right="0" w:firstLine="560"/>
        <w:spacing w:before="450" w:after="450" w:line="312" w:lineRule="auto"/>
      </w:pPr>
      <w:r>
        <w:rPr>
          <w:rFonts w:ascii="宋体" w:hAnsi="宋体" w:eastAsia="宋体" w:cs="宋体"/>
          <w:color w:val="000"/>
          <w:sz w:val="28"/>
          <w:szCs w:val="28"/>
        </w:rPr>
        <w:t xml:space="preserve">经过这次培训，给予我的启发是一笔永久的精神财富，无论何时我都会铭记这十分有益的人生感悟。公司副总的讲座就像一顿丰盛的大餐，精美的呈现在我们面前，他们都毫不保留的把在工作中的经验以及方式方法拿出来与大家分享！</w:t>
      </w:r>
    </w:p>
    <w:p>
      <w:pPr>
        <w:ind w:left="0" w:right="0" w:firstLine="560"/>
        <w:spacing w:before="450" w:after="450" w:line="312" w:lineRule="auto"/>
      </w:pPr>
      <w:r>
        <w:rPr>
          <w:rFonts w:ascii="宋体" w:hAnsi="宋体" w:eastAsia="宋体" w:cs="宋体"/>
          <w:color w:val="000"/>
          <w:sz w:val="28"/>
          <w:szCs w:val="28"/>
        </w:rPr>
        <w:t xml:space="preserve">一、团队的力量与优质的产品是企业成功的基石</w:t>
      </w:r>
    </w:p>
    <w:p>
      <w:pPr>
        <w:ind w:left="0" w:right="0" w:firstLine="560"/>
        <w:spacing w:before="450" w:after="450" w:line="312" w:lineRule="auto"/>
      </w:pPr>
      <w:r>
        <w:rPr>
          <w:rFonts w:ascii="宋体" w:hAnsi="宋体" w:eastAsia="宋体" w:cs="宋体"/>
          <w:color w:val="000"/>
          <w:sz w:val="28"/>
          <w:szCs w:val="28"/>
        </w:rPr>
        <w:t xml:space="preserve">公司总裁罗树明讲新宇公司的过去、由来、以及今后公司的发展战略。新宇公司自95年宿管开始，经过二十多年的开拓进取，现已在全国十多个省市发展了多个项目，项目保含物业、公寓、餐饮、商贸、保安、绿化等等，是一个综合性的高校后勤保障服务公司。</w:t>
      </w:r>
    </w:p>
    <w:p>
      <w:pPr>
        <w:ind w:left="0" w:right="0" w:firstLine="560"/>
        <w:spacing w:before="450" w:after="450" w:line="312" w:lineRule="auto"/>
      </w:pPr>
      <w:r>
        <w:rPr>
          <w:rFonts w:ascii="宋体" w:hAnsi="宋体" w:eastAsia="宋体" w:cs="宋体"/>
          <w:color w:val="000"/>
          <w:sz w:val="28"/>
          <w:szCs w:val="28"/>
        </w:rPr>
        <w:t xml:space="preserve">公司在发展的过程中，始终以为客户提供优质的服务为宗旨，服务的理念是顾客满意、顾客接受、顾客感动。公司有专业的管理人员，先进的管理机制，是集标准化、精细化、专业化于一身的管理团队，是高校后勤保障服务公司中的龙头企业，最终打造成“中国校园后勤综合服务提供商”及第一品牌。</w:t>
      </w:r>
    </w:p>
    <w:p>
      <w:pPr>
        <w:ind w:left="0" w:right="0" w:firstLine="560"/>
        <w:spacing w:before="450" w:after="450" w:line="312" w:lineRule="auto"/>
      </w:pPr>
      <w:r>
        <w:rPr>
          <w:rFonts w:ascii="宋体" w:hAnsi="宋体" w:eastAsia="宋体" w:cs="宋体"/>
          <w:color w:val="000"/>
          <w:sz w:val="28"/>
          <w:szCs w:val="28"/>
        </w:rPr>
        <w:t xml:space="preserve">先进的管理机制才会创造效率，先进的效率才会赢，学生是学校及家庭的宝贝，不能因为我们的管理问题造成事故，这是底线。我们要做好，首先要管理好，要想管理好，就要用人好，要想用人好，就要选得好，接着培训好，让他们成为奋斗的人，是新宇的同心人，也是有共同价值观的人，成为德才兼备、专业精英、带领团队再创辉煌的人。</w:t>
      </w:r>
    </w:p>
    <w:p>
      <w:pPr>
        <w:ind w:left="0" w:right="0" w:firstLine="560"/>
        <w:spacing w:before="450" w:after="450" w:line="312" w:lineRule="auto"/>
      </w:pPr>
      <w:r>
        <w:rPr>
          <w:rFonts w:ascii="宋体" w:hAnsi="宋体" w:eastAsia="宋体" w:cs="宋体"/>
          <w:color w:val="000"/>
          <w:sz w:val="28"/>
          <w:szCs w:val="28"/>
        </w:rPr>
        <w:t xml:space="preserve">公司副总裁郗藴超讲的团队管理，要认清自己的职责与位置，个性服从团队。作为下属，执行力与理解力很重要，不能角色错位，更不能成为传声筒，要做到事事有回音、有汇报。作为上司，不能拉山头、结帮派，要做有利于公司发展的事情，是当好教练员、起模范带头作用的人，同时也是工作中的监督控制者，积极处理工作中发生的问题。作为企业的管理者，更应该了解我们的合作伙伴，找到切口，便于我们在工作中更好的沟通解决问题，为学校提供更优质的服务。</w:t>
      </w:r>
    </w:p>
    <w:p>
      <w:pPr>
        <w:ind w:left="0" w:right="0" w:firstLine="560"/>
        <w:spacing w:before="450" w:after="450" w:line="312" w:lineRule="auto"/>
      </w:pPr>
      <w:r>
        <w:rPr>
          <w:rFonts w:ascii="宋体" w:hAnsi="宋体" w:eastAsia="宋体" w:cs="宋体"/>
          <w:color w:val="000"/>
          <w:sz w:val="28"/>
          <w:szCs w:val="28"/>
        </w:rPr>
        <w:t xml:space="preserve">公司副总李昕讲的物业管理，内容独到、言简意赅，何为管理？先理后管，理清层次，先主后次，理为做，实现产品，以制度为依据，按照制度检查工作。</w:t>
      </w:r>
    </w:p>
    <w:p>
      <w:pPr>
        <w:ind w:left="0" w:right="0" w:firstLine="560"/>
        <w:spacing w:before="450" w:after="450" w:line="312" w:lineRule="auto"/>
      </w:pPr>
      <w:r>
        <w:rPr>
          <w:rFonts w:ascii="宋体" w:hAnsi="宋体" w:eastAsia="宋体" w:cs="宋体"/>
          <w:color w:val="000"/>
          <w:sz w:val="28"/>
          <w:szCs w:val="28"/>
        </w:rPr>
        <w:t xml:space="preserve">崔经理讲的物业品质的管理，物业的品质重要性是创造优质产品、提高品牌。品质既是经济的手段制造产品、合乎使用。在使用的过程中制定计划、然后执行、检查、发现问题及时纠正，再更改计划、再执行、再检查、再纠正，循环反复的做下去的过程。高层要做正确的事，基层把事情做好，员工要正确做事，不能高层做基层的事，基层做员工的事，员工没事做，我们要认清自己的岗位与职责，在工作中发挥自己的特长，更好地提高服务质量。</w:t>
      </w:r>
    </w:p>
    <w:p>
      <w:pPr>
        <w:ind w:left="0" w:right="0" w:firstLine="560"/>
        <w:spacing w:before="450" w:after="450" w:line="312" w:lineRule="auto"/>
      </w:pPr>
      <w:r>
        <w:rPr>
          <w:rFonts w:ascii="宋体" w:hAnsi="宋体" w:eastAsia="宋体" w:cs="宋体"/>
          <w:color w:val="000"/>
          <w:sz w:val="28"/>
          <w:szCs w:val="28"/>
        </w:rPr>
        <w:t xml:space="preserve">二、学无止境、开拓视野</w:t>
      </w:r>
    </w:p>
    <w:p>
      <w:pPr>
        <w:ind w:left="0" w:right="0" w:firstLine="560"/>
        <w:spacing w:before="450" w:after="450" w:line="312" w:lineRule="auto"/>
      </w:pPr>
      <w:r>
        <w:rPr>
          <w:rFonts w:ascii="宋体" w:hAnsi="宋体" w:eastAsia="宋体" w:cs="宋体"/>
          <w:color w:val="000"/>
          <w:sz w:val="28"/>
          <w:szCs w:val="28"/>
        </w:rPr>
        <w:t xml:space="preserve">项目经理罗红亮经常对我讲，细节决定成败，态度决定人生。我们在工作中说错一句话，做错一件事，是用一百句话，一百件事也弥补不了的，我们要认真做好工作中的每件事，不为公司制造任何问题，在快乐中工作，在工作中寻找快乐。</w:t>
      </w:r>
    </w:p>
    <w:p>
      <w:pPr>
        <w:ind w:left="0" w:right="0" w:firstLine="560"/>
        <w:spacing w:before="450" w:after="450" w:line="312" w:lineRule="auto"/>
      </w:pPr>
      <w:r>
        <w:rPr>
          <w:rFonts w:ascii="宋体" w:hAnsi="宋体" w:eastAsia="宋体" w:cs="宋体"/>
          <w:color w:val="000"/>
          <w:sz w:val="28"/>
          <w:szCs w:val="28"/>
        </w:rPr>
        <w:t xml:space="preserve">听老总们滔滔不绝、挥洒自如的讲座，心中十分佩服他们的口才，佩服他们的自信，佩服他们知识渊博，今后将向他们学习，培养自己的自信心，增加自己的专业知识，做好自己的本职工作，路虽远，行则将至；事虽难，作则必成。为成为新宇的合格员工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新员工培训心得感悟篇八</w:t>
      </w:r>
    </w:p>
    <w:p>
      <w:pPr>
        <w:ind w:left="0" w:right="0" w:firstLine="560"/>
        <w:spacing w:before="450" w:after="450" w:line="312" w:lineRule="auto"/>
      </w:pPr>
      <w:r>
        <w:rPr>
          <w:rFonts w:ascii="宋体" w:hAnsi="宋体" w:eastAsia="宋体" w:cs="宋体"/>
          <w:color w:val="000"/>
          <w:sz w:val="28"/>
          <w:szCs w:val="28"/>
        </w:rPr>
        <w:t xml:space="preserve">听了培训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领导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公司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2025-01-17T04:45:17+08:00</dcterms:created>
  <dcterms:modified xsi:type="dcterms:W3CDTF">2025-01-17T04:45:17+08:00</dcterms:modified>
</cp:coreProperties>
</file>

<file path=docProps/custom.xml><?xml version="1.0" encoding="utf-8"?>
<Properties xmlns="http://schemas.openxmlformats.org/officeDocument/2006/custom-properties" xmlns:vt="http://schemas.openxmlformats.org/officeDocument/2006/docPropsVTypes"/>
</file>