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文明校园创建活动报告(优质8篇)</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以下是我为大家搜集的报告范文，仅供参考，一起来看看吧文明校...</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文明校园创建活动报告篇一</w:t>
      </w:r>
    </w:p>
    <w:p>
      <w:pPr>
        <w:ind w:left="0" w:right="0" w:firstLine="560"/>
        <w:spacing w:before="450" w:after="450" w:line="312" w:lineRule="auto"/>
      </w:pPr>
      <w:r>
        <w:rPr>
          <w:rFonts w:ascii="宋体" w:hAnsi="宋体" w:eastAsia="宋体" w:cs="宋体"/>
          <w:color w:val="000"/>
          <w:sz w:val="28"/>
          <w:szCs w:val="28"/>
        </w:rPr>
        <w:t xml:space="preserve">我校建于1954年，学校原址在娄山关路上，20xx年10月，按照区委、区政府\"拓展虹桥功能、落实科教兴区\"的整体规划，在校庆50周年之即整体搬迁入位于天中路的新校舍。新的山天中学占地72亩，有行政楼、教学楼、住宿楼、艺体馆，建筑面积3324万平方米，拥有400米标准跑道的运动场，硬件设施设备先进、齐全。新校园传承了绿色花园式单位的特色，学校环境怡人，绿树撑天、芳草如茵，绿化率36.4%。学校既显严肃、严谨的学习氛围，又有令人心旷神怡的生活氛围;既有造型别致的现代化的教学楼，动感气派的体育馆，开阔平整的操场，又有亭台楼阁、小桥流水，校园里充满了浓郁的春的气息。学校现有教工130人，其中中高级教师已超教师数的85%，拥有区学科带头人4名，区希望奖获得者2人，青年骨干教师18人。学校现有高中30个教学班，学生近1400名，师生的综合素质良好，获得了良好的社会声誉。</w:t>
      </w:r>
    </w:p>
    <w:p>
      <w:pPr>
        <w:ind w:left="0" w:right="0" w:firstLine="560"/>
        <w:spacing w:before="450" w:after="450" w:line="312" w:lineRule="auto"/>
      </w:pPr>
      <w:r>
        <w:rPr>
          <w:rFonts w:ascii="宋体" w:hAnsi="宋体" w:eastAsia="宋体" w:cs="宋体"/>
          <w:color w:val="000"/>
          <w:sz w:val="28"/>
          <w:szCs w:val="28"/>
        </w:rPr>
        <w:t xml:space="preserve">半个世纪以来，在历届区委、区政府的关心支持和历任领导、师生员工的共同努力下，一代代的山天人秉承了“为人朴实、为学扎实、为事踏实”的办学传统和“崇德立志，务实创新”的坚实校训以及\"积极、文明、求实、创新\"的优良校风。我们以全面提升师生的综合素质和学校文明程度为核心，以党风、校风、教风、学风建设为重点，积极营造了一个绿化、美化、净化、人文化的和谐文明校园，取得了一定的办学成效。目前，学校是长宁区首批实验性示范性高中，也是上海市首批生命教育试点校之一，学校曾先后被评为全国群体工作先进集体、上海市中小学行为规范示范校、市艺术特色学校、市花园式单位和上海市体育传统学校，射击、射箭国家奥运后备人才培训基地。在全体师生员工的共同努力下，我们又连年荣获了区文明单位、区教学工作先进集体、区德育工作先进集体和区科研工作先进集体等荣誉称号。</w:t>
      </w:r>
    </w:p>
    <w:p>
      <w:pPr>
        <w:ind w:left="0" w:right="0" w:firstLine="560"/>
        <w:spacing w:before="450" w:after="450" w:line="312" w:lineRule="auto"/>
      </w:pPr>
      <w:r>
        <w:rPr>
          <w:rFonts w:ascii="宋体" w:hAnsi="宋体" w:eastAsia="宋体" w:cs="宋体"/>
          <w:color w:val="000"/>
          <w:sz w:val="28"/>
          <w:szCs w:val="28"/>
        </w:rPr>
        <w:t xml:space="preserve">近年来，我们以创建上海市文明单位为目标，注重学校教育品牌的凝练。在校精神文明创建工作小组领导下，党政工形成合力，齐抓共建共管，扎实有效开展创建活动。我们深刻地意识到：依法治校是重点，以德立校是根本，优师兴校是关键，科研强校是动力，文明建校是基础。在推进学校可持续发展的进程中，我们紧密结合学校新三年发展规划，进一步加强学校精神文明建设，全面提高全体师生的思想道德素质，以促进学校自主发展，教师专业发展，学生全面发展，努力把山天中学建设成为德高人和、质优境美、特色鲜明、师生和谐的上海市文明单位。</w:t>
      </w:r>
    </w:p>
    <w:p>
      <w:pPr>
        <w:ind w:left="0" w:right="0" w:firstLine="560"/>
        <w:spacing w:before="450" w:after="450" w:line="312" w:lineRule="auto"/>
      </w:pPr>
      <w:r>
        <w:rPr>
          <w:rFonts w:ascii="宋体" w:hAnsi="宋体" w:eastAsia="宋体" w:cs="宋体"/>
          <w:color w:val="000"/>
          <w:sz w:val="28"/>
          <w:szCs w:val="28"/>
        </w:rPr>
        <w:t xml:space="preserve">发展学校是每一任学校领导的不懈追求，在创建文明单位(和谐校园)的过程中，我们始终坚持平等与公正性，努力把将柔性的“合法、合理、合情”的原则融入理性的管理中。学校的办学目标，校长的办学思想，都要通过管理来得以实施，使大家形成一种自觉的行为，校内各级各类干部讲大局，谋发展，积极做好工作。我们以师生发展为本，形成一个民主的、和谐的，尊重人、理解人、信任人、激励人的工作机制与氛围。我们进一步重视和加强各部门间、部门内部间的力量整合，做到心往一处想，劲往一处使，事往一处做，使学校发展的办学理念逐步达成共识，形成合力;使教职工的注意力转移到学校的办学目标、德育的实效、教学的质量，师生的发展这样的核心问题上来。在校内积极营造顾全大局讲团结、敬业高效讲质量、人人为校作贡献的氛围，赋予学校文化新的内涵，使职业道德、家庭美德、社会公德、青少年品德教育都能落到实处。党政工同心同德同力把创文明单位、建文明组室、做文明教工(学生)活动扎实有效开展，积极推进了学校又好又快地发展。</w:t>
      </w:r>
    </w:p>
    <w:p>
      <w:pPr>
        <w:ind w:left="0" w:right="0" w:firstLine="560"/>
        <w:spacing w:before="450" w:after="450" w:line="312" w:lineRule="auto"/>
      </w:pPr>
      <w:r>
        <w:rPr>
          <w:rFonts w:ascii="宋体" w:hAnsi="宋体" w:eastAsia="宋体" w:cs="宋体"/>
          <w:color w:val="000"/>
          <w:sz w:val="28"/>
          <w:szCs w:val="28"/>
        </w:rPr>
        <w:t xml:space="preserve">20xx年以来，在创建文明单位的过程中，我们结合学校三年发展规划的实施，以“高中生命教育的实践研究”为主抓手，学校党政工从不同的角度关注教职员工的专业发展，学生的全面发展和学校的自主发展。学校有计划进行教职员工的思想政治、业务学习和多样文体活动以及党团员的专题学习和主题实践活动，学校坚持数年开展教职员工的“三优”的评选以及“天中杯”的教育、教学、科研、管理的评优活动。党政工深入开展凝聚力的建设工程，组织教职员工的校本培训和学习考察等活动，在学校每年举办的艺术节、科技节、外语节、体育节、社团节等校园文化活动中精心组织教工共同参与，让师生从中体验文明与快乐，不仅增强了师生的友情，也激发了师生的生命活力。</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文明校园创建活动报告篇二</w:t>
      </w:r>
    </w:p>
    <w:p>
      <w:pPr>
        <w:ind w:left="0" w:right="0" w:firstLine="560"/>
        <w:spacing w:before="450" w:after="450" w:line="312" w:lineRule="auto"/>
      </w:pPr>
      <w:r>
        <w:rPr>
          <w:rFonts w:ascii="宋体" w:hAnsi="宋体" w:eastAsia="宋体" w:cs="宋体"/>
          <w:color w:val="000"/>
          <w:sz w:val="28"/>
          <w:szCs w:val="28"/>
        </w:rPr>
        <w:t xml:space="preserve">自文明校园创建工作提上日程以来，我校高度重视，积极行动，成立了“文明校园”创建工作领导小组和工作小组，校长负总责，各行政领导分工负责。制订了创建“文明校园”工作实施方案，把“文明校园”的创建融入到学校的日常管理和师生的日常生活当中，融入到教师的教育教学当中，确保创建工作扎实有效地开展。</w:t>
      </w:r>
    </w:p>
    <w:p>
      <w:pPr>
        <w:ind w:left="0" w:right="0" w:firstLine="560"/>
        <w:spacing w:before="450" w:after="450" w:line="312" w:lineRule="auto"/>
      </w:pPr>
      <w:r>
        <w:rPr>
          <w:rFonts w:ascii="宋体" w:hAnsi="宋体" w:eastAsia="宋体" w:cs="宋体"/>
          <w:color w:val="000"/>
          <w:sz w:val="28"/>
          <w:szCs w:val="28"/>
        </w:rPr>
        <w:t xml:space="preserve">学校领导班子带头抓好自身建设，明确思路，廉洁自律，民主交流，科学决策。率先垂范，求真务实。成立了以教育局局长为理事长的理事会，负责学校的重大决策；成立了以教育局纪检书记为会长的监事会，负责对学校全方位的监督；学校管理实行校长负责制，并成立了以学校校长为理事会执行理事的校务会，负责学校的日常管理和执行理事会的决议决策；成立了以工会主席为负责人的教代会，负责对学校相关工作的审议和表决，完善民主决策制度。同时学校还成立了家长委员会和家长学校，开通了校长信箱和学校网站，成立了学校阳光服务站。</w:t>
      </w:r>
    </w:p>
    <w:p>
      <w:pPr>
        <w:ind w:left="0" w:right="0" w:firstLine="560"/>
        <w:spacing w:before="450" w:after="450" w:line="312" w:lineRule="auto"/>
      </w:pPr>
      <w:r>
        <w:rPr>
          <w:rFonts w:ascii="宋体" w:hAnsi="宋体" w:eastAsia="宋体" w:cs="宋体"/>
          <w:color w:val="000"/>
          <w:sz w:val="28"/>
          <w:szCs w:val="28"/>
        </w:rPr>
        <w:t xml:space="preserve">党建工作坚持“以学习促进步、以团结求发展”的原则，定期召开支委会和民主生活会，对全体党员教师进行基础知识培训，按计划发展党员、培养积极分子。参加各种政治理论和党风廉政建设教育活动，强化服务意识，提高工作效率。党风廉政建设监督落实到位，学校无家教家养、乱收费、乱订滥发教辅资料行为。</w:t>
      </w:r>
    </w:p>
    <w:p>
      <w:pPr>
        <w:ind w:left="0" w:right="0" w:firstLine="560"/>
        <w:spacing w:before="450" w:after="450" w:line="312" w:lineRule="auto"/>
      </w:pPr>
      <w:r>
        <w:rPr>
          <w:rFonts w:ascii="宋体" w:hAnsi="宋体" w:eastAsia="宋体" w:cs="宋体"/>
          <w:color w:val="000"/>
          <w:sz w:val="28"/>
          <w:szCs w:val="28"/>
        </w:rPr>
        <w:t xml:space="preserve">学校加强了社会主义核心价值观教育实践，积极推动社会主义核心价值观进教材、进课堂、进头脑活动，成绩显著，去年成功举办了践行社会主义核心价值观现场会。通过经典诵读比赛、主题班会、黑板报、演讲比赛等多种形式开展开展“我的中国梦”主题教育实践活动，引导学生从小立志向、有梦想，爱学习、爱劳动、爱祖国。</w:t>
      </w:r>
    </w:p>
    <w:p>
      <w:pPr>
        <w:ind w:left="0" w:right="0" w:firstLine="560"/>
        <w:spacing w:before="450" w:after="450" w:line="312" w:lineRule="auto"/>
      </w:pPr>
      <w:r>
        <w:rPr>
          <w:rFonts w:ascii="宋体" w:hAnsi="宋体" w:eastAsia="宋体" w:cs="宋体"/>
          <w:color w:val="000"/>
          <w:sz w:val="28"/>
          <w:szCs w:val="28"/>
        </w:rPr>
        <w:t xml:space="preserve">在我校“一切活动皆课程，一切课程皆育人”和学科道德建设进课堂的课程理念指导下，我校长期坚持建设并实施“一体两翼”的课程体系，以国家课程、地方课程等基础型课程为主体，以拓展型课程为其中一翼，包括人文课、英语口语课、阅读课、心理健康教育课、主题班会课、社团课、奥赛课等；以活动型课程为其中另一翼，包括七大主题教育活动、综合实践活动、国际交流活动、五大节活动、每日常规活动、学科竞赛、文化建设活动等。把思想道德教育融入学校教学各个环节，融入学生学习生活各个方面，促进学生的全面发展、主动发展、优质发展，从而实现“育人更加育心”的教育目标。</w:t>
      </w:r>
    </w:p>
    <w:p>
      <w:pPr>
        <w:ind w:left="0" w:right="0" w:firstLine="560"/>
        <w:spacing w:before="450" w:after="450" w:line="312" w:lineRule="auto"/>
      </w:pPr>
      <w:r>
        <w:rPr>
          <w:rFonts w:ascii="宋体" w:hAnsi="宋体" w:eastAsia="宋体" w:cs="宋体"/>
          <w:color w:val="000"/>
          <w:sz w:val="28"/>
          <w:szCs w:val="28"/>
        </w:rPr>
        <w:t xml:space="preserve">去年，我校还投资修建了常德市一流的高标准心理咨询室，购买了最高档的设备，建设了专业的团辅教室和个体咨询室，专门配备了3名心理健康咨询老师，开设了心理健康教育课程，加强学生心理健康教育，培养学生养成阳光心态、健康人格。</w:t>
      </w:r>
    </w:p>
    <w:p>
      <w:pPr>
        <w:ind w:left="0" w:right="0" w:firstLine="560"/>
        <w:spacing w:before="450" w:after="450" w:line="312" w:lineRule="auto"/>
      </w:pPr>
      <w:r>
        <w:rPr>
          <w:rFonts w:ascii="宋体" w:hAnsi="宋体" w:eastAsia="宋体" w:cs="宋体"/>
          <w:color w:val="000"/>
          <w:sz w:val="28"/>
          <w:szCs w:val="28"/>
        </w:rPr>
        <w:t xml:space="preserve">学校非常重视阵地建设，班级板报每月一主题、一更换、一评比，宣传橱窗定期更新。充分利用教室走廊、墙壁、校园文化墙等开展校园文化建设，通过名人名言、社会主义核心价值观宣传、班级格言牌、校长寄语、同学寄语、哲理小故事等陶冶学生情操、美化学生心灵、启迪学生智慧。</w:t>
      </w:r>
    </w:p>
    <w:p>
      <w:pPr>
        <w:ind w:left="0" w:right="0" w:firstLine="560"/>
        <w:spacing w:before="450" w:after="450" w:line="312" w:lineRule="auto"/>
      </w:pPr>
      <w:r>
        <w:rPr>
          <w:rFonts w:ascii="宋体" w:hAnsi="宋体" w:eastAsia="宋体" w:cs="宋体"/>
          <w:color w:val="000"/>
          <w:sz w:val="28"/>
          <w:szCs w:val="28"/>
        </w:rPr>
        <w:t xml:space="preserve">充分发挥校园广播站、电视台、校报校刊和团队教室、校史陈列室、荣誉室的作用，校园广播站每天中午播音，校园电视台2周一期节目，《白马湖》、《鸣责》、《湖鉴》等校刊每期一期。重视校园网建设，打造学校对内对外宣传交流互动的网络平台。通过各项工作，营造了丰富多彩的活动环境，拓展育人渠道和空间。</w:t>
      </w:r>
    </w:p>
    <w:p>
      <w:pPr>
        <w:ind w:left="0" w:right="0" w:firstLine="560"/>
        <w:spacing w:before="450" w:after="450" w:line="312" w:lineRule="auto"/>
      </w:pPr>
      <w:r>
        <w:rPr>
          <w:rFonts w:ascii="宋体" w:hAnsi="宋体" w:eastAsia="宋体" w:cs="宋体"/>
          <w:color w:val="000"/>
          <w:sz w:val="28"/>
          <w:szCs w:val="28"/>
        </w:rPr>
        <w:t xml:space="preserve">我校长期坚持“用文化引领、用制度严管、用机制激活、用培训强能”的队伍建设措施。学校每年暑假都会举办为期一周的教师培训班，一方面加强师德师风建设，规范教师从教行为，并与老师每学年签订师德师风责任状；另一方面加强师技师能建设。充分利用各种培训和激励机制，如教师节表彰、评选校级名师、师徒结对，营造良好的学习和竞争氛围；大力推行科研兴教，如每年的教师论坛、每学年的四种课比武等，切实提高了教师教学水平。目前我校教师师德师风好、业务水平高、敬业和奉献精神强。教师被评为市级及以上先进的有20人，教师教研论文获奖和公开发表就有401人次，参加各级各类教学比武获奖36人次，其中获国家级特等奖1人次，获国家级一等奖3人次。在全校教师的共同努力下，学校“三考”成绩优异，学校连续两年被评为全市办学水平综合评估和学业水平考试优秀单位。</w:t>
      </w:r>
    </w:p>
    <w:p>
      <w:pPr>
        <w:ind w:left="0" w:right="0" w:firstLine="560"/>
        <w:spacing w:before="450" w:after="450" w:line="312" w:lineRule="auto"/>
      </w:pPr>
      <w:r>
        <w:rPr>
          <w:rFonts w:ascii="宋体" w:hAnsi="宋体" w:eastAsia="宋体" w:cs="宋体"/>
          <w:color w:val="000"/>
          <w:sz w:val="28"/>
          <w:szCs w:val="28"/>
        </w:rPr>
        <w:t xml:space="preserve">我校建校之初就把“责泽未来——责立自我，润泽未来”作为我校的主题文化，以“办名校、铸名师、育名生”为总的发展方向，通过校训、校史、校歌、校徽、校标等校园文化符号，激励学生爱学校、爱学习、共建校园文明。</w:t>
      </w:r>
    </w:p>
    <w:p>
      <w:pPr>
        <w:ind w:left="0" w:right="0" w:firstLine="560"/>
        <w:spacing w:before="450" w:after="450" w:line="312" w:lineRule="auto"/>
      </w:pPr>
      <w:r>
        <w:rPr>
          <w:rFonts w:ascii="宋体" w:hAnsi="宋体" w:eastAsia="宋体" w:cs="宋体"/>
          <w:color w:val="000"/>
          <w:sz w:val="28"/>
          <w:szCs w:val="28"/>
        </w:rPr>
        <w:t xml:space="preserve">通过创新课程文化建设，提炼体现时代要求的办学育人理念，形成学校的课程思想文化；通过创新课堂文化建设培养优良的校风、教风、学风、班风以形成学校的精神文化；通过创新学校环境文化，形成学校特有的物质文化；通过创新外语特色文化，体现我校“全面发展，外语见长，注重能力，面向世界”的办学理念。形成引领教育方向、开拓进取、求真务实的学校精神文化。</w:t>
      </w:r>
    </w:p>
    <w:p>
      <w:pPr>
        <w:ind w:left="0" w:right="0" w:firstLine="560"/>
        <w:spacing w:before="450" w:after="450" w:line="312" w:lineRule="auto"/>
      </w:pPr>
      <w:r>
        <w:rPr>
          <w:rFonts w:ascii="宋体" w:hAnsi="宋体" w:eastAsia="宋体" w:cs="宋体"/>
          <w:color w:val="000"/>
          <w:sz w:val="28"/>
          <w:szCs w:val="28"/>
        </w:rPr>
        <w:t xml:space="preserve">作为市政府一次性投资3个亿兴办的新学校，我校校园规划合理，绿树成荫，自然景观、人文景观错落有致；学校全部教室配备多媒体教学平台；实验室数量充足，仪器先进；图书馆典藏丰富，电子阅览室上网迅捷；体育设施完备，建有高规格的田径场和体艺馆。校园安全保卫工作到位，周边环境良好。营造了一个良好育人环境。</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在总结创建工作的同时，我们清醒地认识到，创建文明校园是一项长期的系统工程，我们将在上级领导下，在全校师生的共同努力下，与时俱进，不断迎接挑战，为我们学校的辉煌明天再接再励，催马扬鞭！</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文明校园创建活动报告篇三</w:t>
      </w:r>
    </w:p>
    <w:p>
      <w:pPr>
        <w:ind w:left="0" w:right="0" w:firstLine="560"/>
        <w:spacing w:before="450" w:after="450" w:line="312" w:lineRule="auto"/>
      </w:pPr>
      <w:r>
        <w:rPr>
          <w:rFonts w:ascii="宋体" w:hAnsi="宋体" w:eastAsia="宋体" w:cs="宋体"/>
          <w:color w:val="000"/>
          <w:sz w:val="28"/>
          <w:szCs w:val="28"/>
        </w:rPr>
        <w:t xml:space="preserve">县学校及周边治安综合治理工作领导小组：</w:t>
      </w:r>
    </w:p>
    <w:p>
      <w:pPr>
        <w:ind w:left="0" w:right="0" w:firstLine="560"/>
        <w:spacing w:before="450" w:after="450" w:line="312" w:lineRule="auto"/>
      </w:pPr>
      <w:r>
        <w:rPr>
          <w:rFonts w:ascii="宋体" w:hAnsi="宋体" w:eastAsia="宋体" w:cs="宋体"/>
          <w:color w:val="000"/>
          <w:sz w:val="28"/>
          <w:szCs w:val="28"/>
        </w:rPr>
        <w:t xml:space="preserve">我校在县综治办、教文体局、公安司法等部门的指导和支持下，在全校师生员工的共同努力下，通过开展安全文明校园创建活动，学校的社会治安综合治理工作取得了可喜的成效。20xx年我校未发生重大治安事件，学校秩序稳定，校风良好，老师爱岗敬业，学生安心学习，家长和社会的满意度不断提高。我们的做法主要是：</w:t>
      </w:r>
    </w:p>
    <w:p>
      <w:pPr>
        <w:ind w:left="0" w:right="0" w:firstLine="560"/>
        <w:spacing w:before="450" w:after="450" w:line="312" w:lineRule="auto"/>
      </w:pPr>
      <w:r>
        <w:rPr>
          <w:rFonts w:ascii="宋体" w:hAnsi="宋体" w:eastAsia="宋体" w:cs="宋体"/>
          <w:color w:val="000"/>
          <w:sz w:val="28"/>
          <w:szCs w:val="28"/>
        </w:rPr>
        <w:t xml:space="preserve">牢固树立“安全工作无小事”、“责任重于泰山”的意识，认真学习和领会上级的会议精神，切实做到“看好自己的门，管好自己的人，做好自己的事”，时刻绷紧安全稳定这根弦，不断增强师生员工的责任感和紧迫感。特别强调从教育管理这个角度，没有安全稳定的治安环境，就无法顺利实施教育教学工作，学校的中心工作和其他工作就会出现混乱。通过召开教师会、学生会、家长会等不同层次的会议，以及开展法制讲座、时事讲座、交通和消防知识讲座，阐明了安全、稳定、发展这三者之间的关系，明确了综治工作的地位和作用，增强了工作的凝聚力和战斗力，为学校实施“人性化、制度化、规范化”管理打下了坚实的思想基础。</w:t>
      </w:r>
    </w:p>
    <w:p>
      <w:pPr>
        <w:ind w:left="0" w:right="0" w:firstLine="560"/>
        <w:spacing w:before="450" w:after="450" w:line="312" w:lineRule="auto"/>
      </w:pPr>
      <w:r>
        <w:rPr>
          <w:rFonts w:ascii="宋体" w:hAnsi="宋体" w:eastAsia="宋体" w:cs="宋体"/>
          <w:color w:val="000"/>
          <w:sz w:val="28"/>
          <w:szCs w:val="28"/>
        </w:rPr>
        <w:t xml:space="preserve">学校成立了综治工作领导小组，创建了综治工作室，聘用了三位认真负责的保安，配备了专职领导干部，组建了阵容强大的综治工作队伍和富有战斗力的突发事件应急小组。做到了综治工作有专门机构负责，有专职人员管理，有专题检查评比。学校制订了《寻乌一中安全稳定工作网络建设试行方案》，落实了各层次责任人的工作职责，签订了安全稳定工作责任状。综治工作室张贴了各项管理制度，设立了值班日志、来人来访登记本、巡查情况登记本、重大事件记事本、学生请假进出校门记录本。综治工作室人员定期检查校园及周边环境的治安情况，并认真研究对策，及时排除各种安全隐患，做到了防范于未燃。实行了校园“封闭式”管理，为教师、学生、员工办理了证件，严格执行了校门管理制度，有效地控制了进出校园的人员，确保了学校人身和财产安全，维护了正常的教学和生活秩序。</w:t>
      </w:r>
    </w:p>
    <w:p>
      <w:pPr>
        <w:ind w:left="0" w:right="0" w:firstLine="560"/>
        <w:spacing w:before="450" w:after="450" w:line="312" w:lineRule="auto"/>
      </w:pPr>
      <w:r>
        <w:rPr>
          <w:rFonts w:ascii="宋体" w:hAnsi="宋体" w:eastAsia="宋体" w:cs="宋体"/>
          <w:color w:val="000"/>
          <w:sz w:val="28"/>
          <w:szCs w:val="28"/>
        </w:rPr>
        <w:t xml:space="preserve">由于学校的综治工作涉及到各个处室、各个年级、各个班级，涉及到工作的方方面面，甚至涉及到每一个人，因而需要统筹兼顾，分层管理，责任到人。我们落实了逐层签订安全工作责任状，从教学到管理到服务，从领导到老师到学生，从课堂到食堂到宿舍，都明确了综治安全的内容和责任，做到了事事有人管，时时有人抓，不会出现治安死角。对学生中可能出现的打架斗殴、敲诈勒索、赌博肇事、出走逃学等一些违纪违法行为，我们通过开展法制讲座、道德教育、心理健康知识培训等形式，帮助学生明辨是非，革除陋习，树立新风，培养健全的人格和良好的行为习惯，做到了防患于未燃，学生的综合素质得到了提高，自我防范能力得到了增强。</w:t>
      </w:r>
    </w:p>
    <w:p>
      <w:pPr>
        <w:ind w:left="0" w:right="0" w:firstLine="560"/>
        <w:spacing w:before="450" w:after="450" w:line="312" w:lineRule="auto"/>
      </w:pPr>
      <w:r>
        <w:rPr>
          <w:rFonts w:ascii="宋体" w:hAnsi="宋体" w:eastAsia="宋体" w:cs="宋体"/>
          <w:color w:val="000"/>
          <w:sz w:val="28"/>
          <w:szCs w:val="28"/>
        </w:rPr>
        <w:t xml:space="preserve">“没有规矩不成方圆”，学校充分发挥制度的约束力，来规范学生的品行。开学初进行了军训和入学教育，平时经常学习各项管理制度，狠抓学生的纪律表现。对品行不正，违反纪律，屡教不改的学生给予纪律处分，并列入重点跟踪监护对象。严格实行校园封闭式管理，严把校门进出关，杜绝学生随意进出校园，减少社会不良因素的干扰。切实做好防水、防电、防盗、防毒、防病等“五防”工作，保障师生的人身和财产安全。加强学生的课余生活和节假日的管理，严禁学生溜街上网。重视学生的饮食卫生，反对铺张浪费，杜绝攀比行为。维护公共秩序，大力营造良好的食堂、宿舍环境，不断提高学生的文明程度。</w:t>
      </w:r>
    </w:p>
    <w:p>
      <w:pPr>
        <w:ind w:left="0" w:right="0" w:firstLine="560"/>
        <w:spacing w:before="450" w:after="450" w:line="312" w:lineRule="auto"/>
      </w:pPr>
      <w:r>
        <w:rPr>
          <w:rFonts w:ascii="宋体" w:hAnsi="宋体" w:eastAsia="宋体" w:cs="宋体"/>
          <w:color w:val="000"/>
          <w:sz w:val="28"/>
          <w:szCs w:val="28"/>
        </w:rPr>
        <w:t xml:space="preserve">我校地处新罗开发区，周边是农村，治安状况比较复杂。开学初，一些无业青年总想进校滋事，也发生过几起拦路抢劫学生的事件。我们加强保卫力量，聘用了三名年轻力壮、认真负责的保安，成立了综治工作室，组建了突发事件应急小组，加强学校周边环境的巡逻，及时排除安全隐患。值周教师、值日班主任还承担了学生放学回家路上的护送任务，确保学生回家的人身安全和交通畅通。我们主动接触一些村干部和村民，请求他们的支持和协助，起到了很好的效果。学校周围有大片的果园，我们教育学生不但不能偷摘和践踏果园，而且还要亲民爱民，为果农护理果园。我们严禁商贩在学校周边摆摊设点，禁止外窜人员进校推销非法物品。</w:t>
      </w:r>
    </w:p>
    <w:p>
      <w:pPr>
        <w:ind w:left="0" w:right="0" w:firstLine="560"/>
        <w:spacing w:before="450" w:after="450" w:line="312" w:lineRule="auto"/>
      </w:pPr>
      <w:r>
        <w:rPr>
          <w:rFonts w:ascii="宋体" w:hAnsi="宋体" w:eastAsia="宋体" w:cs="宋体"/>
          <w:color w:val="000"/>
          <w:sz w:val="28"/>
          <w:szCs w:val="28"/>
        </w:rPr>
        <w:t xml:space="preserve">我校非常重视开展安全文明校园创建活动，做到了工作有计划、有重点、有措施、有落实，全校上下拧成一股绳，齐抓共管，学校综治工作取得了良好的局面。当然，我们还要继续努力，不断加强和改进，把这项长期而艰巨的工作做好做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xx县第一中学</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文明校园创建活动报告篇四</w:t>
      </w:r>
    </w:p>
    <w:p>
      <w:pPr>
        <w:ind w:left="0" w:right="0" w:firstLine="560"/>
        <w:spacing w:before="450" w:after="450" w:line="312" w:lineRule="auto"/>
      </w:pPr>
      <w:r>
        <w:rPr>
          <w:rFonts w:ascii="宋体" w:hAnsi="宋体" w:eastAsia="宋体" w:cs="宋体"/>
          <w:color w:val="000"/>
          <w:sz w:val="28"/>
          <w:szCs w:val="28"/>
        </w:rPr>
        <w:t xml:space="preserve">为了改变学校存在的一些言行不文明、仪表不端正的不良行为习惯，增强德育工作的针对性和实效性，切实提高中学生文明礼仪素质，提升沙镇溪中学师生的文明形象，建设和谐团结向上的人文环境。学校本学期以文明礼仪教育要为切入点，充分发挥学生自主教育作用，积极开展德育实践：有步骤的开展文明礼仪知识讲座，学生身边不文明言行调查报告，“文明伴我行”征文及知识竞赛活动，文明礼仪演讲比赛及十大校园之星评选活动。通过一系列的活动培养学生的良好文明习惯和提升学生的文明素养。</w:t>
      </w:r>
    </w:p>
    <w:p>
      <w:pPr>
        <w:ind w:left="0" w:right="0" w:firstLine="560"/>
        <w:spacing w:before="450" w:after="450" w:line="312" w:lineRule="auto"/>
      </w:pPr>
      <w:r>
        <w:rPr>
          <w:rFonts w:ascii="宋体" w:hAnsi="宋体" w:eastAsia="宋体" w:cs="宋体"/>
          <w:color w:val="000"/>
          <w:sz w:val="28"/>
          <w:szCs w:val="28"/>
        </w:rPr>
        <w:t xml:space="preserve">活动目的明确：通过“文明伴我成长”主题教育实践活动，培养学生的文明礼貌习惯，使所有学生的文明素质有一个大幅度提高，以此促进全镇公民道德素养的全面提升，为推动沙镇溪镇文明集镇创建进程，构建和谐乡镇作出应有的贡献。同时，结合我校近年“校园之星”和文明礼仪教育常规活动，推动我校未成年人思想道德教育的常规机制和德育活动的持续发展，探索有效途径和方法，切实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组织机构健全：成立以校长郭建红为组长，副校长谭远红为执行组长的领导机构。以政教处、团支部成员(付金权 谭树林 余学军 谭明榕 )及16位班主任为执行机构。以各班团组织委员和宣传委员为监督机构。</w:t>
      </w:r>
    </w:p>
    <w:p>
      <w:pPr>
        <w:ind w:left="0" w:right="0" w:firstLine="560"/>
        <w:spacing w:before="450" w:after="450" w:line="312" w:lineRule="auto"/>
      </w:pPr>
      <w:r>
        <w:rPr>
          <w:rFonts w:ascii="宋体" w:hAnsi="宋体" w:eastAsia="宋体" w:cs="宋体"/>
          <w:color w:val="000"/>
          <w:sz w:val="28"/>
          <w:szCs w:val="28"/>
        </w:rPr>
        <w:t xml:space="preserve">活动内容具体：本次“文明伴我成长”主题教育实践活动重点围绕“会说话”、“会走路”、 “会学习”“会讲卫生”四个方面展开。“会说话”：坚持校内说普通话，全面使用文明礼貌用语，不说脏话、粗话、谎话，见到长辈、老师主动问好，公共场所不高声喧哗等。“会走路”：不乘坐不合格的交通工具，不骑摩托车，不闯红灯，不翻越隔离栏，过马路走人行横道，不践踏草坪，上下楼梯靠右行，不在校园、马路等公共场合追逐打闹，在公众场合自觉排队等。“会学习”：学习目的明确，学习态度踏实，学习任务清楚，听课习惯、作业习惯、自习习惯良好，学习求上进，思想求进步。“会讲卫生”：讲究个人卫生，勤洗澡洗头，勤剪指甲，勤换衣服，饭前便后要洗手。爱护环境卫生，不乱扔乱倒，乱涂乱画，遇到垃圾主动拾起，个人学习、生活、娱乐物品按规定摆放整齐等。</w:t>
      </w:r>
    </w:p>
    <w:p>
      <w:pPr>
        <w:ind w:left="0" w:right="0" w:firstLine="560"/>
        <w:spacing w:before="450" w:after="450" w:line="312" w:lineRule="auto"/>
      </w:pPr>
      <w:r>
        <w:rPr>
          <w:rFonts w:ascii="宋体" w:hAnsi="宋体" w:eastAsia="宋体" w:cs="宋体"/>
          <w:color w:val="000"/>
          <w:sz w:val="28"/>
          <w:szCs w:val="28"/>
        </w:rPr>
        <w:t xml:space="preserve">活动形式丰富：我校将学习礼仪、实践礼仪、展示礼仪、宣传礼仪、内化礼仪贯穿于整个主题教育实践活动的全过程。</w:t>
      </w:r>
    </w:p>
    <w:p>
      <w:pPr>
        <w:ind w:left="0" w:right="0" w:firstLine="560"/>
        <w:spacing w:before="450" w:after="450" w:line="312" w:lineRule="auto"/>
      </w:pPr>
      <w:r>
        <w:rPr>
          <w:rFonts w:ascii="宋体" w:hAnsi="宋体" w:eastAsia="宋体" w:cs="宋体"/>
          <w:color w:val="000"/>
          <w:sz w:val="28"/>
          <w:szCs w:val="28"/>
        </w:rPr>
        <w:t xml:space="preserve">(一)学习礼仪：政教处利用班(团)会讲解礼仪知识，让学生了解和掌握与自己日常生活和学习密切相关的校园礼仪、家庭礼仪和社会礼仪等方面的知识，将编印的文明礼仪知识手册和校园文明用语下发到各班组织学习，制定沙镇溪中学文明学生十项标准以及五提倡、五禁止。文明学生十项标准：衣着整洁、举止文明、遵纪守法、勤奋学习、生活俭朴、尊敬师长、孝敬父母、团结同学、关心集体、诚实守信。五提倡：提倡文明礼貌、提倡遵章守纪、提倡助人为乐、提倡勤奋学习、提倡艰苦朴素。五禁止：禁止吵嘴斗殴、禁止乱涂乱抛、禁止偷窃赌博、禁止看黄打牌、禁止抽烟喝酒。</w:t>
      </w:r>
    </w:p>
    <w:p>
      <w:pPr>
        <w:ind w:left="0" w:right="0" w:firstLine="560"/>
        <w:spacing w:before="450" w:after="450" w:line="312" w:lineRule="auto"/>
      </w:pPr>
      <w:r>
        <w:rPr>
          <w:rFonts w:ascii="宋体" w:hAnsi="宋体" w:eastAsia="宋体" w:cs="宋体"/>
          <w:color w:val="000"/>
          <w:sz w:val="28"/>
          <w:szCs w:val="28"/>
        </w:rPr>
        <w:t xml:space="preserve">(二)实践礼仪：组织学生讨论、填写“我身边不文明行为调查表”，发现不文明言行的具体现象，并提出建议和整改措施，让每个学生都广泛参与到主题宣传教育活动中来，在参与和体验中成为文明礼仪的宣传者、实践者、示范者。组织部分学生到沙镇溪社会福利院进行慰问演出活动，与孤寡老人谈心，为他们打扫卫生。重视学生日常行为的养成教育，根据校园文明言行的评分细则，各班天天有记载，人人有量化评分。根据学生的记载，周周有流动红旗的评比。结合班团活动，月月进行汇报总结，成为综合素质评价的主要依据。</w:t>
      </w:r>
    </w:p>
    <w:p>
      <w:pPr>
        <w:ind w:left="0" w:right="0" w:firstLine="560"/>
        <w:spacing w:before="450" w:after="450" w:line="312" w:lineRule="auto"/>
      </w:pPr>
      <w:r>
        <w:rPr>
          <w:rFonts w:ascii="宋体" w:hAnsi="宋体" w:eastAsia="宋体" w:cs="宋体"/>
          <w:color w:val="000"/>
          <w:sz w:val="28"/>
          <w:szCs w:val="28"/>
        </w:rPr>
        <w:t xml:space="preserve">(三)展示礼仪：通过“文明礼仪伴我行”征文活动和“文明礼仪”知识竞赛活动，展现学校在教育实践活动中的阶段性成果，举办沙镇溪第二届红歌会活动。</w:t>
      </w:r>
    </w:p>
    <w:p>
      <w:pPr>
        <w:ind w:left="0" w:right="0" w:firstLine="560"/>
        <w:spacing w:before="450" w:after="450" w:line="312" w:lineRule="auto"/>
      </w:pPr>
      <w:r>
        <w:rPr>
          <w:rFonts w:ascii="宋体" w:hAnsi="宋体" w:eastAsia="宋体" w:cs="宋体"/>
          <w:color w:val="000"/>
          <w:sz w:val="28"/>
          <w:szCs w:val="28"/>
        </w:rPr>
        <w:t xml:space="preserve">(四)宣传礼仪：通过家长学校和培训文明礼仪宣传员，让学生编写文明礼仪诗歌或其他形式的文艺节目，面向家庭、社会进行社会礼仪知识的宣传，营造手拉手、共创文明新世纪的良好氛围。701班冀心语同学编写的快板：做学生，不骄傲，文明礼貌要做到，走路不抢道，见了生人说声好。不说脏话不乱画，不骂人来不打架。家里来客先让座，端来开水把茶泡。守纪律，不迟到，万一迟到喊报告。再见，谢谢，对不起，礼貌言语不离嘴。</w:t>
      </w:r>
    </w:p>
    <w:p>
      <w:pPr>
        <w:ind w:left="0" w:right="0" w:firstLine="560"/>
        <w:spacing w:before="450" w:after="450" w:line="312" w:lineRule="auto"/>
      </w:pPr>
      <w:r>
        <w:rPr>
          <w:rFonts w:ascii="宋体" w:hAnsi="宋体" w:eastAsia="宋体" w:cs="宋体"/>
          <w:color w:val="000"/>
          <w:sz w:val="28"/>
          <w:szCs w:val="28"/>
        </w:rPr>
        <w:t xml:space="preserve">(五)内化礼仪：通过文明礼仪演讲活动，由全校师生评选“十大校园之星”及“十大校园之星提名”，给以表彰，并张榜公布，且在沙镇溪电视台予以宣传报道。开办德育辅导班，定期对德困生进行帮扶：要求他们制定目标，每大周一次小结，德困生包扶责任到人，每一个德困生有专人负责监督。自开展“文明伴我成长”活动以来，同学们的行为习惯得到了进一步的规范。主要表现在：</w:t>
      </w:r>
    </w:p>
    <w:p>
      <w:pPr>
        <w:ind w:left="0" w:right="0" w:firstLine="560"/>
        <w:spacing w:before="450" w:after="450" w:line="312" w:lineRule="auto"/>
      </w:pPr>
      <w:r>
        <w:rPr>
          <w:rFonts w:ascii="宋体" w:hAnsi="宋体" w:eastAsia="宋体" w:cs="宋体"/>
          <w:color w:val="000"/>
          <w:sz w:val="28"/>
          <w:szCs w:val="28"/>
        </w:rPr>
        <w:t xml:space="preserve">1、同学们积极响应活动的号召，每天坚持“自我检查”，改正自身的不足。</w:t>
      </w:r>
    </w:p>
    <w:p>
      <w:pPr>
        <w:ind w:left="0" w:right="0" w:firstLine="560"/>
        <w:spacing w:before="450" w:after="450" w:line="312" w:lineRule="auto"/>
      </w:pPr>
      <w:r>
        <w:rPr>
          <w:rFonts w:ascii="宋体" w:hAnsi="宋体" w:eastAsia="宋体" w:cs="宋体"/>
          <w:color w:val="000"/>
          <w:sz w:val="28"/>
          <w:szCs w:val="28"/>
        </w:rPr>
        <w:t xml:space="preserve">2、同学们说脏话，乱扔垃圾、随地吐痰的现象减少了，用普通话交流情况增加了。</w:t>
      </w:r>
    </w:p>
    <w:p>
      <w:pPr>
        <w:ind w:left="0" w:right="0" w:firstLine="560"/>
        <w:spacing w:before="450" w:after="450" w:line="312" w:lineRule="auto"/>
      </w:pPr>
      <w:r>
        <w:rPr>
          <w:rFonts w:ascii="宋体" w:hAnsi="宋体" w:eastAsia="宋体" w:cs="宋体"/>
          <w:color w:val="000"/>
          <w:sz w:val="28"/>
          <w:szCs w:val="28"/>
        </w:rPr>
        <w:t xml:space="preserve">3、下课同学们疯赶打闹的情况有所好转，发生摩擦的次数也渐渐减少，发生分歧也能用友好的态度去解决。</w:t>
      </w:r>
    </w:p>
    <w:p>
      <w:pPr>
        <w:ind w:left="0" w:right="0" w:firstLine="560"/>
        <w:spacing w:before="450" w:after="450" w:line="312" w:lineRule="auto"/>
      </w:pPr>
      <w:r>
        <w:rPr>
          <w:rFonts w:ascii="宋体" w:hAnsi="宋体" w:eastAsia="宋体" w:cs="宋体"/>
          <w:color w:val="000"/>
          <w:sz w:val="28"/>
          <w:szCs w:val="28"/>
        </w:rPr>
        <w:t xml:space="preserve">4、大多数同学都更加注重个人卫生以及教室、寝室等公共场所的卫生。</w:t>
      </w:r>
    </w:p>
    <w:p>
      <w:pPr>
        <w:ind w:left="0" w:right="0" w:firstLine="560"/>
        <w:spacing w:before="450" w:after="450" w:line="312" w:lineRule="auto"/>
      </w:pPr>
      <w:r>
        <w:rPr>
          <w:rFonts w:ascii="宋体" w:hAnsi="宋体" w:eastAsia="宋体" w:cs="宋体"/>
          <w:color w:val="000"/>
          <w:sz w:val="28"/>
          <w:szCs w:val="28"/>
        </w:rPr>
        <w:t xml:space="preserve">各班比较好的措施为：轮流值勤，每人都监督其它的同学，同进也接受其它同学的监督。监督员除了履行监督的职责外，还要起到带头作用，对自己的行为也是一种鞭策。每周十进行总结，评出得分最低的同学，要求其改进。</w:t>
      </w:r>
    </w:p>
    <w:p>
      <w:pPr>
        <w:ind w:left="0" w:right="0" w:firstLine="560"/>
        <w:spacing w:before="450" w:after="450" w:line="312" w:lineRule="auto"/>
      </w:pPr>
      <w:r>
        <w:rPr>
          <w:rFonts w:ascii="宋体" w:hAnsi="宋体" w:eastAsia="宋体" w:cs="宋体"/>
          <w:color w:val="000"/>
          <w:sz w:val="28"/>
          <w:szCs w:val="28"/>
        </w:rPr>
        <w:t xml:space="preserve">最后以905班xxx同学的一段文章作为结束语：文明是二月里的春风，融化了心灵的冰封。文明是一杯清茶，冲淡了痛苦的回忆。文明是一剂良药，医治了内心的创伤。文明是广阔大地渴望已久的甘甜雨露。文明是流过心田的汩汩清泉。文明并不是片面的尊重与遵守，它是语言交流的基础。在别人需要帮助时,一句“我能帮助你吗”带给别人的是宽慰。在别人被误解时，一句“我相信你”带给别人的是信任。别人哭泣时，一句“你的心情我能理解”带给别人的是宽慰。文明不仅是语言间的交流，它更是值得我们珍藏的回味无穷的幸福。记忆里，摔倒时是父母给了我自信的微笑。懦弱时，是同学给了我自信的掌声。沮丧时，是老师给了我温暖的呵护。一个微笑，一阵掌声，一句呵护那都是文明的标志，带给我们的又何止是尊重，那就是幸福。</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文明校园创建活动报告篇五</w:t>
      </w:r>
    </w:p>
    <w:p>
      <w:pPr>
        <w:ind w:left="0" w:right="0" w:firstLine="560"/>
        <w:spacing w:before="450" w:after="450" w:line="312" w:lineRule="auto"/>
      </w:pPr>
      <w:r>
        <w:rPr>
          <w:rFonts w:ascii="宋体" w:hAnsi="宋体" w:eastAsia="宋体" w:cs="宋体"/>
          <w:color w:val="000"/>
          <w:sz w:val="28"/>
          <w:szCs w:val="28"/>
        </w:rPr>
        <w:t xml:space="preserve">根据市卫生局关于开展全市卫生行业“诚信单位”文件精神，我院在年开展的创“诚信服务医院”活动的基础上，进一步推出了“以诚信诊疗，诚信用药，诚信收费，诚信服务，廉洁行医”为主要内容的诚信活动，诚信医院创建自查汇报材料。制定了相应的工作责任制，开展创建和落实，定期开展医疗质量、病历书写、护理质量等的检查与考核，现将开展活动情况简要汇报如下：</w:t>
      </w:r>
    </w:p>
    <w:p>
      <w:pPr>
        <w:ind w:left="0" w:right="0" w:firstLine="560"/>
        <w:spacing w:before="450" w:after="450" w:line="312" w:lineRule="auto"/>
      </w:pPr>
      <w:r>
        <w:rPr>
          <w:rFonts w:ascii="宋体" w:hAnsi="宋体" w:eastAsia="宋体" w:cs="宋体"/>
          <w:color w:val="000"/>
          <w:sz w:val="28"/>
          <w:szCs w:val="28"/>
        </w:rPr>
        <w:t xml:space="preserve">一、精心组织，周密安排，细化措施，狠抓落实。领导重视，广泛发动</w:t>
      </w:r>
    </w:p>
    <w:p>
      <w:pPr>
        <w:ind w:left="0" w:right="0" w:firstLine="560"/>
        <w:spacing w:before="450" w:after="450" w:line="312" w:lineRule="auto"/>
      </w:pPr>
      <w:r>
        <w:rPr>
          <w:rFonts w:ascii="宋体" w:hAnsi="宋体" w:eastAsia="宋体" w:cs="宋体"/>
          <w:color w:val="000"/>
          <w:sz w:val="28"/>
          <w:szCs w:val="28"/>
        </w:rPr>
        <w:t xml:space="preserve">年我院专门成立了创诚信服务医院活动领导小组，由党委书记、院长负总责，其他领导和有关职能科室负责人具体抓，使创诚信服务的各项具体工作落到实处，活动初始，我们首先统一院级领导班子思想，摆正创诚信服务活动“务虚”与抓业务建设“务实”的辩证关系，在此基础上，通过院周会及举办“弘扬高尚医德”的党课，统一中层干部和党员的认识，召开职工大会，宣传贯彻活动内容。市卫生系统在我院召开公民道德建设现场会，给我院职工很大的鼓舞，使全院职工形成共识，积极投入。</w:t>
      </w:r>
    </w:p>
    <w:p>
      <w:pPr>
        <w:ind w:left="0" w:right="0" w:firstLine="560"/>
        <w:spacing w:before="450" w:after="450" w:line="312" w:lineRule="auto"/>
      </w:pPr>
      <w:r>
        <w:rPr>
          <w:rFonts w:ascii="宋体" w:hAnsi="宋体" w:eastAsia="宋体" w:cs="宋体"/>
          <w:color w:val="000"/>
          <w:sz w:val="28"/>
          <w:szCs w:val="28"/>
        </w:rPr>
        <w:t xml:space="preserve">二、创“诚信医院”活动自查整改主要内容</w:t>
      </w:r>
    </w:p>
    <w:p>
      <w:pPr>
        <w:ind w:left="0" w:right="0" w:firstLine="560"/>
        <w:spacing w:before="450" w:after="450" w:line="312" w:lineRule="auto"/>
      </w:pPr>
      <w:r>
        <w:rPr>
          <w:rFonts w:ascii="宋体" w:hAnsi="宋体" w:eastAsia="宋体" w:cs="宋体"/>
          <w:color w:val="000"/>
          <w:sz w:val="28"/>
          <w:szCs w:val="28"/>
        </w:rPr>
        <w:t xml:space="preserve">1、诚信诊疗：尊重病人知情和隐私权，实事求是，能用普通检查明确诊断的，不用特殊检查，杜绝不必要的`重复检查;坚持合理检查，因病施治、提高医疗质量。</w:t>
      </w:r>
    </w:p>
    <w:p>
      <w:pPr>
        <w:ind w:left="0" w:right="0" w:firstLine="560"/>
        <w:spacing w:before="450" w:after="450" w:line="312" w:lineRule="auto"/>
      </w:pPr>
      <w:r>
        <w:rPr>
          <w:rFonts w:ascii="宋体" w:hAnsi="宋体" w:eastAsia="宋体" w:cs="宋体"/>
          <w:color w:val="000"/>
          <w:sz w:val="28"/>
          <w:szCs w:val="28"/>
        </w:rPr>
        <w:t xml:space="preserve">2、诚信用药：因病诊药，不开大方，能用国产药品的不用进口药;坚决杜绝假劣药品和过期失效药品。</w:t>
      </w:r>
    </w:p>
    <w:p>
      <w:pPr>
        <w:ind w:left="0" w:right="0" w:firstLine="560"/>
        <w:spacing w:before="450" w:after="450" w:line="312" w:lineRule="auto"/>
      </w:pPr>
      <w:r>
        <w:rPr>
          <w:rFonts w:ascii="宋体" w:hAnsi="宋体" w:eastAsia="宋体" w:cs="宋体"/>
          <w:color w:val="000"/>
          <w:sz w:val="28"/>
          <w:szCs w:val="28"/>
        </w:rPr>
        <w:t xml:space="preserve">3、诚信收费：常用药品、治疗项目收费价格实行公示，设置电子触摸屏供患者查询;向门诊和住院病人提供详细费用清单;严格执行国家核定的价格标准，不得擅自提高收费标准;严禁擅自设立收费项目，杜绝乱收费，整改报告《诚信医院创建自查汇报材料》。</w:t>
      </w:r>
    </w:p>
    <w:p>
      <w:pPr>
        <w:ind w:left="0" w:right="0" w:firstLine="560"/>
        <w:spacing w:before="450" w:after="450" w:line="312" w:lineRule="auto"/>
      </w:pPr>
      <w:r>
        <w:rPr>
          <w:rFonts w:ascii="宋体" w:hAnsi="宋体" w:eastAsia="宋体" w:cs="宋体"/>
          <w:color w:val="000"/>
          <w:sz w:val="28"/>
          <w:szCs w:val="28"/>
        </w:rPr>
        <w:t xml:space="preserve">4、诚信服务：关爱、尊重病人，热情服务，倡导以人为本的人情化服务，对病人一视同仁;推行首诊负责，不推诿病人。</w:t>
      </w:r>
    </w:p>
    <w:p>
      <w:pPr>
        <w:ind w:left="0" w:right="0" w:firstLine="560"/>
        <w:spacing w:before="450" w:after="450" w:line="312" w:lineRule="auto"/>
      </w:pPr>
      <w:r>
        <w:rPr>
          <w:rFonts w:ascii="宋体" w:hAnsi="宋体" w:eastAsia="宋体" w:cs="宋体"/>
          <w:color w:val="000"/>
          <w:sz w:val="28"/>
          <w:szCs w:val="28"/>
        </w:rPr>
        <w:t xml:space="preserve">5、廉洁行医：严格执行《医疗机构工作人员收受“红包”、“回扣”责任追究暂行规定》，医务人员不得以任何借口索要、收受患者或家属的“红包”、“礼品”;严格执行医疗设备、卫生材料、药品招标采购规定，禁止私拿、贪占“回扣”;杜绝任何形式的开单费、促销费、宣传费等，不得接受医药代表的请吃、接待、旅游等。</w:t>
      </w:r>
    </w:p>
    <w:p>
      <w:pPr>
        <w:ind w:left="0" w:right="0" w:firstLine="560"/>
        <w:spacing w:before="450" w:after="450" w:line="312" w:lineRule="auto"/>
      </w:pPr>
      <w:r>
        <w:rPr>
          <w:rFonts w:ascii="宋体" w:hAnsi="宋体" w:eastAsia="宋体" w:cs="宋体"/>
          <w:color w:val="000"/>
          <w:sz w:val="28"/>
          <w:szCs w:val="28"/>
        </w:rPr>
        <w:t xml:space="preserve">三、建立和完善创“诚信医院“制度、措施，强化、落实</w:t>
      </w:r>
    </w:p>
    <w:p>
      <w:pPr>
        <w:ind w:left="0" w:right="0" w:firstLine="560"/>
        <w:spacing w:before="450" w:after="450" w:line="312" w:lineRule="auto"/>
      </w:pPr>
      <w:r>
        <w:rPr>
          <w:rFonts w:ascii="宋体" w:hAnsi="宋体" w:eastAsia="宋体" w:cs="宋体"/>
          <w:color w:val="000"/>
          <w:sz w:val="28"/>
          <w:szCs w:val="28"/>
        </w:rPr>
        <w:t xml:space="preserve">开展创“诚信医院“活动以来，我院主要建立和完善了以下制度、措施：</w:t>
      </w:r>
    </w:p>
    <w:p>
      <w:pPr>
        <w:ind w:left="0" w:right="0" w:firstLine="560"/>
        <w:spacing w:before="450" w:after="450" w:line="312" w:lineRule="auto"/>
      </w:pPr>
      <w:r>
        <w:rPr>
          <w:rFonts w:ascii="宋体" w:hAnsi="宋体" w:eastAsia="宋体" w:cs="宋体"/>
          <w:color w:val="000"/>
          <w:sz w:val="28"/>
          <w:szCs w:val="28"/>
        </w:rPr>
        <w:t xml:space="preserve">1、设立院长接待日制度。每周一上午为院长接待日，由院级领导在门诊部接待群众，听取社会群众对医院的反映，帮助患者解决实际困难。</w:t>
      </w:r>
    </w:p>
    <w:p>
      <w:pPr>
        <w:ind w:left="0" w:right="0" w:firstLine="560"/>
        <w:spacing w:before="450" w:after="450" w:line="312" w:lineRule="auto"/>
      </w:pPr>
      <w:r>
        <w:rPr>
          <w:rFonts w:ascii="宋体" w:hAnsi="宋体" w:eastAsia="宋体" w:cs="宋体"/>
          <w:color w:val="000"/>
          <w:sz w:val="28"/>
          <w:szCs w:val="28"/>
        </w:rPr>
        <w:t xml:space="preserve">2、增设挂号收费窗口。随着就诊人数的增多，我院在门诊、急诊等处增加了多处收费点，努力减少患者就诊排队现象。</w:t>
      </w:r>
    </w:p>
    <w:p>
      <w:pPr>
        <w:ind w:left="0" w:right="0" w:firstLine="560"/>
        <w:spacing w:before="450" w:after="450" w:line="312" w:lineRule="auto"/>
      </w:pPr>
      <w:r>
        <w:rPr>
          <w:rFonts w:ascii="宋体" w:hAnsi="宋体" w:eastAsia="宋体" w:cs="宋体"/>
          <w:color w:val="000"/>
          <w:sz w:val="28"/>
          <w:szCs w:val="28"/>
        </w:rPr>
        <w:t xml:space="preserve">3、调整充实门诊、急诊、专病专科门诊力量，完善导医台服务，健全急救绿色通道。</w:t>
      </w:r>
    </w:p>
    <w:p>
      <w:pPr>
        <w:ind w:left="0" w:right="0" w:firstLine="560"/>
        <w:spacing w:before="450" w:after="450" w:line="312" w:lineRule="auto"/>
      </w:pPr>
      <w:r>
        <w:rPr>
          <w:rFonts w:ascii="宋体" w:hAnsi="宋体" w:eastAsia="宋体" w:cs="宋体"/>
          <w:color w:val="000"/>
          <w:sz w:val="28"/>
          <w:szCs w:val="28"/>
        </w:rPr>
        <w:t xml:space="preserve">4、在门诊开通大型电子滚动屏，24小时不间断公布医疗收费标准;门诊实行收费公示制;病区实行“费用一日一清单”、“出院病人总费用清单制”，努力做到明白收费，诚信收费。</w:t>
      </w:r>
    </w:p>
    <w:p>
      <w:pPr>
        <w:ind w:left="0" w:right="0" w:firstLine="560"/>
        <w:spacing w:before="450" w:after="450" w:line="312" w:lineRule="auto"/>
      </w:pPr>
      <w:r>
        <w:rPr>
          <w:rFonts w:ascii="宋体" w:hAnsi="宋体" w:eastAsia="宋体" w:cs="宋体"/>
          <w:color w:val="000"/>
          <w:sz w:val="28"/>
          <w:szCs w:val="28"/>
        </w:rPr>
        <w:t xml:space="preserve">5、针对医院是一所综合楼给住院病人带来不便的实际，医院设立了陪护接送队，开展护送病人、接送检查样本、报告单及代购物品等服务，方便患者就诊治疗。</w:t>
      </w:r>
    </w:p>
    <w:p>
      <w:pPr>
        <w:ind w:left="0" w:right="0" w:firstLine="560"/>
        <w:spacing w:before="450" w:after="450" w:line="312" w:lineRule="auto"/>
      </w:pPr>
      <w:r>
        <w:rPr>
          <w:rFonts w:ascii="宋体" w:hAnsi="宋体" w:eastAsia="宋体" w:cs="宋体"/>
          <w:color w:val="000"/>
          <w:sz w:val="28"/>
          <w:szCs w:val="28"/>
        </w:rPr>
        <w:t xml:space="preserve">6、改善基础设施，为病人提供良好的就医环境。近年来，医院针对空间少，绿化面积不足，没有停车场地的现状，相方设法征用、拆除了医院周围的部分民房和院内的旧房，改建为绿化用地和停车场，美化了医院环境，方便了群众就医。同时对部分科室和病房安装了空调，改善了就医环境。</w:t>
      </w:r>
    </w:p>
    <w:p>
      <w:pPr>
        <w:ind w:left="0" w:right="0" w:firstLine="560"/>
        <w:spacing w:before="450" w:after="450" w:line="312" w:lineRule="auto"/>
      </w:pPr>
      <w:r>
        <w:rPr>
          <w:rFonts w:ascii="宋体" w:hAnsi="宋体" w:eastAsia="宋体" w:cs="宋体"/>
          <w:color w:val="000"/>
          <w:sz w:val="28"/>
          <w:szCs w:val="28"/>
        </w:rPr>
        <w:t xml:space="preserve">7、建立和完善行风监督约束机制。一是制定《医院工作人员违反医德责任追究暂行规定》，做到有章可循，违章必究;二是完善院内外监督机制，各住院病区设意见箱、意见薄，监察室负责患者投诉接待工作，定期收集、整理反馈意见，及时答复;每季对住院病人和门诊病人进行问卷调查并作出评估;向社会各界聘请医德医风监督员，每半年召开一次监督员座谈会，听取意见;三是狠抓医疗质量和医疗安全教育，通过查评病历和处方、集中技术操作培训、学习医疗法规等形式，提高医务人员的质量意识和安全意识，减少医疗纠纷的发生;四是实行医疗服务主要信息公示制，对门、急诊人次、床位使用率、出院者平均住院日、每门诊人次收费水平，出院者平均医疗费，医院投诉数、表扬数等内容进行公示，让群众监督，让群众明明白白看病，使医院清清白白行医。</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文明校园创建活动报告篇六</w:t>
      </w:r>
    </w:p>
    <w:p>
      <w:pPr>
        <w:ind w:left="0" w:right="0" w:firstLine="560"/>
        <w:spacing w:before="450" w:after="450" w:line="312" w:lineRule="auto"/>
      </w:pPr>
      <w:r>
        <w:rPr>
          <w:rFonts w:ascii="宋体" w:hAnsi="宋体" w:eastAsia="宋体" w:cs="宋体"/>
          <w:color w:val="000"/>
          <w:sz w:val="28"/>
          <w:szCs w:val="28"/>
        </w:rPr>
        <w:t xml:space="preserve">创建文明校园活动是创建文明城市的重要组成部分，创建全国文明城市，是改善城市环境，提升城市形象，改善市民的生活环境和生活质量，使群众安居乐业、得到实惠的`重要举措。在县教育局、中心学校领导的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xxx校长担任，副组长由xxx担任，成员由学校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（一）多方位宣传。学校利用召开家长会、家长开放日、新学期开学礼等时机，利用校园展板等宣传阵地，向广大师生和学生家长宣传创文工作的重大意义，促使师生及家长养成良好的文明习惯。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牢固树立育人为本、德育为先的教育思想，把立德树人作为教育的根本任务，按照《未成年人思想道德建设工作测评体系》、《中小学德育工作规程》要求，贯彻“体验、激情、自主”的德育工作策略，以“文明创建行动”为有力抓手，推进学校德育工作，努力营造文明和谐、健康向上的校园育人氛围。</w:t>
      </w:r>
    </w:p>
    <w:p>
      <w:pPr>
        <w:ind w:left="0" w:right="0" w:firstLine="560"/>
        <w:spacing w:before="450" w:after="450" w:line="312" w:lineRule="auto"/>
      </w:pPr>
      <w:r>
        <w:rPr>
          <w:rFonts w:ascii="宋体" w:hAnsi="宋体" w:eastAsia="宋体" w:cs="宋体"/>
          <w:color w:val="000"/>
          <w:sz w:val="28"/>
          <w:szCs w:val="28"/>
        </w:rPr>
        <w:t xml:space="preserve">1、专项行动，重点突破：以“每周文明一点”行动、“21天美丽坚持行动”等为突破口，强化养成教育。坚持从常规抓、抓小事，重点抓好学生文明习惯的养成，引导学生把规范内化为自觉的行为，促进学生自觉性、独立性、自制力等良好个性品质形成。</w:t>
      </w:r>
    </w:p>
    <w:p>
      <w:pPr>
        <w:ind w:left="0" w:right="0" w:firstLine="560"/>
        <w:spacing w:before="450" w:after="450" w:line="312" w:lineRule="auto"/>
      </w:pPr>
      <w:r>
        <w:rPr>
          <w:rFonts w:ascii="宋体" w:hAnsi="宋体" w:eastAsia="宋体" w:cs="宋体"/>
          <w:color w:val="000"/>
          <w:sz w:val="28"/>
          <w:szCs w:val="28"/>
        </w:rPr>
        <w:t xml:space="preserve">3、加强校园宣传，营造发展正能量。充分利用好晨会夕会、升旗式、班队会等基本德育途径，提高德育认知，激发德育情感。创设各种文化设施，通过走廊文化宣传、黑板报、公示栏、等德育阵地，充分展示学生文明风采，树立学习榜样。用好各种德育载体，通过“红领巾广播站”，让学生了解天下大事、报道校园新闻，营造健康向上的校园文化，成为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一）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二）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县创建省级文明城市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文明校园创建活动报告篇七</w:t>
      </w:r>
    </w:p>
    <w:p>
      <w:pPr>
        <w:ind w:left="0" w:right="0" w:firstLine="560"/>
        <w:spacing w:before="450" w:after="450" w:line="312" w:lineRule="auto"/>
      </w:pPr>
      <w:r>
        <w:rPr>
          <w:rFonts w:ascii="宋体" w:hAnsi="宋体" w:eastAsia="宋体" w:cs="宋体"/>
          <w:color w:val="000"/>
          <w:sz w:val="28"/>
          <w:szCs w:val="28"/>
        </w:rPr>
        <w:t xml:space="preserve">20xx年，为深化中国特色社会主义和中国梦学习教育，大力培育和践行社会主义核心价值观，切实做好新形势下学校精神文明建设工作，三门峡市教育局、文明办印发《关于深入开展文明校园创建活动的通知》（三教文〔20xx〕66号），组织全市1214所各级各类学校积极开展了文明校园创建活动。</w:t>
      </w:r>
    </w:p>
    <w:p>
      <w:pPr>
        <w:ind w:left="0" w:right="0" w:firstLine="560"/>
        <w:spacing w:before="450" w:after="450" w:line="312" w:lineRule="auto"/>
      </w:pPr>
      <w:r>
        <w:rPr>
          <w:rFonts w:ascii="宋体" w:hAnsi="宋体" w:eastAsia="宋体" w:cs="宋体"/>
          <w:color w:val="000"/>
          <w:sz w:val="28"/>
          <w:szCs w:val="28"/>
        </w:rPr>
        <w:t xml:space="preserve">组织各县市区、各学校利用电子显示屏、过道大厅、宣传版面、宣传橱窗、宣传标牌、文化墙壁、广播网站等阵地，广泛宣传开展文明校园创建活动的重要意义，教育引导广大师生积极参加文明校园创建活动，在全市教育系统形成了人人关心创建、人人参与创建的良好局面。</w:t>
      </w:r>
    </w:p>
    <w:p>
      <w:pPr>
        <w:ind w:left="0" w:right="0" w:firstLine="560"/>
        <w:spacing w:before="450" w:after="450" w:line="312" w:lineRule="auto"/>
      </w:pPr>
      <w:r>
        <w:rPr>
          <w:rFonts w:ascii="宋体" w:hAnsi="宋体" w:eastAsia="宋体" w:cs="宋体"/>
          <w:color w:val="000"/>
          <w:sz w:val="28"/>
          <w:szCs w:val="28"/>
        </w:rPr>
        <w:t xml:space="preserve">市文明办、教育局制定出台了《三门峡市中小学文明校园（标兵）考核标准》，将文明校园考核标准与《文明城市测评体系》和《未成年人思想道德建设工作测评体系》相结合。将文明校园创建工作作为年终督导考核的重要内容，每年对创建活动进行考评，对创建工作部署落实不到位的学校进行通报批评。</w:t>
      </w:r>
    </w:p>
    <w:p>
      <w:pPr>
        <w:ind w:left="0" w:right="0" w:firstLine="560"/>
        <w:spacing w:before="450" w:after="450" w:line="312" w:lineRule="auto"/>
      </w:pPr>
      <w:r>
        <w:rPr>
          <w:rFonts w:ascii="宋体" w:hAnsi="宋体" w:eastAsia="宋体" w:cs="宋体"/>
          <w:color w:val="000"/>
          <w:sz w:val="28"/>
          <w:szCs w:val="28"/>
        </w:rPr>
        <w:t xml:space="preserve">20xx年以来，全市共评选出文明校园标兵9所、文明校园38所、文明政教处10个、文明班级98个、文明教师98名、文明学生标兵292名、文明学生1844名，实现了中学（中等职业学校）、小学、幼儿园文明校园创建活动全覆盖。</w:t>
      </w:r>
    </w:p>
    <w:p>
      <w:pPr>
        <w:ind w:left="0" w:right="0" w:firstLine="560"/>
        <w:spacing w:before="450" w:after="450" w:line="312" w:lineRule="auto"/>
      </w:pPr>
      <w:r>
        <w:rPr>
          <w:rFonts w:ascii="黑体" w:hAnsi="黑体" w:eastAsia="黑体" w:cs="黑体"/>
          <w:color w:val="000000"/>
          <w:sz w:val="34"/>
          <w:szCs w:val="34"/>
          <w:b w:val="1"/>
          <w:bCs w:val="1"/>
        </w:rPr>
        <w:t xml:space="preserve">文明校园创建活动报告篇八</w:t>
      </w:r>
    </w:p>
    <w:p>
      <w:pPr>
        <w:ind w:left="0" w:right="0" w:firstLine="560"/>
        <w:spacing w:before="450" w:after="450" w:line="312" w:lineRule="auto"/>
      </w:pPr>
      <w:r>
        <w:rPr>
          <w:rFonts w:ascii="宋体" w:hAnsi="宋体" w:eastAsia="宋体" w:cs="宋体"/>
          <w:color w:val="000"/>
          <w:sz w:val="28"/>
          <w:szCs w:val="28"/>
        </w:rPr>
        <w:t xml:space="preserve">读书改变命运，成长不可无书。为进一步发展师生的人文素养，全面提高学校的教育教学质量，把学校办成学习的团体，创建学校学习型组织，办一所真正读书的学校，让每一位师生都做一个真正的“读者”，都成为志同道合的“书友”，学校在xx年年申报了秦皇岛市“书香校园”特色学校创建规划。申报后学校组织中层领导、骨干教师、教研组长以及学生代表、教师代表积极进行论证和研讨，制定出了“书香校园”特色学校创建实施方案、创建计划，并于xx年年末启动实施全面实施“书香校园”建设，我们坚信“行动就有收获”，坚信“特色就是卓越”，力求通过这项工作的扎实推进，把我校建成一所特色鲜明、教师队伍充满活力、学生素质和谐发展的现代化学校。经过校领导和骨干教师、教研组长、教师代表、学生代表等几次的研讨论证，我们在xx年年末确立了创建“书香校园”特色学校的整体构想：</w:t>
      </w:r>
    </w:p>
    <w:p>
      <w:pPr>
        <w:ind w:left="0" w:right="0" w:firstLine="560"/>
        <w:spacing w:before="450" w:after="450" w:line="312" w:lineRule="auto"/>
      </w:pPr>
      <w:r>
        <w:rPr>
          <w:rFonts w:ascii="宋体" w:hAnsi="宋体" w:eastAsia="宋体" w:cs="宋体"/>
          <w:color w:val="000"/>
          <w:sz w:val="28"/>
          <w:szCs w:val="28"/>
        </w:rPr>
        <w:t xml:space="preserve">1、成立专项工作小组，从创建“书香校园”的相关理念的培训和统一，相关措施的出台和实施进行整体谋划。</w:t>
      </w:r>
    </w:p>
    <w:p>
      <w:pPr>
        <w:ind w:left="0" w:right="0" w:firstLine="560"/>
        <w:spacing w:before="450" w:after="450" w:line="312" w:lineRule="auto"/>
      </w:pPr>
      <w:r>
        <w:rPr>
          <w:rFonts w:ascii="宋体" w:hAnsi="宋体" w:eastAsia="宋体" w:cs="宋体"/>
          <w:color w:val="000"/>
          <w:sz w:val="28"/>
          <w:szCs w:val="28"/>
        </w:rPr>
        <w:t xml:space="preserve">2、在教师层面实施“读书伴我成长”的校本研修的基本方案。使教师“在读书中丰富自己，在读书中成长自己，在读书中悦纳自己”，关注更多的教育类专著，不断地用专家的思想引领自己的业务，从而促进教师专业化成长。计划在两至三年内，使学校有充足的教师业务类藏书，在教师群体尤其是中青年教师群体中形成广泛阅读的氛围，创建“读书－实践、反思－提高”的教师校本研修的基本模式。</w:t>
      </w:r>
    </w:p>
    <w:p>
      <w:pPr>
        <w:ind w:left="0" w:right="0" w:firstLine="560"/>
        <w:spacing w:before="450" w:after="450" w:line="312" w:lineRule="auto"/>
      </w:pPr>
      <w:r>
        <w:rPr>
          <w:rFonts w:ascii="宋体" w:hAnsi="宋体" w:eastAsia="宋体" w:cs="宋体"/>
          <w:color w:val="000"/>
          <w:sz w:val="28"/>
          <w:szCs w:val="28"/>
        </w:rPr>
        <w:t xml:space="preserve">3、在学生层面实施“我读书，我快乐”的活动。运用多种方式，开辟多种渠道，使学生“爱读书，读好书”。开展一系列的读书活动，提高学生的读书兴趣。围绕以上的整体思路，我们开展了创建“书香校园”的各项具体工作：</w:t>
      </w:r>
    </w:p>
    <w:p>
      <w:pPr>
        <w:ind w:left="0" w:right="0" w:firstLine="560"/>
        <w:spacing w:before="450" w:after="450" w:line="312" w:lineRule="auto"/>
      </w:pPr>
      <w:r>
        <w:rPr>
          <w:rFonts w:ascii="宋体" w:hAnsi="宋体" w:eastAsia="宋体" w:cs="宋体"/>
          <w:color w:val="000"/>
          <w:sz w:val="28"/>
          <w:szCs w:val="28"/>
        </w:rPr>
        <w:t xml:space="preserve">（一）注重硬件建设的投入。</w:t>
      </w:r>
    </w:p>
    <w:p>
      <w:pPr>
        <w:ind w:left="0" w:right="0" w:firstLine="560"/>
        <w:spacing w:before="450" w:after="450" w:line="312" w:lineRule="auto"/>
      </w:pPr>
      <w:r>
        <w:rPr>
          <w:rFonts w:ascii="宋体" w:hAnsi="宋体" w:eastAsia="宋体" w:cs="宋体"/>
          <w:color w:val="000"/>
          <w:sz w:val="28"/>
          <w:szCs w:val="28"/>
        </w:rPr>
        <w:t xml:space="preserve">1、学校在xx年年末开始先后几次投入资金近万元，为学校教师分几次购入教育教学类专著图书500余本，大厦书系的绝大部分书、目前各位教育名家、名师出的各种教师们爱看、看了有帮助的书我们力求都为老师准备到。与此同时，建立完善的图书借阅制度，安排专人负责图书，报纸，杂志的管理，合理安排学生的借阅时间，使这些图书真正成为学生的良师益友。学校更加注重更新校图书室的藏书和增加校阅览室的报刊杂志。学期初由区教育局统一为学生购进5000余元图书，调动图书管理员和年轻教师，在休息日里加班加点，短期内把全部新书上架，并全天借阅，方便学生阅读。此外图书室还在每班指定一位图书管理员，统一完成班级图书角的主题借阅工作，以便协助各年级的主题阅读开展。在原有的基础上，继续完善各个班级的图书角，采取让学生自带一些，学校图书室借一些，让图书更接近学生生活，使学生更加方便阅读，班级图书角由班级图书管理员管理，每班根据自己班级的特点制定自己的班级图书管理制度，鼓励学生借阅图书，教育学生读书、爱书。学校还计划在20××年暑期，为学生、教师再次购入图书，此次购书由各年级、各教研组上报所需书目表，经审核后统一购入，计划投入资金近3万元，同时为各教研组配书架，建立办公室图书角，方便教师闲暇时间阅读。计划投入资金1万元。此项工作计划在20××年暑假完成。</w:t>
      </w:r>
    </w:p>
    <w:p>
      <w:pPr>
        <w:ind w:left="0" w:right="0" w:firstLine="560"/>
        <w:spacing w:before="450" w:after="450" w:line="312" w:lineRule="auto"/>
      </w:pPr>
      <w:r>
        <w:rPr>
          <w:rFonts w:ascii="宋体" w:hAnsi="宋体" w:eastAsia="宋体" w:cs="宋体"/>
          <w:color w:val="000"/>
          <w:sz w:val="28"/>
          <w:szCs w:val="28"/>
        </w:rPr>
        <w:t xml:space="preserve">2、加强校园墙壁文化的建设，营建书香校园的氛围。在校园公共墙壁（各班级门口的指定位置）及教室的显著位置统一装饰精心选择的有关读书的名言警句，使学生时时刻刻与文化相伴；在每个班级的整理橱内，规划读书角阵地，用于摆放班级图书和学生的读书日记等资料，同时在班级门口布置学生展示台，用来展示学生的读书感想、读书日记……鼓励学生乐于读书，勤于读书，读有所思，读有所感；与此同时，我们还号召各班重视黑板报的文化阵地建设，在每一期的黑板报中设立读书专栏，向学生介绍优秀书籍，刊登学生的读书感想。这样学生有书可读，有平台可展示，得到认可，更加推动其读书的热情。二年级二班的小郭宇是个坐不住的淘气包，可是在“书香校园”特色校创建的一系列活动的潜移默化的影响下，他便了，下课很多时候叫不动他，因为有书在吸引他，像小郭宇这样的孩子越来越多，从另一方面让我们感到此项工作的重要性和必要性。</w:t>
      </w:r>
    </w:p>
    <w:p>
      <w:pPr>
        <w:ind w:left="0" w:right="0" w:firstLine="560"/>
        <w:spacing w:before="450" w:after="450" w:line="312" w:lineRule="auto"/>
      </w:pPr>
      <w:r>
        <w:rPr>
          <w:rFonts w:ascii="宋体" w:hAnsi="宋体" w:eastAsia="宋体" w:cs="宋体"/>
          <w:color w:val="000"/>
          <w:sz w:val="28"/>
          <w:szCs w:val="28"/>
        </w:rPr>
        <w:t xml:space="preserve">（二）相应的措施保证</w:t>
      </w:r>
    </w:p>
    <w:p>
      <w:pPr>
        <w:ind w:left="0" w:right="0" w:firstLine="560"/>
        <w:spacing w:before="450" w:after="450" w:line="312" w:lineRule="auto"/>
      </w:pPr>
      <w:r>
        <w:rPr>
          <w:rFonts w:ascii="宋体" w:hAnsi="宋体" w:eastAsia="宋体" w:cs="宋体"/>
          <w:color w:val="000"/>
          <w:sz w:val="28"/>
          <w:szCs w:val="28"/>
        </w:rPr>
        <w:t xml:space="preserve">1、学校组织教师依据不同学段学生的认知结构和心理特点，分年级制定课外阅读书目，比如：一、二年级指定阅读书目为《新弟子规》，三年级指定阅读书目为童话系列，四年级阅读制定书目为寓言故事系列，五年级指定与读书目为中华美德系列，六年级指定阅读书目为四大名著。书目区分必读和推荐阅读书目，必读书目每学期每位学生为两本，推荐阅读不设上限，但至少阅读一本。组织鼓励学生每学期阅读学校推荐书籍，在学生阅读的基础之上，要求学生写读书笔记，记下优美的词、句、段，记下自己的所想、所获、所感，班级对于一些好的读书笔记，教师及时给予表扬，并将这些文章刊登在黑板报或班级展示台中，让学生体会到成功的喜悦；学校每学期定期和不定期的对学生的读书笔记进行检查，评选优秀班级和优秀读书笔记，进一步激励教师和学生读书的积极性。</w:t>
      </w:r>
    </w:p>
    <w:p>
      <w:pPr>
        <w:ind w:left="0" w:right="0" w:firstLine="560"/>
        <w:spacing w:before="450" w:after="450" w:line="312" w:lineRule="auto"/>
      </w:pPr>
      <w:r>
        <w:rPr>
          <w:rFonts w:ascii="宋体" w:hAnsi="宋体" w:eastAsia="宋体" w:cs="宋体"/>
          <w:color w:val="000"/>
          <w:sz w:val="28"/>
          <w:szCs w:val="28"/>
        </w:rPr>
        <w:t xml:space="preserve">2、为了使学生掌握阅读方法，更加有效的读书，学校重点抓了每周的阅读指导课，教师做好学生阅读方法的指导，强化精读、略读、跳读、朗读、背诵等读书技能的训练。学校在每周内为每个班安排专门的阅读课，在每天的中午时间或者放学后的休息时间组织安排学生阅读，以保证学生每天有一小时的阅读时间，安排教师做好组织，安全，读书指导等工作，在这节阅读课上，有诗文诵读，有教师的经典赏析，有学生的自由阅读，使学生的阅读真正落实到实处。</w:t>
      </w:r>
    </w:p>
    <w:p>
      <w:pPr>
        <w:ind w:left="0" w:right="0" w:firstLine="560"/>
        <w:spacing w:before="450" w:after="450" w:line="312" w:lineRule="auto"/>
      </w:pPr>
      <w:r>
        <w:rPr>
          <w:rFonts w:ascii="宋体" w:hAnsi="宋体" w:eastAsia="宋体" w:cs="宋体"/>
          <w:color w:val="000"/>
          <w:sz w:val="28"/>
          <w:szCs w:val="28"/>
        </w:rPr>
        <w:t xml:space="preserve">3、本学期的学生朗读比赛，读书手抄报评比，读书笔记评比，读书征文赛，古诗文诵读比赛，中高年级举行读书演讲赛等关于学生读书的各类竞赛与交流，保证读书活动的`实效性，让学生在活动中体验阅读的快乐，丰富生命，拓展思维，进一步营造书香校园，构建独特的校园阅读文化。</w:t>
      </w:r>
    </w:p>
    <w:p>
      <w:pPr>
        <w:ind w:left="0" w:right="0" w:firstLine="560"/>
        <w:spacing w:before="450" w:after="450" w:line="312" w:lineRule="auto"/>
      </w:pPr>
      <w:r>
        <w:rPr>
          <w:rFonts w:ascii="宋体" w:hAnsi="宋体" w:eastAsia="宋体" w:cs="宋体"/>
          <w:color w:val="000"/>
          <w:sz w:val="28"/>
          <w:szCs w:val="28"/>
        </w:rPr>
        <w:t xml:space="preserve">4、大队部组织了学生全员参加的主题手抄报比赛,黑板报比赛,读书故事会,课本剧表演赛等活动,层层评比推荐，力争每一个学生都能把自己在读书活动中的所得所感，通过自己的才艺表现出来。</w:t>
      </w:r>
    </w:p>
    <w:p>
      <w:pPr>
        <w:ind w:left="0" w:right="0" w:firstLine="560"/>
        <w:spacing w:before="450" w:after="450" w:line="312" w:lineRule="auto"/>
      </w:pPr>
      <w:r>
        <w:rPr>
          <w:rFonts w:ascii="宋体" w:hAnsi="宋体" w:eastAsia="宋体" w:cs="宋体"/>
          <w:color w:val="000"/>
          <w:sz w:val="28"/>
          <w:szCs w:val="28"/>
        </w:rPr>
        <w:t xml:space="preserve">5、任课教师在教育教学过程中也同样注重对学生阅读兴趣的培养,尤其是语文教师在语文和作文教学中更是突出阅读方法的指导,体现学生的阅读能力,展示学生的知识结构,初步形成多读书—爱学习—善学习—爱读书的良性循环,有效地培养学生积极阅读的兴趣,正确的阅读方法,努力引导学生在日常学习中运用所获得知识解决实际问题,鼓励学生活学活用所积累的读书材料。</w:t>
      </w:r>
    </w:p>
    <w:p>
      <w:pPr>
        <w:ind w:left="0" w:right="0" w:firstLine="560"/>
        <w:spacing w:before="450" w:after="450" w:line="312" w:lineRule="auto"/>
      </w:pPr>
      <w:r>
        <w:rPr>
          <w:rFonts w:ascii="宋体" w:hAnsi="宋体" w:eastAsia="宋体" w:cs="宋体"/>
          <w:color w:val="000"/>
          <w:sz w:val="28"/>
          <w:szCs w:val="28"/>
        </w:rPr>
        <w:t xml:space="preserve">6、校以师而立，师以校而名，一支师德高尚，业务精良的教师队伍是立校之本。学校应积极倡导广大教师投入到书香校园的活动之中，增强自身的文化底蕴。每学期学校向教师推荐阅读的书目，让书香伴教师一路远行。推荐书目也是包括必读书目和选读书目，要求所有教师完成必读书目的阅读，选择完成选读书目的阅读，每阅读一本书后写一篇读后感，每学期选择一篇进行交流，评选佳作予以表彰；35周岁以下的教师提出阅读质与量的要求，学校依托每两月组织一次的青年教师读书沙龙活动，让青年教师进行读书交流主题活动，在交流中不断形成教师读书的文化氛围，实现青年教师的人文素养与专业技能的有效提高。薛瑞萍老师的《给我一个班，我就心满意足了》感染了那么多地教师，《心平气和的一年级》用娓娓道来的方式引领老师们如何心平气和的教育学生；窦桂梅老师《梳理课堂，我的课堂捉虫手迹》、《玫瑰与教育》让更多的老师认识窦桂梅，亲近窦桂梅，学习并且努力超越她；吴正宪老师的《吴正宪与小学数学》更是让我们见识了大师的出神入化，并了解了她的成长过程，知道了其实大师就是从我们身边成长起来的，我们也可以的。</w:t>
      </w:r>
    </w:p>
    <w:p>
      <w:pPr>
        <w:ind w:left="0" w:right="0" w:firstLine="560"/>
        <w:spacing w:before="450" w:after="450" w:line="312" w:lineRule="auto"/>
      </w:pPr>
      <w:r>
        <w:rPr>
          <w:rFonts w:ascii="宋体" w:hAnsi="宋体" w:eastAsia="宋体" w:cs="宋体"/>
          <w:color w:val="000"/>
          <w:sz w:val="28"/>
          <w:szCs w:val="28"/>
        </w:rPr>
        <w:t xml:space="preserve">7、运筹帷幄，不断修改、完善方案，有力地保障创建“书香校园”活动的开展。学校应组建书香校园领导小组，定期回头看，讨论，总结，反思有关“书香校园”特色学校创建过程中的经验、发现问题，不断的修改、完善“书香校园”特色学校创建工作的管理方法和制度，使每一项活动有的放矢，有章有序，促进活动有效的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2025-01-17T05:59:47+08:00</dcterms:created>
  <dcterms:modified xsi:type="dcterms:W3CDTF">2025-01-17T05:59:47+08:00</dcterms:modified>
</cp:coreProperties>
</file>

<file path=docProps/custom.xml><?xml version="1.0" encoding="utf-8"?>
<Properties xmlns="http://schemas.openxmlformats.org/officeDocument/2006/custom-properties" xmlns:vt="http://schemas.openxmlformats.org/officeDocument/2006/docPropsVTypes"/>
</file>