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2024年精神文明建设的工作计划(通用13篇)</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精神文明建设的工作计划篇一学校是社会主义精神文明建设的重要阵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精神文明建设的工作计划篇一</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重要阵地。在创建文明和谐社会中有着重要的地位和作用。为进一步深化学校各项改革，推动学校各项事业发展，给学校稳定发展提供强大精神动力和思想保证，特制定本年度学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为继续开创我校精神文明建设新局面，本年度要紧紧围绕“务实、创新、优化、发展”的总体思路，以文明校园创建和巩固为载体，强化未成年人思想道德建设，培养特色校园文化，把校园精神文明建设引向深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思想道德建设方面，努力拓宽德育工作渠道，挖掘道德建设资源，使我校的思想政治教育在制度创新与实践创新上迈出新的步伐；使全体师生的政治思想素质和道德修养水平得到进一步提高，形成广大师生文明礼貌，举止规范，爱岗敬业，纪律严明，尊师爱校的良好风尚。</w:t>
      </w:r>
    </w:p>
    <w:p>
      <w:pPr>
        <w:ind w:left="0" w:right="0" w:firstLine="560"/>
        <w:spacing w:before="450" w:after="450" w:line="312" w:lineRule="auto"/>
      </w:pPr>
      <w:r>
        <w:rPr>
          <w:rFonts w:ascii="宋体" w:hAnsi="宋体" w:eastAsia="宋体" w:cs="宋体"/>
          <w:color w:val="000"/>
          <w:sz w:val="28"/>
          <w:szCs w:val="28"/>
        </w:rPr>
        <w:t xml:space="preserve">（二）在校园文化建设方面，建设积极健康、丰富多彩的校园文化生活，营造具有人文气息的文化氛围，积极创建校风优良、校纪严谨、环境优美的文明校园，使校园文化建设呈多样化发展，增强校园文化的导向、教育、凝聚、激励等功能，努力构建一个环境优良、积极向上、健康和谐、特色鲜明的育人园地。</w:t>
      </w:r>
    </w:p>
    <w:p>
      <w:pPr>
        <w:ind w:left="0" w:right="0" w:firstLine="560"/>
        <w:spacing w:before="450" w:after="450" w:line="312" w:lineRule="auto"/>
      </w:pPr>
      <w:r>
        <w:rPr>
          <w:rFonts w:ascii="宋体" w:hAnsi="宋体" w:eastAsia="宋体" w:cs="宋体"/>
          <w:color w:val="000"/>
          <w:sz w:val="28"/>
          <w:szCs w:val="28"/>
        </w:rPr>
        <w:t xml:space="preserve">（三）在管理制度建设方面，切实发挥制度的导向作用，在</w:t>
      </w:r>
    </w:p>
    <w:p>
      <w:pPr>
        <w:ind w:left="0" w:right="0" w:firstLine="560"/>
        <w:spacing w:before="450" w:after="450" w:line="312" w:lineRule="auto"/>
      </w:pPr>
      <w:r>
        <w:rPr>
          <w:rFonts w:ascii="宋体" w:hAnsi="宋体" w:eastAsia="宋体" w:cs="宋体"/>
          <w:color w:val="000"/>
          <w:sz w:val="28"/>
          <w:szCs w:val="28"/>
        </w:rPr>
        <w:t xml:space="preserve">规范、完善学校各项制度的同时，努力落实各项制度的实施，以加强学校常规管理，切实推进学校管理的规范化、科学化。</w:t>
      </w:r>
    </w:p>
    <w:p>
      <w:pPr>
        <w:ind w:left="0" w:right="0" w:firstLine="560"/>
        <w:spacing w:before="450" w:after="450" w:line="312" w:lineRule="auto"/>
      </w:pPr>
      <w:r>
        <w:rPr>
          <w:rFonts w:ascii="宋体" w:hAnsi="宋体" w:eastAsia="宋体" w:cs="宋体"/>
          <w:color w:val="000"/>
          <w:sz w:val="28"/>
          <w:szCs w:val="28"/>
        </w:rPr>
        <w:t xml:space="preserve">（四）在教师队伍建设方面，以校园精神文明创建活动为抓手，以校本培训、校本教研为载体，加强师德修养，提升教师业务水平，培养一支有影响、有作为的中青年骨干教师队伍，加强学习型学校的建设，推进学校素质教育的实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加强领导班子自身建设，充分发挥各组织的管理职能。以身作则，真抓实干。作风上讲民主，关系上讲和谐，思想上讲开拓，管理上讲严密，学习上讲经常，工作上讲扎实。精诚团结，明确职责，分工协作。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（二）加强德育工作，促进精神文明建设。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领导班子要充分发挥核心作用，把德育工作列为重要议事日程，进行专题研究和部署。要形成学校教育、家庭教育、社会教育“三结合”，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2．建立健全德育工作制度。抓好德育工作，要实行科学管理，要遵循学生的心理和生理发展的特点和规律，建立健全工作制度，制定切实可行的工作计划。</w:t>
      </w:r>
    </w:p>
    <w:p>
      <w:pPr>
        <w:ind w:left="0" w:right="0" w:firstLine="560"/>
        <w:spacing w:before="450" w:after="450" w:line="312" w:lineRule="auto"/>
      </w:pPr>
      <w:r>
        <w:rPr>
          <w:rFonts w:ascii="宋体" w:hAnsi="宋体" w:eastAsia="宋体" w:cs="宋体"/>
          <w:color w:val="000"/>
          <w:sz w:val="28"/>
          <w:szCs w:val="28"/>
        </w:rPr>
        <w:t xml:space="preserve">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4．立足课堂教学主阵地，积极渗透德育教育。努力上好德育课。德育课是学校实施德育的重要途径，对学生良好品德的形成和文明行为培养有着奠基的作用。课堂上注意引导学生思考问题、分析问题、明辨是非，以形成正确的道德观念。</w:t>
      </w:r>
    </w:p>
    <w:p>
      <w:pPr>
        <w:ind w:left="0" w:right="0" w:firstLine="560"/>
        <w:spacing w:before="450" w:after="450" w:line="312" w:lineRule="auto"/>
      </w:pPr>
      <w:r>
        <w:rPr>
          <w:rFonts w:ascii="宋体" w:hAnsi="宋体" w:eastAsia="宋体" w:cs="宋体"/>
          <w:color w:val="000"/>
          <w:sz w:val="28"/>
          <w:szCs w:val="28"/>
        </w:rPr>
        <w:t xml:space="preserve">5．加强行为规范的养成教育。小学生的德育教育，以其年龄特点，要侧重于行为规范的养成教育。把“中小学生守则”、“小学生日常行为规范”的教育、训练列入学校工作计划和班队计划。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7.充分发挥班队组织的作用，广泛开展丰富多彩的德育教育活动。少先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（三）认真落实“三德”教育。</w:t>
      </w:r>
    </w:p>
    <w:p>
      <w:pPr>
        <w:ind w:left="0" w:right="0" w:firstLine="560"/>
        <w:spacing w:before="450" w:after="450" w:line="312" w:lineRule="auto"/>
      </w:pPr>
      <w:r>
        <w:rPr>
          <w:rFonts w:ascii="宋体" w:hAnsi="宋体" w:eastAsia="宋体" w:cs="宋体"/>
          <w:color w:val="000"/>
          <w:sz w:val="28"/>
          <w:szCs w:val="28"/>
        </w:rPr>
        <w:t xml:space="preserve">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w:t>
      </w:r>
    </w:p>
    <w:p>
      <w:pPr>
        <w:ind w:left="0" w:right="0" w:firstLine="560"/>
        <w:spacing w:before="450" w:after="450" w:line="312" w:lineRule="auto"/>
      </w:pPr>
      <w:r>
        <w:rPr>
          <w:rFonts w:ascii="宋体" w:hAnsi="宋体" w:eastAsia="宋体" w:cs="宋体"/>
          <w:color w:val="000"/>
          <w:sz w:val="28"/>
          <w:szCs w:val="28"/>
        </w:rPr>
        <w:t xml:space="preserve">（四）切实增加精神文明建设的投入。</w:t>
      </w:r>
    </w:p>
    <w:p>
      <w:pPr>
        <w:ind w:left="0" w:right="0" w:firstLine="560"/>
        <w:spacing w:before="450" w:after="450" w:line="312" w:lineRule="auto"/>
      </w:pPr>
      <w:r>
        <w:rPr>
          <w:rFonts w:ascii="宋体" w:hAnsi="宋体" w:eastAsia="宋体" w:cs="宋体"/>
          <w:color w:val="000"/>
          <w:sz w:val="28"/>
          <w:szCs w:val="28"/>
        </w:rPr>
        <w:t xml:space="preserve">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1．为了满足教师看书需要，学校订阅党报党刊，同时给各教研组征订刊物，开放图书室，由专人看管。</w:t>
      </w:r>
    </w:p>
    <w:p>
      <w:pPr>
        <w:ind w:left="0" w:right="0" w:firstLine="560"/>
        <w:spacing w:before="450" w:after="450" w:line="312" w:lineRule="auto"/>
      </w:pPr>
      <w:r>
        <w:rPr>
          <w:rFonts w:ascii="宋体" w:hAnsi="宋体" w:eastAsia="宋体" w:cs="宋体"/>
          <w:color w:val="000"/>
          <w:sz w:val="28"/>
          <w:szCs w:val="28"/>
        </w:rPr>
        <w:t xml:space="preserve">2．为了丰富校园文化生活，丰富教师文化生活，积极开展经典诗文诵读比赛、教师基本功大赛赛等文体活动，培养教师高尚的情操，提高教师的业务水平。</w:t>
      </w:r>
    </w:p>
    <w:p>
      <w:pPr>
        <w:ind w:left="0" w:right="0" w:firstLine="560"/>
        <w:spacing w:before="450" w:after="450" w:line="312" w:lineRule="auto"/>
      </w:pPr>
      <w:r>
        <w:rPr>
          <w:rFonts w:ascii="宋体" w:hAnsi="宋体" w:eastAsia="宋体" w:cs="宋体"/>
          <w:color w:val="000"/>
          <w:sz w:val="28"/>
          <w:szCs w:val="28"/>
        </w:rPr>
        <w:t xml:space="preserve">3．积极开展艺术教育活动。积极开辟书法、绘画、音乐等学生第二课堂，提高学生的综合素质，让学生不断丰富中成长，在不断成长中完善。</w:t>
      </w:r>
    </w:p>
    <w:p>
      <w:pPr>
        <w:ind w:left="0" w:right="0" w:firstLine="560"/>
        <w:spacing w:before="450" w:after="450" w:line="312" w:lineRule="auto"/>
      </w:pPr>
      <w:r>
        <w:rPr>
          <w:rFonts w:ascii="宋体" w:hAnsi="宋体" w:eastAsia="宋体" w:cs="宋体"/>
          <w:color w:val="000"/>
          <w:sz w:val="28"/>
          <w:szCs w:val="28"/>
        </w:rPr>
        <w:t xml:space="preserve">4.组织学生开展“清洁乡村 美丽家园”等社会实践活动，增强学生的参与意识和社会责任感。</w:t>
      </w:r>
    </w:p>
    <w:p>
      <w:pPr>
        <w:ind w:left="0" w:right="0" w:firstLine="560"/>
        <w:spacing w:before="450" w:after="450" w:line="312" w:lineRule="auto"/>
      </w:pPr>
      <w:r>
        <w:rPr>
          <w:rFonts w:ascii="宋体" w:hAnsi="宋体" w:eastAsia="宋体" w:cs="宋体"/>
          <w:color w:val="000"/>
          <w:sz w:val="28"/>
          <w:szCs w:val="28"/>
        </w:rPr>
        <w:t xml:space="preserve">（五）优化育人环境。</w:t>
      </w:r>
    </w:p>
    <w:p>
      <w:pPr>
        <w:ind w:left="0" w:right="0" w:firstLine="560"/>
        <w:spacing w:before="450" w:after="450" w:line="312" w:lineRule="auto"/>
      </w:pPr>
      <w:r>
        <w:rPr>
          <w:rFonts w:ascii="宋体" w:hAnsi="宋体" w:eastAsia="宋体" w:cs="宋体"/>
          <w:color w:val="000"/>
          <w:sz w:val="28"/>
          <w:szCs w:val="28"/>
        </w:rPr>
        <w:t xml:space="preserve">1.优化育人环境，把教师能否做到平等对待家长，热爱学生，作为衡量一个教师文明程度高低的标准之一。提倡使用普通话、文明语，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2.加强校园绿化、美化、硬化和卫生工作。各班组织开展卫生评比，让学生养成人人讲卫生的好习惯，校园内无脏、乱的地方。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（六）加强学习，努力提高教师业务素质。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1.要求教师自觉学习教育理论，以此提高教师理论水平。要求教师每学期写一篇读书笔记，一至两篇教学论文。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2.提高课堂教学水平。开展听课、说课和观摩教学。要求青年教师一年过关，两年入门，三年成为骨干；中年教师要站稳脚跟，武艺精通，教有特色；老年教师，总结经验，更新观念，带好徒弟。通过以上途径，全体教师提高课堂教学水平。</w:t>
      </w:r>
    </w:p>
    <w:p>
      <w:pPr>
        <w:ind w:left="0" w:right="0" w:firstLine="560"/>
        <w:spacing w:before="450" w:after="450" w:line="312" w:lineRule="auto"/>
      </w:pPr>
      <w:r>
        <w:rPr>
          <w:rFonts w:ascii="宋体" w:hAnsi="宋体" w:eastAsia="宋体" w:cs="宋体"/>
          <w:color w:val="000"/>
          <w:sz w:val="28"/>
          <w:szCs w:val="28"/>
        </w:rPr>
        <w:t xml:space="preserve">（七）加强双常规管理</w:t>
      </w:r>
    </w:p>
    <w:p>
      <w:pPr>
        <w:ind w:left="0" w:right="0" w:firstLine="560"/>
        <w:spacing w:before="450" w:after="450" w:line="312" w:lineRule="auto"/>
      </w:pPr>
      <w:r>
        <w:rPr>
          <w:rFonts w:ascii="宋体" w:hAnsi="宋体" w:eastAsia="宋体" w:cs="宋体"/>
          <w:color w:val="000"/>
          <w:sz w:val="28"/>
          <w:szCs w:val="28"/>
        </w:rPr>
        <w:t xml:space="preserve">的各项工作有条不紊。</w:t>
      </w:r>
    </w:p>
    <w:p>
      <w:pPr>
        <w:ind w:left="0" w:right="0" w:firstLine="560"/>
        <w:spacing w:before="450" w:after="450" w:line="312" w:lineRule="auto"/>
      </w:pPr>
      <w:r>
        <w:rPr>
          <w:rFonts w:ascii="宋体" w:hAnsi="宋体" w:eastAsia="宋体" w:cs="宋体"/>
          <w:color w:val="000"/>
          <w:sz w:val="28"/>
          <w:szCs w:val="28"/>
        </w:rPr>
        <w:t xml:space="preserve">2.强化教学管理，提高教学质量。狠抓“一听”、“两查”、“一研究”工作，即深入课堂听课，查备课、查作业批改、抓教学研究，对教师备课、作业批改严格要求，对存在问题进行反馈，并纳入教师本人量化考核。</w:t>
      </w:r>
    </w:p>
    <w:p>
      <w:pPr>
        <w:ind w:left="0" w:right="0" w:firstLine="560"/>
        <w:spacing w:before="450" w:after="450" w:line="312" w:lineRule="auto"/>
      </w:pPr>
      <w:r>
        <w:rPr>
          <w:rFonts w:ascii="宋体" w:hAnsi="宋体" w:eastAsia="宋体" w:cs="宋体"/>
          <w:color w:val="000"/>
          <w:sz w:val="28"/>
          <w:szCs w:val="28"/>
        </w:rPr>
        <w:t xml:space="preserve">（八）充分发挥党员的模范带头作用，领导廉政民主。青年教师要严格要求，鼓励青年教师积极上进，早日加入党组织。要求党员处处起先锋模范带头作用，积极开展双学活动。</w:t>
      </w:r>
    </w:p>
    <w:p>
      <w:pPr>
        <w:ind w:left="0" w:right="0" w:firstLine="560"/>
        <w:spacing w:before="450" w:after="450" w:line="312" w:lineRule="auto"/>
      </w:pPr>
      <w:r>
        <w:rPr>
          <w:rFonts w:ascii="宋体" w:hAnsi="宋体" w:eastAsia="宋体" w:cs="宋体"/>
          <w:color w:val="000"/>
          <w:sz w:val="28"/>
          <w:szCs w:val="28"/>
        </w:rPr>
        <w:t xml:space="preserve">王城中心学校</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精神文明建设的工作计划篇二</w:t>
      </w:r>
    </w:p>
    <w:p>
      <w:pPr>
        <w:ind w:left="0" w:right="0" w:firstLine="560"/>
        <w:spacing w:before="450" w:after="450" w:line="312" w:lineRule="auto"/>
      </w:pPr>
      <w:r>
        <w:rPr>
          <w:rFonts w:ascii="宋体" w:hAnsi="宋体" w:eastAsia="宋体" w:cs="宋体"/>
          <w:color w:val="000"/>
          <w:sz w:val="28"/>
          <w:szCs w:val="28"/>
        </w:rPr>
        <w:t xml:space="preserve">为进一步深化市行政(市民)服务中心精神文明创建工作，全面推进中心文明建设再上新台阶，根据市文明办有关文件精神，制定2024年度精神文明建设工作计划如下：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十八大和十八届四中、五中全会精神，以及习近平总书记系列讲话精神，按照市委十届十一次全会的战略部署，围绕争创全国文明城市的奋斗目标，进一步创新方式载体、改进组织形式、丰富活动内涵，努力使创建工作扩大亮点、突破难点、彰显特点，促进中心精神文明创建工作再上一个新台阶，着力完善“一体两翼、双轮驱动”政务服务体系，为我市今年经济社会又好又快发展，加快建设滨江滨海现代化国际大都市提供优质的政务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2024年，力争通过创建活动的开展，不断提高中心干部职工的整体素质和文明建设的总体水平，致力于简政放权、提速增效，为行政审批服务事业发展提供强大精神动力和思想保证。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(一)围绕中心，服务大局，为推进行政审批改革发展凝聚精神力量</w:t>
      </w:r>
    </w:p>
    <w:p>
      <w:pPr>
        <w:ind w:left="0" w:right="0" w:firstLine="560"/>
        <w:spacing w:before="450" w:after="450" w:line="312" w:lineRule="auto"/>
      </w:pPr>
      <w:r>
        <w:rPr>
          <w:rFonts w:ascii="宋体" w:hAnsi="宋体" w:eastAsia="宋体" w:cs="宋体"/>
          <w:color w:val="000"/>
          <w:sz w:val="28"/>
          <w:szCs w:val="28"/>
        </w:rPr>
        <w:t xml:space="preserve">1.认真学习宣传贯彻党的十八届五中全会精神。要把深入学习贯彻党的十八届五中全会精神同学习贯彻习近平总书记系列重要讲话精神、省委九届十五次全会精神和市委十届十一次全会精神结合起来，认真制定具体学习计划并详细安排,组织好相关学习、讨论活动。通过组织党组中心组理论学习、召开理论研讨会、上党课等形式,不断增强大家的道路自信、理论自信和制度自信，真正做到认识上一致、政治上同心、思想上统一、行动上同步,进一步明确行政审批服务工作的方向和目标,为我市经济社会发展提供优质政务服务。</w:t>
      </w:r>
    </w:p>
    <w:p>
      <w:pPr>
        <w:ind w:left="0" w:right="0" w:firstLine="560"/>
        <w:spacing w:before="450" w:after="450" w:line="312" w:lineRule="auto"/>
      </w:pPr>
      <w:r>
        <w:rPr>
          <w:rFonts w:ascii="宋体" w:hAnsi="宋体" w:eastAsia="宋体" w:cs="宋体"/>
          <w:color w:val="000"/>
          <w:sz w:val="28"/>
          <w:szCs w:val="28"/>
        </w:rPr>
        <w:t xml:space="preserve">2.积极培育和践行社会主义核心价值观。严格按照中央和省、市委委关于培育和践行社会主义核心价值观有关精神和市文明办深入开展主题道德实践活动的安排部署，紧紧围绕社会主义核心价值观这个根本，通过扎实开展思想道德建设和群众性精神文明创建活动，大力加强社会公德、职业道德、家庭美德、个人品德建设，动员和引导全体工作人员和广大办事群众树立正确的世界观、人生观、价值观，积极培养高尚道德情操和健康生活情趣，做社会主义核心价值体系建设的自觉践行者。</w:t>
      </w:r>
    </w:p>
    <w:p>
      <w:pPr>
        <w:ind w:left="0" w:right="0" w:firstLine="560"/>
        <w:spacing w:before="450" w:after="450" w:line="312" w:lineRule="auto"/>
      </w:pPr>
      <w:r>
        <w:rPr>
          <w:rFonts w:ascii="宋体" w:hAnsi="宋体" w:eastAsia="宋体" w:cs="宋体"/>
          <w:color w:val="000"/>
          <w:sz w:val="28"/>
          <w:szCs w:val="28"/>
        </w:rPr>
        <w:t xml:space="preserve">(二)创新思路，丰富载体，进一步加强精神文明创建工作</w:t>
      </w:r>
    </w:p>
    <w:p>
      <w:pPr>
        <w:ind w:left="0" w:right="0" w:firstLine="560"/>
        <w:spacing w:before="450" w:after="450" w:line="312" w:lineRule="auto"/>
      </w:pPr>
      <w:r>
        <w:rPr>
          <w:rFonts w:ascii="宋体" w:hAnsi="宋体" w:eastAsia="宋体" w:cs="宋体"/>
          <w:color w:val="000"/>
          <w:sz w:val="28"/>
          <w:szCs w:val="28"/>
        </w:rPr>
        <w:t xml:space="preserve">1.持续深入开展创建活动。充分发挥文明单位在精神文明建设中的示范引导作用，继续深入推进中心文明建设活动，定期举办标准化服务培训，提高工作人员的道德素质;开展文明餐桌行动，倡导文明就餐、合理消费;开展创建文明城市宣传，倡导文明风尚传播正能量，营造良好的道德文化氛围，增强办事群众文明意识。</w:t>
      </w:r>
    </w:p>
    <w:p>
      <w:pPr>
        <w:ind w:left="0" w:right="0" w:firstLine="560"/>
        <w:spacing w:before="450" w:after="450" w:line="312" w:lineRule="auto"/>
      </w:pPr>
      <w:r>
        <w:rPr>
          <w:rFonts w:ascii="宋体" w:hAnsi="宋体" w:eastAsia="宋体" w:cs="宋体"/>
          <w:color w:val="000"/>
          <w:sz w:val="28"/>
          <w:szCs w:val="28"/>
        </w:rPr>
        <w:t xml:space="preserve">2.全面推进职工素质工程建设。开展以“社会公德、职业道德、家庭美德、个人品德”为主要内容的“道德讲堂”活动。开展便民代办服务、志愿者服务活动，参与公益事业奉献爱心。开展党员志愿服务，开展“寻找身边好人”活动，按时上报“身边好人榜”。</w:t>
      </w:r>
    </w:p>
    <w:p>
      <w:pPr>
        <w:ind w:left="0" w:right="0" w:firstLine="560"/>
        <w:spacing w:before="450" w:after="450" w:line="312" w:lineRule="auto"/>
      </w:pPr>
      <w:r>
        <w:rPr>
          <w:rFonts w:ascii="宋体" w:hAnsi="宋体" w:eastAsia="宋体" w:cs="宋体"/>
          <w:color w:val="000"/>
          <w:sz w:val="28"/>
          <w:szCs w:val="28"/>
        </w:rPr>
        <w:t xml:space="preserve">3.大力开展“加强诚信建设、提升窗口形象”活动。以加强窗口建设，提高诚信服务水平为目标，以窗口互评、群众评议的方式对窗口工作人员的服务态度、服务质量、服务效率等方面进行综合考评，评选优秀窗口和先进个人。</w:t>
      </w:r>
    </w:p>
    <w:p>
      <w:pPr>
        <w:ind w:left="0" w:right="0" w:firstLine="560"/>
        <w:spacing w:before="450" w:after="450" w:line="312" w:lineRule="auto"/>
      </w:pPr>
      <w:r>
        <w:rPr>
          <w:rFonts w:ascii="宋体" w:hAnsi="宋体" w:eastAsia="宋体" w:cs="宋体"/>
          <w:color w:val="000"/>
          <w:sz w:val="28"/>
          <w:szCs w:val="28"/>
        </w:rPr>
        <w:t xml:space="preserve">4.深入优化政务服务环境。按照市政府信息公开要求，切实推进信息公开工作。规范行政服务大厅窗口行政审批工作，加强对行政审批工作的监督和管理，不断简化办事流程、缩短办事时限，规范办事程序，进一步提高现场办结率和按时办结率。完善中心公共场所文明创建宣传标牌以及文体设施，打造温馨服务环境。</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创建活动组织领导。由精神文明创建领导小组具体负责，制订实施计划，并及时研究、解决创建过程中的重点难点问题，确保争创活动有序有力有效推进。综合处要切实加强创建活动的组织、协调、落实工作，明确专人建立相关工作台账，确保创建活动规范管理、富有成效。</w:t>
      </w:r>
    </w:p>
    <w:p>
      <w:pPr>
        <w:ind w:left="0" w:right="0" w:firstLine="560"/>
        <w:spacing w:before="450" w:after="450" w:line="312" w:lineRule="auto"/>
      </w:pPr>
      <w:r>
        <w:rPr>
          <w:rFonts w:ascii="宋体" w:hAnsi="宋体" w:eastAsia="宋体" w:cs="宋体"/>
          <w:color w:val="000"/>
          <w:sz w:val="28"/>
          <w:szCs w:val="28"/>
        </w:rPr>
        <w:t xml:space="preserve">(二)确保文明单位创建实效。要从市行政(市民)服务中心工作实际出发，着眼我市和行政服务的中心任务，将精神文明创建工作与打造政务服务品牌结合起来、与“创建全国文明城市”活动结合起来，找准文明创建与推动工作的结合点、着力点，依托行政服务本职工作，加大宣传力度，营造文明创建的良好氛围。</w:t>
      </w:r>
    </w:p>
    <w:p>
      <w:pPr>
        <w:ind w:left="0" w:right="0" w:firstLine="560"/>
        <w:spacing w:before="450" w:after="450" w:line="312" w:lineRule="auto"/>
      </w:pPr>
      <w:r>
        <w:rPr>
          <w:rFonts w:ascii="宋体" w:hAnsi="宋体" w:eastAsia="宋体" w:cs="宋体"/>
          <w:color w:val="000"/>
          <w:sz w:val="28"/>
          <w:szCs w:val="28"/>
        </w:rPr>
        <w:t xml:space="preserve">(三)加强经验总结和资料收集。综合处要做好资料的收集、整理、上报，特别要注意平时的资料积累，包括工作研究，会议记录，新闻图片，创建活动开展的成效、经验等;要加强对市文明办的工作请示、汇报与联系，及时报送有关报表、材料和信息，形成良好的互动格局。</w:t>
      </w:r>
    </w:p>
    <w:p>
      <w:pPr>
        <w:ind w:left="0" w:right="0" w:firstLine="560"/>
        <w:spacing w:before="450" w:after="450" w:line="312" w:lineRule="auto"/>
      </w:pPr>
      <w:r>
        <w:rPr>
          <w:rFonts w:ascii="宋体" w:hAnsi="宋体" w:eastAsia="宋体" w:cs="宋体"/>
          <w:color w:val="000"/>
          <w:sz w:val="28"/>
          <w:szCs w:val="28"/>
        </w:rPr>
        <w:t xml:space="preserve">各入驻单位(窗口)、管委会各处室：</w:t>
      </w:r>
    </w:p>
    <w:p>
      <w:pPr>
        <w:ind w:left="0" w:right="0" w:firstLine="560"/>
        <w:spacing w:before="450" w:after="450" w:line="312" w:lineRule="auto"/>
      </w:pPr>
      <w:r>
        <w:rPr>
          <w:rFonts w:ascii="宋体" w:hAnsi="宋体" w:eastAsia="宋体" w:cs="宋体"/>
          <w:color w:val="000"/>
          <w:sz w:val="28"/>
          <w:szCs w:val="28"/>
        </w:rPr>
        <w:t xml:space="preserve">《2024年度文明创建工作计划》已经研究同意，现予以印发，请认真贯彻执行。</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精神文明建设的工作计划篇三</w:t>
      </w:r>
    </w:p>
    <w:p>
      <w:pPr>
        <w:ind w:left="0" w:right="0" w:firstLine="560"/>
        <w:spacing w:before="450" w:after="450" w:line="312" w:lineRule="auto"/>
      </w:pPr>
      <w:r>
        <w:rPr>
          <w:rFonts w:ascii="宋体" w:hAnsi="宋体" w:eastAsia="宋体" w:cs="宋体"/>
          <w:color w:val="000"/>
          <w:sz w:val="28"/>
          <w:szCs w:val="28"/>
        </w:rPr>
        <w:t xml:space="preserve">导语;精神文明建设就是通过思想道德建设和教育科学文化建设,全面提高人民群众的思想道德素质和科学文化素质。下面小编为大家推荐的精神文明建设工作计划，欢迎阅读!</w:t>
      </w:r>
    </w:p>
    <w:p>
      <w:pPr>
        <w:ind w:left="0" w:right="0" w:firstLine="560"/>
        <w:spacing w:before="450" w:after="450" w:line="312" w:lineRule="auto"/>
      </w:pPr>
      <w:r>
        <w:rPr>
          <w:rFonts w:ascii="宋体" w:hAnsi="宋体" w:eastAsia="宋体" w:cs="宋体"/>
          <w:color w:val="000"/>
          <w:sz w:val="28"/>
          <w:szCs w:val="28"/>
        </w:rPr>
        <w:t xml:space="preserve">以“高举旗帜、围绕大局、服务人民、改革创新”为总体要求，围绕科学发展这一主题和全面提高教育教学质量这一中心，紧贴“科学引领，创先争优”这一中心，牢牢把握舆论导向，夯实思想根基，深化意识形态工作，着力营造解放思想、抢抓机遇、发展稳定、团结和谐的浓厚氛围，为我镇教育可持续发展提供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1、用中国特色社会主义理论体系武装党员教师，教育师生，不断巩固马克思主义在意识形态领域的指导地位，不断巩固师生团结奋斗的共同思想基础。</w:t>
      </w:r>
    </w:p>
    <w:p>
      <w:pPr>
        <w:ind w:left="0" w:right="0" w:firstLine="560"/>
        <w:spacing w:before="450" w:after="450" w:line="312" w:lineRule="auto"/>
      </w:pPr>
      <w:r>
        <w:rPr>
          <w:rFonts w:ascii="宋体" w:hAnsi="宋体" w:eastAsia="宋体" w:cs="宋体"/>
          <w:color w:val="000"/>
          <w:sz w:val="28"/>
          <w:szCs w:val="28"/>
        </w:rPr>
        <w:t xml:space="preserve">2、积极推进社会主义核心价值体系建设，把社会主义核心价值体系融入到师生的日常生活之中。</w:t>
      </w:r>
    </w:p>
    <w:p>
      <w:pPr>
        <w:ind w:left="0" w:right="0" w:firstLine="560"/>
        <w:spacing w:before="450" w:after="450" w:line="312" w:lineRule="auto"/>
      </w:pPr>
      <w:r>
        <w:rPr>
          <w:rFonts w:ascii="宋体" w:hAnsi="宋体" w:eastAsia="宋体" w:cs="宋体"/>
          <w:color w:val="000"/>
          <w:sz w:val="28"/>
          <w:szCs w:val="28"/>
        </w:rPr>
        <w:t xml:space="preserve">3、紧紧围绕教育中心任务，切实做好内、外宣工作，把握舆论导向，深入开展宣传思想及精神文明建设系列活动，进一步提升学校精神文明创建水平，加强对校内舆论引导工作。</w:t>
      </w:r>
    </w:p>
    <w:p>
      <w:pPr>
        <w:ind w:left="0" w:right="0" w:firstLine="560"/>
        <w:spacing w:before="450" w:after="450" w:line="312" w:lineRule="auto"/>
      </w:pPr>
      <w:r>
        <w:rPr>
          <w:rFonts w:ascii="宋体" w:hAnsi="宋体" w:eastAsia="宋体" w:cs="宋体"/>
          <w:color w:val="000"/>
          <w:sz w:val="28"/>
          <w:szCs w:val="28"/>
        </w:rPr>
        <w:t xml:space="preserve">4、坚持把关注和改善学校师生学习、工作环境，开展办人民满意教育活动，切实为学生、家长做好事实事作为精神文明建设的重要内容，贯穿到学校精神文明创建活动的全过程。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以“创建学习型学校”为目标，坚持把中国特色社会主义理论体系作为学习的主要内容，积极推进学习型党组织建设。学校在教育教学工作中不断丰富拓展学习内容，创新学习方式，建立科学合理的学习制度，选树先进典型。</w:t>
      </w:r>
    </w:p>
    <w:p>
      <w:pPr>
        <w:ind w:left="0" w:right="0" w:firstLine="560"/>
        <w:spacing w:before="450" w:after="450" w:line="312" w:lineRule="auto"/>
      </w:pPr>
      <w:r>
        <w:rPr>
          <w:rFonts w:ascii="宋体" w:hAnsi="宋体" w:eastAsia="宋体" w:cs="宋体"/>
          <w:color w:val="000"/>
          <w:sz w:val="28"/>
          <w:szCs w:val="28"/>
        </w:rPr>
        <w:t xml:space="preserve">2、学校要深化大宣讲格局，推进理论通俗化，大力开展以科学发展观、社会主义核心价值体系内容的学习、宣传、教育，切实起到解放思想、坚定信念、鼓舞干劲、加快发展的效应。理论教育要涵盖思想政治、职业道德、社会公德、教育教学、家庭教育、心理健康等与师生、家长工作、学习、教育孩子相关的内容。在工作中，学校要积极发挥教育系统理论宣讲组作用，围绕当前重点学习内容不定期向教职工进行理论宣讲。</w:t>
      </w:r>
    </w:p>
    <w:p>
      <w:pPr>
        <w:ind w:left="0" w:right="0" w:firstLine="560"/>
        <w:spacing w:before="450" w:after="450" w:line="312" w:lineRule="auto"/>
      </w:pPr>
      <w:r>
        <w:rPr>
          <w:rFonts w:ascii="宋体" w:hAnsi="宋体" w:eastAsia="宋体" w:cs="宋体"/>
          <w:color w:val="000"/>
          <w:sz w:val="28"/>
          <w:szCs w:val="28"/>
        </w:rPr>
        <w:t xml:space="preserve">(二)坚持正确的舆论导向，注重实践，创新机制，强化外宣，进一步强化思想道德建设。</w:t>
      </w:r>
    </w:p>
    <w:p>
      <w:pPr>
        <w:ind w:left="0" w:right="0" w:firstLine="560"/>
        <w:spacing w:before="450" w:after="450" w:line="312" w:lineRule="auto"/>
      </w:pPr>
      <w:r>
        <w:rPr>
          <w:rFonts w:ascii="宋体" w:hAnsi="宋体" w:eastAsia="宋体" w:cs="宋体"/>
          <w:color w:val="000"/>
          <w:sz w:val="28"/>
          <w:szCs w:val="28"/>
        </w:rPr>
        <w:t xml:space="preserve">1、切实加强和改进师生的思想政治工作。以理想信念教育为核心，以群众关心的热点难点问题为重点，运用说服教育、民主讨论、示范引导等手段，用政策理论、法律法规来澄清各种模糊认识，纠正工作中的不良倾向，有针对性地解决师生的思想问题。</w:t>
      </w:r>
    </w:p>
    <w:p>
      <w:pPr>
        <w:ind w:left="0" w:right="0" w:firstLine="560"/>
        <w:spacing w:before="450" w:after="450" w:line="312" w:lineRule="auto"/>
      </w:pPr>
      <w:r>
        <w:rPr>
          <w:rFonts w:ascii="宋体" w:hAnsi="宋体" w:eastAsia="宋体" w:cs="宋体"/>
          <w:color w:val="000"/>
          <w:sz w:val="28"/>
          <w:szCs w:val="28"/>
        </w:rPr>
        <w:t xml:space="preserve">2、把社会主义核心价值体系融入师生道德建设全过程。</w:t>
      </w:r>
    </w:p>
    <w:p>
      <w:pPr>
        <w:ind w:left="0" w:right="0" w:firstLine="560"/>
        <w:spacing w:before="450" w:after="450" w:line="312" w:lineRule="auto"/>
      </w:pPr>
      <w:r>
        <w:rPr>
          <w:rFonts w:ascii="宋体" w:hAnsi="宋体" w:eastAsia="宋体" w:cs="宋体"/>
          <w:color w:val="000"/>
          <w:sz w:val="28"/>
          <w:szCs w:val="28"/>
        </w:rPr>
        <w:t xml:space="preserve">(1)大力开展爱党爱祖国爱社会主义教育，不断坚定走中国特色社会主义道路的信念。少先大队结合“感恩励志”和“红领巾心向党，感受你的爱”主题教育活动，使“爱国、感恩、勤劳、互助、开放、进取”的精神为全校师生所共识。</w:t>
      </w:r>
    </w:p>
    <w:p>
      <w:pPr>
        <w:ind w:left="0" w:right="0" w:firstLine="560"/>
        <w:spacing w:before="450" w:after="450" w:line="312" w:lineRule="auto"/>
      </w:pPr>
      <w:r>
        <w:rPr>
          <w:rFonts w:ascii="宋体" w:hAnsi="宋体" w:eastAsia="宋体" w:cs="宋体"/>
          <w:color w:val="000"/>
          <w:sz w:val="28"/>
          <w:szCs w:val="28"/>
        </w:rPr>
        <w:t xml:space="preserve">(2)大力加强思想道德教育、民族团结教育、诚实守信教育、文明行为规范教育。通过班会、报栏、课堂等形式宣传道德模范的感人事迹，发挥道德模范的`影响力和良好社会风尚。</w:t>
      </w:r>
    </w:p>
    <w:p>
      <w:pPr>
        <w:ind w:left="0" w:right="0" w:firstLine="560"/>
        <w:spacing w:before="450" w:after="450" w:line="312" w:lineRule="auto"/>
      </w:pPr>
      <w:r>
        <w:rPr>
          <w:rFonts w:ascii="宋体" w:hAnsi="宋体" w:eastAsia="宋体" w:cs="宋体"/>
          <w:color w:val="000"/>
          <w:sz w:val="28"/>
          <w:szCs w:val="28"/>
        </w:rPr>
        <w:t xml:space="preserve">(3)学校围绕“树诚信师风，做诚信学生，建诚信班级，创诚信学校”的主题，引导师生做到言必行，行必果，通过多种形式组织师生改善公共秩序、整治校内外生活环境等，树立文明友善、团结奋进、精神饱满的教育新形象。</w:t>
      </w:r>
    </w:p>
    <w:p>
      <w:pPr>
        <w:ind w:left="0" w:right="0" w:firstLine="560"/>
        <w:spacing w:before="450" w:after="450" w:line="312" w:lineRule="auto"/>
      </w:pPr>
      <w:r>
        <w:rPr>
          <w:rFonts w:ascii="宋体" w:hAnsi="宋体" w:eastAsia="宋体" w:cs="宋体"/>
          <w:color w:val="000"/>
          <w:sz w:val="28"/>
          <w:szCs w:val="28"/>
        </w:rPr>
        <w:t xml:space="preserve">(4)大力普及“奉献他人、提升自己”的志愿理念。</w:t>
      </w:r>
    </w:p>
    <w:p>
      <w:pPr>
        <w:ind w:left="0" w:right="0" w:firstLine="560"/>
        <w:spacing w:before="450" w:after="450" w:line="312" w:lineRule="auto"/>
      </w:pPr>
      <w:r>
        <w:rPr>
          <w:rFonts w:ascii="宋体" w:hAnsi="宋体" w:eastAsia="宋体" w:cs="宋体"/>
          <w:color w:val="000"/>
          <w:sz w:val="28"/>
          <w:szCs w:val="28"/>
        </w:rPr>
        <w:t xml:space="preserve">(5)深入开展“感恩励志”和“红领巾心向党，感受你的爱”主题教育活动。以榜样的力量感召和凝聚人心。</w:t>
      </w:r>
    </w:p>
    <w:p>
      <w:pPr>
        <w:ind w:left="0" w:right="0" w:firstLine="560"/>
        <w:spacing w:before="450" w:after="450" w:line="312" w:lineRule="auto"/>
      </w:pPr>
      <w:r>
        <w:rPr>
          <w:rFonts w:ascii="宋体" w:hAnsi="宋体" w:eastAsia="宋体" w:cs="宋体"/>
          <w:color w:val="000"/>
          <w:sz w:val="28"/>
          <w:szCs w:val="28"/>
        </w:rPr>
        <w:t xml:space="preserve">3、深入推进未成年人思想道德建设。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坚持以忠心献祖国、爱心献他人、热心献社会、孝心献父母、信心留自己等“五心” 主题教育，大力开展各种形式的未成年人思想道德建设实践活动。</w:t>
      </w:r>
    </w:p>
    <w:p>
      <w:pPr>
        <w:ind w:left="0" w:right="0" w:firstLine="560"/>
        <w:spacing w:before="450" w:after="450" w:line="312" w:lineRule="auto"/>
      </w:pPr>
      <w:r>
        <w:rPr>
          <w:rFonts w:ascii="宋体" w:hAnsi="宋体" w:eastAsia="宋体" w:cs="宋体"/>
          <w:color w:val="000"/>
          <w:sz w:val="28"/>
          <w:szCs w:val="28"/>
        </w:rPr>
        <w:t xml:space="preserve">4、学校要以学习党的十八大精神等为主题，组织开展形式多样的文化体育活动，丰富师生的课余生活。</w:t>
      </w:r>
    </w:p>
    <w:p>
      <w:pPr>
        <w:ind w:left="0" w:right="0" w:firstLine="560"/>
        <w:spacing w:before="450" w:after="450" w:line="312" w:lineRule="auto"/>
      </w:pPr>
      <w:r>
        <w:rPr>
          <w:rFonts w:ascii="宋体" w:hAnsi="宋体" w:eastAsia="宋体" w:cs="宋体"/>
          <w:color w:val="000"/>
          <w:sz w:val="28"/>
          <w:szCs w:val="28"/>
        </w:rPr>
        <w:t xml:space="preserve">5、通过专题讲座、集会等时间，在师生中组织开展好普法教育、科普教育、 民主法制教育、党风廉政教育，切实加强和改进师生思想政治工作。</w:t>
      </w:r>
    </w:p>
    <w:p>
      <w:pPr>
        <w:ind w:left="0" w:right="0" w:firstLine="560"/>
        <w:spacing w:before="450" w:after="450" w:line="312" w:lineRule="auto"/>
      </w:pPr>
      <w:r>
        <w:rPr>
          <w:rFonts w:ascii="宋体" w:hAnsi="宋体" w:eastAsia="宋体" w:cs="宋体"/>
          <w:color w:val="000"/>
          <w:sz w:val="28"/>
          <w:szCs w:val="28"/>
        </w:rPr>
        <w:t xml:space="preserve">(三)围绕中心，创新机制，加大宣传力度，进一步加强新闻宣传工作。</w:t>
      </w:r>
    </w:p>
    <w:p>
      <w:pPr>
        <w:ind w:left="0" w:right="0" w:firstLine="560"/>
        <w:spacing w:before="450" w:after="450" w:line="312" w:lineRule="auto"/>
      </w:pPr>
      <w:r>
        <w:rPr>
          <w:rFonts w:ascii="宋体" w:hAnsi="宋体" w:eastAsia="宋体" w:cs="宋体"/>
          <w:color w:val="000"/>
          <w:sz w:val="28"/>
          <w:szCs w:val="28"/>
        </w:rPr>
        <w:t xml:space="preserve">1、采取多种教育方式，提高学校文明程度和师生文明素质，促进教育可持续发展。坚持团结稳定鼓劲、正面宣传为主的方针，紧紧围绕教育中心任务，切实做好内、外宣工作，加强对校内及校外的舆论引导工作。</w:t>
      </w:r>
    </w:p>
    <w:p>
      <w:pPr>
        <w:ind w:left="0" w:right="0" w:firstLine="560"/>
        <w:spacing w:before="450" w:after="450" w:line="312" w:lineRule="auto"/>
      </w:pPr>
      <w:r>
        <w:rPr>
          <w:rFonts w:ascii="宋体" w:hAnsi="宋体" w:eastAsia="宋体" w:cs="宋体"/>
          <w:color w:val="000"/>
          <w:sz w:val="28"/>
          <w:szCs w:val="28"/>
        </w:rPr>
        <w:t xml:space="preserve">2、学校充分利用板报、墙报、及校园广播等载体，及时宣传身边的新人新事，形成精神文明建设管理体系。</w:t>
      </w:r>
    </w:p>
    <w:p>
      <w:pPr>
        <w:ind w:left="0" w:right="0" w:firstLine="560"/>
        <w:spacing w:before="450" w:after="450" w:line="312" w:lineRule="auto"/>
      </w:pPr>
      <w:r>
        <w:rPr>
          <w:rFonts w:ascii="宋体" w:hAnsi="宋体" w:eastAsia="宋体" w:cs="宋体"/>
          <w:color w:val="000"/>
          <w:sz w:val="28"/>
          <w:szCs w:val="28"/>
        </w:rPr>
        <w:t xml:space="preserve">(四)创新载体、突出重点，提升学校精神文明创建水平。</w:t>
      </w:r>
    </w:p>
    <w:p>
      <w:pPr>
        <w:ind w:left="0" w:right="0" w:firstLine="560"/>
        <w:spacing w:before="450" w:after="450" w:line="312" w:lineRule="auto"/>
      </w:pPr>
      <w:r>
        <w:rPr>
          <w:rFonts w:ascii="宋体" w:hAnsi="宋体" w:eastAsia="宋体" w:cs="宋体"/>
          <w:color w:val="000"/>
          <w:sz w:val="28"/>
          <w:szCs w:val="28"/>
        </w:rPr>
        <w:t xml:space="preserve">1、以文明单位创建活动为载体，把文明单位创建工作落到实处，营造良好的育人环境。</w:t>
      </w:r>
    </w:p>
    <w:p>
      <w:pPr>
        <w:ind w:left="0" w:right="0" w:firstLine="560"/>
        <w:spacing w:before="450" w:after="450" w:line="312" w:lineRule="auto"/>
      </w:pPr>
      <w:r>
        <w:rPr>
          <w:rFonts w:ascii="宋体" w:hAnsi="宋体" w:eastAsia="宋体" w:cs="宋体"/>
          <w:color w:val="000"/>
          <w:sz w:val="28"/>
          <w:szCs w:val="28"/>
        </w:rPr>
        <w:t xml:space="preserve">2、继续开展多种形式活动，如：课堂观摩指导、公开信箱、思想教育等，切实达到相互学习、相互促进、共同提高的目的。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3、大力传承中华民族传统美德，开展好各种实践活动。引导师生在活动中享受愉悦、陶冶情操，自觉追求健康、科学、文明的生活学习方式。</w:t>
      </w:r>
    </w:p>
    <w:p>
      <w:pPr>
        <w:ind w:left="0" w:right="0" w:firstLine="560"/>
        <w:spacing w:before="450" w:after="450" w:line="312" w:lineRule="auto"/>
      </w:pPr>
      <w:r>
        <w:rPr>
          <w:rFonts w:ascii="宋体" w:hAnsi="宋体" w:eastAsia="宋体" w:cs="宋体"/>
          <w:color w:val="000"/>
          <w:sz w:val="28"/>
          <w:szCs w:val="28"/>
        </w:rPr>
        <w:t xml:space="preserve">4、开展孝亲敬老宣传活动和与社区共建活动。</w:t>
      </w:r>
    </w:p>
    <w:p>
      <w:pPr>
        <w:ind w:left="0" w:right="0" w:firstLine="560"/>
        <w:spacing w:before="450" w:after="450" w:line="312" w:lineRule="auto"/>
      </w:pPr>
      <w:r>
        <w:rPr>
          <w:rFonts w:ascii="宋体" w:hAnsi="宋体" w:eastAsia="宋体" w:cs="宋体"/>
          <w:color w:val="000"/>
          <w:sz w:val="28"/>
          <w:szCs w:val="28"/>
        </w:rPr>
        <w:t xml:space="preserve">5、积极开展形式多样的文体活动，以丰富多彩的校园文体活动。</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精神文明建设的工作计划篇四</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十七大和十七届六中全会精神以及市、县委会议精神，深入贯彻落实科学发展观，以建设社会主义核心价值体系为根本，围绕镇党委、镇政府提出的“商贸活镇、农业稳镇”工作思路，贴近实际、贴近生活、贴近群众，深入开展各类群众性精神文明创建活动，进一步提升全镇居民文明素质和社会文明程度，为推动理川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 “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 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领先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 “家园清洁行动”、“绿化村道、净化家园”、“绿色村庄建设”、创建生态文明村、共建文明村等活动。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精神文明建设的工作计划篇五</w:t>
      </w:r>
    </w:p>
    <w:p>
      <w:pPr>
        <w:ind w:left="0" w:right="0" w:firstLine="560"/>
        <w:spacing w:before="450" w:after="450" w:line="312" w:lineRule="auto"/>
      </w:pPr>
      <w:r>
        <w:rPr>
          <w:rFonts w:ascii="宋体" w:hAnsi="宋体" w:eastAsia="宋体" w:cs="宋体"/>
          <w:color w:val="000"/>
          <w:sz w:val="28"/>
          <w:szCs w:val="28"/>
        </w:rPr>
        <w:t xml:space="preserve">为加强我处精神文明建设，营造团结奋进、积极向上的良好氛围，树立良好的水利管理单位形象，推动水利事业良性发展，特制定xx年精神文明创建工作计划。</w:t>
      </w:r>
    </w:p>
    <w:p>
      <w:pPr>
        <w:ind w:left="0" w:right="0" w:firstLine="560"/>
        <w:spacing w:before="450" w:after="450" w:line="312" w:lineRule="auto"/>
      </w:pPr>
      <w:r>
        <w:rPr>
          <w:rFonts w:ascii="宋体" w:hAnsi="宋体" w:eastAsia="宋体" w:cs="宋体"/>
          <w:color w:val="000"/>
          <w:sz w:val="28"/>
          <w:szCs w:val="28"/>
        </w:rPr>
        <w:t xml:space="preserve">深入贯彻落实重要讲话精神和治国理政新理念新思想新战略以及关于精神文明建设的重要论述，紧密围绕统筹推进“五位一体”总体布局和协调推进“四个全面”战略布局，以推动社会主义核心价值观落小落细落实为根本任务，以精神文明建设为抓手，全面推进我处班子建设、制度建设、道德建设、素质建设、作风建设和形象建设，提升社会文明程度。</w:t>
      </w:r>
    </w:p>
    <w:p>
      <w:pPr>
        <w:ind w:left="0" w:right="0" w:firstLine="560"/>
        <w:spacing w:before="450" w:after="450" w:line="312" w:lineRule="auto"/>
      </w:pPr>
      <w:r>
        <w:rPr>
          <w:rFonts w:ascii="宋体" w:hAnsi="宋体" w:eastAsia="宋体" w:cs="宋体"/>
          <w:color w:val="000"/>
          <w:sz w:val="28"/>
          <w:szCs w:val="28"/>
        </w:rPr>
        <w:t xml:space="preserve">领导班子团结拼搏、务实进取，思想政治工作深入实际、扎实有效，管理制度科学规范，普法教育深入人心，工作生活环境整洁优美，全体干部职工精神饱满、奋发向上，创新意识、责任意识强，工作效率高、工作业绩好，精神文明建设成果显著，达到文明单位标准。</w:t>
      </w:r>
    </w:p>
    <w:p>
      <w:pPr>
        <w:ind w:left="0" w:right="0" w:firstLine="560"/>
        <w:spacing w:before="450" w:after="450" w:line="312" w:lineRule="auto"/>
      </w:pPr>
      <w:r>
        <w:rPr>
          <w:rFonts w:ascii="宋体" w:hAnsi="宋体" w:eastAsia="宋体" w:cs="宋体"/>
          <w:color w:val="000"/>
          <w:sz w:val="28"/>
          <w:szCs w:val="28"/>
        </w:rPr>
        <w:t xml:space="preserve">1、领导班子好。处领导班子守纪律、讲规矩、讲学习、讲正气、讲团结；以身作则、依法行政、勤政廉洁；始终坚持社会主义核心价值观。</w:t>
      </w:r>
    </w:p>
    <w:p>
      <w:pPr>
        <w:ind w:left="0" w:right="0" w:firstLine="560"/>
        <w:spacing w:before="450" w:after="450" w:line="312" w:lineRule="auto"/>
      </w:pPr>
      <w:r>
        <w:rPr>
          <w:rFonts w:ascii="宋体" w:hAnsi="宋体" w:eastAsia="宋体" w:cs="宋体"/>
          <w:color w:val="000"/>
          <w:sz w:val="28"/>
          <w:szCs w:val="28"/>
        </w:rPr>
        <w:t xml:space="preserve">2、单位风气好。全处以服务群众、奉献岗位为宗旨，修订完善各项规章制度，做到内部管理严格有序，服务态度热忱文明。</w:t>
      </w:r>
    </w:p>
    <w:p>
      <w:pPr>
        <w:ind w:left="0" w:right="0" w:firstLine="560"/>
        <w:spacing w:before="450" w:after="450" w:line="312" w:lineRule="auto"/>
      </w:pPr>
      <w:r>
        <w:rPr>
          <w:rFonts w:ascii="宋体" w:hAnsi="宋体" w:eastAsia="宋体" w:cs="宋体"/>
          <w:color w:val="000"/>
          <w:sz w:val="28"/>
          <w:szCs w:val="28"/>
        </w:rPr>
        <w:t xml:space="preserve">3、办公环境好。办公秩序井然；办公区域及周边环境干净整洁。</w:t>
      </w:r>
    </w:p>
    <w:p>
      <w:pPr>
        <w:ind w:left="0" w:right="0" w:firstLine="560"/>
        <w:spacing w:before="450" w:after="450" w:line="312" w:lineRule="auto"/>
      </w:pPr>
      <w:r>
        <w:rPr>
          <w:rFonts w:ascii="宋体" w:hAnsi="宋体" w:eastAsia="宋体" w:cs="宋体"/>
          <w:color w:val="000"/>
          <w:sz w:val="28"/>
          <w:szCs w:val="28"/>
        </w:rPr>
        <w:t xml:space="preserve">4、工作业绩好。扎实推进防汛防旱、工程管理及单位建设等各项工作，全面完成xx年工作任务。</w:t>
      </w:r>
    </w:p>
    <w:p>
      <w:pPr>
        <w:ind w:left="0" w:right="0" w:firstLine="560"/>
        <w:spacing w:before="450" w:after="450" w:line="312" w:lineRule="auto"/>
      </w:pPr>
      <w:r>
        <w:rPr>
          <w:rFonts w:ascii="宋体" w:hAnsi="宋体" w:eastAsia="宋体" w:cs="宋体"/>
          <w:color w:val="000"/>
          <w:sz w:val="28"/>
          <w:szCs w:val="28"/>
        </w:rPr>
        <w:t xml:space="preserve">5、思想文化建设好。干部职工思想道德和科学文化素养好、移风易俗，干部职工的思想道德和科学文化素质不断提高。</w:t>
      </w:r>
    </w:p>
    <w:p>
      <w:pPr>
        <w:ind w:left="0" w:right="0" w:firstLine="560"/>
        <w:spacing w:before="450" w:after="450" w:line="312" w:lineRule="auto"/>
      </w:pPr>
      <w:r>
        <w:rPr>
          <w:rFonts w:ascii="宋体" w:hAnsi="宋体" w:eastAsia="宋体" w:cs="宋体"/>
          <w:color w:val="000"/>
          <w:sz w:val="28"/>
          <w:szCs w:val="28"/>
        </w:rPr>
        <w:t xml:space="preserve">6、综合治理好。全处上下廉洁勤政，无重大治安刑事案件、无重大安全责任事故、无聚众赌博和封建迷信等不良现象发生。</w:t>
      </w:r>
    </w:p>
    <w:p>
      <w:pPr>
        <w:ind w:left="0" w:right="0" w:firstLine="560"/>
        <w:spacing w:before="450" w:after="450" w:line="312" w:lineRule="auto"/>
      </w:pPr>
      <w:r>
        <w:rPr>
          <w:rFonts w:ascii="宋体" w:hAnsi="宋体" w:eastAsia="宋体" w:cs="宋体"/>
          <w:color w:val="000"/>
          <w:sz w:val="28"/>
          <w:szCs w:val="28"/>
        </w:rPr>
        <w:t xml:space="preserve">7、创建效果好。创建活动丰富多彩、形式多样，做到经常化、制度化；省、市、区级文明单位成功创建。</w:t>
      </w:r>
    </w:p>
    <w:p>
      <w:pPr>
        <w:ind w:left="0" w:right="0" w:firstLine="560"/>
        <w:spacing w:before="450" w:after="450" w:line="312" w:lineRule="auto"/>
      </w:pPr>
      <w:r>
        <w:rPr>
          <w:rFonts w:ascii="宋体" w:hAnsi="宋体" w:eastAsia="宋体" w:cs="宋体"/>
          <w:color w:val="000"/>
          <w:sz w:val="28"/>
          <w:szCs w:val="28"/>
        </w:rPr>
        <w:t xml:space="preserve">1、加强领导班子建设。加强领导班子的政治理论学习，不断提高领导干部驾驭复杂局面的能力和科学决策能力；认真贯彻民主集中制原则，坚持重大事项集体研究、集体决策，班子成员自觉贯彻执行党支部的决议、决定，维护班子的集体形象。</w:t>
      </w:r>
    </w:p>
    <w:p>
      <w:pPr>
        <w:ind w:left="0" w:right="0" w:firstLine="560"/>
        <w:spacing w:before="450" w:after="450" w:line="312" w:lineRule="auto"/>
      </w:pPr>
      <w:r>
        <w:rPr>
          <w:rFonts w:ascii="宋体" w:hAnsi="宋体" w:eastAsia="宋体" w:cs="宋体"/>
          <w:color w:val="000"/>
          <w:sz w:val="28"/>
          <w:szCs w:val="28"/>
        </w:rPr>
        <w:t xml:space="preserve">2、加强干部职工教育培训。将党课学习、法律法规、现代管理、生态建设、诚信建设、安全生产等精神文明内容纳入“道德讲堂”安排，开展支部书记带头上党课、读书心得交流会、辅导讲座、知识竞赛、专题调研。</w:t>
      </w:r>
    </w:p>
    <w:p>
      <w:pPr>
        <w:ind w:left="0" w:right="0" w:firstLine="560"/>
        <w:spacing w:before="450" w:after="450" w:line="312" w:lineRule="auto"/>
      </w:pPr>
      <w:r>
        <w:rPr>
          <w:rFonts w:ascii="宋体" w:hAnsi="宋体" w:eastAsia="宋体" w:cs="宋体"/>
          <w:color w:val="000"/>
          <w:sz w:val="28"/>
          <w:szCs w:val="28"/>
        </w:rPr>
        <w:t xml:space="preserve">3、加强党风廉政及精神文明宣传建设。健全完善和落实党风廉政建设责任制，层层签订党风廉政建设责任书，抓好廉政风险防控工作；开展党风廉政建设宣传活动，加强勤政廉政建设，筑牢党员干部拒腐防变的思想防线。坚持社会主义核心价值观和讲文明树新风公益宣传、继续做好“江苏文明单位在线”网站维护工作，充分展示我处文明创建活动成果。</w:t>
      </w:r>
    </w:p>
    <w:p>
      <w:pPr>
        <w:ind w:left="0" w:right="0" w:firstLine="560"/>
        <w:spacing w:before="450" w:after="450" w:line="312" w:lineRule="auto"/>
      </w:pPr>
      <w:r>
        <w:rPr>
          <w:rFonts w:ascii="宋体" w:hAnsi="宋体" w:eastAsia="宋体" w:cs="宋体"/>
          <w:color w:val="000"/>
          <w:sz w:val="28"/>
          <w:szCs w:val="28"/>
        </w:rPr>
        <w:t xml:space="preserve">4、创新管理模式。始终坚持以“规范管理提升年”、“精细管理创新年”、“安全标准化建设”等活动为抓手，狠抓制度执行，以制度管理人，从班子成员到干部职工，从思想学习、作风、纪律到日常事务都做到有章可循，真正实现工程管理现代化、智能化、精细化目标。</w:t>
      </w:r>
    </w:p>
    <w:p>
      <w:pPr>
        <w:ind w:left="0" w:right="0" w:firstLine="560"/>
        <w:spacing w:before="450" w:after="450" w:line="312" w:lineRule="auto"/>
      </w:pPr>
      <w:r>
        <w:rPr>
          <w:rFonts w:ascii="宋体" w:hAnsi="宋体" w:eastAsia="宋体" w:cs="宋体"/>
          <w:color w:val="000"/>
          <w:sz w:val="28"/>
          <w:szCs w:val="28"/>
        </w:rPr>
        <w:t xml:space="preserve">5、做好防汛防旱工作。组织明确，资金到位，抓好汛期防汛值守、工程运行和安全管理工作，确保不淹不涝，安全度汛。</w:t>
      </w:r>
    </w:p>
    <w:p>
      <w:pPr>
        <w:ind w:left="0" w:right="0" w:firstLine="560"/>
        <w:spacing w:before="450" w:after="450" w:line="312" w:lineRule="auto"/>
      </w:pPr>
      <w:r>
        <w:rPr>
          <w:rFonts w:ascii="宋体" w:hAnsi="宋体" w:eastAsia="宋体" w:cs="宋体"/>
          <w:color w:val="000"/>
          <w:sz w:val="28"/>
          <w:szCs w:val="28"/>
        </w:rPr>
        <w:t xml:space="preserve">6、加强水文化宣传。一是展馆开馆后进一步完善讲解系统、二维码信息推送系统，加大展示馆宣传作用，吸引更多学生、市民前来参观，发挥其水情教育的应有效能。二是进一步完善水利风景区硬件软件设施，提升景区环境和文化氛围。</w:t>
      </w:r>
    </w:p>
    <w:p>
      <w:pPr>
        <w:ind w:left="0" w:right="0" w:firstLine="560"/>
        <w:spacing w:before="450" w:after="450" w:line="312" w:lineRule="auto"/>
      </w:pPr>
      <w:r>
        <w:rPr>
          <w:rFonts w:ascii="宋体" w:hAnsi="宋体" w:eastAsia="宋体" w:cs="宋体"/>
          <w:color w:val="000"/>
          <w:sz w:val="28"/>
          <w:szCs w:val="28"/>
        </w:rPr>
        <w:t xml:space="preserve">7、开展各类文体公益活动。扩大管理处志愿服务队和网络文明传播志愿者队伍，丰富干部职工业余生活，组织开展读书交流、“我们的节日”、结对帮扶、文明共建、四进社区、义务植树、“三关爱”志愿服务、文明餐桌、交通文明劝导、节水宣传等活动，促进干部职工身心健康，努力提高我处的文明程度和创建水平。</w:t>
      </w:r>
    </w:p>
    <w:p>
      <w:pPr>
        <w:ind w:left="0" w:right="0" w:firstLine="560"/>
        <w:spacing w:before="450" w:after="450" w:line="312" w:lineRule="auto"/>
      </w:pPr>
      <w:r>
        <w:rPr>
          <w:rFonts w:ascii="宋体" w:hAnsi="宋体" w:eastAsia="宋体" w:cs="宋体"/>
          <w:color w:val="000"/>
          <w:sz w:val="28"/>
          <w:szCs w:val="28"/>
        </w:rPr>
        <w:t xml:space="preserve">8、积极开展创先争优活动。以善行义举榜为平台，评比先进典型，宣传先进事例，运用榜样力量引导干部职工自觉履行法定义务、社会责任、家庭责任。严抓考核机制，将百分量化月度绩效考核做出实效，以考核结果作为党员评优、发展对象的重要依据，提振全处党员积极向上的精气神。</w:t>
      </w:r>
    </w:p>
    <w:p>
      <w:pPr>
        <w:ind w:left="0" w:right="0" w:firstLine="560"/>
        <w:spacing w:before="450" w:after="450" w:line="312" w:lineRule="auto"/>
      </w:pPr>
      <w:r>
        <w:rPr>
          <w:rFonts w:ascii="宋体" w:hAnsi="宋体" w:eastAsia="宋体" w:cs="宋体"/>
          <w:color w:val="000"/>
          <w:sz w:val="28"/>
          <w:szCs w:val="28"/>
        </w:rPr>
        <w:t xml:space="preserve">9、优化工作环境。开展文明礼仪教育，提高干部职工的文明服务水平。改善办公、学习、文体活动条件，搞好美化、净化、绿化。保持办公室整洁美观，物品摆放整齐有序，窗明几净，墙地清洁。</w:t>
      </w:r>
    </w:p>
    <w:p>
      <w:pPr>
        <w:ind w:left="0" w:right="0" w:firstLine="560"/>
        <w:spacing w:before="450" w:after="450" w:line="312" w:lineRule="auto"/>
      </w:pPr>
      <w:r>
        <w:rPr>
          <w:rFonts w:ascii="宋体" w:hAnsi="宋体" w:eastAsia="宋体" w:cs="宋体"/>
          <w:color w:val="000"/>
          <w:sz w:val="28"/>
          <w:szCs w:val="28"/>
        </w:rPr>
        <w:t xml:space="preserve">（一）强化领导，落实责任。根据人员调整情况和工作需要，及时调整文明单位创建活动领导小组。领导小组下设办公室，全面负责文明创建日常工作。</w:t>
      </w:r>
    </w:p>
    <w:p>
      <w:pPr>
        <w:ind w:left="0" w:right="0" w:firstLine="560"/>
        <w:spacing w:before="450" w:after="450" w:line="312" w:lineRule="auto"/>
      </w:pPr>
      <w:r>
        <w:rPr>
          <w:rFonts w:ascii="宋体" w:hAnsi="宋体" w:eastAsia="宋体" w:cs="宋体"/>
          <w:color w:val="000"/>
          <w:sz w:val="28"/>
          <w:szCs w:val="28"/>
        </w:rPr>
        <w:t xml:space="preserve">（二）加强宣传，营造氛围。全体干部职工都要熟知创建活动的目的、目标、任务和措施。加强对外宣传，每个科室、每名干部职工要积极撰写创建活动信息或典型事例，争取社会各界对创建活动的重视与支持，在全处形成积极向上、争先创优的良好氛围。</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精神文明建设的工作计划篇六</w:t>
      </w:r>
    </w:p>
    <w:p>
      <w:pPr>
        <w:ind w:left="0" w:right="0" w:firstLine="560"/>
        <w:spacing w:before="450" w:after="450" w:line="312" w:lineRule="auto"/>
      </w:pPr>
      <w:r>
        <w:rPr>
          <w:rFonts w:ascii="宋体" w:hAnsi="宋体" w:eastAsia="宋体" w:cs="宋体"/>
          <w:color w:val="000"/>
          <w:sz w:val="28"/>
          <w:szCs w:val="28"/>
        </w:rPr>
        <w:t xml:space="preserve">【】本文是本站为您整理的20xx精神文明建设工作计划【四篇】，欢迎大家查阅。</w:t>
      </w:r>
    </w:p>
    <w:p>
      <w:pPr>
        <w:ind w:left="0" w:right="0" w:firstLine="560"/>
        <w:spacing w:before="450" w:after="450" w:line="312" w:lineRule="auto"/>
      </w:pPr>
      <w:r>
        <w:rPr>
          <w:rFonts w:ascii="宋体" w:hAnsi="宋体" w:eastAsia="宋体" w:cs="宋体"/>
          <w:color w:val="000"/>
          <w:sz w:val="28"/>
          <w:szCs w:val="28"/>
        </w:rPr>
        <w:t xml:space="preserve">201x年，全镇精神礼貌建设工作要深入贯彻落实党的xx届三中、四中全会精神，贯彻落实全国精神礼貌建设表彰暨学雷锋志愿服务大会精神和习近平总书记在会见全国精神礼貌建设工作先进代表时的重要讲话精神，紧紧围绕镇党委、镇政府中心工作，坚持改革创新、依法治理，坚持问题导向、利民惠民，把培育和践行社会主义核心价值观贯彻融入到精神礼貌建设的各方面和全过程。以提高市民个人礼貌素质和城乡整体礼貌程度为目标，切实抓好礼貌城市深化巩固、公民道德建设、未成年人思想道德建设、群众性精神礼貌建立和志愿服务等工作。为建设全国重点镇带给强大的思想保证、精神动力和道德支撑。</w:t>
      </w:r>
    </w:p>
    <w:p>
      <w:pPr>
        <w:ind w:left="0" w:right="0" w:firstLine="560"/>
        <w:spacing w:before="450" w:after="450" w:line="312" w:lineRule="auto"/>
      </w:pPr>
      <w:r>
        <w:rPr>
          <w:rFonts w:ascii="宋体" w:hAnsi="宋体" w:eastAsia="宋体" w:cs="宋体"/>
          <w:color w:val="000"/>
          <w:sz w:val="28"/>
          <w:szCs w:val="28"/>
        </w:rPr>
        <w:t xml:space="preserve">一、注重教育实践，进一步推进社会主义核心价值观落细落小落实</w:t>
      </w:r>
    </w:p>
    <w:p>
      <w:pPr>
        <w:ind w:left="0" w:right="0" w:firstLine="560"/>
        <w:spacing w:before="450" w:after="450" w:line="312" w:lineRule="auto"/>
      </w:pPr>
      <w:r>
        <w:rPr>
          <w:rFonts w:ascii="宋体" w:hAnsi="宋体" w:eastAsia="宋体" w:cs="宋体"/>
          <w:color w:val="000"/>
          <w:sz w:val="28"/>
          <w:szCs w:val="28"/>
        </w:rPr>
        <w:t xml:space="preserve">(一)深入学习贯彻落实习近平总书记系列重要讲话精神。把学习宣传贯彻习近平总书记讲话精神作为一项长期的政治任务，不断加深对讲话精神的政治认同、理论认同、情感认同，切实增强道路自信、理论自信、制度自信，更好地用讲话精神武装头脑、指导实践、推动工作，为实现中华民族伟大复兴的中国梦注入强大的精神动力。</w:t>
      </w:r>
    </w:p>
    <w:p>
      <w:pPr>
        <w:ind w:left="0" w:right="0" w:firstLine="560"/>
        <w:spacing w:before="450" w:after="450" w:line="312" w:lineRule="auto"/>
      </w:pPr>
      <w:r>
        <w:rPr>
          <w:rFonts w:ascii="宋体" w:hAnsi="宋体" w:eastAsia="宋体" w:cs="宋体"/>
          <w:color w:val="000"/>
          <w:sz w:val="28"/>
          <w:szCs w:val="28"/>
        </w:rPr>
        <w:t xml:space="preserve">(二)将社会主义核心价值观融入到精神礼貌建设全过程。把培育和践行社会主义核心价值观落实到建立为民利民惠民之中，落实到礼貌建立、诚信建设、志愿服务、道德模范评选表彰、未成年人思想道德建设之中，提升市民对国家、社会、个人三个层面共同价值观的认同。把法治教育纳入精神礼貌建立资料，推动法治与德治相结合。把满足群众利益需求、解决群众热点难点问题、提高群众生活质量作为建立工作的出发点和落脚点，建立健全城乡礼貌一体推进的工作格局，实现区域礼貌协调可持续发展，使人民群众共享建立实惠和成果，推动核心价值观落地生根。</w:t>
      </w:r>
    </w:p>
    <w:p>
      <w:pPr>
        <w:ind w:left="0" w:right="0" w:firstLine="560"/>
        <w:spacing w:before="450" w:after="450" w:line="312" w:lineRule="auto"/>
      </w:pPr>
      <w:r>
        <w:rPr>
          <w:rFonts w:ascii="宋体" w:hAnsi="宋体" w:eastAsia="宋体" w:cs="宋体"/>
          <w:color w:val="000"/>
          <w:sz w:val="28"/>
          <w:szCs w:val="28"/>
        </w:rPr>
        <w:t xml:space="preserve">二、深化礼貌城市建设，全力做好全国城市礼貌程度指数和成都综合礼貌指数测评工作</w:t>
      </w:r>
    </w:p>
    <w:p>
      <w:pPr>
        <w:ind w:left="0" w:right="0" w:firstLine="560"/>
        <w:spacing w:before="450" w:after="450" w:line="312" w:lineRule="auto"/>
      </w:pPr>
      <w:r>
        <w:rPr>
          <w:rFonts w:ascii="宋体" w:hAnsi="宋体" w:eastAsia="宋体" w:cs="宋体"/>
          <w:color w:val="000"/>
          <w:sz w:val="28"/>
          <w:szCs w:val="28"/>
        </w:rPr>
        <w:t xml:space="preserve">(一)严格建立职责，构成建立合力。细化分解全国城市礼貌程度指数和成都综合礼貌指数测评各项指标任务，落实建立指标牵头部门和具体职责部门，构成齐抓共管、狠抓落实、整体推进的良好工作局面。</w:t>
      </w:r>
    </w:p>
    <w:p>
      <w:pPr>
        <w:ind w:left="0" w:right="0" w:firstLine="560"/>
        <w:spacing w:before="450" w:after="450" w:line="312" w:lineRule="auto"/>
      </w:pPr>
      <w:r>
        <w:rPr>
          <w:rFonts w:ascii="宋体" w:hAnsi="宋体" w:eastAsia="宋体" w:cs="宋体"/>
          <w:color w:val="000"/>
          <w:sz w:val="28"/>
          <w:szCs w:val="28"/>
        </w:rPr>
        <w:t xml:space="preserve">(二)加强宣传教育引导，树立共建共享理念。采取市民容易知晓、容易理解的手段形式大力宣传礼貌城市建立在改善市民群众生产工作生活学习环境中的作用，教育引导市民自觉克服不良陋习，养成良好的行为习惯，用心主动参与建立活动，树立广大市民礼貌城市共建共享理念，营造全镇良好建立氛围。</w:t>
      </w:r>
    </w:p>
    <w:p>
      <w:pPr>
        <w:ind w:left="0" w:right="0" w:firstLine="560"/>
        <w:spacing w:before="450" w:after="450" w:line="312" w:lineRule="auto"/>
      </w:pPr>
      <w:r>
        <w:rPr>
          <w:rFonts w:ascii="宋体" w:hAnsi="宋体" w:eastAsia="宋体" w:cs="宋体"/>
          <w:color w:val="000"/>
          <w:sz w:val="28"/>
          <w:szCs w:val="28"/>
        </w:rPr>
        <w:t xml:space="preserve">(三)妥善解决处理礼貌热线“96110”问题。按照成都礼貌热线“96110”问题解决处理的程序要求，及时加强与反映问题市民的联系沟通，在规定时限内妥善解决处理市民反映问题，提高市民满意度。对热点难点问题，探索建立现场办公会制度，真正把市民的用心性引导好、保护好、发挥好。</w:t>
      </w:r>
    </w:p>
    <w:p>
      <w:pPr>
        <w:ind w:left="0" w:right="0" w:firstLine="560"/>
        <w:spacing w:before="450" w:after="450" w:line="312" w:lineRule="auto"/>
      </w:pPr>
      <w:r>
        <w:rPr>
          <w:rFonts w:ascii="宋体" w:hAnsi="宋体" w:eastAsia="宋体" w:cs="宋体"/>
          <w:color w:val="000"/>
          <w:sz w:val="28"/>
          <w:szCs w:val="28"/>
        </w:rPr>
        <w:t xml:space="preserve">三、加强思想道德建设，全面提升市民道德素养</w:t>
      </w:r>
    </w:p>
    <w:p>
      <w:pPr>
        <w:ind w:left="0" w:right="0" w:firstLine="560"/>
        <w:spacing w:before="450" w:after="450" w:line="312" w:lineRule="auto"/>
      </w:pPr>
      <w:r>
        <w:rPr>
          <w:rFonts w:ascii="宋体" w:hAnsi="宋体" w:eastAsia="宋体" w:cs="宋体"/>
          <w:color w:val="000"/>
          <w:sz w:val="28"/>
          <w:szCs w:val="28"/>
        </w:rPr>
        <w:t xml:space="preserve">(一)深化“我推荐、我评议身边好人”活动。培育“道德模范•新都好人”品牌，开展第三届“道德模范•新都好人”的推荐评选表彰和学习宣传活动，做好“身边好人”的发掘和推荐工作，力争让更多的好人进入“中国好人榜”、“四川好人榜”、“成都好人榜”。</w:t>
      </w:r>
    </w:p>
    <w:p>
      <w:pPr>
        <w:ind w:left="0" w:right="0" w:firstLine="560"/>
        <w:spacing w:before="450" w:after="450" w:line="312" w:lineRule="auto"/>
      </w:pPr>
      <w:r>
        <w:rPr>
          <w:rFonts w:ascii="宋体" w:hAnsi="宋体" w:eastAsia="宋体" w:cs="宋体"/>
          <w:color w:val="000"/>
          <w:sz w:val="28"/>
          <w:szCs w:val="28"/>
        </w:rPr>
        <w:t xml:space="preserve">(二)创新开展道德讲堂活动。注重模式创新，发挥好总堂和土城道德讲堂分堂在全镇公民道德宣传教育中的示范带动引领作用，讲好道德故事、好人故事、文化故事，唱响主旋律，传播正能量。</w:t>
      </w:r>
    </w:p>
    <w:p>
      <w:pPr>
        <w:ind w:left="0" w:right="0" w:firstLine="560"/>
        <w:spacing w:before="450" w:after="450" w:line="312" w:lineRule="auto"/>
      </w:pPr>
      <w:r>
        <w:rPr>
          <w:rFonts w:ascii="宋体" w:hAnsi="宋体" w:eastAsia="宋体" w:cs="宋体"/>
          <w:color w:val="000"/>
          <w:sz w:val="28"/>
          <w:szCs w:val="28"/>
        </w:rPr>
        <w:t xml:space="preserve">(三)深化“讲礼貌树新风”公益广告宣传刊播。用好成都市“讲礼貌树新风”公益广告作品库，制作一批以践行社会主义核心价值观等为主题的公益广告，做好宣传刊播和街巷、公共场所、窗口单位、居民院落的设置工作，构成宣传规模声势。</w:t>
      </w:r>
    </w:p>
    <w:p>
      <w:pPr>
        <w:ind w:left="0" w:right="0" w:firstLine="560"/>
        <w:spacing w:before="450" w:after="450" w:line="312" w:lineRule="auto"/>
      </w:pPr>
      <w:r>
        <w:rPr>
          <w:rFonts w:ascii="宋体" w:hAnsi="宋体" w:eastAsia="宋体" w:cs="宋体"/>
          <w:color w:val="000"/>
          <w:sz w:val="28"/>
          <w:szCs w:val="28"/>
        </w:rPr>
        <w:t xml:space="preserve">四、突出市民参与，广泛开展群众性精神礼貌建设建立活动</w:t>
      </w:r>
    </w:p>
    <w:p>
      <w:pPr>
        <w:ind w:left="0" w:right="0" w:firstLine="560"/>
        <w:spacing w:before="450" w:after="450" w:line="312" w:lineRule="auto"/>
      </w:pPr>
      <w:r>
        <w:rPr>
          <w:rFonts w:ascii="宋体" w:hAnsi="宋体" w:eastAsia="宋体" w:cs="宋体"/>
          <w:color w:val="000"/>
          <w:sz w:val="28"/>
          <w:szCs w:val="28"/>
        </w:rPr>
        <w:t xml:space="preserve">(一)大力开展礼貌单位(村、社区、企业)建立活动。加强对礼貌单位(村、社区、企业)建立活动的指导，发挥礼貌单位(村、社区、企业)在精神礼貌建设工作中的带头示范作用，不断丰富建立资料，提高建立活动水平。命名表彰一批镇级礼貌单位(村、社区、企业)，择优推荐部分单位、村、社区建立区级礼貌单位(标兵)、礼貌村(标兵)、礼貌社区(标兵)。</w:t>
      </w:r>
    </w:p>
    <w:p>
      <w:pPr>
        <w:ind w:left="0" w:right="0" w:firstLine="560"/>
        <w:spacing w:before="450" w:after="450" w:line="312" w:lineRule="auto"/>
      </w:pPr>
      <w:r>
        <w:rPr>
          <w:rFonts w:ascii="宋体" w:hAnsi="宋体" w:eastAsia="宋体" w:cs="宋体"/>
          <w:color w:val="000"/>
          <w:sz w:val="28"/>
          <w:szCs w:val="28"/>
        </w:rPr>
        <w:t xml:space="preserve">(二)深化“风尚新美、环境秀美、生活富美”活动(简称“三美”)。围绕“幸福美丽新村”建设，以民风建设和环境治理为重点，弘扬优良家风、创新发展乡贤文化，推动培育和践行社会主义核心价值观在我镇农村生根落地，构建礼貌和谐农村，建立打造“三美”活动示范村。</w:t>
      </w:r>
    </w:p>
    <w:p>
      <w:pPr>
        <w:ind w:left="0" w:right="0" w:firstLine="560"/>
        <w:spacing w:before="450" w:after="450" w:line="312" w:lineRule="auto"/>
      </w:pPr>
      <w:r>
        <w:rPr>
          <w:rFonts w:ascii="宋体" w:hAnsi="宋体" w:eastAsia="宋体" w:cs="宋体"/>
          <w:color w:val="000"/>
          <w:sz w:val="28"/>
          <w:szCs w:val="28"/>
        </w:rPr>
        <w:t xml:space="preserve">(三)深化“我们的节日”主题活动。依托春节、元宵、清明、端午、七夕、中秋、重阳等传统节日和烈士纪念日、国家公祭日等党史国史重大纪念日，组织开展“我们的节日”特色主题活动。</w:t>
      </w:r>
    </w:p>
    <w:p>
      <w:pPr>
        <w:ind w:left="0" w:right="0" w:firstLine="560"/>
        <w:spacing w:before="450" w:after="450" w:line="312" w:lineRule="auto"/>
      </w:pPr>
      <w:r>
        <w:rPr>
          <w:rFonts w:ascii="宋体" w:hAnsi="宋体" w:eastAsia="宋体" w:cs="宋体"/>
          <w:color w:val="000"/>
          <w:sz w:val="28"/>
          <w:szCs w:val="28"/>
        </w:rPr>
        <w:t xml:space="preserve">五、注重教育引导，推进未成年人思想道德建设</w:t>
      </w:r>
    </w:p>
    <w:p>
      <w:pPr>
        <w:ind w:left="0" w:right="0" w:firstLine="560"/>
        <w:spacing w:before="450" w:after="450" w:line="312" w:lineRule="auto"/>
      </w:pPr>
      <w:r>
        <w:rPr>
          <w:rFonts w:ascii="宋体" w:hAnsi="宋体" w:eastAsia="宋体" w:cs="宋体"/>
          <w:color w:val="000"/>
          <w:sz w:val="28"/>
          <w:szCs w:val="28"/>
        </w:rPr>
        <w:t xml:space="preserve">(一)持续完善未成年人思想道德建设工作长效机制。建立健全未成年人思想道德建设工作联席会议制度，合力推进未成年人思想道德建设工作。充分发挥学校主阵地、家庭第一老师、社会广泛关爱作用，用心构建“学校、家庭、社会”三结合教育网络，为未成年人健康成长带给全面保障。</w:t>
      </w:r>
    </w:p>
    <w:p>
      <w:pPr>
        <w:ind w:left="0" w:right="0" w:firstLine="560"/>
        <w:spacing w:before="450" w:after="450" w:line="312" w:lineRule="auto"/>
      </w:pPr>
      <w:r>
        <w:rPr>
          <w:rFonts w:ascii="宋体" w:hAnsi="宋体" w:eastAsia="宋体" w:cs="宋体"/>
          <w:color w:val="000"/>
          <w:sz w:val="28"/>
          <w:szCs w:val="28"/>
        </w:rPr>
        <w:t xml:space="preserve">(二)深入开展为未成年人办好事实事。进一步完善社区未成年人心理健康服务示范站建设，发挥心理健康服务示范站咨询指导作用，切实抓好未成年人心理健康服务工作。围绕未成年人健康成长需求，动员社会各方面力量，以留守儿童、农民工子女、贫困家庭子女、单亲家庭子女等未成年人为重点对象，精心策划为未成年人办好事实事项目。</w:t>
      </w:r>
    </w:p>
    <w:p>
      <w:pPr>
        <w:ind w:left="0" w:right="0" w:firstLine="560"/>
        <w:spacing w:before="450" w:after="450" w:line="312" w:lineRule="auto"/>
      </w:pPr>
      <w:r>
        <w:rPr>
          <w:rFonts w:ascii="宋体" w:hAnsi="宋体" w:eastAsia="宋体" w:cs="宋体"/>
          <w:color w:val="000"/>
          <w:sz w:val="28"/>
          <w:szCs w:val="28"/>
        </w:rPr>
        <w:t xml:space="preserve">(三)净化社会文化环境。切实加强网吧、书刊音像市场、出版物市场、文化娱乐市场、校园周边环境日常管理工作，定期不定期开展联合执法专项整治行动。净化荧屏声频，清理整治不利于未成年人身心健康的有害信息，营造有利于未成年人健康成长的良好氛围。</w:t>
      </w:r>
    </w:p>
    <w:p>
      <w:pPr>
        <w:ind w:left="0" w:right="0" w:firstLine="560"/>
        <w:spacing w:before="450" w:after="450" w:line="312" w:lineRule="auto"/>
      </w:pPr>
      <w:r>
        <w:rPr>
          <w:rFonts w:ascii="宋体" w:hAnsi="宋体" w:eastAsia="宋体" w:cs="宋体"/>
          <w:color w:val="000"/>
          <w:sz w:val="28"/>
          <w:szCs w:val="28"/>
        </w:rPr>
        <w:t xml:space="preserve">党的xx大召开以来，我社区在街道党工委、办事处的正确领导下，坚持以科学发展观为指导，全面贯彻落实党的xx大精神，坚持贴近实际、贴近生活、贴近群众，坚持以社会主义荣辱观引领风尚，大力加强公民思想道德建设，不断深化未成年人思想道德建设，扎实推进居民群众精神礼貌建立活动，努力提升居民群众礼貌素质。现结合我社区礼貌建立工作实际，特制定以下年度精神礼貌建立工作计划：</w:t>
      </w:r>
    </w:p>
    <w:p>
      <w:pPr>
        <w:ind w:left="0" w:right="0" w:firstLine="560"/>
        <w:spacing w:before="450" w:after="450" w:line="312" w:lineRule="auto"/>
      </w:pPr>
      <w:r>
        <w:rPr>
          <w:rFonts w:ascii="宋体" w:hAnsi="宋体" w:eastAsia="宋体" w:cs="宋体"/>
          <w:color w:val="000"/>
          <w:sz w:val="28"/>
          <w:szCs w:val="28"/>
        </w:rPr>
        <w:t xml:space="preserve">一、以学习贯彻党的xx大为契机，大力推进“讲礼貌树新风”活动</w:t>
      </w:r>
    </w:p>
    <w:p>
      <w:pPr>
        <w:ind w:left="0" w:right="0" w:firstLine="560"/>
        <w:spacing w:before="450" w:after="450" w:line="312" w:lineRule="auto"/>
      </w:pPr>
      <w:r>
        <w:rPr>
          <w:rFonts w:ascii="宋体" w:hAnsi="宋体" w:eastAsia="宋体" w:cs="宋体"/>
          <w:color w:val="000"/>
          <w:sz w:val="28"/>
          <w:szCs w:val="28"/>
        </w:rPr>
        <w:t xml:space="preserve">认真做好党的xx大精神宣传教育工作，宣传好xx大以来党的理论创新和党的建设取得的伟大成果，宣传好几年来我街道贯彻落实科学发展观，加快转变经济发展方式取得的巨大成就。有计划地组织广大党员干部和群众开展学习教育，营造热烈祥和的社会氛围，把广大党员干部、群众的思想和行动统一到学习贯彻党的xx大精神上来。</w:t>
      </w:r>
    </w:p>
    <w:p>
      <w:pPr>
        <w:ind w:left="0" w:right="0" w:firstLine="560"/>
        <w:spacing w:before="450" w:after="450" w:line="312" w:lineRule="auto"/>
      </w:pPr>
      <w:r>
        <w:rPr>
          <w:rFonts w:ascii="宋体" w:hAnsi="宋体" w:eastAsia="宋体" w:cs="宋体"/>
          <w:color w:val="000"/>
          <w:sz w:val="28"/>
          <w:szCs w:val="28"/>
        </w:rPr>
        <w:t xml:space="preserve">广泛开展“讲礼貌树新风”活动。以创“全国礼貌城市”为契机，以做“礼貌礼貌泉州人”为主题，开展公民道德行为规范、礼貌礼仪知识、《泉州市民礼貌公约》、《泉州市民礼貌守则》宣传普及教育活动。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、修身经典)等多种形式，广泛开展公民道德教育活动，营造公民道德建设宣传教育活动的浓厚氛围，构成我社区公民道德建设活动良好局面。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我事，身边事教身边人”的学习教育活动。广泛动员广大党员干部、居民群众和社会各界的用心参与，进一步挖掘和选树一批具有典型感人事迹、具有崇高思想品德，群众可亲、可敬、可信、可学的道德楷模，在全社区构成用心选树道德模范，人人争当礼貌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构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构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四、加强社区精神礼貌建立活动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礼貌水平的着力点，加强社区阵地建设，解决好社区居民的学习、活动场所。充分利用老年人学校，社区图书室组织开展“居民素质大讲堂”、“礼貌礼仪”知识、“居民行为规范”的学习教育培训。在广大居民中用心倡导礼貌、科学、健康的生活方式，不断提升居民礼貌素质，按照建设礼貌社区的要求，加大礼貌社区建立力度，不断提升社区的礼貌建立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个性要关心单亲家庭、困难家庭、流动人口家庭的未成年子女教育，透过开展扶贫帮困、实施春蕾计划等活动，为他们带给指导和帮忙。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宋体" w:hAnsi="宋体" w:eastAsia="宋体" w:cs="宋体"/>
          <w:color w:val="000"/>
          <w:sz w:val="28"/>
          <w:szCs w:val="28"/>
        </w:rPr>
        <w:t xml:space="preserve">为了做好201x年度精神礼貌建设工作，全面推进我村精神礼貌建设再上新台阶，努力促进“先进精神礼貌村”建设的奋斗目标，根据上级的工作部署，结合我村实际，特制定本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xx大和xx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二、建立目标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宋体" w:hAnsi="宋体" w:eastAsia="宋体" w:cs="宋体"/>
          <w:color w:val="000"/>
          <w:sz w:val="28"/>
          <w:szCs w:val="28"/>
        </w:rPr>
        <w:t xml:space="preserve">我校精神文明建设工作将以党的xx大精神为指导，巩固和扩大学习实践科学发展观活动成果，坚持解放思想、实事求是、与时俱进，坚持贴近实际、创新资料、创新形式、创新管理体制和工作机制，大力开展师德建设和群众性精神礼貌建立活动，努力营造和谐的校园环境和精神环境。</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一、加强理论学习，进一步提高教师礼貌素养</w:t>
      </w:r>
    </w:p>
    <w:p>
      <w:pPr>
        <w:ind w:left="0" w:right="0" w:firstLine="560"/>
        <w:spacing w:before="450" w:after="450" w:line="312" w:lineRule="auto"/>
      </w:pPr>
      <w:r>
        <w:rPr>
          <w:rFonts w:ascii="宋体" w:hAnsi="宋体" w:eastAsia="宋体" w:cs="宋体"/>
          <w:color w:val="000"/>
          <w:sz w:val="28"/>
          <w:szCs w:val="28"/>
        </w:rPr>
        <w:t xml:space="preserve">1。以学习宣传xx大精神为重点，加强学习。利用校园广播、橱窗、园地等宣传，加大宣传力度，营造学习宣传氛围，并落实到实际工作中，成为推动学校科学发展的动力。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2。扎实推进党员干部理论学习。认真学习《义务教育法》、《教师法》与教育有关的政策法规文件，不断提高党员干部政策理论水平。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3贯彻落实科学发展，解决工作中的突出问题。继续巩固扩大科学发展观学习实践活动成果，转变工作作风，凝聚人心，激发干劲。</w:t>
      </w:r>
    </w:p>
    <w:p>
      <w:pPr>
        <w:ind w:left="0" w:right="0" w:firstLine="560"/>
        <w:spacing w:before="450" w:after="450" w:line="312" w:lineRule="auto"/>
      </w:pPr>
      <w:r>
        <w:rPr>
          <w:rFonts w:ascii="宋体" w:hAnsi="宋体" w:eastAsia="宋体" w:cs="宋体"/>
          <w:color w:val="000"/>
          <w:sz w:val="28"/>
          <w:szCs w:val="28"/>
        </w:rPr>
        <w:t xml:space="preserve">二、深化礼貌校园建立活动，提升校园礼貌水平</w:t>
      </w:r>
    </w:p>
    <w:p>
      <w:pPr>
        <w:ind w:left="0" w:right="0" w:firstLine="560"/>
        <w:spacing w:before="450" w:after="450" w:line="312" w:lineRule="auto"/>
      </w:pPr>
      <w:r>
        <w:rPr>
          <w:rFonts w:ascii="宋体" w:hAnsi="宋体" w:eastAsia="宋体" w:cs="宋体"/>
          <w:color w:val="000"/>
          <w:sz w:val="28"/>
          <w:szCs w:val="28"/>
        </w:rPr>
        <w:t xml:space="preserve">1。以构建“礼貌校园”为目标，切实加强学校管理。在学校管理工作中，实行民主管理，坚持校务公开;实行人本管理，在工作中理解教师、尊重教师，构成“尊重人才，尊重知识”的良好氛围;实行依法管理，深入开展法律法规的学习活动，使广大师生学法、懂法、守法、用法，努力营造安全、礼貌、和谐的校园。</w:t>
      </w:r>
    </w:p>
    <w:p>
      <w:pPr>
        <w:ind w:left="0" w:right="0" w:firstLine="560"/>
        <w:spacing w:before="450" w:after="450" w:line="312" w:lineRule="auto"/>
      </w:pPr>
      <w:r>
        <w:rPr>
          <w:rFonts w:ascii="宋体" w:hAnsi="宋体" w:eastAsia="宋体" w:cs="宋体"/>
          <w:color w:val="000"/>
          <w:sz w:val="28"/>
          <w:szCs w:val="28"/>
        </w:rPr>
        <w:t xml:space="preserve">2。广泛开展“礼貌校园、平安校园、活力校园、和谐校园”教育活动。透过礼貌班级等建立活动，把工作重心放在育人氛围的营造上，把主要精力放在师生礼貌行为习惯的养成上。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4。组织学生开展“远离赌博，远离不良嗜好”等主题教育活动;开展“崇尚科学、反对邪教”教育活动，用心参与反邪教斗争;组织开展社会实践活动，增强学生社会意识。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5。认真开展争先创优活动，搞好优秀党员、优秀教师、优秀班主任、优秀德育工作者、优秀学生干部、优秀学生等评选表彰工作。</w:t>
      </w:r>
    </w:p>
    <w:p>
      <w:pPr>
        <w:ind w:left="0" w:right="0" w:firstLine="560"/>
        <w:spacing w:before="450" w:after="450" w:line="312" w:lineRule="auto"/>
      </w:pPr>
      <w:r>
        <w:rPr>
          <w:rFonts w:ascii="宋体" w:hAnsi="宋体" w:eastAsia="宋体" w:cs="宋体"/>
          <w:color w:val="000"/>
          <w:sz w:val="28"/>
          <w:szCs w:val="28"/>
        </w:rPr>
        <w:t xml:space="preserve">6。认真做好礼貌单位建立工作。根据县教育局礼貌学校建立活动要求，加强硬软件建设，提高办学水平。加强校园美化、绿化、净化工作，使精神礼貌建立工作再上台阶。</w:t>
      </w:r>
    </w:p>
    <w:p>
      <w:pPr>
        <w:ind w:left="0" w:right="0" w:firstLine="560"/>
        <w:spacing w:before="450" w:after="450" w:line="312" w:lineRule="auto"/>
      </w:pPr>
      <w:r>
        <w:rPr>
          <w:rFonts w:ascii="宋体" w:hAnsi="宋体" w:eastAsia="宋体" w:cs="宋体"/>
          <w:color w:val="000"/>
          <w:sz w:val="28"/>
          <w:szCs w:val="28"/>
        </w:rPr>
        <w:t xml:space="preserve">三、加强教师职业道德建设，树立教师教书育人良好形象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1。深入学习实践《中小学教师职业道德规范》，组织形式多样的学习交流活动。开展“立高尚师德，树教育新风”和“爱教育、爱学生、爱自我”主题实践活动，把职业道德规范转化为广大教师的自我行动。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3。开展资源节约活动，以实际行动促节能减排。在学生中开展勤俭节约教育，使勤俭节约成为师生的行为习惯。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4。引导教师向科研型教师转型。开展切合学校实际的丰富多彩的教科研活动和教师基本功训练。鼓励和支持教师参加各级各类培训、学习与竞赛，不断提高教师整体的教科研潜力和教育教学潜力。</w:t>
      </w:r>
    </w:p>
    <w:p>
      <w:pPr>
        <w:ind w:left="0" w:right="0" w:firstLine="560"/>
        <w:spacing w:before="450" w:after="450" w:line="312" w:lineRule="auto"/>
      </w:pPr>
      <w:r>
        <w:rPr>
          <w:rFonts w:ascii="宋体" w:hAnsi="宋体" w:eastAsia="宋体" w:cs="宋体"/>
          <w:color w:val="000"/>
          <w:sz w:val="28"/>
          <w:szCs w:val="28"/>
        </w:rPr>
        <w:t xml:space="preserve">5。用心探索创新有利于未成年人思想道德建设的方式方法。透过组织开展心理健康教育辅导、教师论文、书法比赛等活动，提高教师研究德育工作的用心性。</w:t>
      </w:r>
    </w:p>
    <w:p>
      <w:pPr>
        <w:ind w:left="0" w:right="0" w:firstLine="560"/>
        <w:spacing w:before="450" w:after="450" w:line="312" w:lineRule="auto"/>
      </w:pPr>
      <w:r>
        <w:rPr>
          <w:rFonts w:ascii="宋体" w:hAnsi="宋体" w:eastAsia="宋体" w:cs="宋体"/>
          <w:color w:val="000"/>
          <w:sz w:val="28"/>
          <w:szCs w:val="28"/>
        </w:rPr>
        <w:t xml:space="preserve">四、加强行风建设和安全工作，确保校园安定和谐</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1。加强学校管理，依法决策、依法管理、依法治校。实行民主管理，政务、事务、财务公开，用心推行校务公开。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年度考核、档案管理等工作，年内不发生上访问题。以学生问卷、征求家长意见、师德调查、评价教师、教师评聘为载体，自觉主动理解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3。不断强化校园安全稳定工作，健全学校安全管理长效机制，用心开展“平安校园”建立活动。</w:t>
      </w:r>
    </w:p>
    <w:p>
      <w:pPr>
        <w:ind w:left="0" w:right="0" w:firstLine="560"/>
        <w:spacing w:before="450" w:after="450" w:line="312" w:lineRule="auto"/>
      </w:pPr>
      <w:r>
        <w:rPr>
          <w:rFonts w:ascii="宋体" w:hAnsi="宋体" w:eastAsia="宋体" w:cs="宋体"/>
          <w:color w:val="000"/>
          <w:sz w:val="28"/>
          <w:szCs w:val="28"/>
        </w:rPr>
        <w:t xml:space="preserve">4。发挥校园警务室作用，推行校园安全职责险制度。努力构建平安、礼貌、健康、和谐校园，确保教育稳定平安。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五、坚持德育为首，进一步改善和加强未成年人思想道德建设。</w:t>
      </w:r>
    </w:p>
    <w:p>
      <w:pPr>
        <w:ind w:left="0" w:right="0" w:firstLine="560"/>
        <w:spacing w:before="450" w:after="450" w:line="312" w:lineRule="auto"/>
      </w:pPr>
      <w:r>
        <w:rPr>
          <w:rFonts w:ascii="宋体" w:hAnsi="宋体" w:eastAsia="宋体" w:cs="宋体"/>
          <w:color w:val="000"/>
          <w:sz w:val="28"/>
          <w:szCs w:val="28"/>
        </w:rPr>
        <w:t xml:space="preserve">1。继续加强未成年人思想道德建设，引导青少年树立正确的世界观、人生观、价值观和道德认知标准。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2。透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构成工作合力。透过家长学校建设、家长会、家访等形式，建立班级、学校、家长、社会“四位双主体”的德育网络。用心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4。加强学生基础道德修养和法制教育，强化学生的社会公德意识、法律意识和法制观念。构成讲理想、讲奉献、讲职责、讲道德、讲礼貌、勤俭节约、艰苦奋斗、遵纪守法、勤奋学习、健康成才的良好风气。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5。结合学校工作实际和学生年龄特点开展好各种文体活动，开展好艺术节和运动会，活跃校园课余生活，让学生在各种活动中施展才能，培养爱好，增强体质，建立信心，培养团队意识。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6。综合运用教育、管理、舆论等手段，把思想道德教育和加强管理结合起来，把耐心细致的工作同纪律约束结合起来，严格校纪校规，依法治校，使不礼貌、不道德行为和现象在校园无立足之地。</w:t>
      </w:r>
    </w:p>
    <w:p>
      <w:pPr>
        <w:ind w:left="0" w:right="0" w:firstLine="560"/>
        <w:spacing w:before="450" w:after="450" w:line="312" w:lineRule="auto"/>
      </w:pPr>
      <w:r>
        <w:rPr>
          <w:rFonts w:ascii="宋体" w:hAnsi="宋体" w:eastAsia="宋体" w:cs="宋体"/>
          <w:color w:val="000"/>
          <w:sz w:val="28"/>
          <w:szCs w:val="28"/>
        </w:rPr>
        <w:t xml:space="preserve">六、加大学校宣传力度，营造良好教育发展氛围</w:t>
      </w:r>
    </w:p>
    <w:p>
      <w:pPr>
        <w:ind w:left="0" w:right="0" w:firstLine="560"/>
        <w:spacing w:before="450" w:after="450" w:line="312" w:lineRule="auto"/>
      </w:pPr>
      <w:r>
        <w:rPr>
          <w:rFonts w:ascii="宋体" w:hAnsi="宋体" w:eastAsia="宋体" w:cs="宋体"/>
          <w:color w:val="000"/>
          <w:sz w:val="28"/>
          <w:szCs w:val="28"/>
        </w:rPr>
        <w:t xml:space="preserve">1。充分发挥校内外宣传媒体的导向作用，加大正面宣传力度。</w:t>
      </w:r>
    </w:p>
    <w:p>
      <w:pPr>
        <w:ind w:left="0" w:right="0" w:firstLine="560"/>
        <w:spacing w:before="450" w:after="450" w:line="312" w:lineRule="auto"/>
      </w:pPr>
      <w:r>
        <w:rPr>
          <w:rFonts w:ascii="宋体" w:hAnsi="宋体" w:eastAsia="宋体" w:cs="宋体"/>
          <w:color w:val="000"/>
          <w:sz w:val="28"/>
          <w:szCs w:val="28"/>
        </w:rPr>
        <w:t xml:space="preserve">2。加强与《淮北晨刊》和市、县教育局网站等的沟通和联系，争取在县市报纸、宣传先进典型，充分展现学校的良好形象。</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精神文明建设的工作计划篇七</w:t>
      </w:r>
    </w:p>
    <w:p>
      <w:pPr>
        <w:ind w:left="0" w:right="0" w:firstLine="560"/>
        <w:spacing w:before="450" w:after="450" w:line="312" w:lineRule="auto"/>
      </w:pPr>
      <w:r>
        <w:rPr>
          <w:rFonts w:ascii="宋体" w:hAnsi="宋体" w:eastAsia="宋体" w:cs="宋体"/>
          <w:color w:val="000"/>
          <w:sz w:val="28"/>
          <w:szCs w:val="28"/>
        </w:rPr>
        <w:t xml:space="preserve">××年我街道精神文明建设和创建全国文明城市工作的总体要求是：全面贯彻党的十八大和十八届×中全会精神，以邓小平理论、“三个代表”重要思想为指导，深入贯彻落实科学发展观，紧紧围绕区委、区政府、区文明办，以建设社会主义核心价值体系为根本，以创建全国文明城市为目标，扎实推进公民思想道德建设，深入开展群众性精神文明创建活动，不断提高公民文明素质和社会文明程度，为城关经济率先转型跨越发展提供精神动力、营造良好社会环境，以优异成绩迎接××××召开。</w:t>
      </w:r>
    </w:p>
    <w:p>
      <w:pPr>
        <w:ind w:left="0" w:right="0" w:firstLine="560"/>
        <w:spacing w:before="450" w:after="450" w:line="312" w:lineRule="auto"/>
      </w:pPr>
      <w:r>
        <w:rPr>
          <w:rFonts w:ascii="宋体" w:hAnsi="宋体" w:eastAsia="宋体" w:cs="宋体"/>
          <w:color w:val="000"/>
          <w:sz w:val="28"/>
          <w:szCs w:val="28"/>
        </w:rPr>
        <w:t xml:space="preserve">一、××年精神文明建设工作存在的问题</w:t>
      </w:r>
    </w:p>
    <w:p>
      <w:pPr>
        <w:ind w:left="0" w:right="0" w:firstLine="560"/>
        <w:spacing w:before="450" w:after="450" w:line="312" w:lineRule="auto"/>
      </w:pPr>
      <w:r>
        <w:rPr>
          <w:rFonts w:ascii="宋体" w:hAnsi="宋体" w:eastAsia="宋体" w:cs="宋体"/>
          <w:color w:val="000"/>
          <w:sz w:val="28"/>
          <w:szCs w:val="28"/>
        </w:rPr>
        <w:t xml:space="preserve">二、××年精神文明建设工作计划</w:t>
      </w:r>
    </w:p>
    <w:p>
      <w:pPr>
        <w:ind w:left="0" w:right="0" w:firstLine="560"/>
        <w:spacing w:before="450" w:after="450" w:line="312" w:lineRule="auto"/>
      </w:pPr>
      <w:r>
        <w:rPr>
          <w:rFonts w:ascii="宋体" w:hAnsi="宋体" w:eastAsia="宋体" w:cs="宋体"/>
          <w:color w:val="000"/>
          <w:sz w:val="28"/>
          <w:szCs w:val="28"/>
        </w:rPr>
        <w:t xml:space="preserve">1、以建设社会主义核心价值体系为根本，大力加强公民思想道德建设。</w:t>
      </w:r>
    </w:p>
    <w:p>
      <w:pPr>
        <w:ind w:left="0" w:right="0" w:firstLine="560"/>
        <w:spacing w:before="450" w:after="450" w:line="312" w:lineRule="auto"/>
      </w:pPr>
      <w:r>
        <w:rPr>
          <w:rFonts w:ascii="宋体" w:hAnsi="宋体" w:eastAsia="宋体" w:cs="宋体"/>
          <w:color w:val="000"/>
          <w:sz w:val="28"/>
          <w:szCs w:val="28"/>
        </w:rPr>
        <w:t xml:space="preserve">(一)深入推进社会主义核心价值体系建设。组织开展社会主义核心价值体系主题教育，引导广大干部群众树立正确的人生观、价值观和世界观，不断巩固团结奋斗的共同思想基础，推动形成发展至上、处处争先的文化氛围和价值观念。开展“社会主义核心价值体系宣讲基层行”教育实践活动，推动群众性学习宣传进机关、进企业、进社区、进农村、进家庭，引导广大干部群众充分认识社会主义核心价值体系的深刻内涵、精神实质和根本要求，自觉把核心价值体系的要求体现到工作中去。</w:t>
      </w:r>
    </w:p>
    <w:p>
      <w:pPr>
        <w:ind w:left="0" w:right="0" w:firstLine="560"/>
        <w:spacing w:before="450" w:after="450" w:line="312" w:lineRule="auto"/>
      </w:pPr>
      <w:r>
        <w:rPr>
          <w:rFonts w:ascii="宋体" w:hAnsi="宋体" w:eastAsia="宋体" w:cs="宋体"/>
          <w:color w:val="000"/>
          <w:sz w:val="28"/>
          <w:szCs w:val="28"/>
        </w:rPr>
        <w:t xml:space="preserve">(二)广泛开展“讲文明树新风”活动。以党的十八大为契机，广泛开展“讲文明树新风”活动，在辖区内营造昂扬向上的精神风貌、文明和谐的社会氛围。组织开展“做文明市民，建文明城市”、“做文明有礼的城关人”等多种形式的主题教育实践活动，引导人们说文明话、做文明事、当文明人。开展文明交通行动、文明旅游行动、文明餐桌行动、清洁环境行动、“全民阅读”和资源节约活动，大兴文明礼仪之风、读书学习之风、勤俭节约之风。广泛开展“学礼仪、读经典、传箴言、唱红歌”活动，不断提高广大干部群众的思想道德素养和文化品位。</w:t>
      </w:r>
    </w:p>
    <w:p>
      <w:pPr>
        <w:ind w:left="0" w:right="0" w:firstLine="560"/>
        <w:spacing w:before="450" w:after="450" w:line="312" w:lineRule="auto"/>
      </w:pPr>
      <w:r>
        <w:rPr>
          <w:rFonts w:ascii="宋体" w:hAnsi="宋体" w:eastAsia="宋体" w:cs="宋体"/>
          <w:color w:val="000"/>
          <w:sz w:val="28"/>
          <w:szCs w:val="28"/>
        </w:rPr>
        <w:t xml:space="preserve">(三)大力开展市民道德教育活动。以社会主义荣辱观、社会公德、职业道德、家庭美德、个人品德、文明礼仪为主要内容，深入开展公民思想道德教育和实践活动，引导人们讲究礼仪、遵守秩序、诚信守诺、爱护环境、团结友善，助人为乐。广泛开展“我们的节日”主题活动，引导人们认知传统、继承传统、弘扬传统。</w:t>
      </w:r>
    </w:p>
    <w:p>
      <w:pPr>
        <w:ind w:left="0" w:right="0" w:firstLine="560"/>
        <w:spacing w:before="450" w:after="450" w:line="312" w:lineRule="auto"/>
      </w:pPr>
      <w:r>
        <w:rPr>
          <w:rFonts w:ascii="宋体" w:hAnsi="宋体" w:eastAsia="宋体" w:cs="宋体"/>
          <w:color w:val="000"/>
          <w:sz w:val="28"/>
          <w:szCs w:val="28"/>
        </w:rPr>
        <w:t xml:space="preserve">(四)积极开展道德模范学习宣传和身边好人推荐评议活动。组织开展“百面旗帜百颗星”活动，开展“××好人”推荐评议活动，开展××区第三届道德模范评选表彰活动，引导人们做好事、长好心、当好人。组织道德模范进机关、进社区、进企业、进学校巡讲，大力宣传道德模范和“身边好人”感人事迹，广泛传播道德模范的善行义举，营造“评好人，学先进，当模范”的浓厚氛围。探索建立道德模范关爱帮扶制度，开展帮扶困难道德模范活动，在全社会树立崇尚“好人有好报”的价值导向。</w:t>
      </w:r>
    </w:p>
    <w:p>
      <w:pPr>
        <w:ind w:left="0" w:right="0" w:firstLine="560"/>
        <w:spacing w:before="450" w:after="450" w:line="312" w:lineRule="auto"/>
      </w:pPr>
      <w:r>
        <w:rPr>
          <w:rFonts w:ascii="宋体" w:hAnsi="宋体" w:eastAsia="宋体" w:cs="宋体"/>
          <w:color w:val="000"/>
          <w:sz w:val="28"/>
          <w:szCs w:val="28"/>
        </w:rPr>
        <w:t xml:space="preserve">2、以优化社会文化环境为抓手，进一步加强和改善未成年人思想道德建设。</w:t>
      </w:r>
    </w:p>
    <w:p>
      <w:pPr>
        <w:ind w:left="0" w:right="0" w:firstLine="560"/>
        <w:spacing w:before="450" w:after="450" w:line="312" w:lineRule="auto"/>
      </w:pPr>
      <w:r>
        <w:rPr>
          <w:rFonts w:ascii="宋体" w:hAnsi="宋体" w:eastAsia="宋体" w:cs="宋体"/>
          <w:color w:val="000"/>
          <w:sz w:val="28"/>
          <w:szCs w:val="28"/>
        </w:rPr>
        <w:t xml:space="preserve">(一)构建学校、家庭、社会紧密协作的教育网络。发挥学校德育教育的主渠道作用，认真落实中小学学生守则和日常行为规范，建立和完善学生思想道德行为综合考评制度。开展“争做合格家长，培养合格人才”双合格家庭教育宣传实践活动，引导广大家长树立正确的育人理念，掌握科学的教子方法，为子女做人成才当好表率。切实发挥“五老”队伍的志愿者作用。办好社区、学校心理教育辅导站，开展心理健康知识普及活动，引导未成年人健康快乐成长。</w:t>
      </w:r>
    </w:p>
    <w:p>
      <w:pPr>
        <w:ind w:left="0" w:right="0" w:firstLine="560"/>
        <w:spacing w:before="450" w:after="450" w:line="312" w:lineRule="auto"/>
      </w:pPr>
      <w:r>
        <w:rPr>
          <w:rFonts w:ascii="宋体" w:hAnsi="宋体" w:eastAsia="宋体" w:cs="宋体"/>
          <w:color w:val="000"/>
          <w:sz w:val="28"/>
          <w:szCs w:val="28"/>
        </w:rPr>
        <w:t xml:space="preserve">(二)强力净化社会文化环境。认真贯彻中央、省、市区、关于进一步净化社会文化环境促进未成年人健康成长工作的安排部署，深入推进“建设工程”、“净化工程”和“爱心工程”，深入开展“扫黄打非”斗争，积极配合相关部门做好文化市场监管，形成有利于未成年人身心健康的良好社会文化环境。加强网吧连锁整合和管理，坚决取缔“黑网吧”和变相经营网吧，严厉惩处违规接纳未成年人行为。组织开展专项整治行动，清理中小学周边的网吧、游戏厅、彩票经营场所和娱乐场所，不断优化学校周边秩序和学生学习环境。</w:t>
      </w:r>
    </w:p>
    <w:p>
      <w:pPr>
        <w:ind w:left="0" w:right="0" w:firstLine="560"/>
        <w:spacing w:before="450" w:after="450" w:line="312" w:lineRule="auto"/>
      </w:pPr>
      <w:r>
        <w:rPr>
          <w:rFonts w:ascii="宋体" w:hAnsi="宋体" w:eastAsia="宋体" w:cs="宋体"/>
          <w:color w:val="000"/>
          <w:sz w:val="28"/>
          <w:szCs w:val="28"/>
        </w:rPr>
        <w:t xml:space="preserve">(三)广泛开展主题教育实践活动。以“做一个有道德人”为主题活动，开展以“心向党、跟党走”为主题的歌咏读书系列活动、红色旅游、网上签名寄语活动，开展“走进经典·润泽心灵”经典诵读活动，开展“百万学生践行礼仪”活动，开展以“爱父母、敬师长”为主题的道德实践活动，引导未成年人提升道德素养。开展第二届“美德少年”和“五星”(尊师星、孝亲星、学习星、助人星、劳动星)道德小标兵评选活动，用身边的榜样教育引导未成年人。</w:t>
      </w:r>
    </w:p>
    <w:p>
      <w:pPr>
        <w:ind w:left="0" w:right="0" w:firstLine="560"/>
        <w:spacing w:before="450" w:after="450" w:line="312" w:lineRule="auto"/>
      </w:pPr>
      <w:r>
        <w:rPr>
          <w:rFonts w:ascii="宋体" w:hAnsi="宋体" w:eastAsia="宋体" w:cs="宋体"/>
          <w:color w:val="000"/>
          <w:sz w:val="28"/>
          <w:szCs w:val="28"/>
        </w:rPr>
        <w:t xml:space="preserve">3、以“创三优”为重点，大力推进创建文明城市工作。</w:t>
      </w:r>
    </w:p>
    <w:p>
      <w:pPr>
        <w:ind w:left="0" w:right="0" w:firstLine="560"/>
        <w:spacing w:before="450" w:after="450" w:line="312" w:lineRule="auto"/>
      </w:pPr>
      <w:r>
        <w:rPr>
          <w:rFonts w:ascii="宋体" w:hAnsi="宋体" w:eastAsia="宋体" w:cs="宋体"/>
          <w:color w:val="000"/>
          <w:sz w:val="28"/>
          <w:szCs w:val="28"/>
        </w:rPr>
        <w:t xml:space="preserve">(一)启动新一轮创建文明城市活动。以优美环境、优良秩序、优质服务和提高市民文明素质为主要内容，广泛开展“创三优、强素质、建美好家园”主题创建活动，积极创建宜居宜业宜游的文明城市。全面落实创建目标责任制，着力巩固达标项目，发展优势项目，加强薄弱项目，不断提升整体创建水平。以《全国文明城市测评体系》为导向，全面做好测评迎检的各项工作。</w:t>
      </w:r>
    </w:p>
    <w:p>
      <w:pPr>
        <w:ind w:left="0" w:right="0" w:firstLine="560"/>
        <w:spacing w:before="450" w:after="450" w:line="312" w:lineRule="auto"/>
      </w:pPr>
      <w:r>
        <w:rPr>
          <w:rFonts w:ascii="宋体" w:hAnsi="宋体" w:eastAsia="宋体" w:cs="宋体"/>
          <w:color w:val="000"/>
          <w:sz w:val="28"/>
          <w:szCs w:val="28"/>
        </w:rPr>
        <w:t xml:space="preserve">精神文明建设工作计划</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精神文明建设的工作计划篇八</w:t>
      </w:r>
    </w:p>
    <w:p>
      <w:pPr>
        <w:ind w:left="0" w:right="0" w:firstLine="560"/>
        <w:spacing w:before="450" w:after="450" w:line="312" w:lineRule="auto"/>
      </w:pPr>
      <w:r>
        <w:rPr>
          <w:rFonts w:ascii="宋体" w:hAnsi="宋体" w:eastAsia="宋体" w:cs="宋体"/>
          <w:color w:val="000"/>
          <w:sz w:val="28"/>
          <w:szCs w:val="28"/>
        </w:rPr>
        <w:t xml:space="preserve">为巩固和扩大文明创建成果，进一步推进我队思想、政治、文化建设，不断提升精神文明创建工作水平，根据省、市20__年精神文明创建工作规划要求，结合我队文明创建工作实际，特制定20__精神文明创建工作计划。</w:t>
      </w:r>
    </w:p>
    <w:p>
      <w:pPr>
        <w:ind w:left="0" w:right="0" w:firstLine="560"/>
        <w:spacing w:before="450" w:after="450" w:line="312" w:lineRule="auto"/>
      </w:pPr>
      <w:r>
        <w:rPr>
          <w:rFonts w:ascii="宋体" w:hAnsi="宋体" w:eastAsia="宋体" w:cs="宋体"/>
          <w:color w:val="000"/>
          <w:sz w:val="28"/>
          <w:szCs w:val="28"/>
        </w:rPr>
        <w:t xml:space="preserve">一、20__年精神文明创建指导思想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深入学习党的精神，紧紧围绕发展经济这个中心，以“创先争优”活动为载体，以科学发展观为统领，以建设和谐地勘单位为出发点，以社会主义核心价值体系为根本，大力推进公民道德建设，以人为本，广泛开展创建活动，努力使精神文明创建工作为促进我队经济长期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二、20__年精神文明创建目标</w:t>
      </w:r>
    </w:p>
    <w:p>
      <w:pPr>
        <w:ind w:left="0" w:right="0" w:firstLine="560"/>
        <w:spacing w:before="450" w:after="450" w:line="312" w:lineRule="auto"/>
      </w:pPr>
      <w:r>
        <w:rPr>
          <w:rFonts w:ascii="宋体" w:hAnsi="宋体" w:eastAsia="宋体" w:cs="宋体"/>
          <w:color w:val="000"/>
          <w:sz w:val="28"/>
          <w:szCs w:val="28"/>
        </w:rPr>
        <w:t xml:space="preserve">(一)在获得省级文明单位的基础上，以“巩固、提高、延伸”为切入点，进一步深入持久地开展文明单位创建活动，有重点的在硬件和软件建设方面加大力度，全面提升我队文明创建工作总体水平。</w:t>
      </w:r>
    </w:p>
    <w:p>
      <w:pPr>
        <w:ind w:left="0" w:right="0" w:firstLine="560"/>
        <w:spacing w:before="450" w:after="450" w:line="312" w:lineRule="auto"/>
      </w:pPr>
      <w:r>
        <w:rPr>
          <w:rFonts w:ascii="宋体" w:hAnsi="宋体" w:eastAsia="宋体" w:cs="宋体"/>
          <w:color w:val="000"/>
          <w:sz w:val="28"/>
          <w:szCs w:val="28"/>
        </w:rPr>
        <w:t xml:space="preserve">(二)通过文明创建活动，积极带动全队各项工作全面开展，将我队广大职工思想统一到“在创建中发展，在发展中提升”的创建工作理念上来。通过全队职工的共同努力，稳稳保住省级文明单位称号，为创建国家级文明单位打下坚实的基础。</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1、加强组织领导，健全工作制度，明确创建责任，确保精神文明创建活动落到实处</w:t>
      </w:r>
    </w:p>
    <w:p>
      <w:pPr>
        <w:ind w:left="0" w:right="0" w:firstLine="560"/>
        <w:spacing w:before="450" w:after="450" w:line="312" w:lineRule="auto"/>
      </w:pPr>
      <w:r>
        <w:rPr>
          <w:rFonts w:ascii="宋体" w:hAnsi="宋体" w:eastAsia="宋体" w:cs="宋体"/>
          <w:color w:val="000"/>
          <w:sz w:val="28"/>
          <w:szCs w:val="28"/>
        </w:rPr>
        <w:t xml:space="preserve">队精神文明创建领导小组要切实加强对我队文明创建工作的领导，对精神文明创建工作进行责任分解，党委书记负总责，党委委员负责对各自分管部门精神文明创建的督促和指导。队精神文明创建领导小组办公室负责落实文明创建活动，根据职责分工，做好协调工作。要谋划好我队精神文明创建工作，制定我队精神文明创建规划。队精神文明创建检查考核小组负责对全队文明创建活动的检查督导，年终进行考核验收。各单位各部门按照与队党委签订的《精神文明创建目标责任书》的内容，积极投身到队精神文明创建工作中。把创建文明单位与加快经济发展结合起来，与培养高素质职工队伍结合起来，与争创“文明科室、文明职工、文明家庭、文明楼院”等创建活动结合起来，以“营造一流环境、建设一流队伍、做好一流服务、争创一流业绩”作为创建主要内容，在创建措施上做到不断创新，力争我队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2、突出公益活动特点，深入开展多种形式的文明创建活动</w:t>
      </w:r>
    </w:p>
    <w:p>
      <w:pPr>
        <w:ind w:left="0" w:right="0" w:firstLine="560"/>
        <w:spacing w:before="450" w:after="450" w:line="312" w:lineRule="auto"/>
      </w:pPr>
      <w:r>
        <w:rPr>
          <w:rFonts w:ascii="宋体" w:hAnsi="宋体" w:eastAsia="宋体" w:cs="宋体"/>
          <w:color w:val="000"/>
          <w:sz w:val="28"/>
          <w:szCs w:val="28"/>
        </w:rPr>
        <w:t xml:space="preserve">今年1月份，积极开展“扶贫帮困送温暖”活动，积极参加芜湖市文明单位关爱月活动;2月份，开展困难职工新春慰问和组织春节联欢活动;3月份，组织干部职工开展义务植树活动;4月份，开展爱国主义主题教育活动，组织职工群众祭扫烈士陵园;5、6月份，以“春、夏”季爱卫运动为契机，配合街道和社区积极开展文明劝导、市容整治、保护环境等活动，广泛发动、深入开展;7月份，组织党员开展庆祝建党90周年系列活动，开展党的历史和党的知识宣传教育;组织开展走访老党员、老干部活动。8月份，组织职工群众开展拥军拥属活动;9、10月份，以座谈、文体活动等形式，认真做好国庆庆祝活动，并联合市中心血站做好义务献血工作，认真做好重阳节爱老敬老系列活动;11、12月，以志愿者服务为主题，在各支部继续推广“春蕾计划”，继续开展失学儿童救助帮扶活动。同时，积极参与市、区文明办组织开展的各项创建活动，推进社会志愿服务，做好四支志愿者队伍，即党员志愿者队伍、青年志愿者队伍、社区志愿者队伍、文明单位志愿者队伍，把参加社会志愿服务纳入到创建活动整个过程之中，要大力弘扬奉献、友爱、互助的志愿精神，尽可能多地为社会服务。</w:t>
      </w:r>
    </w:p>
    <w:p>
      <w:pPr>
        <w:ind w:left="0" w:right="0" w:firstLine="560"/>
        <w:spacing w:before="450" w:after="450" w:line="312" w:lineRule="auto"/>
      </w:pPr>
      <w:r>
        <w:rPr>
          <w:rFonts w:ascii="宋体" w:hAnsi="宋体" w:eastAsia="宋体" w:cs="宋体"/>
          <w:color w:val="000"/>
          <w:sz w:val="28"/>
          <w:szCs w:val="28"/>
        </w:rPr>
        <w:t xml:space="preserve">3、扎实开展思想道德教育，努力培育良好道德风尚，加强诚信道教育，提高职工综合素质</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进一步加强理想信念教育，弘扬以爱国主义为核心的民族精神和以改革创新为核心的时代精神，深入开展“讲文明、树新风”、公民道德实践主题活动，推进社会主义核心价值体系建设，进一步提升公民思想道德素质。精心组织开展第九个公民道德宣传日活动，参加镜湖区第二届公民道德论坛，建立职工道德档案，开展学习宣传道德模范活动，做好“我推荐、我评议”身边好人工作。进一步营造文明和谐社会氛围;深入开展未成年人思想道德建设活动，进一化环境。</w:t>
      </w:r>
    </w:p>
    <w:p>
      <w:pPr>
        <w:ind w:left="0" w:right="0" w:firstLine="560"/>
        <w:spacing w:before="450" w:after="450" w:line="312" w:lineRule="auto"/>
      </w:pPr>
      <w:r>
        <w:rPr>
          <w:rFonts w:ascii="宋体" w:hAnsi="宋体" w:eastAsia="宋体" w:cs="宋体"/>
          <w:color w:val="000"/>
          <w:sz w:val="28"/>
          <w:szCs w:val="28"/>
        </w:rPr>
        <w:t xml:space="preserve">建立和完善职工活动室、党员活动中心等活动场所，经常性开展群众性的文体活动。结合纪念日、节假日和休息日，组织开展登山、游泳和郊游等体育活动，丰富和活跃全体职工的文体生活。积极鼓励和支持在岗干部职工参加自考、函授教育，在全队广大职工群众中进行科学文化、专业知识教育，引导全队职工更新观念、树立终身学习的理念，形成崇尚科学、热爱学习的良好氛围，不断提高职工文化和业务素质。</w:t>
      </w:r>
    </w:p>
    <w:p>
      <w:pPr>
        <w:ind w:left="0" w:right="0" w:firstLine="560"/>
        <w:spacing w:before="450" w:after="450" w:line="312" w:lineRule="auto"/>
      </w:pPr>
      <w:r>
        <w:rPr>
          <w:rFonts w:ascii="宋体" w:hAnsi="宋体" w:eastAsia="宋体" w:cs="宋体"/>
          <w:color w:val="000"/>
          <w:sz w:val="28"/>
          <w:szCs w:val="28"/>
        </w:rPr>
        <w:t xml:space="preserve">积极发挥文明市民(职工)学校的作用，加强文明教育，做到有教材、有教员、有计划、有制度、有成效。继续学习《公民道德实施纲要》、《芜湖市民公约》、企业文化知识、法律知识和各种有关文明创建的内容。利用橱窗、通讯、网站等媒介，大力宣传创建活动，营造文明创建的良好氛围。同时，把职业道德教育作为创建文明单位的基础性、长期性工作来抓。坚持诚信为本、操守为重，守信光荣、失信可耻为基本要求。突出“敬业、爱业、精业、创业”的教育内容，开展好“四德”(社会公德、职业道德、家庭美德、个人品德)、“三观”(世界观、人生观、价值观)教育，倡导五个做起(从我做起、从家做起、从身边做起、从小事做起、从现在做起)，把职业道德教育和企业文化建设结合起来，吸引广大职工参与“诚实守信、无私奉献”的活动，形成职业道德新风尚，增强广大职工的凝聚力、创造力、竞争力。开展以纠正、制止不文明行为为主题的教育实践活动。</w:t>
      </w:r>
    </w:p>
    <w:p>
      <w:pPr>
        <w:ind w:left="0" w:right="0" w:firstLine="560"/>
        <w:spacing w:before="450" w:after="450" w:line="312" w:lineRule="auto"/>
      </w:pPr>
      <w:r>
        <w:rPr>
          <w:rFonts w:ascii="宋体" w:hAnsi="宋体" w:eastAsia="宋体" w:cs="宋体"/>
          <w:color w:val="000"/>
          <w:sz w:val="28"/>
          <w:szCs w:val="28"/>
        </w:rPr>
        <w:t xml:space="preserve">4、以提高职工文明素质、改善单位环境面貌为重点，深入开展精神文明创建</w:t>
      </w:r>
    </w:p>
    <w:p>
      <w:pPr>
        <w:ind w:left="0" w:right="0" w:firstLine="560"/>
        <w:spacing w:before="450" w:after="450" w:line="312" w:lineRule="auto"/>
      </w:pPr>
      <w:r>
        <w:rPr>
          <w:rFonts w:ascii="宋体" w:hAnsi="宋体" w:eastAsia="宋体" w:cs="宋体"/>
          <w:color w:val="000"/>
          <w:sz w:val="28"/>
          <w:szCs w:val="28"/>
        </w:rPr>
        <w:t xml:space="preserve">(1)把“创先争优”活动融入到文明创建工作之中，以党支部创建带动所在单位创建，以党员争优秀带动职工争先进，以创先争优活动调动全队职工工作积极性和创造性，促进我队精神文明创建工作更加深入、有序、稳步地向前推进。</w:t>
      </w:r>
    </w:p>
    <w:p>
      <w:pPr>
        <w:ind w:left="0" w:right="0" w:firstLine="560"/>
        <w:spacing w:before="450" w:after="450" w:line="312" w:lineRule="auto"/>
      </w:pPr>
      <w:r>
        <w:rPr>
          <w:rFonts w:ascii="宋体" w:hAnsi="宋体" w:eastAsia="宋体" w:cs="宋体"/>
          <w:color w:val="000"/>
          <w:sz w:val="28"/>
          <w:szCs w:val="28"/>
        </w:rPr>
        <w:t xml:space="preserve">(2)切实做好综合治理及“六五”普法教育工作，制定“六五”普法宣传规划，利用各种形式进行宣传教育，加强安全防范，增强法律意识，加强思想教育工作，积极营造宽松、和谐的工作环境。确保2024年我队无火灾，无治安大案，无重大责任事故。</w:t>
      </w:r>
    </w:p>
    <w:p>
      <w:pPr>
        <w:ind w:left="0" w:right="0" w:firstLine="560"/>
        <w:spacing w:before="450" w:after="450" w:line="312" w:lineRule="auto"/>
      </w:pPr>
      <w:r>
        <w:rPr>
          <w:rFonts w:ascii="宋体" w:hAnsi="宋体" w:eastAsia="宋体" w:cs="宋体"/>
          <w:color w:val="000"/>
          <w:sz w:val="28"/>
          <w:szCs w:val="28"/>
        </w:rPr>
        <w:t xml:space="preserve">(3)进一步落实“门前三包”责任制，严格做到垃圾日产日清，认真抓好乱扔纸屑、乱扔垃圾等薄弱环节，保持办公、生活场所整齐、干净，并认真做好卫生评比工作，把评比结果进行通报。坚持继续做好我队餐厅、食堂，以及施工现场的饮食卫生和环境保洁工作。</w:t>
      </w:r>
    </w:p>
    <w:p>
      <w:pPr>
        <w:ind w:left="0" w:right="0" w:firstLine="560"/>
        <w:spacing w:before="450" w:after="450" w:line="312" w:lineRule="auto"/>
      </w:pPr>
      <w:r>
        <w:rPr>
          <w:rFonts w:ascii="宋体" w:hAnsi="宋体" w:eastAsia="宋体" w:cs="宋体"/>
          <w:color w:val="000"/>
          <w:sz w:val="28"/>
          <w:szCs w:val="28"/>
        </w:rPr>
        <w:t xml:space="preserve">(4)严格执行我队卫生制度，继续实行卫生区划片包干检查制度，对卫生区做到责任到人，坚持每周对卫生区检查一次，继续实行卫生考核评比奖励制度。</w:t>
      </w:r>
    </w:p>
    <w:p>
      <w:pPr>
        <w:ind w:left="0" w:right="0" w:firstLine="560"/>
        <w:spacing w:before="450" w:after="450" w:line="312" w:lineRule="auto"/>
      </w:pPr>
      <w:r>
        <w:rPr>
          <w:rFonts w:ascii="宋体" w:hAnsi="宋体" w:eastAsia="宋体" w:cs="宋体"/>
          <w:color w:val="000"/>
          <w:sz w:val="28"/>
          <w:szCs w:val="28"/>
        </w:rPr>
        <w:t xml:space="preserve">(5)认真做好计划生育工作，制定计划生育工作计划，同时加强宣传计划生育政策，使我队的晚婚率、一胎办证率、综合节育率达100﹪。</w:t>
      </w:r>
    </w:p>
    <w:p>
      <w:pPr>
        <w:ind w:left="0" w:right="0" w:firstLine="560"/>
        <w:spacing w:before="450" w:after="450" w:line="312" w:lineRule="auto"/>
      </w:pPr>
      <w:r>
        <w:rPr>
          <w:rFonts w:ascii="宋体" w:hAnsi="宋体" w:eastAsia="宋体" w:cs="宋体"/>
          <w:color w:val="000"/>
          <w:sz w:val="28"/>
          <w:szCs w:val="28"/>
        </w:rPr>
        <w:t xml:space="preserve">5、以落实工作措施、完善长效机制为着力点，扎实推进我队精神文明建设</w:t>
      </w:r>
    </w:p>
    <w:p>
      <w:pPr>
        <w:ind w:left="0" w:right="0" w:firstLine="560"/>
        <w:spacing w:before="450" w:after="450" w:line="312" w:lineRule="auto"/>
      </w:pPr>
      <w:r>
        <w:rPr>
          <w:rFonts w:ascii="宋体" w:hAnsi="宋体" w:eastAsia="宋体" w:cs="宋体"/>
          <w:color w:val="000"/>
          <w:sz w:val="28"/>
          <w:szCs w:val="28"/>
        </w:rPr>
        <w:t xml:space="preserve">精神文明建设的目的是提高人们的综合素质，培养“四有”新人，为社会主义建设提供保障。要充分发挥党、共青团、工会等组织的优势，通过开展各种形式的竞技比赛、文艺演出、征文、企业文化知识竞赛等活动，通过丰富多彩的文体活动，使广大职工愉悦身心、陶冶情操，不断提高全队职工文明素质和幸福指数，以此来推进全队各项工作稳步、持续、和谐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创建工作职责。各部门要把精神文明创建工作作为一项重要内容，切实抓紧抓好。队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生产经营紧密结合，安排活动，开展工作。提出“创文明单位、争一流业绩”等创建口号，营造浓厚的创建氛围。召开会议，动员部署文明单位创建工作，统一干部职工思想，提高认识。通过橱窗、网站、通讯等方式介绍创建知识，报道创建动态，扩大影响、增强气氛，形成“人人参与创建、人人服务创建”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各部门要注意收集文明创建工作中一系列活动资料，进行整理后上交队精神文明创建工作领导小组办公室统一管理归档，对文明单位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精神文明建设的工作计划篇九</w:t>
      </w:r>
    </w:p>
    <w:p>
      <w:pPr>
        <w:ind w:left="0" w:right="0" w:firstLine="560"/>
        <w:spacing w:before="450" w:after="450" w:line="312" w:lineRule="auto"/>
      </w:pPr>
      <w:r>
        <w:rPr>
          <w:rFonts w:ascii="宋体" w:hAnsi="宋体" w:eastAsia="宋体" w:cs="宋体"/>
          <w:color w:val="000"/>
          <w:sz w:val="28"/>
          <w:szCs w:val="28"/>
        </w:rPr>
        <w:t xml:space="preserve">我校精神文明建设工作将以党的十八大精神为指导，巩固和扩大学习实践科学发展观活动成果，坚持解放思想、实事求是、与时俱进，坚持贴近实际、创新内容、创新形式、创新管理体制和工作机制，大力开展师德建设和群众性精神文明创建活动，努力营造和谐的校园环境和精神环境。</w:t>
      </w:r>
    </w:p>
    <w:p>
      <w:pPr>
        <w:ind w:left="0" w:right="0" w:firstLine="560"/>
        <w:spacing w:before="450" w:after="450" w:line="312" w:lineRule="auto"/>
      </w:pPr>
      <w:r>
        <w:rPr>
          <w:rFonts w:ascii="宋体" w:hAnsi="宋体" w:eastAsia="宋体" w:cs="宋体"/>
          <w:color w:val="000"/>
          <w:sz w:val="28"/>
          <w:szCs w:val="28"/>
        </w:rPr>
        <w:t xml:space="preserve">1、以学习宣传十八大精神为重点，加强学习。利用校园广播、橱窗、园地等宣传，加大宣传力度，营造学习宣传氛围，并落实到实际工作中，成为推动学校科学发展的动力。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2、扎实推进党员干部理论学习。认真学习《义务教育法》、《教师法》与教育有关的政策法规文件，不断提高党员干部政策理论水平。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3贯彻落实科学发展，解决工作中的突出问题。继续巩固实践活动成果，转变工作作风，凝聚人心，激发干劲。</w:t>
      </w:r>
    </w:p>
    <w:p>
      <w:pPr>
        <w:ind w:left="0" w:right="0" w:firstLine="560"/>
        <w:spacing w:before="450" w:after="450" w:line="312" w:lineRule="auto"/>
      </w:pPr>
      <w:r>
        <w:rPr>
          <w:rFonts w:ascii="宋体" w:hAnsi="宋体" w:eastAsia="宋体" w:cs="宋体"/>
          <w:color w:val="000"/>
          <w:sz w:val="28"/>
          <w:szCs w:val="28"/>
        </w:rPr>
        <w:t xml:space="preserve">1、以构建“文明校园”为目标，切实加强学校管理。在学校管理工作中，实行民主管理，坚持校务公开；实行人本管理，在工作中理解教师、尊重教师，形成“尊重人才，尊重知识”的良好氛围；实行依法管理，深入开展法律法规的学习活动，使广大师生学法、懂法、守法、用法，努力营造安全、文明、和谐的校园。</w:t>
      </w:r>
    </w:p>
    <w:p>
      <w:pPr>
        <w:ind w:left="0" w:right="0" w:firstLine="560"/>
        <w:spacing w:before="450" w:after="450" w:line="312" w:lineRule="auto"/>
      </w:pPr>
      <w:r>
        <w:rPr>
          <w:rFonts w:ascii="宋体" w:hAnsi="宋体" w:eastAsia="宋体" w:cs="宋体"/>
          <w:color w:val="000"/>
          <w:sz w:val="28"/>
          <w:szCs w:val="28"/>
        </w:rPr>
        <w:t xml:space="preserve">2、广泛开展“文明校园、平安校园、活力校园、和谐校园”教育活动。通过文明班级等创建活动，把工作重心放在育人氛围的营造上，把主要精力放在师生文明行为习惯的养成上。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4、组织学生开展“远离赌博，远离不良嗜好”等主题教育活动；开展“崇尚科学、反对邪教”教育活动，积极参与反邪教斗争；组织开展社会实践活动，增强学生社会意识。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5、认真开展争先创优活动，搞好优秀党员、优秀教师、优秀班主任、优秀德育工作者、优秀学生干部、优秀学生等评选表彰工作。</w:t>
      </w:r>
    </w:p>
    <w:p>
      <w:pPr>
        <w:ind w:left="0" w:right="0" w:firstLine="560"/>
        <w:spacing w:before="450" w:after="450" w:line="312" w:lineRule="auto"/>
      </w:pPr>
      <w:r>
        <w:rPr>
          <w:rFonts w:ascii="宋体" w:hAnsi="宋体" w:eastAsia="宋体" w:cs="宋体"/>
          <w:color w:val="000"/>
          <w:sz w:val="28"/>
          <w:szCs w:val="28"/>
        </w:rPr>
        <w:t xml:space="preserve">6、认真做好文明单位创建工作。根据县教育局文明学校创建活动要求，加强硬软件建设，提高办学水平。加强校园美化、绿化、净化工作，使精神文明创建工作再上台阶。</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1、深入学习实践《中小学教师职业道德规范》，组织形式多样的学习交流活动。开展“立高尚师德，树教育新风”和“爱教育、爱学生、爱自己”主题实践活动，把职业道德规范转化为广大教师的自我行动。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3、开展资源节约活动，以实际行动促节能减排。在学生中开展勤俭节约教育，使勤俭节约成为师生的行为习惯。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4、引导教师向科研型教师转型。开展切合学校实际的丰富多彩的教科研活动和教师基本功训练。鼓励和支持教师参加各级各类培训、学习与竞赛，不断提高教师整体的教科研能力和教育教学能力。</w:t>
      </w:r>
    </w:p>
    <w:p>
      <w:pPr>
        <w:ind w:left="0" w:right="0" w:firstLine="560"/>
        <w:spacing w:before="450" w:after="450" w:line="312" w:lineRule="auto"/>
      </w:pPr>
      <w:r>
        <w:rPr>
          <w:rFonts w:ascii="宋体" w:hAnsi="宋体" w:eastAsia="宋体" w:cs="宋体"/>
          <w:color w:val="000"/>
          <w:sz w:val="28"/>
          <w:szCs w:val="28"/>
        </w:rPr>
        <w:t xml:space="preserve">5、积极探索创新有利于未成年人思想道德建设的方式方法。通过组织开展心理健康教育辅导、教师论文、书法比赛等活动，提高教师研究德育工作的积极性。</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1、加强学校管理，依法决策、依法管理、依法治校。实行民主管理，政务、事务、财务公开，积极推行校务公开。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年度考核、档案管理等工作，年内不发生上访问题。以学生问卷、征求家长意见、师德调查、评价教师、教师评聘为载体，自觉主动接受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3、不断强化校园安全稳定工作，健全学校安全管理长效机制，积极开展“平安校园”创建活动。</w:t>
      </w:r>
    </w:p>
    <w:p>
      <w:pPr>
        <w:ind w:left="0" w:right="0" w:firstLine="560"/>
        <w:spacing w:before="450" w:after="450" w:line="312" w:lineRule="auto"/>
      </w:pPr>
      <w:r>
        <w:rPr>
          <w:rFonts w:ascii="宋体" w:hAnsi="宋体" w:eastAsia="宋体" w:cs="宋体"/>
          <w:color w:val="000"/>
          <w:sz w:val="28"/>
          <w:szCs w:val="28"/>
        </w:rPr>
        <w:t xml:space="preserve">4、发挥校园警务室作用，推行校园安全责任险制度。努力构建平安、文明、健康、和谐校园，确保教育稳定平安。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1、继续加强未成年人思想道德建设，引导青少年树立正确的世界观、人生观、价值观和道德认知标准。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形成工作合力。通过家长学校建设、家长会、家访等形式，建立班级、学校、家长、社会“四位双主体”的德育网络。积极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5、结合学校工作实际和学生年龄特点开展好各种文体活动，开展好艺术节和运动会，活跃校园课余生活，让学生在各种活动中施展才能，培养爱好，增强体质，建立信心，培养团队意识。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6、综合运用教育、管理、舆论等手段，把思想道德教育和加强管理结合起来，把耐心细致的工作同纪律约束结合起来，严格校纪校规，依法治校，使不文明、不道德行为和现象在校园无立足之地。</w:t>
      </w:r>
    </w:p>
    <w:p>
      <w:pPr>
        <w:ind w:left="0" w:right="0" w:firstLine="560"/>
        <w:spacing w:before="450" w:after="450" w:line="312" w:lineRule="auto"/>
      </w:pPr>
      <w:r>
        <w:rPr>
          <w:rFonts w:ascii="宋体" w:hAnsi="宋体" w:eastAsia="宋体" w:cs="宋体"/>
          <w:color w:val="000"/>
          <w:sz w:val="28"/>
          <w:szCs w:val="28"/>
        </w:rPr>
        <w:t xml:space="preserve">1、充分发挥校内外宣传媒体的导向作用，加大正面宣传力度。</w:t>
      </w:r>
    </w:p>
    <w:p>
      <w:pPr>
        <w:ind w:left="0" w:right="0" w:firstLine="560"/>
        <w:spacing w:before="450" w:after="450" w:line="312" w:lineRule="auto"/>
      </w:pPr>
      <w:r>
        <w:rPr>
          <w:rFonts w:ascii="宋体" w:hAnsi="宋体" w:eastAsia="宋体" w:cs="宋体"/>
          <w:color w:val="000"/>
          <w:sz w:val="28"/>
          <w:szCs w:val="28"/>
        </w:rPr>
        <w:t xml:space="preserve">2、加强与《淮北晨刊》和市、县教育局网站等的沟通和联系，争取在县市报纸、宣传先进典型，充分展现学校的良好形象。</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精神文明建设的工作计划篇十</w:t>
      </w:r>
    </w:p>
    <w:p>
      <w:pPr>
        <w:ind w:left="0" w:right="0" w:firstLine="560"/>
        <w:spacing w:before="450" w:after="450" w:line="312" w:lineRule="auto"/>
      </w:pPr>
      <w:r>
        <w:rPr>
          <w:rFonts w:ascii="宋体" w:hAnsi="宋体" w:eastAsia="宋体" w:cs="宋体"/>
          <w:color w:val="000"/>
          <w:sz w:val="28"/>
          <w:szCs w:val="28"/>
        </w:rPr>
        <w:t xml:space="preserve">大力推进社会主义核心价值观建设，不断深化群众性精神文明创建活动，下面是的精神文明建设工作计划，一起来看看吧！</w:t>
      </w:r>
    </w:p>
    <w:p>
      <w:pPr>
        <w:ind w:left="0" w:right="0" w:firstLine="560"/>
        <w:spacing w:before="450" w:after="450" w:line="312" w:lineRule="auto"/>
      </w:pPr>
      <w:r>
        <w:rPr>
          <w:rFonts w:ascii="宋体" w:hAnsi="宋体" w:eastAsia="宋体" w:cs="宋体"/>
          <w:color w:val="000"/>
          <w:sz w:val="28"/>
          <w:szCs w:val="28"/>
        </w:rPr>
        <w:t xml:space="preserve">2024年精神文明建设工作计划1  为了做好今年的精神文明建设工作，全面推进我局精神文明建设再上新台阶，继续保持我局县级文明单位荣誉称号，根据县文明委的工作部署，结合我局实际，特制定本年度精神文明创建工作计划。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十八大和十八届三中、四中、五中全会精神，以服务人民、奉献社会为宗旨，内强素质，外树形象，引导广大干部职工明确职业责任、履行职业道德、遵守职业纪律、提高服务水平，为促进全县经济、社会协调发展，构建文明社会做出新的更大的贡献。</w:t>
      </w:r>
    </w:p>
    <w:p>
      <w:pPr>
        <w:ind w:left="0" w:right="0" w:firstLine="560"/>
        <w:spacing w:before="450" w:after="450" w:line="312" w:lineRule="auto"/>
      </w:pPr>
      <w:r>
        <w:rPr>
          <w:rFonts w:ascii="宋体" w:hAnsi="宋体" w:eastAsia="宋体" w:cs="宋体"/>
          <w:color w:val="000"/>
          <w:sz w:val="28"/>
          <w:szCs w:val="28"/>
        </w:rPr>
        <w:t xml:space="preserve">二、主要任务和工作重点</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1.加强政治理论学习。建立健全干部职工理论学习制度，以邓小平理论、“三个代表”重要思想、党的十八大和十八届四中、五中全会精神,总书记系列讲话精神为学习重点，掌握科学的理论体系和马克思主义的立场、观点、方法，抓好党员干部的理论学习。加强对理论学习的管理，把理论学习纳入中心工作总体规划，重点安排，抓好落实。</w:t>
      </w:r>
    </w:p>
    <w:p>
      <w:pPr>
        <w:ind w:left="0" w:right="0" w:firstLine="560"/>
        <w:spacing w:before="450" w:after="450" w:line="312" w:lineRule="auto"/>
      </w:pPr>
      <w:r>
        <w:rPr>
          <w:rFonts w:ascii="宋体" w:hAnsi="宋体" w:eastAsia="宋体" w:cs="宋体"/>
          <w:color w:val="000"/>
          <w:sz w:val="28"/>
          <w:szCs w:val="28"/>
        </w:rPr>
        <w:t xml:space="preserve">2.加强道德建设和工作作风建设。全面贯彻《中共中央关于加强精神文明建设的决定》、《公民道德建设实施纲要》精神，广泛开展形式多样、生动活泼的公民道德建设实践活动。突出抓好道德行为规范教育，提高干部职工思想道德觉悟，培育爱岗敬业精神，增强勤业精业意识;注意自我人格完善，禁止黄、赌、毒违纪违法行为，树立维护良好形象;大力弘扬讲正气，伸张正义，敢于向歪风邪气作斗争的精神。把道德建设与制度建设紧密结合起来,把道德要求渗透在机关管理的各项制度中,使全局的各项风气迅速上涨。主要在转变机关作风、增强服务意识、改进服务态度方面加大力度，努力在服务基层、服务群众中实践“群众路线”重要思想。</w:t>
      </w:r>
    </w:p>
    <w:p>
      <w:pPr>
        <w:ind w:left="0" w:right="0" w:firstLine="560"/>
        <w:spacing w:before="450" w:after="450" w:line="312" w:lineRule="auto"/>
      </w:pPr>
      <w:r>
        <w:rPr>
          <w:rFonts w:ascii="宋体" w:hAnsi="宋体" w:eastAsia="宋体" w:cs="宋体"/>
          <w:color w:val="000"/>
          <w:sz w:val="28"/>
          <w:szCs w:val="28"/>
        </w:rPr>
        <w:t xml:space="preserve">3.积极开展道德建设主题实践活动。积极培育和践行社会主义核心价值观，广泛开展“我们的价值观”、“中国梦”等教育实践活动。积极参与道德模范和“身边好人”、“ 善行义举”的推荐、学习、宣传和帮扶活动，认真落实“讲文明树新风”、“我们的节日”、“告别不文明行为”、“文明交通”、“文明旅游”等宣传教育活动。</w:t>
      </w:r>
    </w:p>
    <w:p>
      <w:pPr>
        <w:ind w:left="0" w:right="0" w:firstLine="560"/>
        <w:spacing w:before="450" w:after="450" w:line="312" w:lineRule="auto"/>
      </w:pPr>
      <w:r>
        <w:rPr>
          <w:rFonts w:ascii="宋体" w:hAnsi="宋体" w:eastAsia="宋体" w:cs="宋体"/>
          <w:color w:val="000"/>
          <w:sz w:val="28"/>
          <w:szCs w:val="28"/>
        </w:rPr>
        <w:t xml:space="preserve">(二)加强领导班子建设</w:t>
      </w:r>
    </w:p>
    <w:p>
      <w:pPr>
        <w:ind w:left="0" w:right="0" w:firstLine="560"/>
        <w:spacing w:before="450" w:after="450" w:line="312" w:lineRule="auto"/>
      </w:pPr>
      <w:r>
        <w:rPr>
          <w:rFonts w:ascii="宋体" w:hAnsi="宋体" w:eastAsia="宋体" w:cs="宋体"/>
          <w:color w:val="000"/>
          <w:sz w:val="28"/>
          <w:szCs w:val="28"/>
        </w:rPr>
        <w:t xml:space="preserve">班子要形成坚强的核心和模范整体，在精神文明建设中发挥组织者和领导者的模范作用，以“三个代表”重要思想为指导，坚持党的基本路线和基本方针，讲政治、讲学习、讲正气，与党中央保持高度一致。领导干部要努力学习，钻研业务，发扬民主，团结进取，勤政廉政，以身作则，率先垂范，树立好的榜样，争创“好班子”。</w:t>
      </w:r>
    </w:p>
    <w:p>
      <w:pPr>
        <w:ind w:left="0" w:right="0" w:firstLine="560"/>
        <w:spacing w:before="450" w:after="450" w:line="312" w:lineRule="auto"/>
      </w:pPr>
      <w:r>
        <w:rPr>
          <w:rFonts w:ascii="宋体" w:hAnsi="宋体" w:eastAsia="宋体" w:cs="宋体"/>
          <w:color w:val="000"/>
          <w:sz w:val="28"/>
          <w:szCs w:val="28"/>
        </w:rPr>
        <w:t xml:space="preserve">(三)机关作风创优工程</w:t>
      </w:r>
    </w:p>
    <w:p>
      <w:pPr>
        <w:ind w:left="0" w:right="0" w:firstLine="560"/>
        <w:spacing w:before="450" w:after="450" w:line="312" w:lineRule="auto"/>
      </w:pPr>
      <w:r>
        <w:rPr>
          <w:rFonts w:ascii="宋体" w:hAnsi="宋体" w:eastAsia="宋体" w:cs="宋体"/>
          <w:color w:val="000"/>
          <w:sz w:val="28"/>
          <w:szCs w:val="28"/>
        </w:rPr>
        <w:t xml:space="preserve">1.以建设“为民、务实、清廉”的工作作风为目标，继续深入贯彻落实“三严三实”专题教育活动，转变工作作风，树立良好的机关工作形象。</w:t>
      </w:r>
    </w:p>
    <w:p>
      <w:pPr>
        <w:ind w:left="0" w:right="0" w:firstLine="560"/>
        <w:spacing w:before="450" w:after="450" w:line="312" w:lineRule="auto"/>
      </w:pPr>
      <w:r>
        <w:rPr>
          <w:rFonts w:ascii="宋体" w:hAnsi="宋体" w:eastAsia="宋体" w:cs="宋体"/>
          <w:color w:val="000"/>
          <w:sz w:val="28"/>
          <w:szCs w:val="28"/>
        </w:rPr>
        <w:t xml:space="preserve">2.通过业务学习培训，不断提高机关的管理水平和管理能力，增强服务意识，促进机关作风的改进和创新。</w:t>
      </w:r>
    </w:p>
    <w:p>
      <w:pPr>
        <w:ind w:left="0" w:right="0" w:firstLine="560"/>
        <w:spacing w:before="450" w:after="450" w:line="312" w:lineRule="auto"/>
      </w:pPr>
      <w:r>
        <w:rPr>
          <w:rFonts w:ascii="宋体" w:hAnsi="宋体" w:eastAsia="宋体" w:cs="宋体"/>
          <w:color w:val="000"/>
          <w:sz w:val="28"/>
          <w:szCs w:val="28"/>
        </w:rPr>
        <w:t xml:space="preserve">3.进一步完善工作制度和职责，建立健全工作目标责任制和机关工作考核细则，加强检查和考核力度，努力提高机关干部的管理水平和服务能力。</w:t>
      </w:r>
    </w:p>
    <w:p>
      <w:pPr>
        <w:ind w:left="0" w:right="0" w:firstLine="560"/>
        <w:spacing w:before="450" w:after="450" w:line="312" w:lineRule="auto"/>
      </w:pPr>
      <w:r>
        <w:rPr>
          <w:rFonts w:ascii="宋体" w:hAnsi="宋体" w:eastAsia="宋体" w:cs="宋体"/>
          <w:color w:val="000"/>
          <w:sz w:val="28"/>
          <w:szCs w:val="28"/>
        </w:rPr>
        <w:t xml:space="preserve">(四)党员形象塑造工程</w:t>
      </w:r>
    </w:p>
    <w:p>
      <w:pPr>
        <w:ind w:left="0" w:right="0" w:firstLine="560"/>
        <w:spacing w:before="450" w:after="450" w:line="312" w:lineRule="auto"/>
      </w:pPr>
      <w:r>
        <w:rPr>
          <w:rFonts w:ascii="宋体" w:hAnsi="宋体" w:eastAsia="宋体" w:cs="宋体"/>
          <w:color w:val="000"/>
          <w:sz w:val="28"/>
          <w:szCs w:val="28"/>
        </w:rPr>
        <w:t xml:space="preserve">大力倡导实事求是、理论联系实际的马克思主义优良学风，引导全体共产党员认真学习党的基本理论，自觉贯彻党的基本路线、基本纲领和各项方针政策，自觉运用马列主义、毛泽东思想、邓小平理论和“三个代表”重要思想武装头脑，用党章规范自己的言行。认真贯彻中共中央《关于加强和改进党的作风建设的决定》的精神，加强党员的作风建设，充分发挥党员的先锋模范作用，密切联系群众，团结带领群众为我县的经济社会发展作贡献。</w:t>
      </w:r>
    </w:p>
    <w:p>
      <w:pPr>
        <w:ind w:left="0" w:right="0" w:firstLine="560"/>
        <w:spacing w:before="450" w:after="450" w:line="312" w:lineRule="auto"/>
      </w:pPr>
      <w:r>
        <w:rPr>
          <w:rFonts w:ascii="宋体" w:hAnsi="宋体" w:eastAsia="宋体" w:cs="宋体"/>
          <w:color w:val="000"/>
          <w:sz w:val="28"/>
          <w:szCs w:val="28"/>
        </w:rPr>
        <w:t xml:space="preserve">(五)加强民主法制教育</w:t>
      </w:r>
    </w:p>
    <w:p>
      <w:pPr>
        <w:ind w:left="0" w:right="0" w:firstLine="560"/>
        <w:spacing w:before="450" w:after="450" w:line="312" w:lineRule="auto"/>
      </w:pPr>
      <w:r>
        <w:rPr>
          <w:rFonts w:ascii="宋体" w:hAnsi="宋体" w:eastAsia="宋体" w:cs="宋体"/>
          <w:color w:val="000"/>
          <w:sz w:val="28"/>
          <w:szCs w:val="28"/>
        </w:rPr>
        <w:t xml:space="preserve">有针对性地组织好有关法律法规的学习，普及法律常识，引导干部职工正确处理民主与法律、权利与义务的关系，增强遵守法律、维护社会公益和自身合法权益的自觉性。进一步落实社会治安综合治理责任制，坚持打防并举、标本兼治、齐抓共管、群防群治。建立健全规章制度，杜绝重大案件、重大事故、赌博吸毒、封建迷信、非法宗教和邪教活动等违法违纪现象。</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认真执行各项廉政制度与规定，对内强化党风党纪教育和监督制约，加大对科技专项资金的监管力度。实施《科技局岗位责任风险管理》追究制和落实党风廉政建设责任狠抓作风纪律和职业道德建设。在加强内部管理教育的基础上，针对群众反映的敏感、热点问题实施重点整治，狠刹赌博及吃、拿、卡、要等不正之风。</w:t>
      </w:r>
    </w:p>
    <w:p>
      <w:pPr>
        <w:ind w:left="0" w:right="0" w:firstLine="560"/>
        <w:spacing w:before="450" w:after="450" w:line="312" w:lineRule="auto"/>
      </w:pPr>
      <w:r>
        <w:rPr>
          <w:rFonts w:ascii="宋体" w:hAnsi="宋体" w:eastAsia="宋体" w:cs="宋体"/>
          <w:color w:val="000"/>
          <w:sz w:val="28"/>
          <w:szCs w:val="28"/>
        </w:rPr>
        <w:t xml:space="preserve">(七)积极开展文明创建活动</w:t>
      </w:r>
    </w:p>
    <w:p>
      <w:pPr>
        <w:ind w:left="0" w:right="0" w:firstLine="560"/>
        <w:spacing w:before="450" w:after="450" w:line="312" w:lineRule="auto"/>
      </w:pPr>
      <w:r>
        <w:rPr>
          <w:rFonts w:ascii="宋体" w:hAnsi="宋体" w:eastAsia="宋体" w:cs="宋体"/>
          <w:color w:val="000"/>
          <w:sz w:val="28"/>
          <w:szCs w:val="28"/>
        </w:rPr>
        <w:t xml:space="preserve">1.继续组织开展“文明科室”创建等活动，注重单位创建环境布置,形成浓厚创建氛围。在广大干部职工中开展争当 “优秀公务员”等活动。积极配合我县创建省级文明县城的各项活动，热情参与文明家庭、拥军优属等各种形式的精神文明创建活动。</w:t>
      </w:r>
    </w:p>
    <w:p>
      <w:pPr>
        <w:ind w:left="0" w:right="0" w:firstLine="560"/>
        <w:spacing w:before="450" w:after="450" w:line="312" w:lineRule="auto"/>
      </w:pPr>
      <w:r>
        <w:rPr>
          <w:rFonts w:ascii="宋体" w:hAnsi="宋体" w:eastAsia="宋体" w:cs="宋体"/>
          <w:color w:val="000"/>
          <w:sz w:val="28"/>
          <w:szCs w:val="28"/>
        </w:rPr>
        <w:t xml:space="preserve">2.精心设计和组织多种形式的群众性文体娱乐活动和文化活动，以健康向上的文化生活陶冶干部职工情操。利用“五一”、“七一”、“十一”、“元旦”等节日和业余时间，组织干部职工参与县里组织的文艺汇演、体育比赛、书法摄影展览等活动，培养广大干部职工的参与意识、竞争意识、进取意识和团队意识，进一步增强广大干部职工的凝聚力和战斗力。</w:t>
      </w:r>
    </w:p>
    <w:p>
      <w:pPr>
        <w:ind w:left="0" w:right="0" w:firstLine="560"/>
        <w:spacing w:before="450" w:after="450" w:line="312" w:lineRule="auto"/>
      </w:pPr>
      <w:r>
        <w:rPr>
          <w:rFonts w:ascii="宋体" w:hAnsi="宋体" w:eastAsia="宋体" w:cs="宋体"/>
          <w:color w:val="000"/>
          <w:sz w:val="28"/>
          <w:szCs w:val="28"/>
        </w:rPr>
        <w:t xml:space="preserve">3.积极开展扶贫帮困和送温暖活动，切实做好联系村工作和领导干部帮扶贫困户工作，针对群众关心的热点、难点问题,每年实实在在为群众办几件实事，密切党群、干群关系。</w:t>
      </w:r>
    </w:p>
    <w:p>
      <w:pPr>
        <w:ind w:left="0" w:right="0" w:firstLine="560"/>
        <w:spacing w:before="450" w:after="450" w:line="312" w:lineRule="auto"/>
      </w:pPr>
      <w:r>
        <w:rPr>
          <w:rFonts w:ascii="宋体" w:hAnsi="宋体" w:eastAsia="宋体" w:cs="宋体"/>
          <w:color w:val="000"/>
          <w:sz w:val="28"/>
          <w:szCs w:val="28"/>
        </w:rPr>
        <w:t xml:space="preserve">(八)加强环境面貌治理，建设节约型机关</w:t>
      </w:r>
    </w:p>
    <w:p>
      <w:pPr>
        <w:ind w:left="0" w:right="0" w:firstLine="560"/>
        <w:spacing w:before="450" w:after="450" w:line="312" w:lineRule="auto"/>
      </w:pPr>
      <w:r>
        <w:rPr>
          <w:rFonts w:ascii="宋体" w:hAnsi="宋体" w:eastAsia="宋体" w:cs="宋体"/>
          <w:color w:val="000"/>
          <w:sz w:val="28"/>
          <w:szCs w:val="28"/>
        </w:rPr>
        <w:t xml:space="preserve">1.建立健全卫生管理制度，保持单位及周边环境清洁有序、美观舒适，搞好绿化、美化、净化。积极开展安全文明机关建设，完善相关制度，明确目标责任，加强日常管理，为职工创造一个安全文明、优美舒心的工作学习环境。</w:t>
      </w:r>
    </w:p>
    <w:p>
      <w:pPr>
        <w:ind w:left="0" w:right="0" w:firstLine="560"/>
        <w:spacing w:before="450" w:after="450" w:line="312" w:lineRule="auto"/>
      </w:pPr>
      <w:r>
        <w:rPr>
          <w:rFonts w:ascii="宋体" w:hAnsi="宋体" w:eastAsia="宋体" w:cs="宋体"/>
          <w:color w:val="000"/>
          <w:sz w:val="28"/>
          <w:szCs w:val="28"/>
        </w:rPr>
        <w:t xml:space="preserve">2.落实公民节约行为公约，大力倡导艰苦朴素、勤俭节约的优良作风，深入开展节电、节水、节约能源消耗为主要内容的“三节约”活动，建设节约型机关。</w:t>
      </w:r>
    </w:p>
    <w:p>
      <w:pPr>
        <w:ind w:left="0" w:right="0" w:firstLine="560"/>
        <w:spacing w:before="450" w:after="450" w:line="312" w:lineRule="auto"/>
      </w:pPr>
      <w:r>
        <w:rPr>
          <w:rFonts w:ascii="宋体" w:hAnsi="宋体" w:eastAsia="宋体" w:cs="宋体"/>
          <w:color w:val="000"/>
          <w:sz w:val="28"/>
          <w:szCs w:val="28"/>
        </w:rPr>
        <w:t xml:space="preserve">3.以爱国卫生运动为重点，单位内外环境整洁、美化、绿化，认真落实“门前六包、门内达标”、公共文明引导和办公场所禁烟工作，单位环保制度健全、措施到位。</w:t>
      </w:r>
    </w:p>
    <w:p>
      <w:pPr>
        <w:ind w:left="0" w:right="0" w:firstLine="560"/>
        <w:spacing w:before="450" w:after="450" w:line="312" w:lineRule="auto"/>
      </w:pPr>
      <w:r>
        <w:rPr>
          <w:rFonts w:ascii="宋体" w:hAnsi="宋体" w:eastAsia="宋体" w:cs="宋体"/>
          <w:color w:val="000"/>
          <w:sz w:val="28"/>
          <w:szCs w:val="28"/>
        </w:rPr>
        <w:t xml:space="preserve">三、组织领导和保证措施</w:t>
      </w:r>
    </w:p>
    <w:p>
      <w:pPr>
        <w:ind w:left="0" w:right="0" w:firstLine="560"/>
        <w:spacing w:before="450" w:after="450" w:line="312" w:lineRule="auto"/>
      </w:pPr>
      <w:r>
        <w:rPr>
          <w:rFonts w:ascii="宋体" w:hAnsi="宋体" w:eastAsia="宋体" w:cs="宋体"/>
          <w:color w:val="000"/>
          <w:sz w:val="28"/>
          <w:szCs w:val="28"/>
        </w:rPr>
        <w:t xml:space="preserve">(一)加强领导，分工负责。局精神文明建设领导小组负责加强对全局精神文明建设工作的组织领导。罗建文局长负总责，刘秀英副局长具体分管，各股室按照总体要求，结合各自实际，分工合作创造性地搞好精神文明建设各项工作。</w:t>
      </w:r>
    </w:p>
    <w:p>
      <w:pPr>
        <w:ind w:left="0" w:right="0" w:firstLine="560"/>
        <w:spacing w:before="450" w:after="450" w:line="312" w:lineRule="auto"/>
      </w:pPr>
      <w:r>
        <w:rPr>
          <w:rFonts w:ascii="宋体" w:hAnsi="宋体" w:eastAsia="宋体" w:cs="宋体"/>
          <w:color w:val="000"/>
          <w:sz w:val="28"/>
          <w:szCs w:val="28"/>
        </w:rPr>
        <w:t xml:space="preserve">(二)加大投入，重视建设。保证精神文明建设工作的必要经费。在精神文明建设的过程中，重视便民服务、机关管理等硬件设施的建设，使精神文明建设每年都取得新的进展和实实在在的效果。</w:t>
      </w:r>
    </w:p>
    <w:p>
      <w:pPr>
        <w:ind w:left="0" w:right="0" w:firstLine="560"/>
        <w:spacing w:before="450" w:after="450" w:line="312" w:lineRule="auto"/>
      </w:pPr>
      <w:r>
        <w:rPr>
          <w:rFonts w:ascii="宋体" w:hAnsi="宋体" w:eastAsia="宋体" w:cs="宋体"/>
          <w:color w:val="000"/>
          <w:sz w:val="28"/>
          <w:szCs w:val="28"/>
        </w:rPr>
        <w:t xml:space="preserve">(三)加强宣传,营造氛围。认真做好信息交流，互通情况，及时沟通，研究解决工作中的具体问题。不断增强宣传意识，及时将创建活动中的先进事迹、工作动态、相关信息向有关媒体宣传报道。</w:t>
      </w:r>
    </w:p>
    <w:p>
      <w:pPr>
        <w:ind w:left="0" w:right="0" w:firstLine="560"/>
        <w:spacing w:before="450" w:after="450" w:line="312" w:lineRule="auto"/>
      </w:pPr>
      <w:r>
        <w:rPr>
          <w:rFonts w:ascii="宋体" w:hAnsi="宋体" w:eastAsia="宋体" w:cs="宋体"/>
          <w:color w:val="000"/>
          <w:sz w:val="28"/>
          <w:szCs w:val="28"/>
        </w:rPr>
        <w:t xml:space="preserve">2024年精神文明建设工作计划2  2024年，我局精神文明建设工作的总体要求是：深入贯彻党的十八、十八届三中、四中、五中全会精神及总书记系列重要讲话精神，以创建第十三届省级文明单位为抓手，大力推进社会主义核心价值观建设，不断深化群众性精神文明创建活动，丰富我局精神文化生活，以新作为适应新形势、建设新常态、呼应新期待，为开创弊革风清、促进富民强市新局面，建设文明和谐新工商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一、加强理论武装，凝聚思想共识，开创精神文明建设新局面</w:t>
      </w:r>
    </w:p>
    <w:p>
      <w:pPr>
        <w:ind w:left="0" w:right="0" w:firstLine="560"/>
        <w:spacing w:before="450" w:after="450" w:line="312" w:lineRule="auto"/>
      </w:pPr>
      <w:r>
        <w:rPr>
          <w:rFonts w:ascii="宋体" w:hAnsi="宋体" w:eastAsia="宋体" w:cs="宋体"/>
          <w:color w:val="000"/>
          <w:sz w:val="28"/>
          <w:szCs w:val="28"/>
        </w:rPr>
        <w:t xml:space="preserve">1、强化舆论宣传引导。在认真全面履行各项工作职责基础上，加强队伍建设、强化舆论导向，把精神文明建设工作摆上年度各项工作中的重要议程，并与党风廉政、效能、政风行风建设和业务工作密切结合，一起部署、一起检查，一起考核，常抓不懈，加强舆论宣传，强化主流意识形态内涵的宣传和教育，增强思想理论建设的导向性、辐射力和渗透力。</w:t>
      </w:r>
    </w:p>
    <w:p>
      <w:pPr>
        <w:ind w:left="0" w:right="0" w:firstLine="560"/>
        <w:spacing w:before="450" w:after="450" w:line="312" w:lineRule="auto"/>
      </w:pPr>
      <w:r>
        <w:rPr>
          <w:rFonts w:ascii="宋体" w:hAnsi="宋体" w:eastAsia="宋体" w:cs="宋体"/>
          <w:color w:val="000"/>
          <w:sz w:val="28"/>
          <w:szCs w:val="28"/>
        </w:rPr>
        <w:t xml:space="preserve">2、明确理论学习重点。要以党的十八大、十八届三、四中、五中全会精神和总书记系列重要讲话精神为统领，认真学总书记“中国梦”、“依法治国”的深刻论述，按照“讲政治、管队伍、守纪律”的要求狠抓党员队伍建设，把理想信念教育、党性教育、社会主义核心价值观教育和总书记系列重要讲话精神作为党员干部理论武装的主要任务和重点内容。</w:t>
      </w:r>
    </w:p>
    <w:p>
      <w:pPr>
        <w:ind w:left="0" w:right="0" w:firstLine="560"/>
        <w:spacing w:before="450" w:after="450" w:line="312" w:lineRule="auto"/>
      </w:pPr>
      <w:r>
        <w:rPr>
          <w:rFonts w:ascii="宋体" w:hAnsi="宋体" w:eastAsia="宋体" w:cs="宋体"/>
          <w:color w:val="000"/>
          <w:sz w:val="28"/>
          <w:szCs w:val="28"/>
        </w:rPr>
        <w:t xml:space="preserve">3、加强领导班子中心组学习。要把《国家主席谈治国理政》、《总书记系列重要讲话读本》作为中心组学习和科级党员干部的必读书目，在加强队伍建设，提高宏观谋划能力、实际调查能力、改革创新能力、法治思维能力、探索规律能力上狠下功夫，在领导带动、普及群众、武装头脑、指导实践上求实效。要按上级文件精神建立中心组学习档案，严格落实领导班子中心组理论学习制度，要健全制度，规范管理，加强督促检查，推动领导班子中心组理论学习的规范化、制度化、常态化建设。</w:t>
      </w:r>
    </w:p>
    <w:p>
      <w:pPr>
        <w:ind w:left="0" w:right="0" w:firstLine="560"/>
        <w:spacing w:before="450" w:after="450" w:line="312" w:lineRule="auto"/>
      </w:pPr>
      <w:r>
        <w:rPr>
          <w:rFonts w:ascii="宋体" w:hAnsi="宋体" w:eastAsia="宋体" w:cs="宋体"/>
          <w:color w:val="000"/>
          <w:sz w:val="28"/>
          <w:szCs w:val="28"/>
        </w:rPr>
        <w:t xml:space="preserve">4、强化队伍思想教育培训工作。要抓好干部职工的教育培训与思想政治工作，加大对干部职工的教育培训工作力度。要注意掌握和了解群众的思想状况和思想动态，做好深入细致的思想政治工作，增强干部职工思想政治工作和教育培训工作的针对性和实效性。</w:t>
      </w:r>
    </w:p>
    <w:p>
      <w:pPr>
        <w:ind w:left="0" w:right="0" w:firstLine="560"/>
        <w:spacing w:before="450" w:after="450" w:line="312" w:lineRule="auto"/>
      </w:pPr>
      <w:r>
        <w:rPr>
          <w:rFonts w:ascii="宋体" w:hAnsi="宋体" w:eastAsia="宋体" w:cs="宋体"/>
          <w:color w:val="000"/>
          <w:sz w:val="28"/>
          <w:szCs w:val="28"/>
        </w:rPr>
        <w:t xml:space="preserve">二、加强核心价值观建设，引领社会风尚，打造公民道德建设新常态</w:t>
      </w:r>
    </w:p>
    <w:p>
      <w:pPr>
        <w:ind w:left="0" w:right="0" w:firstLine="560"/>
        <w:spacing w:before="450" w:after="450" w:line="312" w:lineRule="auto"/>
      </w:pPr>
      <w:r>
        <w:rPr>
          <w:rFonts w:ascii="宋体" w:hAnsi="宋体" w:eastAsia="宋体" w:cs="宋体"/>
          <w:color w:val="000"/>
          <w:sz w:val="28"/>
          <w:szCs w:val="28"/>
        </w:rPr>
        <w:t xml:space="preserve">1、开展社会主义核心价值观宣传教育实践活动。要采取多种形式加大对社会主义核心价值观学习宣传力度，要在做细、做小、做实上下功夫。要把“24字社会主义核心价值观”(富强、民主、文明、和谐,自由、平等、公正、法治，爱国、敬业、诚信、友善)，融入广大干部职工的学习工作生活中，融入到单位精神文明建设的全过程。要继续深入扎实地大力推进公民道德建设“六个一”品牌实践活动。即：以传唱《公民道德歌》(一歌)、开办“道德讲堂”(一堂)、开展文明礼仪宣传和公益广告宣传(一牌)、组织志愿服务队开展志愿服务活动(一队)、开展提倡厉行节约反对铺张浪费的文明餐桌“光盘行动”(一桌)、加强网络文明传播与宣传(一传播)为主要内容的“六个一”品牌实践活动，强力推进社会主义核心价值观的宣传普及与践行活动，使24字的社会主义核心价值观家喻户晓，深入人心，成为全社会共同的价值诉求和精神追求。</w:t>
      </w:r>
    </w:p>
    <w:p>
      <w:pPr>
        <w:ind w:left="0" w:right="0" w:firstLine="560"/>
        <w:spacing w:before="450" w:after="450" w:line="312" w:lineRule="auto"/>
      </w:pPr>
      <w:r>
        <w:rPr>
          <w:rFonts w:ascii="宋体" w:hAnsi="宋体" w:eastAsia="宋体" w:cs="宋体"/>
          <w:color w:val="000"/>
          <w:sz w:val="28"/>
          <w:szCs w:val="28"/>
        </w:rPr>
        <w:t xml:space="preserve">2、深化干部职工的“四德”教育。“道德讲堂”是推进公民“四德”建设的有效形式和载体，是文明单位评选的重要评价指标。我们要大力加强“道德讲堂”建设，以“道德讲堂”建设为依托，对干部职工进行经常性的公民道德教育和文明礼仪宣传。要按照“场所固定、流程规范、内容丰富、形式多样、活动经常、深入人心”5个环节要求，定期组织开办“道德讲堂”，深入开展“弘扬传统文化、培养核心价值”宣讲活动。对广大干部职工进行社会公德、职业道德、家庭美德、个人品德的教育与文明礼仪宣传，围绕“身边人讲自己事、身边人讲身边事、身边事教育身边人”引导大家明礼守信、是非分明，营造崇德向善、好人受尊重的浓厚氛围，开展评选文明科室、文明家庭、文明个人活动;积极开展文明礼仪宣传教育。</w:t>
      </w:r>
    </w:p>
    <w:p>
      <w:pPr>
        <w:ind w:left="0" w:right="0" w:firstLine="560"/>
        <w:spacing w:before="450" w:after="450" w:line="312" w:lineRule="auto"/>
      </w:pPr>
      <w:r>
        <w:rPr>
          <w:rFonts w:ascii="宋体" w:hAnsi="宋体" w:eastAsia="宋体" w:cs="宋体"/>
          <w:color w:val="000"/>
          <w:sz w:val="28"/>
          <w:szCs w:val="28"/>
        </w:rPr>
        <w:t xml:space="preserve">3、推进社会公益志愿服务活动。要把“学雷锋”活动和弘扬“奉献、友爱、互助、进步”的志愿精神有机结合起来，以机关为主体，以党员、团员为骨干，按照有主题、有内容、有纪录、常态化、制度化的要求，继续深入开展与永安一中学生“心系学子、情暖燕城”、“结对子帮扶”、“挂包村扶贫”等系列活动，掀起关爱他人、关爱社会、关爱自然为内容的志愿服务活动热潮，使“学雷锋”志愿服务活动取得实效。</w:t>
      </w:r>
    </w:p>
    <w:p>
      <w:pPr>
        <w:ind w:left="0" w:right="0" w:firstLine="560"/>
        <w:spacing w:before="450" w:after="450" w:line="312" w:lineRule="auto"/>
      </w:pPr>
      <w:r>
        <w:rPr>
          <w:rFonts w:ascii="宋体" w:hAnsi="宋体" w:eastAsia="宋体" w:cs="宋体"/>
          <w:color w:val="000"/>
          <w:sz w:val="28"/>
          <w:szCs w:val="28"/>
        </w:rPr>
        <w:t xml:space="preserve">三、加强机关文化建设，满足群众需求，积极呼应先进文化建设新期待</w:t>
      </w:r>
    </w:p>
    <w:p>
      <w:pPr>
        <w:ind w:left="0" w:right="0" w:firstLine="560"/>
        <w:spacing w:before="450" w:after="450" w:line="312" w:lineRule="auto"/>
      </w:pPr>
      <w:r>
        <w:rPr>
          <w:rFonts w:ascii="宋体" w:hAnsi="宋体" w:eastAsia="宋体" w:cs="宋体"/>
          <w:color w:val="000"/>
          <w:sz w:val="28"/>
          <w:szCs w:val="28"/>
        </w:rPr>
        <w:t xml:space="preserve">1、加强文化阵地建设。充分利用我市“法治文化”、“廉政文化”、“红色文化”、“工商文化”资源，积极弘扬和传播我市优秀历史文化。通过组织到法制教育基地、廉政教育基地、红色教育基地学习参观及开办知识讲座、学习园地、文化论坛、读书荐书等多种形式的文化教育活动，加强对广大干部职工的文化宣传与熏染，尤其要突出做好法治文化、廉政文化和红色文化宣传，扩大文化阵地与文化舆论引导的教育影响力，使广大干部职工树立法治思维，发扬革命传统，崇尚清廉之风。</w:t>
      </w:r>
    </w:p>
    <w:p>
      <w:pPr>
        <w:ind w:left="0" w:right="0" w:firstLine="560"/>
        <w:spacing w:before="450" w:after="450" w:line="312" w:lineRule="auto"/>
      </w:pPr>
      <w:r>
        <w:rPr>
          <w:rFonts w:ascii="宋体" w:hAnsi="宋体" w:eastAsia="宋体" w:cs="宋体"/>
          <w:color w:val="000"/>
          <w:sz w:val="28"/>
          <w:szCs w:val="28"/>
        </w:rPr>
        <w:t xml:space="preserve">2、开展“唱响正气歌”活动。要以《公民道德歌》、《习书记寄语》、《共筑中国梦》等优秀作品为主要内容，广泛开展“唱响正气歌”活动，在广大党员干部职工中推广传唱优秀经典歌曲，使这些歌曲所传播的优秀思想与进步内容潜移默化地深入人心，滋润心灵，发挥作用，不断激发广大干部职工崇德明礼、敬业奉献、共筑中国梦的正能量。</w:t>
      </w:r>
    </w:p>
    <w:p>
      <w:pPr>
        <w:ind w:left="0" w:right="0" w:firstLine="560"/>
        <w:spacing w:before="450" w:after="450" w:line="312" w:lineRule="auto"/>
      </w:pPr>
      <w:r>
        <w:rPr>
          <w:rFonts w:ascii="宋体" w:hAnsi="宋体" w:eastAsia="宋体" w:cs="宋体"/>
          <w:color w:val="000"/>
          <w:sz w:val="28"/>
          <w:szCs w:val="28"/>
        </w:rPr>
        <w:t xml:space="preserve">3、开展“我们的节日”主题活动。发挥传统节日的思想熏陶和文化教育功能，挖掘各种现代节庆日、纪念日蕴藏的丰富教育资源，突出主题，精心策划，把传统节日文化内涵、现代纪念日的时代气息与地域文化特色有机融合，坚持因地制宜、就近就便原则，组织机关干部职工开展丰富多彩的主题活动，使“我们的节日”成为继承优秀传统文化，弘扬时代精神，凝聚祖国伟大复兴的文化符号。“七一”前夕，庆祝建党95周年、重温党史并推荐表彰一批优秀共产党员、优秀党务工作者。</w:t>
      </w:r>
    </w:p>
    <w:p>
      <w:pPr>
        <w:ind w:left="0" w:right="0" w:firstLine="560"/>
        <w:spacing w:before="450" w:after="450" w:line="312" w:lineRule="auto"/>
      </w:pPr>
      <w:r>
        <w:rPr>
          <w:rFonts w:ascii="宋体" w:hAnsi="宋体" w:eastAsia="宋体" w:cs="宋体"/>
          <w:color w:val="000"/>
          <w:sz w:val="28"/>
          <w:szCs w:val="28"/>
        </w:rPr>
        <w:t xml:space="preserve">4、开展法律法规知识宣传活动。以开展“全民阅读”活动为契机，利用“”消费者权益保护日、“”法制宣传日等活动，通过展示假冒伪劣商品以及各种图片、发放资料，宣传法律法规，提高广大消费者识别假冒伪劣商品的能力。进一步强化工作职能、提升服务质量，走进企业、贴近企业、帮助扶持企业解决力所能及的困难，为企业提供优质服务。</w:t>
      </w:r>
    </w:p>
    <w:p>
      <w:pPr>
        <w:ind w:left="0" w:right="0" w:firstLine="560"/>
        <w:spacing w:before="450" w:after="450" w:line="312" w:lineRule="auto"/>
      </w:pPr>
      <w:r>
        <w:rPr>
          <w:rFonts w:ascii="宋体" w:hAnsi="宋体" w:eastAsia="宋体" w:cs="宋体"/>
          <w:color w:val="000"/>
          <w:sz w:val="28"/>
          <w:szCs w:val="28"/>
        </w:rPr>
        <w:t xml:space="preserve">5、积极完成永安文明创城各项工作，加大执法力度，营造青少年健康成长的社会文化环境。一是加强校园周边专项治理。加强对各类学校周边商业网点的管理，督促遵纪守法、文明经营，不得从事扰乱学校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和损害青少年身心健康的经营活动。二是加大联合执法力度。联合文化、公安等相关部门对歌舞厅、电子游戏厅、网吧等营业性娱乐场所进行专项治理，加大对无证经营、黑网吧等各类违法行为的查处力度，坚决取缔“黑网吧”、“黑游戏厅”，营造健康良好的文化环境。三是积极参与对不良文化现象的清理工作。清除文化、文字垃圾，整顿危害青少年身心健康的不良广告，净化荧屏声频，严禁广告中出现违背社会良好风尚的文字、语言、画面等内容，规范广告用语。</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精心组织，加强领导。2024年是新一届精神文明单位的总评年，2024年是做好各项工作的关键年，为确保各项工作全面落实到位，要求各单位各负其责、齐心协力按照《三明市2024年度省级文明单位(学校)测评项目》的通知(明文明办【2024】14号)文件精神，逐条逐项落实，加大创建工作力度，力争在巩固省级文明单位工作中取得新成效、新业绩。</w:t>
      </w:r>
    </w:p>
    <w:p>
      <w:pPr>
        <w:ind w:left="0" w:right="0" w:firstLine="560"/>
        <w:spacing w:before="450" w:after="450" w:line="312" w:lineRule="auto"/>
      </w:pPr>
      <w:r>
        <w:rPr>
          <w:rFonts w:ascii="宋体" w:hAnsi="宋体" w:eastAsia="宋体" w:cs="宋体"/>
          <w:color w:val="000"/>
          <w:sz w:val="28"/>
          <w:szCs w:val="28"/>
        </w:rPr>
        <w:t xml:space="preserve">2、强化宣传，营造氛围。充分利用电视、广播、网络、板报、宣传专栏、电子屏、文艺活动等各种载体和手段，加大宣传力度，对全年的重点工作、热点及时进行宣传报道，使全局干部职工融入到巩固精神文明成果和创建省级文明单位的活动中来。</w:t>
      </w:r>
    </w:p>
    <w:p>
      <w:pPr>
        <w:ind w:left="0" w:right="0" w:firstLine="560"/>
        <w:spacing w:before="450" w:after="450" w:line="312" w:lineRule="auto"/>
      </w:pPr>
      <w:r>
        <w:rPr>
          <w:rFonts w:ascii="宋体" w:hAnsi="宋体" w:eastAsia="宋体" w:cs="宋体"/>
          <w:color w:val="000"/>
          <w:sz w:val="28"/>
          <w:szCs w:val="28"/>
        </w:rPr>
        <w:t xml:space="preserve">3、加强效能建设，树立文明行业。深入实施“服务优化”、“和谐惠民”、“窗口擦亮”、“形象亮化”、“素质提升”等五大载体工程，积极争创群众办事满意窗口，提升工商服务水平和工作效率。</w:t>
      </w:r>
    </w:p>
    <w:p>
      <w:pPr>
        <w:ind w:left="0" w:right="0" w:firstLine="560"/>
        <w:spacing w:before="450" w:after="450" w:line="312" w:lineRule="auto"/>
      </w:pPr>
      <w:r>
        <w:rPr>
          <w:rFonts w:ascii="宋体" w:hAnsi="宋体" w:eastAsia="宋体" w:cs="宋体"/>
          <w:color w:val="000"/>
          <w:sz w:val="28"/>
          <w:szCs w:val="28"/>
        </w:rPr>
        <w:t xml:space="preserve">精神文明建设是一项长期而艰巨的工作任务，各单位必须以高度负责的精神，精心组织、加强领导，认真扎实地开展工作，真正做到认识到位、措施到位、责任到位，创造性地开展工作，高标准，严要求，真正把精神文明建设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精神文明建设的工作计划篇十一</w:t>
      </w:r>
    </w:p>
    <w:p>
      <w:pPr>
        <w:ind w:left="0" w:right="0" w:firstLine="560"/>
        <w:spacing w:before="450" w:after="450" w:line="312" w:lineRule="auto"/>
      </w:pPr>
      <w:r>
        <w:rPr>
          <w:rFonts w:ascii="宋体" w:hAnsi="宋体" w:eastAsia="宋体" w:cs="宋体"/>
          <w:color w:val="000"/>
          <w:sz w:val="28"/>
          <w:szCs w:val="28"/>
        </w:rPr>
        <w:t xml:space="preserve">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精神文明建设的工作计划篇十二</w:t>
      </w:r>
    </w:p>
    <w:p>
      <w:pPr>
        <w:ind w:left="0" w:right="0" w:firstLine="560"/>
        <w:spacing w:before="450" w:after="450" w:line="312" w:lineRule="auto"/>
      </w:pPr>
      <w:r>
        <w:rPr>
          <w:rFonts w:ascii="宋体" w:hAnsi="宋体" w:eastAsia="宋体" w:cs="宋体"/>
          <w:color w:val="000"/>
          <w:sz w:val="28"/>
          <w:szCs w:val="28"/>
        </w:rPr>
        <w:t xml:space="preserve">为加强我处精神文明建设，营造团结奋进、积极向上的良好氛围，树立良好的水利管理单位形象，推动水利事业良性发展，特制定20xx年精神文明创建工作计划。</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贯彻落实重要讲话精神和治国理政新理念新思想新战略以及关于精神文明建设的重要论述，紧密围绕统筹推进“五位一体”总体布局和协调推进“四个全面”战略布局，以推动社会主义核心价值观落小落细落实为根本任务，以精神文明建设为抓手，全面推进我处班子建设、制度建设、道德建设、素质建设、作风建设和形象建设，提升社会文明程度。</w:t>
      </w:r>
    </w:p>
    <w:p>
      <w:pPr>
        <w:ind w:left="0" w:right="0" w:firstLine="560"/>
        <w:spacing w:before="450" w:after="450" w:line="312" w:lineRule="auto"/>
      </w:pPr>
      <w:r>
        <w:rPr>
          <w:rFonts w:ascii="宋体" w:hAnsi="宋体" w:eastAsia="宋体" w:cs="宋体"/>
          <w:color w:val="000"/>
          <w:sz w:val="28"/>
          <w:szCs w:val="28"/>
        </w:rPr>
        <w:t xml:space="preserve">领导班子团结拼搏、务实进取，思想政治工作深入实际、扎实有效，管理制度科学规范，普法教育深入人心，工作生活环境整洁优美，全体干部职工精神饱满、奋发向上，创新意识、责任意识强，工作效率高、工作业绩好，精神文明建设成果显著，达到文明单位标准。</w:t>
      </w:r>
    </w:p>
    <w:p>
      <w:pPr>
        <w:ind w:left="0" w:right="0" w:firstLine="560"/>
        <w:spacing w:before="450" w:after="450" w:line="312" w:lineRule="auto"/>
      </w:pPr>
      <w:r>
        <w:rPr>
          <w:rFonts w:ascii="宋体" w:hAnsi="宋体" w:eastAsia="宋体" w:cs="宋体"/>
          <w:color w:val="000"/>
          <w:sz w:val="28"/>
          <w:szCs w:val="28"/>
        </w:rPr>
        <w:t xml:space="preserve">1、领导班子好。处领导班子守纪律、讲规矩、讲学习、讲正气、讲团结；以身作则、依法行政、勤政廉洁；始终坚持社会主义核心价值观。</w:t>
      </w:r>
    </w:p>
    <w:p>
      <w:pPr>
        <w:ind w:left="0" w:right="0" w:firstLine="560"/>
        <w:spacing w:before="450" w:after="450" w:line="312" w:lineRule="auto"/>
      </w:pPr>
      <w:r>
        <w:rPr>
          <w:rFonts w:ascii="宋体" w:hAnsi="宋体" w:eastAsia="宋体" w:cs="宋体"/>
          <w:color w:val="000"/>
          <w:sz w:val="28"/>
          <w:szCs w:val="28"/>
        </w:rPr>
        <w:t xml:space="preserve">2、单位风气好。全处以服务群众、奉献岗位为宗旨，修订完善各项规章制度，做到内部管理严格有序，服务态度热忱文明。</w:t>
      </w:r>
    </w:p>
    <w:p>
      <w:pPr>
        <w:ind w:left="0" w:right="0" w:firstLine="560"/>
        <w:spacing w:before="450" w:after="450" w:line="312" w:lineRule="auto"/>
      </w:pPr>
      <w:r>
        <w:rPr>
          <w:rFonts w:ascii="宋体" w:hAnsi="宋体" w:eastAsia="宋体" w:cs="宋体"/>
          <w:color w:val="000"/>
          <w:sz w:val="28"/>
          <w:szCs w:val="28"/>
        </w:rPr>
        <w:t xml:space="preserve">3、办公环境好。办公秩序井然；办公区域及周边环境干净整洁。</w:t>
      </w:r>
    </w:p>
    <w:p>
      <w:pPr>
        <w:ind w:left="0" w:right="0" w:firstLine="560"/>
        <w:spacing w:before="450" w:after="450" w:line="312" w:lineRule="auto"/>
      </w:pPr>
      <w:r>
        <w:rPr>
          <w:rFonts w:ascii="宋体" w:hAnsi="宋体" w:eastAsia="宋体" w:cs="宋体"/>
          <w:color w:val="000"/>
          <w:sz w:val="28"/>
          <w:szCs w:val="28"/>
        </w:rPr>
        <w:t xml:space="preserve">4、工作业绩好。扎实推进防汛防旱、工程管理及单位建设等各项工作，全面完成20xx年工作任务。</w:t>
      </w:r>
    </w:p>
    <w:p>
      <w:pPr>
        <w:ind w:left="0" w:right="0" w:firstLine="560"/>
        <w:spacing w:before="450" w:after="450" w:line="312" w:lineRule="auto"/>
      </w:pPr>
      <w:r>
        <w:rPr>
          <w:rFonts w:ascii="宋体" w:hAnsi="宋体" w:eastAsia="宋体" w:cs="宋体"/>
          <w:color w:val="000"/>
          <w:sz w:val="28"/>
          <w:szCs w:val="28"/>
        </w:rPr>
        <w:t xml:space="preserve">5、思想文化建设好。干部职工思想道德和科学文化素养好、移风易俗，干部职工的思想道德和科学文化素质不断提高。</w:t>
      </w:r>
    </w:p>
    <w:p>
      <w:pPr>
        <w:ind w:left="0" w:right="0" w:firstLine="560"/>
        <w:spacing w:before="450" w:after="450" w:line="312" w:lineRule="auto"/>
      </w:pPr>
      <w:r>
        <w:rPr>
          <w:rFonts w:ascii="宋体" w:hAnsi="宋体" w:eastAsia="宋体" w:cs="宋体"/>
          <w:color w:val="000"/>
          <w:sz w:val="28"/>
          <w:szCs w:val="28"/>
        </w:rPr>
        <w:t xml:space="preserve">6、综合治理好。全处上下廉洁勤政，无重大治安刑事案件、无重大安全责任事故、无聚众赌博和封建迷信等不良现象发生。</w:t>
      </w:r>
    </w:p>
    <w:p>
      <w:pPr>
        <w:ind w:left="0" w:right="0" w:firstLine="560"/>
        <w:spacing w:before="450" w:after="450" w:line="312" w:lineRule="auto"/>
      </w:pPr>
      <w:r>
        <w:rPr>
          <w:rFonts w:ascii="宋体" w:hAnsi="宋体" w:eastAsia="宋体" w:cs="宋体"/>
          <w:color w:val="000"/>
          <w:sz w:val="28"/>
          <w:szCs w:val="28"/>
        </w:rPr>
        <w:t xml:space="preserve">7、创建效果好。创建活动丰富多彩、形式多样，做到经常化、制度化；省、市、区级文明单位成功创建。</w:t>
      </w:r>
    </w:p>
    <w:p>
      <w:pPr>
        <w:ind w:left="0" w:right="0" w:firstLine="560"/>
        <w:spacing w:before="450" w:after="450" w:line="312" w:lineRule="auto"/>
      </w:pPr>
      <w:r>
        <w:rPr>
          <w:rFonts w:ascii="宋体" w:hAnsi="宋体" w:eastAsia="宋体" w:cs="宋体"/>
          <w:color w:val="000"/>
          <w:sz w:val="28"/>
          <w:szCs w:val="28"/>
        </w:rPr>
        <w:t xml:space="preserve">1、加强领导班子建设。加强领导班子的政治理论学习，不断提高领导干部驾驭复杂局面的`能力和科学决策能力；认真贯彻民主集中制原则，坚持重大事项集体研究、集体决策，班子成员自觉贯彻执行党支部的决议、决定，维护班子的集体形象。</w:t>
      </w:r>
    </w:p>
    <w:p>
      <w:pPr>
        <w:ind w:left="0" w:right="0" w:firstLine="560"/>
        <w:spacing w:before="450" w:after="450" w:line="312" w:lineRule="auto"/>
      </w:pPr>
      <w:r>
        <w:rPr>
          <w:rFonts w:ascii="宋体" w:hAnsi="宋体" w:eastAsia="宋体" w:cs="宋体"/>
          <w:color w:val="000"/>
          <w:sz w:val="28"/>
          <w:szCs w:val="28"/>
        </w:rPr>
        <w:t xml:space="preserve">2、加强干部职工教育培训。将党课学习、法律法规、现代管理、生态建设、诚信建设、安全生产等精神文明内容纳入“道德讲堂”安排，开展支部书记带头上党课、读书心得交流会、辅导讲座、知识竞赛、专题调研。</w:t>
      </w:r>
    </w:p>
    <w:p>
      <w:pPr>
        <w:ind w:left="0" w:right="0" w:firstLine="560"/>
        <w:spacing w:before="450" w:after="450" w:line="312" w:lineRule="auto"/>
      </w:pPr>
      <w:r>
        <w:rPr>
          <w:rFonts w:ascii="宋体" w:hAnsi="宋体" w:eastAsia="宋体" w:cs="宋体"/>
          <w:color w:val="000"/>
          <w:sz w:val="28"/>
          <w:szCs w:val="28"/>
        </w:rPr>
        <w:t xml:space="preserve">3、加强党风廉政及精神文明宣传建设。健全完善和落实党风廉政建设责任制，层层签订党风廉政建设责任书，抓好廉政风险防控工作；开展党风廉政建设宣传活动，加强勤政廉政建设，筑牢党员干部拒腐防变的思想防线。坚持社会主义核心价值观和讲文明树新风公益宣传、继续做好“江苏文明单位在线”网站维护工作，充分展示我处文明创建活动成果。</w:t>
      </w:r>
    </w:p>
    <w:p>
      <w:pPr>
        <w:ind w:left="0" w:right="0" w:firstLine="560"/>
        <w:spacing w:before="450" w:after="450" w:line="312" w:lineRule="auto"/>
      </w:pPr>
      <w:r>
        <w:rPr>
          <w:rFonts w:ascii="宋体" w:hAnsi="宋体" w:eastAsia="宋体" w:cs="宋体"/>
          <w:color w:val="000"/>
          <w:sz w:val="28"/>
          <w:szCs w:val="28"/>
        </w:rPr>
        <w:t xml:space="preserve">4、创新管理模式。始终坚持以“规范管理提升年”、“精细管理创新年”、“安全标准化建设”等活动为抓手，狠抓制度执行，以制度管理人，从班子成员到干部职工，从思想学习、作风、纪律到日常事务都做到有章可循，真正实现工程管理现代化、智能化、精细化目标。</w:t>
      </w:r>
    </w:p>
    <w:p>
      <w:pPr>
        <w:ind w:left="0" w:right="0" w:firstLine="560"/>
        <w:spacing w:before="450" w:after="450" w:line="312" w:lineRule="auto"/>
      </w:pPr>
      <w:r>
        <w:rPr>
          <w:rFonts w:ascii="宋体" w:hAnsi="宋体" w:eastAsia="宋体" w:cs="宋体"/>
          <w:color w:val="000"/>
          <w:sz w:val="28"/>
          <w:szCs w:val="28"/>
        </w:rPr>
        <w:t xml:space="preserve">5、做好防汛防旱工作。组织明确，资金到位，抓好汛期防汛值守、工程运行和安全管理工作，确保不淹不涝，安全度汛。</w:t>
      </w:r>
    </w:p>
    <w:p>
      <w:pPr>
        <w:ind w:left="0" w:right="0" w:firstLine="560"/>
        <w:spacing w:before="450" w:after="450" w:line="312" w:lineRule="auto"/>
      </w:pPr>
      <w:r>
        <w:rPr>
          <w:rFonts w:ascii="宋体" w:hAnsi="宋体" w:eastAsia="宋体" w:cs="宋体"/>
          <w:color w:val="000"/>
          <w:sz w:val="28"/>
          <w:szCs w:val="28"/>
        </w:rPr>
        <w:t xml:space="preserve">6、加强水文化宣传。一是展馆开馆后进一步完善讲解系统、二维码信息推送系统，加大展示馆宣传作用，吸引更多学生、市民前来参观，发挥其水情教育的应有效能。二是进一步完善水利风景区硬件软件设施，提升景区环境和文化氛围。</w:t>
      </w:r>
    </w:p>
    <w:p>
      <w:pPr>
        <w:ind w:left="0" w:right="0" w:firstLine="560"/>
        <w:spacing w:before="450" w:after="450" w:line="312" w:lineRule="auto"/>
      </w:pPr>
      <w:r>
        <w:rPr>
          <w:rFonts w:ascii="宋体" w:hAnsi="宋体" w:eastAsia="宋体" w:cs="宋体"/>
          <w:color w:val="000"/>
          <w:sz w:val="28"/>
          <w:szCs w:val="28"/>
        </w:rPr>
        <w:t xml:space="preserve">7、开展各类文体公益活动。扩大管理处志愿服务队和网络文明传播志愿者队伍，丰富干部职工业余生活，组织开展读书交流、“我们的节日”、结对帮扶、文明共建、四进社区、义务植树、“三关爱”志愿服务、文明餐桌、交通文明劝导、节水宣传等活动，促进干部职工身心健康，努力提高我处的文明程度和创建水平。</w:t>
      </w:r>
    </w:p>
    <w:p>
      <w:pPr>
        <w:ind w:left="0" w:right="0" w:firstLine="560"/>
        <w:spacing w:before="450" w:after="450" w:line="312" w:lineRule="auto"/>
      </w:pPr>
      <w:r>
        <w:rPr>
          <w:rFonts w:ascii="宋体" w:hAnsi="宋体" w:eastAsia="宋体" w:cs="宋体"/>
          <w:color w:val="000"/>
          <w:sz w:val="28"/>
          <w:szCs w:val="28"/>
        </w:rPr>
        <w:t xml:space="preserve">8、积极开展创先争优活动。以善行义举榜为平台，评比先进典型，宣传先进事例，运用榜样力量引导干部职工自觉履行法定义务、社会责任、家庭责任。严抓考核机制，将百分量化月度绩效考核做出实效，以考核结果作为党员评优、发展对象的重要依据，提振全处党员积极向上的精气神。</w:t>
      </w:r>
    </w:p>
    <w:p>
      <w:pPr>
        <w:ind w:left="0" w:right="0" w:firstLine="560"/>
        <w:spacing w:before="450" w:after="450" w:line="312" w:lineRule="auto"/>
      </w:pPr>
      <w:r>
        <w:rPr>
          <w:rFonts w:ascii="宋体" w:hAnsi="宋体" w:eastAsia="宋体" w:cs="宋体"/>
          <w:color w:val="000"/>
          <w:sz w:val="28"/>
          <w:szCs w:val="28"/>
        </w:rPr>
        <w:t xml:space="preserve">9、优化工作环境。开展文明礼仪教育，提高干部职工的文明服务水平。改善办公、学习、文体活动条件，搞好美化、净化、绿化。保持办公室整洁美观，物品摆放整齐有序，窗明几净，墙地清洁。</w:t>
      </w:r>
    </w:p>
    <w:p>
      <w:pPr>
        <w:ind w:left="0" w:right="0" w:firstLine="560"/>
        <w:spacing w:before="450" w:after="450" w:line="312" w:lineRule="auto"/>
      </w:pPr>
      <w:r>
        <w:rPr>
          <w:rFonts w:ascii="宋体" w:hAnsi="宋体" w:eastAsia="宋体" w:cs="宋体"/>
          <w:color w:val="000"/>
          <w:sz w:val="28"/>
          <w:szCs w:val="28"/>
        </w:rPr>
        <w:t xml:space="preserve">（一）强化领导，落实责任。根据人员调整情况和工作需要，及时调整文明单位创建活动领导小组。领导小组下设办公室，全面负责文明创建日常工作。</w:t>
      </w:r>
    </w:p>
    <w:p>
      <w:pPr>
        <w:ind w:left="0" w:right="0" w:firstLine="560"/>
        <w:spacing w:before="450" w:after="450" w:line="312" w:lineRule="auto"/>
      </w:pPr>
      <w:r>
        <w:rPr>
          <w:rFonts w:ascii="宋体" w:hAnsi="宋体" w:eastAsia="宋体" w:cs="宋体"/>
          <w:color w:val="000"/>
          <w:sz w:val="28"/>
          <w:szCs w:val="28"/>
        </w:rPr>
        <w:t xml:space="preserve">（二）加强宣传，营造氛围。全体干部职工都要熟知创建活动的目的、目标、任务和措施。加强对外宣传，每个科室、每名干部职工要积极撰写创建活动信息或典型事例，争取社会各界对创建活动的重视与支持，在全处形成积极向上、争先创优的良好氛围。</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精神文明建设的工作计划篇十三</w:t>
      </w:r>
    </w:p>
    <w:p>
      <w:pPr>
        <w:ind w:left="0" w:right="0" w:firstLine="560"/>
        <w:spacing w:before="450" w:after="450" w:line="312" w:lineRule="auto"/>
      </w:pPr>
      <w:r>
        <w:rPr>
          <w:rFonts w:ascii="宋体" w:hAnsi="宋体" w:eastAsia="宋体" w:cs="宋体"/>
          <w:color w:val="000"/>
          <w:sz w:val="28"/>
          <w:szCs w:val="28"/>
        </w:rPr>
        <w:t xml:space="preserve">我校精神文明建设工作将以党的十八大精神为指导，巩固和扩大学习实践科学发展观活动成果，坚持解放思想、实事求是、与时俱进，坚持贴近实际、创新资料、创新形式、创新管理体制和工作机制，大力开展师德建设和群众性精神礼貌建立活动，努力营造和谐的校园环境和精神环境。</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一、加强理论学习，进一步提高教师礼貌素养</w:t>
      </w:r>
    </w:p>
    <w:p>
      <w:pPr>
        <w:ind w:left="0" w:right="0" w:firstLine="560"/>
        <w:spacing w:before="450" w:after="450" w:line="312" w:lineRule="auto"/>
      </w:pPr>
      <w:r>
        <w:rPr>
          <w:rFonts w:ascii="宋体" w:hAnsi="宋体" w:eastAsia="宋体" w:cs="宋体"/>
          <w:color w:val="000"/>
          <w:sz w:val="28"/>
          <w:szCs w:val="28"/>
        </w:rPr>
        <w:t xml:space="preserve">1、以学习宣传十八大精神为重点，加强学习。利用校园广播、橱窗、园地等宣传，加大宣传力度，营造学习宣传氛围，并落实到实际工作中，成为推动学校科学发展的动力。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2、扎实推进党员干部理论学习。认真学习《义务教育法》、《教师法》与教育有关的政策法规文件，不断提高党员干部政策理论水平。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3、贯彻落实科学发展，解决工作中的突出问题。继续巩固扩大科学发展观学习实践活动成果，转变工作作风，凝聚人心，激发干劲。</w:t>
      </w:r>
    </w:p>
    <w:p>
      <w:pPr>
        <w:ind w:left="0" w:right="0" w:firstLine="560"/>
        <w:spacing w:before="450" w:after="450" w:line="312" w:lineRule="auto"/>
      </w:pPr>
      <w:r>
        <w:rPr>
          <w:rFonts w:ascii="宋体" w:hAnsi="宋体" w:eastAsia="宋体" w:cs="宋体"/>
          <w:color w:val="000"/>
          <w:sz w:val="28"/>
          <w:szCs w:val="28"/>
        </w:rPr>
        <w:t xml:space="preserve">二、深化礼貌校园建立活动，提升校园礼貌水平</w:t>
      </w:r>
    </w:p>
    <w:p>
      <w:pPr>
        <w:ind w:left="0" w:right="0" w:firstLine="560"/>
        <w:spacing w:before="450" w:after="450" w:line="312" w:lineRule="auto"/>
      </w:pPr>
      <w:r>
        <w:rPr>
          <w:rFonts w:ascii="宋体" w:hAnsi="宋体" w:eastAsia="宋体" w:cs="宋体"/>
          <w:color w:val="000"/>
          <w:sz w:val="28"/>
          <w:szCs w:val="28"/>
        </w:rPr>
        <w:t xml:space="preserve">1、以构建“礼貌校园”为目标，切实加强学校管理。在学校管理工作中，实行民主管理，坚持校务公开;实行人本管理，在工作中理解教师、尊重教师，构成“尊重人才，尊重知识”的良好氛围;实行依法管理，深入开展法律法规的学习活动，使广大师生学法、懂法、守法、用法，努力营造安全、礼貌、和谐的校园。</w:t>
      </w:r>
    </w:p>
    <w:p>
      <w:pPr>
        <w:ind w:left="0" w:right="0" w:firstLine="560"/>
        <w:spacing w:before="450" w:after="450" w:line="312" w:lineRule="auto"/>
      </w:pPr>
      <w:r>
        <w:rPr>
          <w:rFonts w:ascii="宋体" w:hAnsi="宋体" w:eastAsia="宋体" w:cs="宋体"/>
          <w:color w:val="000"/>
          <w:sz w:val="28"/>
          <w:szCs w:val="28"/>
        </w:rPr>
        <w:t xml:space="preserve">2、广泛开展“礼貌校园、平安校园、活力校园、和谐校园”教育活动。透过礼貌班级等建立活动，把工作重心放在育人氛围的营造上，把主要精力放在师生礼貌行为习惯的养成上。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4、组织学生开展“远离赌博，远离不良嗜好”等主题教育;开展“崇尚科学、反对邪教”教育活动，用心参与反邪教斗争;组织开展社会实践活动，增强学生社会意识。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5、认真开展争先创优活动，搞好优秀党员、优秀教师、优秀班主任、优秀德育工作者、优秀学生干部、优秀学生等评选表彰工作。</w:t>
      </w:r>
    </w:p>
    <w:p>
      <w:pPr>
        <w:ind w:left="0" w:right="0" w:firstLine="560"/>
        <w:spacing w:before="450" w:after="450" w:line="312" w:lineRule="auto"/>
      </w:pPr>
      <w:r>
        <w:rPr>
          <w:rFonts w:ascii="宋体" w:hAnsi="宋体" w:eastAsia="宋体" w:cs="宋体"/>
          <w:color w:val="000"/>
          <w:sz w:val="28"/>
          <w:szCs w:val="28"/>
        </w:rPr>
        <w:t xml:space="preserve">6、认真做好礼貌单位建立工作。根据县教育局礼貌学校建立活动要求，加强硬软件建设，提高办学水平。加强校园美化、绿化、净化工作，使精神礼貌建立工作再上台阶。</w:t>
      </w:r>
    </w:p>
    <w:p>
      <w:pPr>
        <w:ind w:left="0" w:right="0" w:firstLine="560"/>
        <w:spacing w:before="450" w:after="450" w:line="312" w:lineRule="auto"/>
      </w:pPr>
      <w:r>
        <w:rPr>
          <w:rFonts w:ascii="宋体" w:hAnsi="宋体" w:eastAsia="宋体" w:cs="宋体"/>
          <w:color w:val="000"/>
          <w:sz w:val="28"/>
          <w:szCs w:val="28"/>
        </w:rPr>
        <w:t xml:space="preserve">三、加强教师职业道德建设，树立教师教书育人良好形象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1、深入学习实践《中小学教师职业道德规范》，组织形式多样的学习交流活动。开展“立高尚师德，树教育新风”和“爱教育、爱学生、爱自我”主题实践活动，把职业道德规范转化为广大教师的自我行动。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3、开展资源节约活动，以实际行动促节能减排。在学生中开展勤俭节约教育，使勤俭节约成为师生的行为习惯。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4、引导教师向科研型教师转型。开展切合学校实际的丰富多彩的教科研活动和教师基本功训练。鼓励和支持教师参加各级各类培训、学习与竞赛，不断提高教师整体的教科研潜力和教育教学潜力。</w:t>
      </w:r>
    </w:p>
    <w:p>
      <w:pPr>
        <w:ind w:left="0" w:right="0" w:firstLine="560"/>
        <w:spacing w:before="450" w:after="450" w:line="312" w:lineRule="auto"/>
      </w:pPr>
      <w:r>
        <w:rPr>
          <w:rFonts w:ascii="宋体" w:hAnsi="宋体" w:eastAsia="宋体" w:cs="宋体"/>
          <w:color w:val="000"/>
          <w:sz w:val="28"/>
          <w:szCs w:val="28"/>
        </w:rPr>
        <w:t xml:space="preserve">5、用心探索创新有利于未成年人思想道德建设的方式方法。透过组织开展心理健康教育辅导、教师论文、书法比赛等活动，提高教师研究德育工作的用心性。</w:t>
      </w:r>
    </w:p>
    <w:p>
      <w:pPr>
        <w:ind w:left="0" w:right="0" w:firstLine="560"/>
        <w:spacing w:before="450" w:after="450" w:line="312" w:lineRule="auto"/>
      </w:pPr>
      <w:r>
        <w:rPr>
          <w:rFonts w:ascii="宋体" w:hAnsi="宋体" w:eastAsia="宋体" w:cs="宋体"/>
          <w:color w:val="000"/>
          <w:sz w:val="28"/>
          <w:szCs w:val="28"/>
        </w:rPr>
        <w:t xml:space="preserve">四、加强行风建设和安全工作，确保校园安定和谐</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1、加强学校管理，依法决策、依法管理、依法治校。实行民主管理，政务、事务、财务公开，用心推行校务公开。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年度考核、档案管理等工作，年内不发生上访问题。以学生问卷、征求家长意见、师德调查、评价教师、教师评聘为载体，自觉主动理解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3、不断强化校园安全稳定工作，健全学校安全管理长效机制，用心开展“平安校园”建立活动。</w:t>
      </w:r>
    </w:p>
    <w:p>
      <w:pPr>
        <w:ind w:left="0" w:right="0" w:firstLine="560"/>
        <w:spacing w:before="450" w:after="450" w:line="312" w:lineRule="auto"/>
      </w:pPr>
      <w:r>
        <w:rPr>
          <w:rFonts w:ascii="宋体" w:hAnsi="宋体" w:eastAsia="宋体" w:cs="宋体"/>
          <w:color w:val="000"/>
          <w:sz w:val="28"/>
          <w:szCs w:val="28"/>
        </w:rPr>
        <w:t xml:space="preserve">4、发挥校园警务室作用，推行校园安全职责险制度。努力构建平安、礼貌、健康、和谐校园，确保教育稳定平安。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五、坚持德育为首，进一步改善和加强未成年人思想道德建设。</w:t>
      </w:r>
    </w:p>
    <w:p>
      <w:pPr>
        <w:ind w:left="0" w:right="0" w:firstLine="560"/>
        <w:spacing w:before="450" w:after="450" w:line="312" w:lineRule="auto"/>
      </w:pPr>
      <w:r>
        <w:rPr>
          <w:rFonts w:ascii="宋体" w:hAnsi="宋体" w:eastAsia="宋体" w:cs="宋体"/>
          <w:color w:val="000"/>
          <w:sz w:val="28"/>
          <w:szCs w:val="28"/>
        </w:rPr>
        <w:t xml:space="preserve">1、继续加强未成年人思想道德建设，引导青少年树立正确的世界观、人生观、价值观和道德认知标准。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2、透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构成工作合力。透过家长学校建设、家长会、家访等形式，建立班级、学校、家长、社会“四位双主体”的德育网络。用心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4、加强学生基础道德修养和法制教育，强化学生的社会公德意识、法律意识和法制观念。构成讲理想、讲奉献、讲职责、讲道德、讲礼貌、勤俭节约、艰苦奋斗、遵纪守法、勤奋学习、健康成才的良好风气。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5、结合学校工作实际和学生年龄特点开展好各种文体活动，开展好艺术节和运动会，活跃校园课余生活，让学生在各种活动中施展才能，培养爱好，增强体质，建立信心，培养团队意识。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6、综合运用教育、管理、舆论等手段，把思想道德教育和加强管理结合起来，把耐心细致的工作同纪律约束结合起来，严格校纪校规，依法治校，使不礼貌、不道德行为和现象在校园无立足之地。</w:t>
      </w:r>
    </w:p>
    <w:p>
      <w:pPr>
        <w:ind w:left="0" w:right="0" w:firstLine="560"/>
        <w:spacing w:before="450" w:after="450" w:line="312" w:lineRule="auto"/>
      </w:pPr>
      <w:r>
        <w:rPr>
          <w:rFonts w:ascii="宋体" w:hAnsi="宋体" w:eastAsia="宋体" w:cs="宋体"/>
          <w:color w:val="000"/>
          <w:sz w:val="28"/>
          <w:szCs w:val="28"/>
        </w:rPr>
        <w:t xml:space="preserve">六、加大学校宣传力度，营造良好教育发展氛围</w:t>
      </w:r>
    </w:p>
    <w:p>
      <w:pPr>
        <w:ind w:left="0" w:right="0" w:firstLine="560"/>
        <w:spacing w:before="450" w:after="450" w:line="312" w:lineRule="auto"/>
      </w:pPr>
      <w:r>
        <w:rPr>
          <w:rFonts w:ascii="宋体" w:hAnsi="宋体" w:eastAsia="宋体" w:cs="宋体"/>
          <w:color w:val="000"/>
          <w:sz w:val="28"/>
          <w:szCs w:val="28"/>
        </w:rPr>
        <w:t xml:space="preserve">1、充分发挥校内外宣传媒体的导向作用，加大正面宣传力度。</w:t>
      </w:r>
    </w:p>
    <w:p>
      <w:pPr>
        <w:ind w:left="0" w:right="0" w:firstLine="560"/>
        <w:spacing w:before="450" w:after="450" w:line="312" w:lineRule="auto"/>
      </w:pPr>
      <w:r>
        <w:rPr>
          <w:rFonts w:ascii="宋体" w:hAnsi="宋体" w:eastAsia="宋体" w:cs="宋体"/>
          <w:color w:val="000"/>
          <w:sz w:val="28"/>
          <w:szCs w:val="28"/>
        </w:rPr>
        <w:t xml:space="preserve">2、加强与《淮北晨刊》和市、县教育局网站等的沟通和联系，争取在县市报纸、宣传先进典型，充分展现学校的良好形象。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2025-01-17T14:01:35+08:00</dcterms:created>
  <dcterms:modified xsi:type="dcterms:W3CDTF">2025-01-17T14:01:35+08:00</dcterms:modified>
</cp:coreProperties>
</file>

<file path=docProps/custom.xml><?xml version="1.0" encoding="utf-8"?>
<Properties xmlns="http://schemas.openxmlformats.org/officeDocument/2006/custom-properties" xmlns:vt="http://schemas.openxmlformats.org/officeDocument/2006/docPropsVTypes"/>
</file>