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2024年全年消防安全工作总结报告 全年消防安全工作总结(精选9篇)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整理的报告范文，仅供参考，大家一起来看看吧。全年消防安全工作总结报告篇一为了进一步贯彻国家、省、市关于加...</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全年消防安全工作总结报告篇一</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20xx年，莆田市旅游产业安全有序运行，无涉旅消防安全事故发生，为广大游客提供了一个安全、舒适的旅游环境。2024年莆田市旅游局将进一步完善工作措施，加大消防安全工作力度，确保旅游产业的良好运行。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全年消防安全工作总结报告篇二</w:t>
      </w:r>
    </w:p>
    <w:p>
      <w:pPr>
        <w:ind w:left="0" w:right="0" w:firstLine="560"/>
        <w:spacing w:before="450" w:after="450" w:line="312" w:lineRule="auto"/>
      </w:pPr>
      <w:r>
        <w:rPr>
          <w:rFonts w:ascii="宋体" w:hAnsi="宋体" w:eastAsia="宋体" w:cs="宋体"/>
          <w:color w:val="000"/>
          <w:sz w:val="28"/>
          <w:szCs w:val="28"/>
        </w:rPr>
        <w:t xml:space="preserve">今年，根据区委、区政府对x年安全生产工作的总体要求，我街道坚持“以人为本、安全第一、预防为主、综合治理”的工作方针，进一步落实安全生产责任，加强安全监管力度，狠抓隐患排查治理，积极做好“隐患治理年”、“行业监管年”的各项工作，实现了辖区安全生产形势的基本稳定。现将20xx年安全生产、消防安全工作自查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街道成立了以街道主任为首的`安全生产委员会，健立健全了各项安全生产规章制度，并与各社区、各科室签订《x年安全生产、消防安全目标责任书》，全面落实街道领导、科室和社区的安全生产、消防安全监管责任。x月起，为进一步加强和落实安全工作监管责任，在街道年初印发《xx街道进一步加强和落实安全工作责任制的有关规定》（xx街办发〔20xx〕17号）的基础上，制定《关于落实街道领导、科室对口负责社区安全工作责任制的通知》（xx街工委〔x〕x号）文件，进一步落实细化街道领导、科室对口负责社区的安全工作，对具体检查的重点行业、领域、隐患进行分工。从“属地”和“行业”两个范畴对负责社区的安全生产、消防安全工作进行行政监管，将安全工作责任分解落实到每个岗位，落实责任人和应履行的职责，全面落实安全监管“一岗双责”制度。</w:t>
      </w:r>
    </w:p>
    <w:p>
      <w:pPr>
        <w:ind w:left="0" w:right="0" w:firstLine="560"/>
        <w:spacing w:before="450" w:after="450" w:line="312" w:lineRule="auto"/>
      </w:pPr>
      <w:r>
        <w:rPr>
          <w:rFonts w:ascii="宋体" w:hAnsi="宋体" w:eastAsia="宋体" w:cs="宋体"/>
          <w:color w:val="000"/>
          <w:sz w:val="28"/>
          <w:szCs w:val="28"/>
        </w:rPr>
        <w:t xml:space="preserve">（二）定期召开安全会议、做好各项工作部署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专项目标的要求，街道每月定期组织召开x次安全生产、消防安全工作例会，及时将上级有关会议精神和要求传达到各社区、各科室，分析研究当前辖区安全生产、消防安全形势，并根据各种专项活动、任务的要求，对本月各项工作进行安排部署。在遇到突发情况和安全事故时，街道立即召开安全工作专题会议。认真分析突发事件情况，对安全事故进行通报，并根据具体实际，提出解决措施，制定针对性强的解决方案并立即贯彻实施。</w:t>
      </w:r>
    </w:p>
    <w:p>
      <w:pPr>
        <w:ind w:left="0" w:right="0" w:firstLine="560"/>
        <w:spacing w:before="450" w:after="450" w:line="312" w:lineRule="auto"/>
      </w:pPr>
      <w:r>
        <w:rPr>
          <w:rFonts w:ascii="宋体" w:hAnsi="宋体" w:eastAsia="宋体" w:cs="宋体"/>
          <w:color w:val="000"/>
          <w:sz w:val="28"/>
          <w:szCs w:val="28"/>
        </w:rPr>
        <w:t xml:space="preserve">（三）加强资料信息报送、建立规范化管理体系</w:t>
      </w:r>
    </w:p>
    <w:p>
      <w:pPr>
        <w:ind w:left="0" w:right="0" w:firstLine="560"/>
        <w:spacing w:before="450" w:after="450" w:line="312" w:lineRule="auto"/>
      </w:pPr>
      <w:r>
        <w:rPr>
          <w:rFonts w:ascii="宋体" w:hAnsi="宋体" w:eastAsia="宋体" w:cs="宋体"/>
          <w:color w:val="000"/>
          <w:sz w:val="28"/>
          <w:szCs w:val="28"/>
        </w:rPr>
        <w:t xml:space="preserve">街道在日常及重大节假日严格遵守值班制度，及时反应突发事件情况。在安全生产检查、复查时做好检查记录、图片资料收集，定期上报安全消防工作月报表，及时报送安全生产工作资料信息。同时建立安全工作规范化要求的各个台帐，建立应急救援预案和应急救援体系，建立属地监管单位、重大危险源档案及消防工作基础数据台帐，实现了安全生产工作规范化、制度化、经常化的要求。</w:t>
      </w:r>
    </w:p>
    <w:p>
      <w:pPr>
        <w:ind w:left="0" w:right="0" w:firstLine="560"/>
        <w:spacing w:before="450" w:after="450" w:line="312" w:lineRule="auto"/>
      </w:pPr>
      <w:r>
        <w:rPr>
          <w:rFonts w:ascii="宋体" w:hAnsi="宋体" w:eastAsia="宋体" w:cs="宋体"/>
          <w:color w:val="000"/>
          <w:sz w:val="28"/>
          <w:szCs w:val="28"/>
        </w:rPr>
        <w:t xml:space="preserve">今年我街道按照上级有关部门文件及会议要求，全面贯彻落实“行业监管年”“隐患治理年”各项安全生产、消防安全工作目标和任务，积极开展安全生产部门委托执法工作，深入开展辖区各行业领域的消防安全检查和安全生产隐患排查治理，督促辖区各生产经营单位认真贯彻执行安全生产相关法律法规，建立健全各项安全生产工作制度，切实落实安全生产主体责任，并督促责任单位完成安全隐患治理整治，引导其落实各项劳动保障制度。同时，今年街道积极开展辖区火灾隐患普查和火灾隐患专项整治工作，对行业、辖区单位的火灾隐患进行全面整治，并对整治情况按时复查核实。今年主要工作开展情况如下：</w:t>
      </w:r>
    </w:p>
    <w:p>
      <w:pPr>
        <w:ind w:left="0" w:right="0" w:firstLine="560"/>
        <w:spacing w:before="450" w:after="450" w:line="312" w:lineRule="auto"/>
      </w:pPr>
      <w:r>
        <w:rPr>
          <w:rFonts w:ascii="宋体" w:hAnsi="宋体" w:eastAsia="宋体" w:cs="宋体"/>
          <w:color w:val="000"/>
          <w:sz w:val="28"/>
          <w:szCs w:val="28"/>
        </w:rPr>
        <w:t xml:space="preserve">（一）烟花爆竹专项整治行动全面开展</w:t>
      </w:r>
    </w:p>
    <w:p>
      <w:pPr>
        <w:ind w:left="0" w:right="0" w:firstLine="560"/>
        <w:spacing w:before="450" w:after="450" w:line="312" w:lineRule="auto"/>
      </w:pPr>
      <w:r>
        <w:rPr>
          <w:rFonts w:ascii="宋体" w:hAnsi="宋体" w:eastAsia="宋体" w:cs="宋体"/>
          <w:color w:val="000"/>
          <w:sz w:val="28"/>
          <w:szCs w:val="28"/>
        </w:rPr>
        <w:t xml:space="preserve">年初，街道联合有关部门在辖区范围内开展了打击非法生产、销售、存储、运输以及违规燃放烟花爆竹专项整治行动，对辖区内可能进行非法生产、存储烟花爆竹的场所进行了全面排查，并对烟花爆竹经营户的许可条件和存放情况进行了认真检查。在排查中发现并查处了x个非法存储烟花爆竹窝点，及时消除了安全隐患。</w:t>
      </w:r>
    </w:p>
    <w:p>
      <w:pPr>
        <w:ind w:left="0" w:right="0" w:firstLine="560"/>
        <w:spacing w:before="450" w:after="450" w:line="312" w:lineRule="auto"/>
      </w:pPr>
      <w:r>
        <w:rPr>
          <w:rFonts w:ascii="宋体" w:hAnsi="宋体" w:eastAsia="宋体" w:cs="宋体"/>
          <w:color w:val="000"/>
          <w:sz w:val="28"/>
          <w:szCs w:val="28"/>
        </w:rPr>
        <w:t xml:space="preserve">（二）震后安全工作扎实开展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全年消防安全工作总结报告篇三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全年消防安全工作总结报告篇四</w:t>
      </w:r>
    </w:p>
    <w:p>
      <w:pPr>
        <w:ind w:left="0" w:right="0" w:firstLine="560"/>
        <w:spacing w:before="450" w:after="450" w:line="312" w:lineRule="auto"/>
      </w:pPr>
      <w:r>
        <w:rPr>
          <w:rFonts w:ascii="宋体" w:hAnsi="宋体" w:eastAsia="宋体" w:cs="宋体"/>
          <w:color w:val="000"/>
          <w:sz w:val="28"/>
          <w:szCs w:val="28"/>
        </w:rPr>
        <w:t xml:space="preserve">加强学校的消防安全教育是提高学生消防安全意识、改善学校消防安全环境、预防和减少火灾发生的有效手段。20xx年2月23日，省教育厅、公安厅等12个厅局联合下发了《z省消防宣传“四进”工作方案》，方案将学校消防教育工作做为了一个重点。20xx年5月9日，市人民政府又制定下发了《z市消防宣传进社区进学校进企业进农村工作实施方案》（简称“四进”），对我市学校消防宣传教育工作应达到的目标和检查标准等进行了明确。为真正落实市政府消防宣传“四进”方案的要求，进一步提高我校学生的消防安全意识和自防自救能力，从根本上改善我校消防安全环境，现就进一步加强学校消防安全教育工作作如下要求。</w:t>
      </w:r>
    </w:p>
    <w:p>
      <w:pPr>
        <w:ind w:left="0" w:right="0" w:firstLine="560"/>
        <w:spacing w:before="450" w:after="450" w:line="312" w:lineRule="auto"/>
      </w:pPr>
      <w:r>
        <w:rPr>
          <w:rFonts w:ascii="宋体" w:hAnsi="宋体" w:eastAsia="宋体" w:cs="宋体"/>
          <w:color w:val="000"/>
          <w:sz w:val="28"/>
          <w:szCs w:val="28"/>
        </w:rPr>
        <w:t xml:space="preserve">学校领导要充分认识学校消防安全教育工作对维护学生的身心健康和生命安全，维护人民群众的切身利益和社会稳定，维护大中小学及教育工作者的自身利益具有的重要意义。要以对国家和人民高度负责的态度，切实履行宣传教育的法定职责。</w:t>
      </w:r>
    </w:p>
    <w:p>
      <w:pPr>
        <w:ind w:left="0" w:right="0" w:firstLine="560"/>
        <w:spacing w:before="450" w:after="450" w:line="312" w:lineRule="auto"/>
      </w:pPr>
      <w:r>
        <w:rPr>
          <w:rFonts w:ascii="宋体" w:hAnsi="宋体" w:eastAsia="宋体" w:cs="宋体"/>
          <w:color w:val="000"/>
          <w:sz w:val="28"/>
          <w:szCs w:val="28"/>
        </w:rPr>
        <w:t xml:space="preserve">一是学校要在今年11月1日前建立和完善消防宣传教育管理制度，要明确消防宣传教育工作职责，逐级签订消防安全责任书；并要将消防安全教育活动作为常规性的教育活动纳入学校常规管理制度系列之中，长期坚持，要制定本单位年度消防宣传教育工作计划和师生员工消防安全宣传教育和培训制度；做到消防安全教育制度化、经常化、科学化，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二是学校要建立消防宣传教育工作档案，及时了解和掌握本校的消防安全教育情况。</w:t>
      </w:r>
    </w:p>
    <w:p>
      <w:pPr>
        <w:ind w:left="0" w:right="0" w:firstLine="560"/>
        <w:spacing w:before="450" w:after="450" w:line="312" w:lineRule="auto"/>
      </w:pPr>
      <w:r>
        <w:rPr>
          <w:rFonts w:ascii="宋体" w:hAnsi="宋体" w:eastAsia="宋体" w:cs="宋体"/>
          <w:color w:val="000"/>
          <w:sz w:val="28"/>
          <w:szCs w:val="28"/>
        </w:rPr>
        <w:t xml:space="preserve">我校将消防安全教育寓于教。学、实践活动及日常管理之中。要把消防安全教育纳入学校教育计划，进入课堂，安排课时，每学期至少开展一次消防安全教育；要制定灭火疏散预案；每年要利用新生入学和寒暑假期集中组织开展形式多样的消防宣传教育活动；要充分利用校园橱窗、板报、广播、校报等建立固定消防宣传教育阵地，在校园出口处、主要道路、教学楼、学生公寓等明显位置，设置固定消防宣传展牌；特别要结合校园周边环境治理工作，认真组织好学校消防安全隐患排查工作。首先是自查，对学校建筑物及其附属设施进行全面检查，消防设施、灭火工具等必须符合要求；报警求助、应急处理设备、安全通道必须齐全，并确保安全有效。学校要对每一处安全隐患进行登记注册，逐级上报，并尽力解决。学校要组织一次消防安全检查，重点查找消防安全隐患、检查单位消防安全责任制、消防安全教育落实情况。根据检查情况，对学校内损坏和缺少的灭火器材、疏散逃生设施、消防安全警示标牌等进行统一维修和补足；对消防安全责任制和消防安全教育不落实的要责令限期落实。</w:t>
      </w:r>
    </w:p>
    <w:p>
      <w:pPr>
        <w:ind w:left="0" w:right="0" w:firstLine="560"/>
        <w:spacing w:before="450" w:after="450" w:line="312" w:lineRule="auto"/>
      </w:pPr>
      <w:r>
        <w:rPr>
          <w:rFonts w:ascii="宋体" w:hAnsi="宋体" w:eastAsia="宋体" w:cs="宋体"/>
          <w:color w:val="000"/>
          <w:sz w:val="28"/>
          <w:szCs w:val="28"/>
        </w:rPr>
        <w:t xml:space="preserve">我校组织开展的宣传教育活动要针对学生的特征，适应学生的生理和心理特点，组织开展消防运动会、消防征文、消防演讲会、消防辩论会等形式生动、针对性强的宣传教育活动，在潜移默化中达到教育学生的目的。定期组织全校师生进行消防知识辅导；也可利用班队会、德育课、社会实践课等机会，组织专人对学生进行消防安全教育；辅导和教育内容主要以防火和火场逃生为主。</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全年消防安全工作总结报告篇五</w:t>
      </w:r>
    </w:p>
    <w:p>
      <w:pPr>
        <w:ind w:left="0" w:right="0" w:firstLine="560"/>
        <w:spacing w:before="450" w:after="450" w:line="312" w:lineRule="auto"/>
      </w:pPr>
      <w:r>
        <w:rPr>
          <w:rFonts w:ascii="宋体" w:hAnsi="宋体" w:eastAsia="宋体" w:cs="宋体"/>
          <w:color w:val="000"/>
          <w:sz w:val="28"/>
          <w:szCs w:val="28"/>
        </w:rPr>
        <w:t xml:space="preserve">一是切实加强对安全生产工作的组织领导。今年年初召开了安全生产工作会，对消防安全生产工作进行了部署，将消防安全生产工作作为整个安全工作的重中之重，并纳入企业年度目标考核重要内容。二是进一步落实了消防安全生产“四项责任要求”。坚持“一岗双责”，落实企业安全生产主体责任，与5个直属企业签订了年安全生产目标责任书，将消防安全责任落实到了各部门、各车间和租赁责任人，做到了领导、责任、制度、措施、经费“五个到位”。</w:t>
      </w:r>
    </w:p>
    <w:p>
      <w:pPr>
        <w:ind w:left="0" w:right="0" w:firstLine="560"/>
        <w:spacing w:before="450" w:after="450" w:line="312" w:lineRule="auto"/>
      </w:pPr>
      <w:r>
        <w:rPr>
          <w:rFonts w:ascii="宋体" w:hAnsi="宋体" w:eastAsia="宋体" w:cs="宋体"/>
          <w:color w:val="000"/>
          <w:sz w:val="28"/>
          <w:szCs w:val="28"/>
        </w:rPr>
        <w:t xml:space="preserve">一是在系统内积极营造宣传教育氛围。认真组织学习《全民消防宣传教育纲要》，做到安全生产警钟长鸣。并充分利用企业的宣传橱窗和广播等宣传阵地，多形式地开展消防宣传，印发消防知识资料下发到各个租赁业主，强化租赁业主及人员的消防安全意识，提升防火自救能力。二是领导带头参加消防安全宣传活动。6月12日，11月9日，市供销社领导带队分别参加了市安监局、消防支队在白塔广场组织的“安全生产宣传咨询日”和“119”宣传活动。三是组织开展消防安全知识竞赛和培训。全年开展安全生产知识和烟花爆竹燃放技能培训4期，开展消防常识竞赛活动1次，有效提高了系统干部职工的安全意识。</w:t>
      </w:r>
    </w:p>
    <w:p>
      <w:pPr>
        <w:ind w:left="0" w:right="0" w:firstLine="560"/>
        <w:spacing w:before="450" w:after="450" w:line="312" w:lineRule="auto"/>
      </w:pPr>
      <w:r>
        <w:rPr>
          <w:rFonts w:ascii="宋体" w:hAnsi="宋体" w:eastAsia="宋体" w:cs="宋体"/>
          <w:color w:val="000"/>
          <w:sz w:val="28"/>
          <w:szCs w:val="28"/>
        </w:rPr>
        <w:t xml:space="preserve">一是坚持重要节日消防安全值班制度，实行领导带班制度，值班人员保持24小时通信畅通，做到信息反馈及时。二是严格执行《市重大火灾隐患督办暂行规定》，增添防范应急措施。各直属企业建立健全消防安全制度，增添了安全防汛设施设备，认真做好人员、物质疏散工作方案，确保灾情来临时能够及时将消防物资迅速调配到位。三是加强消防安全和紧急疏散人群的救援演练。年8月市场在武警消防部队，消防大队的指导下，针对市场摊位密集，人员来往频繁，商品品种多的特点，组织开展了一次消防演练，启动消防应急方案，开展消防灭火，紧急疏散人群和救援，整个演练活动做到了有条不紊的开展。四是组建消防安全综合应急队伍。指导市供销社系统最大的消防安全重点单位——市烟花爆竹专营公司，制定了应急救援预案，成立了一支专门的消防安全应急队伍，健全了60余项工作制度，落实了工作责任，坚持每年开展消防培训和演练，加强烟花爆竹安全经营管理的制度建设和基础建设，加大经费投入，增添了烟花爆竹安全防范硬件设施、设备，夯实了烟花爆竹安全经营管理的基础工作，确保了企业经营的安全稳定。</w:t>
      </w:r>
    </w:p>
    <w:p>
      <w:pPr>
        <w:ind w:left="0" w:right="0" w:firstLine="560"/>
        <w:spacing w:before="450" w:after="450" w:line="312" w:lineRule="auto"/>
      </w:pPr>
      <w:r>
        <w:rPr>
          <w:rFonts w:ascii="宋体" w:hAnsi="宋体" w:eastAsia="宋体" w:cs="宋体"/>
          <w:color w:val="000"/>
          <w:sz w:val="28"/>
          <w:szCs w:val="28"/>
        </w:rPr>
        <w:t xml:space="preserve">一是督促企业开展消防安全自查，对过期的消防设施进行更换，发现消防安全隐患及时进行整改。二是加大消防安全检查力度。在节假日前夕和高温防汛抗洪季节，市社多次组织力量对重点企业、重点场所、重点部位的消防安全开展拉网式的排查和整治。特别是针对经营高危商品的烟花爆竹企业和人员密集的市场，在每个节日和季度都开展一次消防安全的重点检查和督查，保证运转正常和内部稳定，确保企业安全生产和经营。</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全年消防安全工作总结报告篇六</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开展了一场既紧张又有意义的消防演练活动，这是我们学校的一个传统项目，每新学期开学都要举行。其目的就是利用这次演练活动，学习和掌握消防自救知识，增强消防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消防安全事关千家万户，学校安全稳定事关教育发展。学校是人员高度集中的公场所，在突然遇到火灾、地震等突发紧急情况时，如果不能做到有组织地迅速撤离，很容易发生拥挤、踩踏等安全事故。我们在紧张的学习中，抽出专门时间组织这次活动，是学校重视安全的具体表现，今天这场消防安全现场演练，我们学到了很多安全防范知识，也获得了一些安全防范的经验，学会了在危急时刻逃生的技能。同学们也在老师们的指挥下，在老师们的安排下，服从命令，听从指挥，保质保量地完成了演练项目，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器到现在用了分钟，我们在亲身体验中增强了消防知识，学会了安全逃离火灾现场的方法，对火灾危险也有了更加深刻的认识。</w:t>
      </w:r>
    </w:p>
    <w:p>
      <w:pPr>
        <w:ind w:left="0" w:right="0" w:firstLine="560"/>
        <w:spacing w:before="450" w:after="450" w:line="312" w:lineRule="auto"/>
      </w:pPr>
      <w:r>
        <w:rPr>
          <w:rFonts w:ascii="宋体" w:hAnsi="宋体" w:eastAsia="宋体" w:cs="宋体"/>
          <w:color w:val="000"/>
          <w:sz w:val="28"/>
          <w:szCs w:val="28"/>
        </w:rPr>
        <w:t xml:space="preserve">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再次在向大家强调几个问题：</w:t>
      </w:r>
    </w:p>
    <w:p>
      <w:pPr>
        <w:ind w:left="0" w:right="0" w:firstLine="560"/>
        <w:spacing w:before="450" w:after="450" w:line="312" w:lineRule="auto"/>
      </w:pPr>
      <w:r>
        <w:rPr>
          <w:rFonts w:ascii="宋体" w:hAnsi="宋体" w:eastAsia="宋体" w:cs="宋体"/>
          <w:color w:val="000"/>
          <w:sz w:val="28"/>
          <w:szCs w:val="28"/>
        </w:rPr>
        <w:t xml:space="preserve">1、上下学路上一定要要注意交通安全，往返路上要结伴而行，团结互助，特别是女同学，绝对不允许单独行动，下午放学后离校不要拖拉，要迅速撤离。路上务必靠右边走。</w:t>
      </w:r>
    </w:p>
    <w:p>
      <w:pPr>
        <w:ind w:left="0" w:right="0" w:firstLine="560"/>
        <w:spacing w:before="450" w:after="450" w:line="312" w:lineRule="auto"/>
      </w:pPr>
      <w:r>
        <w:rPr>
          <w:rFonts w:ascii="宋体" w:hAnsi="宋体" w:eastAsia="宋体" w:cs="宋体"/>
          <w:color w:val="000"/>
          <w:sz w:val="28"/>
          <w:szCs w:val="28"/>
        </w:rPr>
        <w:t xml:space="preserve">往返路上不准乘坐“三无”（无牌、无证、无驾照）车辆，我们学校兰校长多次强调，我和王校长在防火演练中也强调过，我们经常收听收看广播电视，湖南小学生乘坐三轮车掉下河里死伤的惨痛案例，确实触目惊心，同学们要引以为戒，不怕一万就怕万一。</w:t>
      </w:r>
    </w:p>
    <w:p>
      <w:pPr>
        <w:ind w:left="0" w:right="0" w:firstLine="560"/>
        <w:spacing w:before="450" w:after="450" w:line="312" w:lineRule="auto"/>
      </w:pPr>
      <w:r>
        <w:rPr>
          <w:rFonts w:ascii="宋体" w:hAnsi="宋体" w:eastAsia="宋体" w:cs="宋体"/>
          <w:color w:val="000"/>
          <w:sz w:val="28"/>
          <w:szCs w:val="28"/>
        </w:rPr>
        <w:t xml:space="preserve">一、凡上网吧的同学一律取消救助；</w:t>
      </w:r>
    </w:p>
    <w:p>
      <w:pPr>
        <w:ind w:left="0" w:right="0" w:firstLine="560"/>
        <w:spacing w:before="450" w:after="450" w:line="312" w:lineRule="auto"/>
      </w:pPr>
      <w:r>
        <w:rPr>
          <w:rFonts w:ascii="宋体" w:hAnsi="宋体" w:eastAsia="宋体" w:cs="宋体"/>
          <w:color w:val="000"/>
          <w:sz w:val="28"/>
          <w:szCs w:val="28"/>
        </w:rPr>
        <w:t xml:space="preserve">二、凡上网吧的同学评三好一票否决；</w:t>
      </w:r>
    </w:p>
    <w:p>
      <w:pPr>
        <w:ind w:left="0" w:right="0" w:firstLine="560"/>
        <w:spacing w:before="450" w:after="450" w:line="312" w:lineRule="auto"/>
      </w:pPr>
      <w:r>
        <w:rPr>
          <w:rFonts w:ascii="宋体" w:hAnsi="宋体" w:eastAsia="宋体" w:cs="宋体"/>
          <w:color w:val="000"/>
          <w:sz w:val="28"/>
          <w:szCs w:val="28"/>
        </w:rPr>
        <w:t xml:space="preserve">三、凡上网吧的同学学生素质评价不能为优秀。</w:t>
      </w:r>
    </w:p>
    <w:p>
      <w:pPr>
        <w:ind w:left="0" w:right="0" w:firstLine="560"/>
        <w:spacing w:before="450" w:after="450" w:line="312" w:lineRule="auto"/>
      </w:pPr>
      <w:r>
        <w:rPr>
          <w:rFonts w:ascii="宋体" w:hAnsi="宋体" w:eastAsia="宋体" w:cs="宋体"/>
          <w:color w:val="000"/>
          <w:sz w:val="28"/>
          <w:szCs w:val="28"/>
        </w:rPr>
        <w:t xml:space="preserve">（1）昨天早晨就发现我们学校厕所石灰墙上，一个社会青给我们学校经常上网的一个女同学写的很淫秽很流氓的语言。内容我就不说了，希望同学们引以为戒。</w:t>
      </w:r>
    </w:p>
    <w:p>
      <w:pPr>
        <w:ind w:left="0" w:right="0" w:firstLine="560"/>
        <w:spacing w:before="450" w:after="450" w:line="312" w:lineRule="auto"/>
      </w:pPr>
      <w:r>
        <w:rPr>
          <w:rFonts w:ascii="宋体" w:hAnsi="宋体" w:eastAsia="宋体" w:cs="宋体"/>
          <w:color w:val="000"/>
          <w:sz w:val="28"/>
          <w:szCs w:val="28"/>
        </w:rPr>
        <w:t xml:space="preserve">（2）我们学校曾有个学习很棒的学生，考上名牌大学，在大学里沉迷上网，耽误学业被开除学籍。</w:t>
      </w:r>
    </w:p>
    <w:p>
      <w:pPr>
        <w:ind w:left="0" w:right="0" w:firstLine="560"/>
        <w:spacing w:before="450" w:after="450" w:line="312" w:lineRule="auto"/>
      </w:pPr>
      <w:r>
        <w:rPr>
          <w:rFonts w:ascii="宋体" w:hAnsi="宋体" w:eastAsia="宋体" w:cs="宋体"/>
          <w:color w:val="000"/>
          <w:sz w:val="28"/>
          <w:szCs w:val="28"/>
        </w:rPr>
        <w:t xml:space="preserve">（3）我们学校xx级学生张（xx），在我们学校学习很好，考上重点高中，也因迷恋网吧违犯学校纪律被开除。活生生的案例给我们敲响了警钟，我们必须通过警惕。</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全年消防安全工作总结报告篇八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意。我们在实际工作中能坚持做到不断总结经验教训，不断改进和完善工作方法，提高安全防范能力，将事故隐患减少到最低指数，可能的提供安全保障，确保学校发展与事业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会上都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这学期国庆长假之前，刘校长曾就学校安全问题专门召开了全校教师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全年消防安全工作总结报告篇九</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安全第一，预防为主\'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2025-01-17T13:47:10+08:00</dcterms:created>
  <dcterms:modified xsi:type="dcterms:W3CDTF">2025-01-17T13:47:10+08:00</dcterms:modified>
</cp:coreProperties>
</file>

<file path=docProps/custom.xml><?xml version="1.0" encoding="utf-8"?>
<Properties xmlns="http://schemas.openxmlformats.org/officeDocument/2006/custom-properties" xmlns:vt="http://schemas.openxmlformats.org/officeDocument/2006/docPropsVTypes"/>
</file>