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最新脱贫攻坚个人心得体会 家乡脱贫攻坚个人心得体会(通用12篇)</w:t>
      </w:r>
      <w:bookmarkEnd w:id="1"/>
    </w:p>
    <w:p>
      <w:pPr>
        <w:jc w:val="center"/>
        <w:spacing w:before="0" w:after="450"/>
      </w:pPr>
      <w:r>
        <w:rPr>
          <w:rFonts w:ascii="Arial" w:hAnsi="Arial" w:eastAsia="Arial" w:cs="Arial"/>
          <w:color w:val="999999"/>
          <w:sz w:val="20"/>
          <w:szCs w:val="20"/>
        </w:rPr>
        <w:t xml:space="preserve">来源：网络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接下来我就给大家介绍一下如何才能写好一篇心得体会吧，我们一起来看一看吧。脱贫攻坚个人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脱贫攻坚个人心得体会篇一</w:t>
      </w:r>
    </w:p>
    <w:p>
      <w:pPr>
        <w:ind w:left="0" w:right="0" w:firstLine="560"/>
        <w:spacing w:before="450" w:after="450" w:line="312" w:lineRule="auto"/>
      </w:pPr>
      <w:r>
        <w:rPr>
          <w:rFonts w:ascii="宋体" w:hAnsi="宋体" w:eastAsia="宋体" w:cs="宋体"/>
          <w:color w:val="000"/>
          <w:sz w:val="28"/>
          <w:szCs w:val="28"/>
        </w:rPr>
        <w:t xml:space="preserve">近年来，我们的家乡在党和政府的帮扶下，开展了一系列的脱贫攻坚工作。作为一个有幸参与其中的个人，我深感这是一场艰苦卓越的战斗，也是一次心灵洗礼的旅程。在这个过程中，我深入了解了贫困的本质和原因，也领悟到了脱贫攻坚的重要性和意义。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一、明确扶贫目标，树立信心</w:t>
      </w:r>
    </w:p>
    <w:p>
      <w:pPr>
        <w:ind w:left="0" w:right="0" w:firstLine="560"/>
        <w:spacing w:before="450" w:after="450" w:line="312" w:lineRule="auto"/>
      </w:pPr>
      <w:r>
        <w:rPr>
          <w:rFonts w:ascii="宋体" w:hAnsi="宋体" w:eastAsia="宋体" w:cs="宋体"/>
          <w:color w:val="000"/>
          <w:sz w:val="28"/>
          <w:szCs w:val="28"/>
        </w:rPr>
        <w:t xml:space="preserve">脱贫攻坚是一项艰巨而庞大的任务，每一个参与其中的个人都需要明确扶贫目标，树立信心。我们要明确贫困的本质和原因，只有了解了贫困的根源，我们才能有针对性地采取措施，帮助贫困家庭走出困境。</w:t>
      </w:r>
    </w:p>
    <w:p>
      <w:pPr>
        <w:ind w:left="0" w:right="0" w:firstLine="560"/>
        <w:spacing w:before="450" w:after="450" w:line="312" w:lineRule="auto"/>
      </w:pPr>
      <w:r>
        <w:rPr>
          <w:rFonts w:ascii="宋体" w:hAnsi="宋体" w:eastAsia="宋体" w:cs="宋体"/>
          <w:color w:val="000"/>
          <w:sz w:val="28"/>
          <w:szCs w:val="28"/>
        </w:rPr>
        <w:t xml:space="preserve">在我家乡，贫困的主要原因是缺乏农业技术和疾病的侵袭。为了解决这些问题，我参与了农技培训和健康宣传活动。通过学习和实践，我掌握了许多实用的农业知识，比如优质肥料的使用和病虫害的预防，我也学会了如何科学饲养和疾病预防。同时，我将所学的知识分享给邻居和朋友，帮助他们提高了产量和收入。这些经验让我坚信，只要我们有明确的目标和努力，贫困是可以战胜的。</w:t>
      </w:r>
    </w:p>
    <w:p>
      <w:pPr>
        <w:ind w:left="0" w:right="0" w:firstLine="560"/>
        <w:spacing w:before="450" w:after="450" w:line="312" w:lineRule="auto"/>
      </w:pPr>
      <w:r>
        <w:rPr>
          <w:rFonts w:ascii="宋体" w:hAnsi="宋体" w:eastAsia="宋体" w:cs="宋体"/>
          <w:color w:val="000"/>
          <w:sz w:val="28"/>
          <w:szCs w:val="28"/>
        </w:rPr>
        <w:t xml:space="preserve">二、优化资源配置，实现精准扶贫</w:t>
      </w:r>
    </w:p>
    <w:p>
      <w:pPr>
        <w:ind w:left="0" w:right="0" w:firstLine="560"/>
        <w:spacing w:before="450" w:after="450" w:line="312" w:lineRule="auto"/>
      </w:pPr>
      <w:r>
        <w:rPr>
          <w:rFonts w:ascii="宋体" w:hAnsi="宋体" w:eastAsia="宋体" w:cs="宋体"/>
          <w:color w:val="000"/>
          <w:sz w:val="28"/>
          <w:szCs w:val="28"/>
        </w:rPr>
        <w:t xml:space="preserve">脱贫攻坚要实现精准扶贫，关键在于优化资源的配置。只有将有限的资源投入到最需要的地方，才能达到事半功倍的效果。在我们的家乡，政府通过开展贫困家庭调查和评估，准确掌握了贫困家庭的需求和资源状况，并制定了相应的扶贫措施。</w:t>
      </w:r>
    </w:p>
    <w:p>
      <w:pPr>
        <w:ind w:left="0" w:right="0" w:firstLine="560"/>
        <w:spacing w:before="450" w:after="450" w:line="312" w:lineRule="auto"/>
      </w:pPr>
      <w:r>
        <w:rPr>
          <w:rFonts w:ascii="宋体" w:hAnsi="宋体" w:eastAsia="宋体" w:cs="宋体"/>
          <w:color w:val="000"/>
          <w:sz w:val="28"/>
          <w:szCs w:val="28"/>
        </w:rPr>
        <w:t xml:space="preserve">作为家乡脱贫攻坚的一员，我参与了贫困家庭调查工作。通过与贫困家庭沟通交流，我深刻地了解到他们的实际困境和需求。紧接着，我将这些信息及时反馈给相关部门，帮助他们制定了更加精准的扶贫措施。例如，我们发现有些贫困家庭有土地资源但缺乏农业技术，政府组织了农技培训；有些贫困家庭在健康方面存在问题，政府加强了医疗卫生宣传和服务。通过优化资源的配置，我们能够更有针对性地帮助贫困家庭，让他们走出困境。</w:t>
      </w:r>
    </w:p>
    <w:p>
      <w:pPr>
        <w:ind w:left="0" w:right="0" w:firstLine="560"/>
        <w:spacing w:before="450" w:after="450" w:line="312" w:lineRule="auto"/>
      </w:pPr>
      <w:r>
        <w:rPr>
          <w:rFonts w:ascii="宋体" w:hAnsi="宋体" w:eastAsia="宋体" w:cs="宋体"/>
          <w:color w:val="000"/>
          <w:sz w:val="28"/>
          <w:szCs w:val="28"/>
        </w:rPr>
        <w:t xml:space="preserve">三、加强组织领导，形成合力</w:t>
      </w:r>
    </w:p>
    <w:p>
      <w:pPr>
        <w:ind w:left="0" w:right="0" w:firstLine="560"/>
        <w:spacing w:before="450" w:after="450" w:line="312" w:lineRule="auto"/>
      </w:pPr>
      <w:r>
        <w:rPr>
          <w:rFonts w:ascii="宋体" w:hAnsi="宋体" w:eastAsia="宋体" w:cs="宋体"/>
          <w:color w:val="000"/>
          <w:sz w:val="28"/>
          <w:szCs w:val="28"/>
        </w:rPr>
        <w:t xml:space="preserve">脱贫攻坚需要有强大的组织领导和合力。只有通过集中力量办大事的方式，才能有效地推动脱贫攻坚工作。在我们家乡的实践中，政府在组织领导和宣传方面做得非常出色，形成了一个紧密的合力。</w:t>
      </w:r>
    </w:p>
    <w:p>
      <w:pPr>
        <w:ind w:left="0" w:right="0" w:firstLine="560"/>
        <w:spacing w:before="450" w:after="450" w:line="312" w:lineRule="auto"/>
      </w:pPr>
      <w:r>
        <w:rPr>
          <w:rFonts w:ascii="宋体" w:hAnsi="宋体" w:eastAsia="宋体" w:cs="宋体"/>
          <w:color w:val="000"/>
          <w:sz w:val="28"/>
          <w:szCs w:val="28"/>
        </w:rPr>
        <w:t xml:space="preserve">政府制定了详细的脱贫计划，并建立了相应的工作机制。他们成立了脱贫攻坚指挥部，由政府领导亲自挂帅，统筹协调各项工作。同时，政府还加强了宣传工作，让更多的人了解到脱贫攻坚的重要性和意义。通过这些措施，我们的家乡形成了一个团结一心、力求共同发展的氛围。大家在脱贫攻坚中齐心协力，取得了显著的成绩。</w:t>
      </w:r>
    </w:p>
    <w:p>
      <w:pPr>
        <w:ind w:left="0" w:right="0" w:firstLine="560"/>
        <w:spacing w:before="450" w:after="450" w:line="312" w:lineRule="auto"/>
      </w:pPr>
      <w:r>
        <w:rPr>
          <w:rFonts w:ascii="宋体" w:hAnsi="宋体" w:eastAsia="宋体" w:cs="宋体"/>
          <w:color w:val="000"/>
          <w:sz w:val="28"/>
          <w:szCs w:val="28"/>
        </w:rPr>
        <w:t xml:space="preserve">四、激发内生动力，培养可持续发展</w:t>
      </w:r>
    </w:p>
    <w:p>
      <w:pPr>
        <w:ind w:left="0" w:right="0" w:firstLine="560"/>
        <w:spacing w:before="450" w:after="450" w:line="312" w:lineRule="auto"/>
      </w:pPr>
      <w:r>
        <w:rPr>
          <w:rFonts w:ascii="宋体" w:hAnsi="宋体" w:eastAsia="宋体" w:cs="宋体"/>
          <w:color w:val="000"/>
          <w:sz w:val="28"/>
          <w:szCs w:val="28"/>
        </w:rPr>
        <w:t xml:space="preserve">脱贫攻坚不仅要解决眼前的困难，更要培养可持续发展的内生动力，让贫困家庭能够真正走出困境，实现脱贫致富。在家乡，这需要我们做到经济发展和社会保障的双管齐下。</w:t>
      </w:r>
    </w:p>
    <w:p>
      <w:pPr>
        <w:ind w:left="0" w:right="0" w:firstLine="560"/>
        <w:spacing w:before="450" w:after="450" w:line="312" w:lineRule="auto"/>
      </w:pPr>
      <w:r>
        <w:rPr>
          <w:rFonts w:ascii="宋体" w:hAnsi="宋体" w:eastAsia="宋体" w:cs="宋体"/>
          <w:color w:val="000"/>
          <w:sz w:val="28"/>
          <w:szCs w:val="28"/>
        </w:rPr>
        <w:t xml:space="preserve">经济发展是脱贫攻坚的根本，只有通过增加收入、改善生活条件，贫困家庭才能真正摆脱困境。政府加大了对农业产业的扶持力度，帮助贫困家庭发展农产品，开设农家乐等。同时，政府也积极推动农村金融服务，解决贫困家庭的融资问题，帮助他们扩大生产规模，增加收入。</w:t>
      </w:r>
    </w:p>
    <w:p>
      <w:pPr>
        <w:ind w:left="0" w:right="0" w:firstLine="560"/>
        <w:spacing w:before="450" w:after="450" w:line="312" w:lineRule="auto"/>
      </w:pPr>
      <w:r>
        <w:rPr>
          <w:rFonts w:ascii="宋体" w:hAnsi="宋体" w:eastAsia="宋体" w:cs="宋体"/>
          <w:color w:val="000"/>
          <w:sz w:val="28"/>
          <w:szCs w:val="28"/>
        </w:rPr>
        <w:t xml:space="preserve">社会保障是脱贫攻坚的重要保障，只有建立完善的制度，才能让贫困家庭在困难时得到帮助。政府加大了社会保障的投入，建立了三保一计划，确保贫困家庭的基本生活需要得到保障。同时，政府也鼓励贫困家庭积极参与社会保障，通过创业和培训提高他们的就业能力，增加收入来源。通过经济发展和社会保障的双管齐下，我们的家乡将会培养起可持续发展的内生动力，让贫困家庭真正脱贫致富。</w:t>
      </w:r>
    </w:p>
    <w:p>
      <w:pPr>
        <w:ind w:left="0" w:right="0" w:firstLine="560"/>
        <w:spacing w:before="450" w:after="450" w:line="312" w:lineRule="auto"/>
      </w:pPr>
      <w:r>
        <w:rPr>
          <w:rFonts w:ascii="宋体" w:hAnsi="宋体" w:eastAsia="宋体" w:cs="宋体"/>
          <w:color w:val="000"/>
          <w:sz w:val="28"/>
          <w:szCs w:val="28"/>
        </w:rPr>
        <w:t xml:space="preserve">五、坚持党的领导，巩固成果</w:t>
      </w:r>
    </w:p>
    <w:p>
      <w:pPr>
        <w:ind w:left="0" w:right="0" w:firstLine="560"/>
        <w:spacing w:before="450" w:after="450" w:line="312" w:lineRule="auto"/>
      </w:pPr>
      <w:r>
        <w:rPr>
          <w:rFonts w:ascii="宋体" w:hAnsi="宋体" w:eastAsia="宋体" w:cs="宋体"/>
          <w:color w:val="000"/>
          <w:sz w:val="28"/>
          <w:szCs w:val="28"/>
        </w:rPr>
        <w:t xml:space="preserve">脱贫攻坚是一场长期的战斗，只有坚持党的领导，才能够巩固成果，确保贫困家庭的脱贫不返贫。在我们的家乡，党的领导是脱贫攻坚工作的关键。</w:t>
      </w:r>
    </w:p>
    <w:p>
      <w:pPr>
        <w:ind w:left="0" w:right="0" w:firstLine="560"/>
        <w:spacing w:before="450" w:after="450" w:line="312" w:lineRule="auto"/>
      </w:pPr>
      <w:r>
        <w:rPr>
          <w:rFonts w:ascii="宋体" w:hAnsi="宋体" w:eastAsia="宋体" w:cs="宋体"/>
          <w:color w:val="000"/>
          <w:sz w:val="28"/>
          <w:szCs w:val="28"/>
        </w:rPr>
        <w:t xml:space="preserve">党的领导贯穿始终，他们从制定脱贫计划到落地执行，从组织指挥到工作考核，几乎无所不在。政府通过建立健全的制度，加强考核监督，确保各项政策措施能够落实到位。同时，党支部也发挥了重要的作用，组织党员积极参与脱贫攻坚工作，发挥先锋模范作用，带动更多的人参与进来。通过坚持党的领导，我们的家乡实现了从封闭贫困到开放富裕的历史性跨越，取得了令人瞩目的成绩。</w:t>
      </w:r>
    </w:p>
    <w:p>
      <w:pPr>
        <w:ind w:left="0" w:right="0" w:firstLine="560"/>
        <w:spacing w:before="450" w:after="450" w:line="312" w:lineRule="auto"/>
      </w:pPr>
      <w:r>
        <w:rPr>
          <w:rFonts w:ascii="宋体" w:hAnsi="宋体" w:eastAsia="宋体" w:cs="宋体"/>
          <w:color w:val="000"/>
          <w:sz w:val="28"/>
          <w:szCs w:val="28"/>
        </w:rPr>
        <w:t xml:space="preserve">总之，参与家乡脱贫攻坚工作是我人生中的一段珍贵经历。通过这个过程，我认识到贫困的本质和原因，更加坚定了脱贫攻坚的信心和决心。我深刻感受到优化资源配置和组织领导的重要性，以及激发内生动力和坚持党的领导的必要性。我相信，只要我们坚守初心使命，积极行动，我们的家乡一定会在脱贫攻坚的道路上稳步前行，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脱贫攻坚个人心得体会篇二</w:t>
      </w:r>
    </w:p>
    <w:p>
      <w:pPr>
        <w:ind w:left="0" w:right="0" w:firstLine="560"/>
        <w:spacing w:before="450" w:after="450" w:line="312" w:lineRule="auto"/>
      </w:pPr>
      <w:r>
        <w:rPr>
          <w:rFonts w:ascii="宋体" w:hAnsi="宋体" w:eastAsia="宋体" w:cs="宋体"/>
          <w:color w:val="000"/>
          <w:sz w:val="28"/>
          <w:szCs w:val="28"/>
        </w:rPr>
        <w:t xml:space="preserve">习近平总书记指出：“2024年是决胜全面建成小康社会关键之年，是脱贫攻坚战进入决胜的关键阶段”。2024年全国有成千上万的扶贫干部奋斗在基层一线，他们不顾自身安危翻山越岭、过河趟水，只为将最新的扶贫政策、最好的帮扶措施送给百姓。老百姓则亲切地称他们是团结群众的“连心桥”，助力脱贫的“加速器”，化解矛盾的“润滑油”。但在扶贫干部眼中脱贫攻坚工作更像是一道“家常菜”，而且尝过这道“家常菜”的扶贫干部数不胜数，可谓是“五味俱全”。</w:t>
      </w:r>
    </w:p>
    <w:p>
      <w:pPr>
        <w:ind w:left="0" w:right="0" w:firstLine="560"/>
        <w:spacing w:before="450" w:after="450" w:line="312" w:lineRule="auto"/>
      </w:pPr>
      <w:r>
        <w:rPr>
          <w:rFonts w:ascii="宋体" w:hAnsi="宋体" w:eastAsia="宋体" w:cs="宋体"/>
          <w:color w:val="000"/>
          <w:sz w:val="28"/>
          <w:szCs w:val="28"/>
        </w:rPr>
        <w:t xml:space="preserve">“家常菜”中的“酸味”，渗透出扶贫干部工作的辛酸。“哎呀，为啥子他屋头享受了易地扶贫搬迁、危旧房改造政策，我为啥子一样都没有享受啊，我不管反正我也要享受。”这样的情景扶贫干部已经司空见惯，他们大部分时间都要应对一线的扶贫工作，任务重、压力大，政策的刚性约束往往会与实际情况有出入，有时候为了把一个政策给老百姓讲懂、讲通，可能会多次上门解释还得不到理解，“心酸”劲顿时涌上心头。他们还要面对父母的老去，孩子的成长自己却没有时间照顾，心中的辛酸苦楚可想而知。</w:t>
      </w:r>
    </w:p>
    <w:p>
      <w:pPr>
        <w:ind w:left="0" w:right="0" w:firstLine="560"/>
        <w:spacing w:before="450" w:after="450" w:line="312" w:lineRule="auto"/>
      </w:pPr>
      <w:r>
        <w:rPr>
          <w:rFonts w:ascii="宋体" w:hAnsi="宋体" w:eastAsia="宋体" w:cs="宋体"/>
          <w:color w:val="000"/>
          <w:sz w:val="28"/>
          <w:szCs w:val="28"/>
        </w:rPr>
        <w:t xml:space="preserve">“家常菜”中的“甜味”，浸润出扶贫干部工作的甘甜。“同志，谢谢你的帮扶，今年我养了几十桶蜂蜜，种植了几十亩中药材，收成都还不错，我没啥送的，送你几斤蜂蜜”。看到这样的情景，每一位扶贫干部都很激动，有的甚至喜极而泣，自己的帮扶工作终于有了成效，顿时所有的辛酸都抛掷脑后。扶贫干部在走访帮扶过程中，与贫困群众建立了深厚的感情，一同劳作、拉家常、谋产业、谈未来，这是多么和谐的“一家人”，试问会有谁觉得扶贫工作辛苦?蜂蜜虽甜，但最甜的不过人心。</w:t>
      </w:r>
    </w:p>
    <w:p>
      <w:pPr>
        <w:ind w:left="0" w:right="0" w:firstLine="560"/>
        <w:spacing w:before="450" w:after="450" w:line="312" w:lineRule="auto"/>
      </w:pPr>
      <w:r>
        <w:rPr>
          <w:rFonts w:ascii="宋体" w:hAnsi="宋体" w:eastAsia="宋体" w:cs="宋体"/>
          <w:color w:val="000"/>
          <w:sz w:val="28"/>
          <w:szCs w:val="28"/>
        </w:rPr>
        <w:t xml:space="preserve">“家常菜”中的“苦味”，折射出扶贫干部工作的艰辛。“你看，镇扶贫干部又来我家了，我家不通公路，只能靠走路，路虽然远，但他们每个月都坚持来一两次”“你们要找哪位同志，最好是晚上来找他，白天他都在村里”，诸如类似的情景不胜枚举。脱贫攻坚工作苦不苦——苦，最苦的莫过于扶贫干部，夏天走在37度的田间地头，在蚊虫肆掠的林中穿梭;冬天在零下几度的河水中赤脚过河，在冰天雪地中徒步前行;晚上不到12点以后绝不休息，饿了就吃方便面，只为让贫困户的信息精准，再精准;通宵达旦的开会研究解决贫困户的困难的方式方法。习近平总书记指出：“脱贫攻坚不获全胜，绝不收兵”。脱贫攻坚是一场没有硝烟的消除贫困的战争，奋斗在基层一线的扶贫干部舍小家为大家，有的甚至奉献了宝贵的生命，但他们仍然坚信胜利的曙光就在眼前。</w:t>
      </w:r>
    </w:p>
    <w:p>
      <w:pPr>
        <w:ind w:left="0" w:right="0" w:firstLine="560"/>
        <w:spacing w:before="450" w:after="450" w:line="312" w:lineRule="auto"/>
      </w:pPr>
      <w:r>
        <w:rPr>
          <w:rFonts w:ascii="宋体" w:hAnsi="宋体" w:eastAsia="宋体" w:cs="宋体"/>
          <w:color w:val="000"/>
          <w:sz w:val="28"/>
          <w:szCs w:val="28"/>
        </w:rPr>
        <w:t xml:space="preserve">“家常菜”中的“辣味”，品尝出扶贫干部工作的责任。“你们俩先别吵了，大家都是为了扶贫工作，你这样做有道理，他那样做也没有错。”“请你把这份责任书签一下。”这样的场景在开会的时候经常出现，不是因为两个扶贫干部的关系不好，争吵的目的都是为了早点给困难群众解决问题，有时候会为了一个解决方案争得面红耳赤，火药味十足。为了将责任压力层层传导，向下层层压实责任，签订责任书是落实各项工作的必要之举，特别是遇到棘手的问题，更是有不少扶贫干部签订“辣味”十足的责任书，势要迎难而上。</w:t>
      </w:r>
    </w:p>
    <w:p>
      <w:pPr>
        <w:ind w:left="0" w:right="0" w:firstLine="560"/>
        <w:spacing w:before="450" w:after="450" w:line="312" w:lineRule="auto"/>
      </w:pPr>
      <w:r>
        <w:rPr>
          <w:rFonts w:ascii="宋体" w:hAnsi="宋体" w:eastAsia="宋体" w:cs="宋体"/>
          <w:color w:val="000"/>
          <w:sz w:val="28"/>
          <w:szCs w:val="28"/>
        </w:rPr>
        <w:t xml:space="preserve">“家常菜”中的“咸味”，掂量出扶贫干部工作的分量。一道菜的好坏不在于菜品有多么华丽，而在于是否合口味。在脱贫攻坚过程中，有的扶贫干部没掂量扶贫工作的分量，随意添加“佐料”，导致“家常菜”无人落筷。“你今天必须把这个算账明细表给我签了，你不签也得签，签也得签”。这样的情景出现的几率应该很低，有的扶贫干部在基层开展工作不注重方式方法，缺乏和老百姓打交道的经验方法，一味的讲求工作效率;殊不知这样会适得其反，不仅工作开展不了，还可能有损党员干部形象。扶贫工作需要“掌勺人”掌握好盐的分量，还需要理论联系实际，这样才能炒出合干部群众口味的“家常菜”，才能得到百姓的认可、赞同。</w:t>
      </w:r>
    </w:p>
    <w:p>
      <w:pPr>
        <w:ind w:left="0" w:right="0" w:firstLine="560"/>
        <w:spacing w:before="450" w:after="450" w:line="312" w:lineRule="auto"/>
      </w:pPr>
      <w:r>
        <w:rPr>
          <w:rFonts w:ascii="宋体" w:hAnsi="宋体" w:eastAsia="宋体" w:cs="宋体"/>
          <w:color w:val="000"/>
          <w:sz w:val="28"/>
          <w:szCs w:val="28"/>
        </w:rPr>
        <w:t xml:space="preserve">“小康不小康，关键看老乡”，相信经过成千上万扶贫干部的不懈努力，贫困群众将摘掉“贫困”帽子，在2024年同全国人民一起步入小康社会。最后用一句诗送给所有奋斗在基层一线的扶贫工作者——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脱贫攻坚个人心得体会篇三</w:t>
      </w:r>
    </w:p>
    <w:p>
      <w:pPr>
        <w:ind w:left="0" w:right="0" w:firstLine="560"/>
        <w:spacing w:before="450" w:after="450" w:line="312" w:lineRule="auto"/>
      </w:pPr>
      <w:r>
        <w:rPr>
          <w:rFonts w:ascii="宋体" w:hAnsi="宋体" w:eastAsia="宋体" w:cs="宋体"/>
          <w:color w:val="000"/>
          <w:sz w:val="28"/>
          <w:szCs w:val="28"/>
        </w:rPr>
        <w:t xml:space="preserve">近年来，我国脱贫攻坚工作取得了显著的成就，为庆祝这一伟大胜利，我有幸参加了脱贫攻坚大会。在这场大会中，我深刻体会到了我国脱贫攻坚工作的艰辛和辉煌成果，也进一步明确了自己应该怎样为脱贫贡献自己的力量。以下是我对脱贫攻坚大会的个人心得体会。</w:t>
      </w:r>
    </w:p>
    <w:p>
      <w:pPr>
        <w:ind w:left="0" w:right="0" w:firstLine="560"/>
        <w:spacing w:before="450" w:after="450" w:line="312" w:lineRule="auto"/>
      </w:pPr>
      <w:r>
        <w:rPr>
          <w:rFonts w:ascii="宋体" w:hAnsi="宋体" w:eastAsia="宋体" w:cs="宋体"/>
          <w:color w:val="000"/>
          <w:sz w:val="28"/>
          <w:szCs w:val="28"/>
        </w:rPr>
        <w:t xml:space="preserve">首先，脱贫攻坚大会展示了我国脱贫的一系列重大成果。在大会上，领导人详细介绍了我国脱贫攻坚工作的过程和成就。他们说，我国自2024年启动脱贫攻坚工作以来，数量庞大的贫困人口经历了一次又一次的胜利，贫困发生率从2024年的10.2%降低到2024年的0.6%。这令我感到十分振奋，同时也对我国政府和人民的智慧和勇气表示由衷的敬佩。</w:t>
      </w:r>
    </w:p>
    <w:p>
      <w:pPr>
        <w:ind w:left="0" w:right="0" w:firstLine="560"/>
        <w:spacing w:before="450" w:after="450" w:line="312" w:lineRule="auto"/>
      </w:pPr>
      <w:r>
        <w:rPr>
          <w:rFonts w:ascii="宋体" w:hAnsi="宋体" w:eastAsia="宋体" w:cs="宋体"/>
          <w:color w:val="000"/>
          <w:sz w:val="28"/>
          <w:szCs w:val="28"/>
        </w:rPr>
        <w:t xml:space="preserve">其次，在大会上我了解了脱贫攻坚工作的策略和举措。大会上，首次公开了一系列脱贫攻坚的战略和政策文件，这些文件为我国脱贫攻坚工作提供了清晰的指导。比如，为了保障贫困地区农村人民的发展权益，政府出台了农村土地制度改革政策，实施了扶贫产业项目，培育了一批致富带头人。这些措施不仅为贫困地区带来了实实在在的利益，也为其他贫困地区的脱贫工作提供了可借鉴的经验。</w:t>
      </w:r>
    </w:p>
    <w:p>
      <w:pPr>
        <w:ind w:left="0" w:right="0" w:firstLine="560"/>
        <w:spacing w:before="450" w:after="450" w:line="312" w:lineRule="auto"/>
      </w:pPr>
      <w:r>
        <w:rPr>
          <w:rFonts w:ascii="宋体" w:hAnsi="宋体" w:eastAsia="宋体" w:cs="宋体"/>
          <w:color w:val="000"/>
          <w:sz w:val="28"/>
          <w:szCs w:val="28"/>
        </w:rPr>
        <w:t xml:space="preserve">第三，脱贫攻坚大会传递了一个重要的信息，那就是脱贫攻坚是全社会的共同责任。大会的目的不仅是为了总结和表扬先进个人和单位的成绩，更是为了激励更多的人参与到脱贫攻坚的行动中来。在大会中，有许多来自基层一线的工作人员进行了发言，他们用真实的案例告诉我们，脱贫攻坚需要全社会的支持和参与，每一个人都能为脱贫贡献自己的力量。</w:t>
      </w:r>
    </w:p>
    <w:p>
      <w:pPr>
        <w:ind w:left="0" w:right="0" w:firstLine="560"/>
        <w:spacing w:before="450" w:after="450" w:line="312" w:lineRule="auto"/>
      </w:pPr>
      <w:r>
        <w:rPr>
          <w:rFonts w:ascii="宋体" w:hAnsi="宋体" w:eastAsia="宋体" w:cs="宋体"/>
          <w:color w:val="000"/>
          <w:sz w:val="28"/>
          <w:szCs w:val="28"/>
        </w:rPr>
        <w:t xml:space="preserve">第四，大会强调了脱贫攻坚的可持续性。在大会上，领导人强调了脱贫攻坚工作必须坚持全面脱贫、贫困地区特殊扶持、兜底线保障等基本原则。同时，大会还提出了坚持精准扶贫、因地制宜等具体措施。这些措施不仅为贫困地区提供了脱贫的机会，也为他们提供了发展的动力和路径，从而实现了脱贫攻坚的可持续发展。</w:t>
      </w:r>
    </w:p>
    <w:p>
      <w:pPr>
        <w:ind w:left="0" w:right="0" w:firstLine="560"/>
        <w:spacing w:before="450" w:after="450" w:line="312" w:lineRule="auto"/>
      </w:pPr>
      <w:r>
        <w:rPr>
          <w:rFonts w:ascii="宋体" w:hAnsi="宋体" w:eastAsia="宋体" w:cs="宋体"/>
          <w:color w:val="000"/>
          <w:sz w:val="28"/>
          <w:szCs w:val="28"/>
        </w:rPr>
        <w:t xml:space="preserve">最后，我对自己的责任有了更加明确的认识。脱贫攻坚是一项长期而艰巨的任务，每个人都要为之贡献自己的力量。作为一名普通的大学生，我深感自己在脱贫攻坚工作中的责任和使命。尽管我不能直接参与到村里的脱贫工作中，但我可以通过在学校宣传脱贫攻坚的成果和经验，帮助更多的人了解并支持脱贫工作；同时，我还可以通过自己的专业知识和技能，为贫困地区提供力所能及的帮助。</w:t>
      </w:r>
    </w:p>
    <w:p>
      <w:pPr>
        <w:ind w:left="0" w:right="0" w:firstLine="560"/>
        <w:spacing w:before="450" w:after="450" w:line="312" w:lineRule="auto"/>
      </w:pPr>
      <w:r>
        <w:rPr>
          <w:rFonts w:ascii="宋体" w:hAnsi="宋体" w:eastAsia="宋体" w:cs="宋体"/>
          <w:color w:val="000"/>
          <w:sz w:val="28"/>
          <w:szCs w:val="28"/>
        </w:rPr>
        <w:t xml:space="preserve">综上所述，脱贫攻坚大会不仅展示了我国脱贫攻坚工作的成果，也明确了脱贫攻坚的策略和举措。大会传递了脱贫攻坚是全社会的共同责任的信息，并强调了脱贫攻坚的可持续性。参加脱贫攻坚大会让我更加了解了这项伟大的工作，并明确了自己在其中的责任和使命。我相信，在全社会的共同努力下，我们一定能够实现全面建设社会主义现代化国家的目标！</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脱贫攻坚个人心得体会篇四</w:t>
      </w:r>
    </w:p>
    <w:p>
      <w:pPr>
        <w:ind w:left="0" w:right="0" w:firstLine="560"/>
        <w:spacing w:before="450" w:after="450" w:line="312" w:lineRule="auto"/>
      </w:pPr>
      <w:r>
        <w:rPr>
          <w:rFonts w:ascii="宋体" w:hAnsi="宋体" w:eastAsia="宋体" w:cs="宋体"/>
          <w:color w:val="000"/>
          <w:sz w:val="28"/>
          <w:szCs w:val="28"/>
        </w:rPr>
        <w:t xml:space="preserve">“我们要主动承担扶贫济困的社会责任，积极回报社会，为打赢脱贫攻坚战再立新功。”在今年四月份召开的桂平市脱贫攻坚千人誓师大会上，_医院院长黎明立下了军令状。他用行动践行自己的誓言，最近他被评为“20__年_壮族自治区脱贫攻坚先进个人”。</w:t>
      </w:r>
    </w:p>
    <w:p>
      <w:pPr>
        <w:ind w:left="0" w:right="0" w:firstLine="560"/>
        <w:spacing w:before="450" w:after="450" w:line="312" w:lineRule="auto"/>
      </w:pPr>
      <w:r>
        <w:rPr>
          <w:rFonts w:ascii="宋体" w:hAnsi="宋体" w:eastAsia="宋体" w:cs="宋体"/>
          <w:color w:val="000"/>
          <w:sz w:val="28"/>
          <w:szCs w:val="28"/>
        </w:rPr>
        <w:t xml:space="preserve">抓党建聚扶贫合力</w:t>
      </w:r>
    </w:p>
    <w:p>
      <w:pPr>
        <w:ind w:left="0" w:right="0" w:firstLine="560"/>
        <w:spacing w:before="450" w:after="450" w:line="312" w:lineRule="auto"/>
      </w:pPr>
      <w:r>
        <w:rPr>
          <w:rFonts w:ascii="宋体" w:hAnsi="宋体" w:eastAsia="宋体" w:cs="宋体"/>
          <w:color w:val="000"/>
          <w:sz w:val="28"/>
          <w:szCs w:val="28"/>
        </w:rPr>
        <w:t xml:space="preserve">近年来，身为院长的黎明找准党建与脱贫攻坚的结合点，“围绕业务抓党建，抓好党建促扶贫”，全面推进黎明医院抓党建促脱贫工作，充分发挥党员模范带头作用，积极开展党员帮扶工作，为做好脱贫攻坚工作提供了坚实的组织保障。</w:t>
      </w:r>
    </w:p>
    <w:p>
      <w:pPr>
        <w:ind w:left="0" w:right="0" w:firstLine="560"/>
        <w:spacing w:before="450" w:after="450" w:line="312" w:lineRule="auto"/>
      </w:pPr>
      <w:r>
        <w:rPr>
          <w:rFonts w:ascii="宋体" w:hAnsi="宋体" w:eastAsia="宋体" w:cs="宋体"/>
          <w:color w:val="000"/>
          <w:sz w:val="28"/>
          <w:szCs w:val="28"/>
        </w:rPr>
        <w:t xml:space="preserve">_、20__年，黎明积极开展党员送医送药送健康医疗帮扶服务。两年间，黎明多次组织开展党员、医务人员深入困难企业、社区、村、屯开展免费送医送药送健康活动，并于20__年6月牵头成立了桂平市民营医院党建联盟，加强9个联盟成员单位党组织的建设，坚持做到组织共建、资源共享、活动共办、事务共商、人才共育、制度共创、医风共兴及发展共促，带动更多的民营医院参与进来，助力脱贫攻坚。截至目前，联盟成员单位党员志愿服务队共下乡开展义诊活动3次，扶贫慰问6次，慰问贫困户96户，发放慰问金63000元、慰问品价值_0多元;义诊贫困人口700多人，免费赠送药品价值1万多元。</w:t>
      </w:r>
    </w:p>
    <w:p>
      <w:pPr>
        <w:ind w:left="0" w:right="0" w:firstLine="560"/>
        <w:spacing w:before="450" w:after="450" w:line="312" w:lineRule="auto"/>
      </w:pPr>
      <w:r>
        <w:rPr>
          <w:rFonts w:ascii="宋体" w:hAnsi="宋体" w:eastAsia="宋体" w:cs="宋体"/>
          <w:color w:val="000"/>
          <w:sz w:val="28"/>
          <w:szCs w:val="28"/>
        </w:rPr>
        <w:t xml:space="preserve">健康扶贫送温暖</w:t>
      </w:r>
    </w:p>
    <w:p>
      <w:pPr>
        <w:ind w:left="0" w:right="0" w:firstLine="560"/>
        <w:spacing w:before="450" w:after="450" w:line="312" w:lineRule="auto"/>
      </w:pPr>
      <w:r>
        <w:rPr>
          <w:rFonts w:ascii="宋体" w:hAnsi="宋体" w:eastAsia="宋体" w:cs="宋体"/>
          <w:color w:val="000"/>
          <w:sz w:val="28"/>
          <w:szCs w:val="28"/>
        </w:rPr>
        <w:t xml:space="preserve">黎明认真贯彻落实上级党委、政府关于做好健康扶贫工作的指示精神，结合医院工作实际，制定了切实可行的健康扶贫工作实施方案，成立了由内、外、妇、儿、急等科室医疗专家组成的健康扶贫医疗队，到乡镇开展与贫困患者进行一对一帮扶、免费义诊及送医送药等工作，提升贫困村医疗服务能力。</w:t>
      </w:r>
    </w:p>
    <w:p>
      <w:pPr>
        <w:ind w:left="0" w:right="0" w:firstLine="560"/>
        <w:spacing w:before="450" w:after="450" w:line="312" w:lineRule="auto"/>
      </w:pPr>
      <w:r>
        <w:rPr>
          <w:rFonts w:ascii="宋体" w:hAnsi="宋体" w:eastAsia="宋体" w:cs="宋体"/>
          <w:color w:val="000"/>
          <w:sz w:val="28"/>
          <w:szCs w:val="28"/>
        </w:rPr>
        <w:t xml:space="preserve">开展关爱困难患者大行动。给贫困患者发放健康扶贫政策明白卡，对极度贫困患者实行医药费优惠政策，减轻他们的负担。截至目前，共发放贫困对象优惠卡5万多张，患者凭卡享受优先就诊、优先治疗、优先取药、免挂号费、体检费优惠20%的待遇，帮助困难患者减轻医疗负担。</w:t>
      </w:r>
    </w:p>
    <w:p>
      <w:pPr>
        <w:ind w:left="0" w:right="0" w:firstLine="560"/>
        <w:spacing w:before="450" w:after="450" w:line="312" w:lineRule="auto"/>
      </w:pPr>
      <w:r>
        <w:rPr>
          <w:rFonts w:ascii="宋体" w:hAnsi="宋体" w:eastAsia="宋体" w:cs="宋体"/>
          <w:color w:val="000"/>
          <w:sz w:val="28"/>
          <w:szCs w:val="28"/>
        </w:rPr>
        <w:t xml:space="preserve">近年来，黎明医院累计为1550名贫困白内障患者进行白内障复明手术医疗救助，让患者得以重见光明，累计减免、优惠费用达400多万元。</w:t>
      </w:r>
    </w:p>
    <w:p>
      <w:pPr>
        <w:ind w:left="0" w:right="0" w:firstLine="560"/>
        <w:spacing w:before="450" w:after="450" w:line="312" w:lineRule="auto"/>
      </w:pPr>
      <w:r>
        <w:rPr>
          <w:rFonts w:ascii="宋体" w:hAnsi="宋体" w:eastAsia="宋体" w:cs="宋体"/>
          <w:color w:val="000"/>
          <w:sz w:val="28"/>
          <w:szCs w:val="28"/>
        </w:rPr>
        <w:t xml:space="preserve">产业扶贫见成效</w:t>
      </w:r>
    </w:p>
    <w:p>
      <w:pPr>
        <w:ind w:left="0" w:right="0" w:firstLine="560"/>
        <w:spacing w:before="450" w:after="450" w:line="312" w:lineRule="auto"/>
      </w:pPr>
      <w:r>
        <w:rPr>
          <w:rFonts w:ascii="宋体" w:hAnsi="宋体" w:eastAsia="宋体" w:cs="宋体"/>
          <w:color w:val="000"/>
          <w:sz w:val="28"/>
          <w:szCs w:val="28"/>
        </w:rPr>
        <w:t xml:space="preserve">授之以鱼，不如授之以渔。黎明在扶贫工作中，注意培养贫困户的脱贫技能，让他们掌握技术，有效遏制返贫。</w:t>
      </w:r>
    </w:p>
    <w:p>
      <w:pPr>
        <w:ind w:left="0" w:right="0" w:firstLine="560"/>
        <w:spacing w:before="450" w:after="450" w:line="312" w:lineRule="auto"/>
      </w:pPr>
      <w:r>
        <w:rPr>
          <w:rFonts w:ascii="宋体" w:hAnsi="宋体" w:eastAsia="宋体" w:cs="宋体"/>
          <w:color w:val="000"/>
          <w:sz w:val="28"/>
          <w:szCs w:val="28"/>
        </w:rPr>
        <w:t xml:space="preserve">_年，该院与_镇庞村结对，更与该村庞光明、梁枢全2户贫困户签订产业帮扶协议，提供养鸡资金2万元。两家贫困户通过饲养600羽土鸡，实现增收脱贫，并辐射带动庞村30户群众养殖土鸡共3000羽。引导贫困户发展种植业，截至目前共带动庞村种植百香果35亩、粉马蹄示范基地40亩，为增收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脱贫攻坚个人心得体会篇五</w:t>
      </w:r>
    </w:p>
    <w:p>
      <w:pPr>
        <w:ind w:left="0" w:right="0" w:firstLine="560"/>
        <w:spacing w:before="450" w:after="450" w:line="312" w:lineRule="auto"/>
      </w:pPr>
      <w:r>
        <w:rPr>
          <w:rFonts w:ascii="宋体" w:hAnsi="宋体" w:eastAsia="宋体" w:cs="宋体"/>
          <w:color w:val="000"/>
          <w:sz w:val="28"/>
          <w:szCs w:val="28"/>
        </w:rPr>
        <w:t xml:space="preserve">脱贫攻坚是我国长期以来的重大战略任务，取得了显著的成效。为贯彻落实党中央决策部署，加快决战决胜全面建成小康社会步伐，近日，我有幸参加了一场脱贫攻坚大会，在会上听取了有关工作报告，深感责任重大。下面我将结合我参加大会的体会谈谈我的心得体会。</w:t>
      </w:r>
    </w:p>
    <w:p>
      <w:pPr>
        <w:ind w:left="0" w:right="0" w:firstLine="560"/>
        <w:spacing w:before="450" w:after="450" w:line="312" w:lineRule="auto"/>
      </w:pPr>
      <w:r>
        <w:rPr>
          <w:rFonts w:ascii="宋体" w:hAnsi="宋体" w:eastAsia="宋体" w:cs="宋体"/>
          <w:color w:val="000"/>
          <w:sz w:val="28"/>
          <w:szCs w:val="28"/>
        </w:rPr>
        <w:t xml:space="preserve">首先，脱贫攻坚大会给我带来了强烈的使命感。大会上充满了扶贫干部和各界群众的呼喊声。听着那激昂的口号声和动情的演讲，我深深感受到了作为一名普通人应该肩负的责任。贫困是一个国家面临的共同问题，改变贫困面孔需要全社会的共同努力。我意识到每一个人都有责任参与到脱贫攻坚的行动中来，帮助那些需要帮助的贫困群众走上脱贫致富的道路。</w:t>
      </w:r>
    </w:p>
    <w:p>
      <w:pPr>
        <w:ind w:left="0" w:right="0" w:firstLine="560"/>
        <w:spacing w:before="450" w:after="450" w:line="312" w:lineRule="auto"/>
      </w:pPr>
      <w:r>
        <w:rPr>
          <w:rFonts w:ascii="宋体" w:hAnsi="宋体" w:eastAsia="宋体" w:cs="宋体"/>
          <w:color w:val="000"/>
          <w:sz w:val="28"/>
          <w:szCs w:val="28"/>
        </w:rPr>
        <w:t xml:space="preserve">其次，脱贫攻坚大会让我了解到了脱贫攻坚工作的复杂性和艰巨性。大会上各级领导和专家学者们阐述了一系列工作措施和政策，介绍了脱贫攻坚工作的进展和成果。通过他们的讲解，我知道了贫困地区的发展面临的困难和挑战。要想真正实现脱贫致富，需要系统性地解决贫困面临的问题，包括产业发展、教育改善、基础设施建设等方面。要打赢脱贫攻坚战，需要全体人民的智慧和勇气。</w:t>
      </w:r>
    </w:p>
    <w:p>
      <w:pPr>
        <w:ind w:left="0" w:right="0" w:firstLine="560"/>
        <w:spacing w:before="450" w:after="450" w:line="312" w:lineRule="auto"/>
      </w:pPr>
      <w:r>
        <w:rPr>
          <w:rFonts w:ascii="宋体" w:hAnsi="宋体" w:eastAsia="宋体" w:cs="宋体"/>
          <w:color w:val="000"/>
          <w:sz w:val="28"/>
          <w:szCs w:val="28"/>
        </w:rPr>
        <w:t xml:space="preserve">第三，脱贫攻坚大会鼓舞了我的信心。大会上，专家学者们展示了一些贫困村和贫困户的脱贫成功案例。其中有一位女性如何在农村建起了致富产业，让我感受到了一个弱女子的坚韧和执着。还有一些贫困户通过自己的努力和政府的支持成功脱贫致富，让我看到了脱贫攻坚事业的希望。这些例子激励着我，让我深信只要全社会齐心协力，脱贫致富的目标一定能够实现。</w:t>
      </w:r>
    </w:p>
    <w:p>
      <w:pPr>
        <w:ind w:left="0" w:right="0" w:firstLine="560"/>
        <w:spacing w:before="450" w:after="450" w:line="312" w:lineRule="auto"/>
      </w:pPr>
      <w:r>
        <w:rPr>
          <w:rFonts w:ascii="宋体" w:hAnsi="宋体" w:eastAsia="宋体" w:cs="宋体"/>
          <w:color w:val="000"/>
          <w:sz w:val="28"/>
          <w:szCs w:val="28"/>
        </w:rPr>
        <w:t xml:space="preserve">第四，脱贫攻坚大会不仅是一个总结经验、交流思想的平台，也是激发干事创业热情的舞台。大会上，一些优秀的扶贫干部和脱贫致富的典型代表受到了表彰和奖励。这些英雄的事迹激励了我，让我明白只有通过自己的努力和奋斗，才能取得真正的成功。在今后的工作中，我将更加积极主动地参与到脱贫攻坚中去，为贫困地区的发展作出自己的贡献。</w:t>
      </w:r>
    </w:p>
    <w:p>
      <w:pPr>
        <w:ind w:left="0" w:right="0" w:firstLine="560"/>
        <w:spacing w:before="450" w:after="450" w:line="312" w:lineRule="auto"/>
      </w:pPr>
      <w:r>
        <w:rPr>
          <w:rFonts w:ascii="宋体" w:hAnsi="宋体" w:eastAsia="宋体" w:cs="宋体"/>
          <w:color w:val="000"/>
          <w:sz w:val="28"/>
          <w:szCs w:val="28"/>
        </w:rPr>
        <w:t xml:space="preserve">最后，脱贫攻坚大会给我留下了深刻的思考。在大会期间，我广泛地了解到了脱贫攻坚工作的现状和存在的问题。我反思了自己在日常生活中存在的浪费行为，思考了如何为贫困人口提供更多的帮助。我意识到只有从细微处做起，每个人都为脱贫攻坚事业做出自己的贡献，才能让整个社会向着更加公平和富裕的方向发展。</w:t>
      </w:r>
    </w:p>
    <w:p>
      <w:pPr>
        <w:ind w:left="0" w:right="0" w:firstLine="560"/>
        <w:spacing w:before="450" w:after="450" w:line="312" w:lineRule="auto"/>
      </w:pPr>
      <w:r>
        <w:rPr>
          <w:rFonts w:ascii="宋体" w:hAnsi="宋体" w:eastAsia="宋体" w:cs="宋体"/>
          <w:color w:val="000"/>
          <w:sz w:val="28"/>
          <w:szCs w:val="28"/>
        </w:rPr>
        <w:t xml:space="preserve">通过参加脱贫攻坚大会，我深深感受到了脱贫这一光荣而艰巨的事业的重要性。我将发挥自己的优势和特长，积极参与到脱贫攻坚中来，为贫困地区的发展贡献力量。我相信，只要我们紧密团结在以习近平同志为核心的党中央周围，坚决贯彻落实党中央的决策部署，全社会的智慧和力量一定能够让每个人都过上幸福美好的生活。让我们齐心协力，为全面建成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脱贫攻坚个人心得体会篇六</w:t>
      </w:r>
    </w:p>
    <w:p>
      <w:pPr>
        <w:ind w:left="0" w:right="0" w:firstLine="560"/>
        <w:spacing w:before="450" w:after="450" w:line="312" w:lineRule="auto"/>
      </w:pPr>
      <w:r>
        <w:rPr>
          <w:rFonts w:ascii="宋体" w:hAnsi="宋体" w:eastAsia="宋体" w:cs="宋体"/>
          <w:color w:val="000"/>
          <w:sz w:val="28"/>
          <w:szCs w:val="28"/>
        </w:rPr>
        <w:t xml:space="preserve">秘境巴东，绿水青山就是金山银山。</w:t>
      </w:r>
    </w:p>
    <w:p>
      <w:pPr>
        <w:ind w:left="0" w:right="0" w:firstLine="560"/>
        <w:spacing w:before="450" w:after="450" w:line="312" w:lineRule="auto"/>
      </w:pPr>
      <w:r>
        <w:rPr>
          <w:rFonts w:ascii="宋体" w:hAnsi="宋体" w:eastAsia="宋体" w:cs="宋体"/>
          <w:color w:val="000"/>
          <w:sz w:val="28"/>
          <w:szCs w:val="28"/>
        </w:rPr>
        <w:t xml:space="preserve">在巴东有着“江南重镇”美誉的野三关镇，绿水青山更是得到大自然的特别馈赠。这里，有着一条长达8.5公里的的硒矿带，湖北西谷核桃有限公司的“千亩核桃种植示范园”就刚好建在这条硒矿带的源头。至今，这里仍然流传着“西谷女神”眷顾这方山水的神秘传说。</w:t>
      </w:r>
    </w:p>
    <w:p>
      <w:pPr>
        <w:ind w:left="0" w:right="0" w:firstLine="560"/>
        <w:spacing w:before="450" w:after="450" w:line="312" w:lineRule="auto"/>
      </w:pPr>
      <w:r>
        <w:rPr>
          <w:rFonts w:ascii="宋体" w:hAnsi="宋体" w:eastAsia="宋体" w:cs="宋体"/>
          <w:color w:val="000"/>
          <w:sz w:val="28"/>
          <w:szCs w:val="28"/>
        </w:rPr>
        <w:t xml:space="preserve">富硒土壤的孕育，秘境巴东的“西谷女神”传说，让西谷核桃的声名远播。</w:t>
      </w:r>
    </w:p>
    <w:p>
      <w:pPr>
        <w:ind w:left="0" w:right="0" w:firstLine="560"/>
        <w:spacing w:before="450" w:after="450" w:line="312" w:lineRule="auto"/>
      </w:pPr>
      <w:r>
        <w:rPr>
          <w:rFonts w:ascii="宋体" w:hAnsi="宋体" w:eastAsia="宋体" w:cs="宋体"/>
          <w:color w:val="000"/>
          <w:sz w:val="28"/>
          <w:szCs w:val="28"/>
        </w:rPr>
        <w:t xml:space="preserve">共享、共建、共赢。一棵树，一个家，一座庄园，一份健康。今年5月2日，在野三关镇庙坪村的千亩核桃示范园里，最新开发的“硒谷仙居康养村”正式开园，这也标志着“西谷女神”陈华东扶弱济困的“升级版”——消费扶贫第一村，正式开门迎客。</w:t>
      </w:r>
    </w:p>
    <w:p>
      <w:pPr>
        <w:ind w:left="0" w:right="0" w:firstLine="560"/>
        <w:spacing w:before="450" w:after="450" w:line="312" w:lineRule="auto"/>
      </w:pPr>
      <w:r>
        <w:rPr>
          <w:rFonts w:ascii="宋体" w:hAnsi="宋体" w:eastAsia="宋体" w:cs="宋体"/>
          <w:color w:val="000"/>
          <w:sz w:val="28"/>
          <w:szCs w:val="28"/>
        </w:rPr>
        <w:t xml:space="preserve">当天，来自恩施、宜昌、荆州、武汉等地近300名游客汇集庙坪，体验长桌宴，观看土家民俗节目表演，参观农耕农具，品味农耕文化，参观美丽乡村建设现场。期间，游客购买公司开发的系列核桃产品，公司仍然拿出总销售额的2%，转入公司的扶贫基金。同时，将示范园周边60余户村民纳入康养村规划，通过“主园区集中康养+村民家居康养”的模式，形成一次性可接待500人次的消费扶贫规模。</w:t>
      </w:r>
    </w:p>
    <w:p>
      <w:pPr>
        <w:ind w:left="0" w:right="0" w:firstLine="560"/>
        <w:spacing w:before="450" w:after="450" w:line="312" w:lineRule="auto"/>
      </w:pPr>
      <w:r>
        <w:rPr>
          <w:rFonts w:ascii="宋体" w:hAnsi="宋体" w:eastAsia="宋体" w:cs="宋体"/>
          <w:color w:val="000"/>
          <w:sz w:val="28"/>
          <w:szCs w:val="28"/>
        </w:rPr>
        <w:t xml:space="preserve">线下，消费扶贫第一村走红。线上，“西谷女神”陈华东更是竭尽全力。记者进入消费扶贫第一村销售部淘宝网店，看到淘宝网首页设有一个捐赠活动专栏，点击便进入“1元微力量”消费扶贫第一村土豆爱心购的页面：“亲，您的爱心与祝福一直在传递……也许杯水车薪，也许远水解不了近渴，但在心灵深处，我们仍有最美丽的期盼……”</w:t>
      </w:r>
    </w:p>
    <w:p>
      <w:pPr>
        <w:ind w:left="0" w:right="0" w:firstLine="560"/>
        <w:spacing w:before="450" w:after="450" w:line="312" w:lineRule="auto"/>
      </w:pPr>
      <w:r>
        <w:rPr>
          <w:rFonts w:ascii="宋体" w:hAnsi="宋体" w:eastAsia="宋体" w:cs="宋体"/>
          <w:color w:val="000"/>
          <w:sz w:val="28"/>
          <w:szCs w:val="28"/>
        </w:rPr>
        <w:t xml:space="preserve">在页面的醒目位置，展示了消费扶贫第一村的活动方案。方案中这样写道：我们每收到一笔订单，捐出1元钱，用于资助贫困家庭学生。捐款去向一栏中这样标明：每月一次捐转，每月一号由公司统计出上月销售订单，次日由公司负责人亲自将捐款交到受助学生手中，并由受助学生在公司制作的领款表上签名，经学校校长审定并在领款表上加盖学校印章。据了解，为了使活动更加公开、透明，公司除了在公司公众号、对口帮扶学校网上定期向消费者即时公布活动进展和捐款去向外，还接受媒体、社会监督，确保真正做到一单1元，全额捐赠。</w:t>
      </w:r>
    </w:p>
    <w:p>
      <w:pPr>
        <w:ind w:left="0" w:right="0" w:firstLine="560"/>
        <w:spacing w:before="450" w:after="450" w:line="312" w:lineRule="auto"/>
      </w:pPr>
      <w:r>
        <w:rPr>
          <w:rFonts w:ascii="宋体" w:hAnsi="宋体" w:eastAsia="宋体" w:cs="宋体"/>
          <w:color w:val="000"/>
          <w:sz w:val="28"/>
          <w:szCs w:val="28"/>
        </w:rPr>
        <w:t xml:space="preserve">为把消费扶贫第一村的业务做大做实，陈华东始终冲在一线。3月9日，是陈华东通知庙坪村10户贫困户免费领取仔猪的日子。但在3月8日，陈华东赶往原本联系好的建始县的一位卖主家时，被告知没有了。不得已，陈华东只得临时决定另寻货源。忙碌了一整个晚上，终于在3月9日上午9点，准时将猪仔送到贫困户手中。“感谢公司给我送猪仔，我一定要把猪喂好，增加收入，早点脱贫。”庙坪村6组75岁的贫困户谭祖武领到猪仔后激动不已。为帮助10户劳动能力弱、无钱购买猪仔的贫困户发展养殖业增收，公司不仅免费提供猪仔，传授生猪饲养知识，还承诺年底以消费扶贫的形式，包回收肥猪，增加贫困户收入;4月9日，是陈华东和中南民大驻野三关镇瓦屋场村工作队队长朱溢约定对接消费扶贫的日子，但这天正好接到在读初中儿子的班主任的电话，说寄宿在校的儿子重感冒，须马上送医院。但考虑到对接消费扶贫的事大，机会难得，陈华东就求援班主任帮助，送儿子去医院。当天，待陈华东为消费扶贫第一村谈成了一笔6万斤土豆的销售协议后，才赶到医院看望儿子，当时还在病床上高烧未退的儿子埋怨道，“你还是我妈吗?!一天满脑子就是工作......”那一刻，陈华东流下了心疼的泪水。</w:t>
      </w:r>
    </w:p>
    <w:p>
      <w:pPr>
        <w:ind w:left="0" w:right="0" w:firstLine="560"/>
        <w:spacing w:before="450" w:after="450" w:line="312" w:lineRule="auto"/>
      </w:pPr>
      <w:r>
        <w:rPr>
          <w:rFonts w:ascii="宋体" w:hAnsi="宋体" w:eastAsia="宋体" w:cs="宋体"/>
          <w:color w:val="000"/>
          <w:sz w:val="28"/>
          <w:szCs w:val="28"/>
        </w:rPr>
        <w:t xml:space="preserve">如今，在巴东“江南重镇”野三关镇庙坪村的“千亩核桃种植示范园”，“西谷女神”雕塑已成众多慕名而来的游客打卡的最爱，让人们更多了一份对“秘境巴东”的神往。随着“华中凉都”野三关“避暑经济”的日趋升温，当陈华东致力打造消费扶贫第一村的农旅融合大幕开启时，你会在“永远‘核’你在一起!”的广告词中，读懂攻坚战场上的“铿锵玫瑰”的扶贫大爱和柔情!</w:t>
      </w:r>
    </w:p>
    <w:p>
      <w:pPr>
        <w:ind w:left="0" w:right="0" w:firstLine="560"/>
        <w:spacing w:before="450" w:after="450" w:line="312" w:lineRule="auto"/>
      </w:pPr>
      <w:r>
        <w:rPr>
          <w:rFonts w:ascii="宋体" w:hAnsi="宋体" w:eastAsia="宋体" w:cs="宋体"/>
          <w:color w:val="000"/>
          <w:sz w:val="28"/>
          <w:szCs w:val="28"/>
        </w:rPr>
        <w:t xml:space="preserve">个人脱贫攻坚心得体会</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脱贫攻坚个人心得体会篇七</w:t>
      </w:r>
    </w:p>
    <w:p>
      <w:pPr>
        <w:ind w:left="0" w:right="0" w:firstLine="560"/>
        <w:spacing w:before="450" w:after="450" w:line="312" w:lineRule="auto"/>
      </w:pPr>
      <w:r>
        <w:rPr>
          <w:rFonts w:ascii="宋体" w:hAnsi="宋体" w:eastAsia="宋体" w:cs="宋体"/>
          <w:color w:val="000"/>
          <w:sz w:val="28"/>
          <w:szCs w:val="28"/>
        </w:rPr>
        <w:t xml:space="preserve">自年初来，乡镇党政加强组织领导，深入细致调查摸底，认真制定减贫计划，主动对接部门帮扶，精心统筹各级资源，艰辛落实减贫措施，扶贫攻坚有一定起色。但经多方观察，目前的工作进度和成效，与国家“精准扶贫”的目标任务有不小的差距，与贫困户脱贫的渴望有较多的不足。如何体现“贵在精准”、“重在精准”的要求，实现“精准滴灌”的举措，从而达到各方满意的效果。针对贫困户的精准帮扶提出一些看法和建议，供大家工作研究时参考。</w:t>
      </w:r>
    </w:p>
    <w:p>
      <w:pPr>
        <w:ind w:left="0" w:right="0" w:firstLine="560"/>
        <w:spacing w:before="450" w:after="450" w:line="312" w:lineRule="auto"/>
      </w:pPr>
      <w:r>
        <w:rPr>
          <w:rFonts w:ascii="宋体" w:hAnsi="宋体" w:eastAsia="宋体" w:cs="宋体"/>
          <w:color w:val="000"/>
          <w:sz w:val="28"/>
          <w:szCs w:val="28"/>
        </w:rPr>
        <w:t xml:space="preserve">一、“思想扶贫”树发展观念。贫困是文明社会的病，要找准病根。当下就一个具体的贫困家庭而言，农户思想中有痼疾，是一个普遍的现象。要助其脱贫，就有必要去除贫困户成员思想上的病根，特别是要把脉成员中当家人的思想，进行开导。</w:t>
      </w:r>
    </w:p>
    <w:p>
      <w:pPr>
        <w:ind w:left="0" w:right="0" w:firstLine="560"/>
        <w:spacing w:before="450" w:after="450" w:line="312" w:lineRule="auto"/>
      </w:pPr>
      <w:r>
        <w:rPr>
          <w:rFonts w:ascii="宋体" w:hAnsi="宋体" w:eastAsia="宋体" w:cs="宋体"/>
          <w:color w:val="000"/>
          <w:sz w:val="28"/>
          <w:szCs w:val="28"/>
        </w:rPr>
        <w:t xml:space="preserve">有的贫困户认为贫困是宿命，历数本人、本家诸多不顺，不相信命运可以改变，不相信帮扶可以带来不同生活。这就需要我们用帮扶热情去感染他们，用积极态度去影响他们，用美好生活去激励他们。</w:t>
      </w:r>
    </w:p>
    <w:p>
      <w:pPr>
        <w:ind w:left="0" w:right="0" w:firstLine="560"/>
        <w:spacing w:before="450" w:after="450" w:line="312" w:lineRule="auto"/>
      </w:pPr>
      <w:r>
        <w:rPr>
          <w:rFonts w:ascii="宋体" w:hAnsi="宋体" w:eastAsia="宋体" w:cs="宋体"/>
          <w:color w:val="000"/>
          <w:sz w:val="28"/>
          <w:szCs w:val="28"/>
        </w:rPr>
        <w:t xml:space="preserve">有的贫困户认为低保至上，低保很稳定，有固定资金收入，帮扶是临时的，是一阵风，人走事完，扶过即返贫。这就需要我们宣传自立自强的成长价值观，使他们认识到靠救济不如靠自己，靠社会救助不如建设家庭经济基础，保住吃饭仅仅是微小的起步，还要给子孙后代提供发展后劲。</w:t>
      </w:r>
    </w:p>
    <w:p>
      <w:pPr>
        <w:ind w:left="0" w:right="0" w:firstLine="560"/>
        <w:spacing w:before="450" w:after="450" w:line="312" w:lineRule="auto"/>
      </w:pPr>
      <w:r>
        <w:rPr>
          <w:rFonts w:ascii="宋体" w:hAnsi="宋体" w:eastAsia="宋体" w:cs="宋体"/>
          <w:color w:val="000"/>
          <w:sz w:val="28"/>
          <w:szCs w:val="28"/>
        </w:rPr>
        <w:t xml:space="preserve">有的贫困户认为帮扶就是“及时雨”，缺什么，国家、单位就应该解决什么，送点什么。这就需要我们反复讲“授人以鱼不如授人以渔”的道理，不厌其烦地说服建成长期增收项目的实惠，还要花时间说明帮扶资源是极其有限的，是要对全社会负责的。</w:t>
      </w:r>
    </w:p>
    <w:p>
      <w:pPr>
        <w:ind w:left="0" w:right="0" w:firstLine="560"/>
        <w:spacing w:before="450" w:after="450" w:line="312" w:lineRule="auto"/>
      </w:pPr>
      <w:r>
        <w:rPr>
          <w:rFonts w:ascii="宋体" w:hAnsi="宋体" w:eastAsia="宋体" w:cs="宋体"/>
          <w:color w:val="000"/>
          <w:sz w:val="28"/>
          <w:szCs w:val="28"/>
        </w:rPr>
        <w:t xml:space="preserve">有的贫困户认为扶贫是平均主义。不论哪个部门来帮扶，不论资金从哪个项目传送，不论有没有使用条件，都是一个国民福利，户户都该得、人人都一样，谁多谁少都不合理。这就需要我们耐心细致地帮助分析其自身条件，宣传解释扶贫政策，传达财经纪律，更需要设计好项目、资金、措施启动或使用的制度，要在帮扶行动中贯彻公开、公正、公平原则，要取信于帮扶对象，要依靠基层“两委”开展群众工作。</w:t>
      </w:r>
    </w:p>
    <w:p>
      <w:pPr>
        <w:ind w:left="0" w:right="0" w:firstLine="560"/>
        <w:spacing w:before="450" w:after="450" w:line="312" w:lineRule="auto"/>
      </w:pPr>
      <w:r>
        <w:rPr>
          <w:rFonts w:ascii="宋体" w:hAnsi="宋体" w:eastAsia="宋体" w:cs="宋体"/>
          <w:color w:val="000"/>
          <w:sz w:val="28"/>
          <w:szCs w:val="28"/>
        </w:rPr>
        <w:t xml:space="preserve">二、量体裁衣定脱贫方案。解决好思想问题的同时，就是如何给每个贫困户制定帮扶方案，落实帮扶措施，切实走上增收致富脱贫的顺道了。凡是如实按要求进村入户的单位和干部，都会了解每个贫困户的成员和条件是千差万别的，要想用一个便利的模式或简单的程序成功帮扶一个具体的家庭户，是困难的。唯有一户一法，一人一事，才可能实现政策对接，才可能落地生根，才可能开花结果。</w:t>
      </w:r>
    </w:p>
    <w:p>
      <w:pPr>
        <w:ind w:left="0" w:right="0" w:firstLine="560"/>
        <w:spacing w:before="450" w:after="450" w:line="312" w:lineRule="auto"/>
      </w:pPr>
      <w:r>
        <w:rPr>
          <w:rFonts w:ascii="宋体" w:hAnsi="宋体" w:eastAsia="宋体" w:cs="宋体"/>
          <w:color w:val="000"/>
          <w:sz w:val="28"/>
          <w:szCs w:val="28"/>
        </w:rPr>
        <w:t xml:space="preserve">全家无病无残的，要看看是否有外出打工经历。如果有，就根据有无学成的技术或经验，给予推荐企业就业;其中有决心搞特色种植养殖的，就可以给予购种或育雏补助，也可以帮助贷款贴息。如果没有务工经历，那要从家庭小规模种养殖扶持起步，积累一个周期经验后，再帮助适度扩大生产经营规模。</w:t>
      </w:r>
    </w:p>
    <w:p>
      <w:pPr>
        <w:ind w:left="0" w:right="0" w:firstLine="560"/>
        <w:spacing w:before="450" w:after="450" w:line="312" w:lineRule="auto"/>
      </w:pPr>
      <w:r>
        <w:rPr>
          <w:rFonts w:ascii="宋体" w:hAnsi="宋体" w:eastAsia="宋体" w:cs="宋体"/>
          <w:color w:val="000"/>
          <w:sz w:val="28"/>
          <w:szCs w:val="28"/>
        </w:rPr>
        <w:t xml:space="preserve">家庭劳动力有病残的，就要根据身体条件判断并商量适合种养的具体品种，要推荐小家禽、小手工等简单易作的增收项目。也可以帮助落实合适的特殊技能培训，到吸纳残疾人的企业岗位就业。</w:t>
      </w:r>
    </w:p>
    <w:p>
      <w:pPr>
        <w:ind w:left="0" w:right="0" w:firstLine="560"/>
        <w:spacing w:before="450" w:after="450" w:line="312" w:lineRule="auto"/>
      </w:pPr>
      <w:r>
        <w:rPr>
          <w:rFonts w:ascii="宋体" w:hAnsi="宋体" w:eastAsia="宋体" w:cs="宋体"/>
          <w:color w:val="000"/>
          <w:sz w:val="28"/>
          <w:szCs w:val="28"/>
        </w:rPr>
        <w:t xml:space="preserve">现在一般居家的，以50-65岁的中老年农民居多，他们的小规划种养经验丰富，但大户经营经验缺乏，又容易受规模经营吸引，往往决心大，但不能客观分析自己的能力条件，对具体的经营项目不能合理提供意见。我们就应帮助其挑选小型的产业项目，发挥农户自身经验优势，找到致富的路子。</w:t>
      </w:r>
    </w:p>
    <w:p>
      <w:pPr>
        <w:ind w:left="0" w:right="0" w:firstLine="560"/>
        <w:spacing w:before="450" w:after="450" w:line="312" w:lineRule="auto"/>
      </w:pPr>
      <w:r>
        <w:rPr>
          <w:rFonts w:ascii="宋体" w:hAnsi="宋体" w:eastAsia="宋体" w:cs="宋体"/>
          <w:color w:val="000"/>
          <w:sz w:val="28"/>
          <w:szCs w:val="28"/>
        </w:rPr>
        <w:t xml:space="preserve">三、选好对象重示范引领。万事开头难，局面靠起步，示范作引领。当前，基层组织不欢迎送温暖式带来的分配矛盾，农户不满意现金物资形成的不平等待遇，扶贫就需要开拓更宽阔的路径。如果将“赠送”转换为“激励”，心理矛盾将会大大降低。</w:t>
      </w:r>
    </w:p>
    <w:p>
      <w:pPr>
        <w:ind w:left="0" w:right="0" w:firstLine="560"/>
        <w:spacing w:before="450" w:after="450" w:line="312" w:lineRule="auto"/>
      </w:pPr>
      <w:r>
        <w:rPr>
          <w:rFonts w:ascii="宋体" w:hAnsi="宋体" w:eastAsia="宋体" w:cs="宋体"/>
          <w:color w:val="000"/>
          <w:sz w:val="28"/>
          <w:szCs w:val="28"/>
        </w:rPr>
        <w:t xml:space="preserve">动员各家各户养殖的时候，往往担心其折价变卖畜禽，快速消费，从而失去增收意义;甚至因为农户不愿付出辛劳，拒绝单位的种养殖帮扶项目。如经过情况了解，认定贫困户完全能够实施种养，就不必心急求得一步到位，也不必一次性户户落实，可以发挥村干部和驻村干部的作用，物色动员有思想有条件的少数几户，培养成专业户、种养大户，先做到养起来，活起来，富起来，自然会让周边的群众心动眼热，“原来我也可以做”!</w:t>
      </w:r>
    </w:p>
    <w:p>
      <w:pPr>
        <w:ind w:left="0" w:right="0" w:firstLine="560"/>
        <w:spacing w:before="450" w:after="450" w:line="312" w:lineRule="auto"/>
      </w:pPr>
      <w:r>
        <w:rPr>
          <w:rFonts w:ascii="宋体" w:hAnsi="宋体" w:eastAsia="宋体" w:cs="宋体"/>
          <w:color w:val="000"/>
          <w:sz w:val="28"/>
          <w:szCs w:val="28"/>
        </w:rPr>
        <w:t xml:space="preserve">一旦有人成功，那么其余的贫困户连小规模家庭养殖也会主动提出的。</w:t>
      </w:r>
    </w:p>
    <w:p>
      <w:pPr>
        <w:ind w:left="0" w:right="0" w:firstLine="560"/>
        <w:spacing w:before="450" w:after="450" w:line="312" w:lineRule="auto"/>
      </w:pPr>
      <w:r>
        <w:rPr>
          <w:rFonts w:ascii="宋体" w:hAnsi="宋体" w:eastAsia="宋体" w:cs="宋体"/>
          <w:color w:val="000"/>
          <w:sz w:val="28"/>
          <w:szCs w:val="28"/>
        </w:rPr>
        <w:t xml:space="preserve">四、管家服务助长效增收。精准扶贫与走亲戚式的送温暖质的区别在于“不脱贫不脱钩”。当前入户扶贫，亦表现出入手难、维持难、见效难。如何进一步推进贫困户精准扶贫?我认为需要仆人精神，要采取管家式服务，从扶持对象的优选、种养项目的商定、资金措施的落实、帮扶部门的跟踪，均要站在农户的角度去思考，去跑腿，去动嘴，甚至先学会后传授，直至贫困户能独立操作,并且统一提供生产技术性支持。还要在全过程为每个贫困户建立服务台账，关键环节乡镇党政及驻村干部必须亲力亲为，成为贫困户脱贫的坚定保障。</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脱贫攻坚个人心得体会篇八</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__年11月习总书记到湖南湘西考察时首次做出了“实事求是，因地制宜，分类指导，精准扶贫”的重要指示，全面建成小康社会最艰巨最繁重的任务在农村，异常是在贫困地区。习近平总书记指出，“小康不小康，关键在于贫困的老乡能不能脱贫”。让农村人口如期脱贫是最终确定我国是否能在20__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__年我国要全面建成小康社会，实现这一宏伟的目标大约还有2年的时间，目前已处于决胜阶段。我们应当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习近平总书记告诫我们，我们不应当喊出扶贫口号，也不应当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精准扶贫要用真心从实抓。以调研走访的实际数据定位哪儿最贫困，为什么贫困?实打实的派驻工作组，经过招商引资、引进项目等发展当地经济;上级部门也应拨付资金、实行一帮一的政策，点对点扶贫帮困。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职责感、光荣感。必须以更大的决心、更明确的思路、更精准的举措、超常规的力度，众志成城实现脱贫攻坚目标。</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脱贫攻坚个人心得体会篇九</w:t>
      </w:r>
    </w:p>
    <w:p>
      <w:pPr>
        <w:ind w:left="0" w:right="0" w:firstLine="560"/>
        <w:spacing w:before="450" w:after="450" w:line="312" w:lineRule="auto"/>
      </w:pPr>
      <w:r>
        <w:rPr>
          <w:rFonts w:ascii="宋体" w:hAnsi="宋体" w:eastAsia="宋体" w:cs="宋体"/>
          <w:color w:val="000"/>
          <w:sz w:val="28"/>
          <w:szCs w:val="28"/>
        </w:rPr>
        <w:t xml:space="preserve">这些都源自_市_麻辣兄弟食品有限公司董事长、_祥瑞土鸡股份合作社理事长_——情暖脱贫路、爱暖众乡亲。</w:t>
      </w:r>
    </w:p>
    <w:p>
      <w:pPr>
        <w:ind w:left="0" w:right="0" w:firstLine="560"/>
        <w:spacing w:before="450" w:after="450" w:line="312" w:lineRule="auto"/>
      </w:pPr>
      <w:r>
        <w:rPr>
          <w:rFonts w:ascii="宋体" w:hAnsi="宋体" w:eastAsia="宋体" w:cs="宋体"/>
          <w:color w:val="000"/>
          <w:sz w:val="28"/>
          <w:szCs w:val="28"/>
        </w:rPr>
        <w:t xml:space="preserve">精准服务暖百姓</w:t>
      </w:r>
    </w:p>
    <w:p>
      <w:pPr>
        <w:ind w:left="0" w:right="0" w:firstLine="560"/>
        <w:spacing w:before="450" w:after="450" w:line="312" w:lineRule="auto"/>
      </w:pPr>
      <w:r>
        <w:rPr>
          <w:rFonts w:ascii="宋体" w:hAnsi="宋体" w:eastAsia="宋体" w:cs="宋体"/>
          <w:color w:val="000"/>
          <w:sz w:val="28"/>
          <w:szCs w:val="28"/>
        </w:rPr>
        <w:t xml:space="preserve">披荆斩棘谋出路。作为渝东农家之女的_，最懂农业的脆弱、农民的辛酸。针对广大农村青壮年外出的实况，她和丈夫商量，利用打工积攒的第一桶金，依靠自学的养殖技术，组织农民养殖土鸡。那些时日，她不分白天黑夜、顶着酷暑低温、带队翻山越岭，在沟壑纵横的土地上找寻创业基地。最终，她把公司发展原材料基地选城郊种有万亩桉树的虎威镇，流转250亩土地，建起全县首个规范化的土鸡孵化养殖示范园，年可提供优质鸡苗20万只，解决了农户优质鸡苗无保障的难题，大大降低了养殖疫病风险;帮助农户建立养殖基地6个，每年定向回收鸡蛋1000吨左右。</w:t>
      </w:r>
    </w:p>
    <w:p>
      <w:pPr>
        <w:ind w:left="0" w:right="0" w:firstLine="560"/>
        <w:spacing w:before="450" w:after="450" w:line="312" w:lineRule="auto"/>
      </w:pPr>
      <w:r>
        <w:rPr>
          <w:rFonts w:ascii="宋体" w:hAnsi="宋体" w:eastAsia="宋体" w:cs="宋体"/>
          <w:color w:val="000"/>
          <w:sz w:val="28"/>
          <w:szCs w:val="28"/>
        </w:rPr>
        <w:t xml:space="preserve">勤帮技术对思路。从此过后，主动要求与_合作的农户越来越多。作为全国科普惠农兴村带头人，眼见群众没有技术却又急于养殖的现状，她邀请农户到自己创办的林下养殖基地参观，接着就在自办的基地学校参加技术培训，累计举办20余期惠及_多人次;平时，邀请西南大学等有关专家教授、组织县内畜牧干部、公司技术骨干，深入农家院落一对一培训、手把手指导、面对面交流，同时还为群众免费提供防疫药物和养殖技术资料，价值超过10万余元;开发了麻辣鸡、绿色生态土鸡蛋、卤鸡蛋等新产品，扩大利润空间，使土鸡成为_农民脱贫致富的主导产业、放心项目。</w:t>
      </w:r>
    </w:p>
    <w:p>
      <w:pPr>
        <w:ind w:left="0" w:right="0" w:firstLine="560"/>
        <w:spacing w:before="450" w:after="450" w:line="312" w:lineRule="auto"/>
      </w:pPr>
      <w:r>
        <w:rPr>
          <w:rFonts w:ascii="宋体" w:hAnsi="宋体" w:eastAsia="宋体" w:cs="宋体"/>
          <w:color w:val="000"/>
          <w:sz w:val="28"/>
          <w:szCs w:val="28"/>
        </w:rPr>
        <w:t xml:space="preserve">保障收益暖人家</w:t>
      </w:r>
    </w:p>
    <w:p>
      <w:pPr>
        <w:ind w:left="0" w:right="0" w:firstLine="560"/>
        <w:spacing w:before="450" w:after="450" w:line="312" w:lineRule="auto"/>
      </w:pPr>
      <w:r>
        <w:rPr>
          <w:rFonts w:ascii="宋体" w:hAnsi="宋体" w:eastAsia="宋体" w:cs="宋体"/>
          <w:color w:val="000"/>
          <w:sz w:val="28"/>
          <w:szCs w:val="28"/>
        </w:rPr>
        <w:t xml:space="preserve">承诺回购畅销路。当公司步入正轨后，为了带动更多农户参与养鸡，_常常深入农家夜谈算帐。为了减轻养殖户的投资成本和市场担忧，她采取先供苗有效益再付款的方式来激发农户养殖热情，并与养殖农户签定收购合同，按不低于保护价全额回收土鸡和绿壳鸡蛋，让农户少了后顾之忧，全县15个乡镇3000多家农户签订了养殖协议。_年因为禽流感影响，土鸡价格一度跌到7元/斤，她仍然按照13.5元/斤的承诺保护价回购，虽然牺牲了部分企业利益，但赢得了群众称赞，成为大家心目中有社会责任，有担当的企业家。</w:t>
      </w:r>
    </w:p>
    <w:p>
      <w:pPr>
        <w:ind w:left="0" w:right="0" w:firstLine="560"/>
        <w:spacing w:before="450" w:after="450" w:line="312" w:lineRule="auto"/>
      </w:pPr>
      <w:r>
        <w:rPr>
          <w:rFonts w:ascii="宋体" w:hAnsi="宋体" w:eastAsia="宋体" w:cs="宋体"/>
          <w:color w:val="000"/>
          <w:sz w:val="28"/>
          <w:szCs w:val="28"/>
        </w:rPr>
        <w:t xml:space="preserve">链接利益留后路。为让更多农户能从养鸡产业中获得更多收益，_通过优先聘用贫困户到自已的企业务工、流转农户土地入股、出租群众闲置农房、集中为缺乏劳动力和技术的贫困户进行托养、品牌包装销售和土鸡深加工等，让农户享受到“入企务工有薪酬、自愿入股有分红、企业增值有分成、闲置资产有收益、产业风险有保障”等五重红利。她牵头成立的祥瑞土鸡合作股份合作社，惠及5000多农户;建成了2万只的贫困户绿壳蛋鸡托养中心，真正使贫困户从产业中得到持续增收。仅绿壳蛋鸡，在_虎威镇贫困户覆盖率达到100%，户均养殖规模从30只至300只不等，陈万喜、陈光斌等贫困户通过养殖绿壳蛋虎年收入超2万元，其余贫困户户均增收3000元以上。</w:t>
      </w:r>
    </w:p>
    <w:p>
      <w:pPr>
        <w:ind w:left="0" w:right="0" w:firstLine="560"/>
        <w:spacing w:before="450" w:after="450" w:line="312" w:lineRule="auto"/>
      </w:pPr>
      <w:r>
        <w:rPr>
          <w:rFonts w:ascii="宋体" w:hAnsi="宋体" w:eastAsia="宋体" w:cs="宋体"/>
          <w:color w:val="000"/>
          <w:sz w:val="28"/>
          <w:szCs w:val="28"/>
        </w:rPr>
        <w:t xml:space="preserve">回馈社会暖民心</w:t>
      </w:r>
    </w:p>
    <w:p>
      <w:pPr>
        <w:ind w:left="0" w:right="0" w:firstLine="560"/>
        <w:spacing w:before="450" w:after="450" w:line="312" w:lineRule="auto"/>
      </w:pPr>
      <w:r>
        <w:rPr>
          <w:rFonts w:ascii="宋体" w:hAnsi="宋体" w:eastAsia="宋体" w:cs="宋体"/>
          <w:color w:val="000"/>
          <w:sz w:val="28"/>
          <w:szCs w:val="28"/>
        </w:rPr>
        <w:t xml:space="preserve">扶贫济困宽心路。_从小就在贫寒的农家长大，对辛劳的农民包含深情。自从养鸡产业步入良性发展后，作为中共党员、县人大代表，她充分彰显了武陵山区妹子的仁爱之心，主动为兴义镇贫困大学生陈玲梅爱心募捐2.88万元，每年也资助其它贫困生数千元;以高于市价5元/斤的超标准，上门收购因病致贫的龙河镇秦利军养殖的土鸡;为龙河特大水灾等捐赠数万元;经常上门慰问福利院等地的孤寡老人，为他们送去现金、电视机、食用油、大米等生活用品。</w:t>
      </w:r>
    </w:p>
    <w:p>
      <w:pPr>
        <w:ind w:left="0" w:right="0" w:firstLine="560"/>
        <w:spacing w:before="450" w:after="450" w:line="312" w:lineRule="auto"/>
      </w:pPr>
      <w:r>
        <w:rPr>
          <w:rFonts w:ascii="宋体" w:hAnsi="宋体" w:eastAsia="宋体" w:cs="宋体"/>
          <w:color w:val="000"/>
          <w:sz w:val="28"/>
          <w:szCs w:val="28"/>
        </w:rPr>
        <w:t xml:space="preserve">创新经营筑富路。作为麻辣兄弟食品有限公司的负责人，_采取“公司+专业合作社+基地+大户+散户”的模式，实行“统一供种、统一技术培训、统一疫病防治、统一购销、统一品牌”的“五统一”经营管理模式，健全了孵化、育雏、养殖、加工、销售、研发一体的产业链条，建设80万只麻辣鸡深加工厂房，麻辣鸡块加工原料来自渝东南和渝东北等地，全国现有100多家连锁加盟店，开通网络电商平台，初步形成了“总部在_、基地在全市、市场在全国”的发展格局，入选_市“渝大嫂”巾帼生态养殖扶贫循环项目执行单位，在支撑百姓全面小康征程中发挥着重要作用。</w:t>
      </w:r>
    </w:p>
    <w:p>
      <w:pPr>
        <w:ind w:left="0" w:right="0" w:firstLine="560"/>
        <w:spacing w:before="450" w:after="450" w:line="312" w:lineRule="auto"/>
      </w:pPr>
      <w:r>
        <w:rPr>
          <w:rFonts w:ascii="宋体" w:hAnsi="宋体" w:eastAsia="宋体" w:cs="宋体"/>
          <w:color w:val="000"/>
          <w:sz w:val="28"/>
          <w:szCs w:val="28"/>
        </w:rPr>
        <w:t xml:space="preserve">长江碧水润沃土，武陵青山扶宏志。在精准扶贫的大路上，_一直奔走在前……</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w:t>
      </w:r>
    </w:p>
    <w:p>
      <w:pPr>
        <w:ind w:left="0" w:right="0" w:firstLine="560"/>
        <w:spacing w:before="450" w:after="450" w:line="312" w:lineRule="auto"/>
      </w:pPr>
      <w:r>
        <w:rPr>
          <w:rFonts w:ascii="宋体" w:hAnsi="宋体" w:eastAsia="宋体" w:cs="宋体"/>
          <w:color w:val="000"/>
          <w:sz w:val="28"/>
          <w:szCs w:val="28"/>
        </w:rPr>
        <w:t xml:space="preserve">做好扶贫攻坚工作，基层是基础，要坚持把抓基层打基础作为长远之计和固本之策，基层党组织必须发挥战斗堡垒作用，担负起领导核心责任，基层党组织要牢固树立以习近平同志为核心的党中央，深入学习贯彻习近平总书记重要讲话精神，不断增强和提高“四个意识”，树立起攻坚克难的坚定信心，凝聚起推进事业发展的强大力量，把“十三五”规划描绘的全面建成小康社会宏伟蓝图变成现实。</w:t>
      </w:r>
    </w:p>
    <w:p>
      <w:pPr>
        <w:ind w:left="0" w:right="0" w:firstLine="560"/>
        <w:spacing w:before="450" w:after="450" w:line="312" w:lineRule="auto"/>
      </w:pPr>
      <w:r>
        <w:rPr>
          <w:rFonts w:ascii="宋体" w:hAnsi="宋体" w:eastAsia="宋体" w:cs="宋体"/>
          <w:color w:val="000"/>
          <w:sz w:val="28"/>
          <w:szCs w:val="28"/>
        </w:rPr>
        <w:t xml:space="preserve">基层党组织要把扶贫攻坚工作与加强党的基层组织建设紧密结合起来，在扶贫攻坚中更好的发挥基层党组织的作用。做到以下几点：</w:t>
      </w:r>
    </w:p>
    <w:p>
      <w:pPr>
        <w:ind w:left="0" w:right="0" w:firstLine="560"/>
        <w:spacing w:before="450" w:after="450" w:line="312" w:lineRule="auto"/>
      </w:pPr>
      <w:r>
        <w:rPr>
          <w:rFonts w:ascii="宋体" w:hAnsi="宋体" w:eastAsia="宋体" w:cs="宋体"/>
          <w:color w:val="000"/>
          <w:sz w:val="28"/>
          <w:szCs w:val="28"/>
        </w:rPr>
        <w:t xml:space="preserve">一、基层党组织要充分发挥党的政治优势、组织优势和群众优势、为攻克深度贫困堡垒、打赢脱贫攻坚战提供坚强组织保证。</w:t>
      </w:r>
    </w:p>
    <w:p>
      <w:pPr>
        <w:ind w:left="0" w:right="0" w:firstLine="560"/>
        <w:spacing w:before="450" w:after="450" w:line="312" w:lineRule="auto"/>
      </w:pPr>
      <w:r>
        <w:rPr>
          <w:rFonts w:ascii="宋体" w:hAnsi="宋体" w:eastAsia="宋体" w:cs="宋体"/>
          <w:color w:val="000"/>
          <w:sz w:val="28"/>
          <w:szCs w:val="28"/>
        </w:rPr>
        <w:t xml:space="preserve">二、党员干部要发挥表率作用，激发群众致富愿望。通过项目带动、生产帮助、资金扶持等方式，帮助和支持困难群众发展生产，增加收入。</w:t>
      </w:r>
    </w:p>
    <w:p>
      <w:pPr>
        <w:ind w:left="0" w:right="0" w:firstLine="560"/>
        <w:spacing w:before="450" w:after="450" w:line="312" w:lineRule="auto"/>
      </w:pPr>
      <w:r>
        <w:rPr>
          <w:rFonts w:ascii="宋体" w:hAnsi="宋体" w:eastAsia="宋体" w:cs="宋体"/>
          <w:color w:val="000"/>
          <w:sz w:val="28"/>
          <w:szCs w:val="28"/>
        </w:rPr>
        <w:t xml:space="preserve">三、做到理论与实际相结合，切实提高加强和创新基层党组织的能力。发挥引导作用，寻求加快发展新路，集中党员干部智慧和力量，认真研究分析优势资源，采取有效措施把资源优势转化为经济优势。</w:t>
      </w:r>
    </w:p>
    <w:p>
      <w:pPr>
        <w:ind w:left="0" w:right="0" w:firstLine="560"/>
        <w:spacing w:before="450" w:after="450" w:line="312" w:lineRule="auto"/>
      </w:pPr>
      <w:r>
        <w:rPr>
          <w:rFonts w:ascii="宋体" w:hAnsi="宋体" w:eastAsia="宋体" w:cs="宋体"/>
          <w:color w:val="000"/>
          <w:sz w:val="28"/>
          <w:szCs w:val="28"/>
        </w:rPr>
        <w:t xml:space="preserve">四、用好党的惠民政策，成为贯彻党的富民政策的组织者、实施者、推动者，依靠政策推动发展；积极探索新形势下农村基层党组织在脱贫攻坚工作中的新方法、新途径，提出解决问题的新对策。</w:t>
      </w:r>
    </w:p>
    <w:p>
      <w:pPr>
        <w:ind w:left="0" w:right="0" w:firstLine="560"/>
        <w:spacing w:before="450" w:after="450" w:line="312" w:lineRule="auto"/>
      </w:pPr>
      <w:r>
        <w:rPr>
          <w:rFonts w:ascii="宋体" w:hAnsi="宋体" w:eastAsia="宋体" w:cs="宋体"/>
          <w:color w:val="000"/>
          <w:sz w:val="28"/>
          <w:szCs w:val="28"/>
        </w:rPr>
        <w:t xml:space="preserve">五、发挥阵地作用，推广先进经验。如：贵州省安顺“塘约经验”，农村基层党组织要善于通过典型宣传和推广促进扶贫开发工作。把农村中创业致富、积极扶持贫困户的党员作为带富典型宣传，使之成为党员学习的榜样；把积极转变观念、依靠一技之长增加收入的贫困户作为致富典型宣传，使之成为农民学习的榜样。</w:t>
      </w:r>
    </w:p>
    <w:p>
      <w:pPr>
        <w:ind w:left="0" w:right="0" w:firstLine="560"/>
        <w:spacing w:before="450" w:after="450" w:line="312" w:lineRule="auto"/>
      </w:pPr>
      <w:r>
        <w:rPr>
          <w:rFonts w:ascii="宋体" w:hAnsi="宋体" w:eastAsia="宋体" w:cs="宋体"/>
          <w:color w:val="000"/>
          <w:sz w:val="28"/>
          <w:szCs w:val="28"/>
        </w:rPr>
        <w:t xml:space="preserve">六、领导干部要勇于担当，人民群众要增强主人翁意识，全党全国各族人民要拧成一股绳，以必胜的信心、昂扬的斗志、扎实的努力，投身新的历史进军，朝着全面建成小康社会的宏伟目标奋勇前进！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脱贫攻坚个人心得体会篇十一</w:t>
      </w:r>
    </w:p>
    <w:p>
      <w:pPr>
        <w:ind w:left="0" w:right="0" w:firstLine="560"/>
        <w:spacing w:before="450" w:after="450" w:line="312" w:lineRule="auto"/>
      </w:pPr>
      <w:r>
        <w:rPr>
          <w:rFonts w:ascii="宋体" w:hAnsi="宋体" w:eastAsia="宋体" w:cs="宋体"/>
          <w:color w:val="000"/>
          <w:sz w:val="28"/>
          <w:szCs w:val="28"/>
        </w:rPr>
        <w:t xml:space="preserve">按照xx省委、省政府关于扶贫开发“规划到户、责任到人工作部署和我所《关于扶贫开发“规划到户、责任到人”工作实施计划》，20xx年xx月xx-xx日，在所长张偲、党委书记黄良民带领下，我们来到了xx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xx户、总人口xx人，其中家庭年人均纯收入xx元以下的贫困户xx户、贫困人口xx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xxx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脱贫攻坚个人心得体会篇十二</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w:t>
      </w:r>
    </w:p>
    <w:p>
      <w:pPr>
        <w:ind w:left="0" w:right="0" w:firstLine="560"/>
        <w:spacing w:before="450" w:after="450" w:line="312" w:lineRule="auto"/>
      </w:pPr>
      <w:r>
        <w:rPr>
          <w:rFonts w:ascii="宋体" w:hAnsi="宋体" w:eastAsia="宋体" w:cs="宋体"/>
          <w:color w:val="000"/>
          <w:sz w:val="28"/>
          <w:szCs w:val="28"/>
        </w:rPr>
        <w:t xml:space="preserve">我是x年3月县局安排到子良镇铜锁岗村参加扶贫工作的。子良镇铜锁岗村位于石门县东北部紧临_松滋曲尺河村，属典型的山区村落，山上树木多耕地面积少，没有工厂，环境优美。县局给我分配有三户扶贫对象，都是x年建档立卡户，其中1户扶贫对象、二户已脱贫的后扶对象。二年的对口帮扶工作其主要收获有以下几点：</w:t>
      </w:r>
    </w:p>
    <w:p>
      <w:pPr>
        <w:ind w:left="0" w:right="0" w:firstLine="560"/>
        <w:spacing w:before="450" w:after="450" w:line="312" w:lineRule="auto"/>
      </w:pPr>
      <w:r>
        <w:rPr>
          <w:rFonts w:ascii="宋体" w:hAnsi="宋体" w:eastAsia="宋体" w:cs="宋体"/>
          <w:color w:val="000"/>
          <w:sz w:val="28"/>
          <w:szCs w:val="28"/>
        </w:rPr>
        <w:t xml:space="preserve">一、带着细心去走访，做到有的放矢。走访户前，要认真了解全村的基本情况以及走访的群众类型(五保，低保，扶贫户，劳动力情况等)，群众对政策的知晓了解情况。记得第一次走访扶贫对象康某某时的情景历历在目，40多岁的汉子一人操持这个家，土坯房，家中一90多岁奶奶生活还能自理，60多岁的母亲瘫痪在床。由于要照顾家人原因，不能外出打工，只种2亩地，生活相当艰苦，不敢乱花一分钱，是一个大孝子贤孙，我深受感动。因病残导致家庭贫困的现实在走访时我都进行了详细的记录，并持之以恒开展帮扶。针对母亲瘫痪帮助解决残疾人轮椅;帮助申报房屋改造资金3万元;针对农业生产缺少运输工具，帮助销售花生、油菜等农产品;帮助申报90岁以上人员高龄补贴、低保补助等，焕醒他对生活的信心和勇气。</w:t>
      </w:r>
    </w:p>
    <w:p>
      <w:pPr>
        <w:ind w:left="0" w:right="0" w:firstLine="560"/>
        <w:spacing w:before="450" w:after="450" w:line="312" w:lineRule="auto"/>
      </w:pPr>
      <w:r>
        <w:rPr>
          <w:rFonts w:ascii="宋体" w:hAnsi="宋体" w:eastAsia="宋体" w:cs="宋体"/>
          <w:color w:val="000"/>
          <w:sz w:val="28"/>
          <w:szCs w:val="28"/>
        </w:rPr>
        <w:t xml:space="preserve">二、带着诚心去走访，做到将心比心。在走访过程中，尽可能地到群众家中看一看，听一听，重点了解群众家庭生产、生活中存在的问题。如走访后扶对象养牛专业户向某某，我深入牛栏了解黄牛生长情况、饲料供应、疫病防治等情况，帮助打扫牛栏卫生、清理牛粪，老人很感动，同我拉起了家常。原来两老身体多病，因缺少生产资金，空有一身养牛技术无处示展，两个儿子40多岁了还单身。我同驻村扶贫组联系，继续帮扶。争取产业奖扶资金3000元、小额信贷50000元、脐橙苗100株;带着他的老伴到县残联进行伤残等级鉴定并积极帮助落实残疾人补助。现在向某某一家干劲实足，养牛发展到50头、养猪8头、养鸡30只、种地20亩、有一人外出广东务工，他们一家正走在奔小康的路上。</w:t>
      </w:r>
    </w:p>
    <w:p>
      <w:pPr>
        <w:ind w:left="0" w:right="0" w:firstLine="560"/>
        <w:spacing w:before="450" w:after="450" w:line="312" w:lineRule="auto"/>
      </w:pPr>
      <w:r>
        <w:rPr>
          <w:rFonts w:ascii="宋体" w:hAnsi="宋体" w:eastAsia="宋体" w:cs="宋体"/>
          <w:color w:val="000"/>
          <w:sz w:val="28"/>
          <w:szCs w:val="28"/>
        </w:rPr>
        <w:t xml:space="preserve">三、增强对贫困山村的感情，提高认识，转变工作作风。作为一名扶贫干部，要以一种平等的姿态去与村里的干部和群众接触、交谈、拉家常，要抱着我是人民的公仆这种心态去工作，这样才能接近群众、融入群众，使我们更好地开展工作。在处理困难群众问题时候，要结合有关政策的基础下，要有耐心，动之以情，晓之以理，一遍不行，要讲两遍、三遍。一次不在家，就走两次、三次来调查处理解决问题。</w:t>
      </w:r>
    </w:p>
    <w:p>
      <w:pPr>
        <w:ind w:left="0" w:right="0" w:firstLine="560"/>
        <w:spacing w:before="450" w:after="450" w:line="312" w:lineRule="auto"/>
      </w:pPr>
      <w:r>
        <w:rPr>
          <w:rFonts w:ascii="宋体" w:hAnsi="宋体" w:eastAsia="宋体" w:cs="宋体"/>
          <w:color w:val="000"/>
          <w:sz w:val="28"/>
          <w:szCs w:val="28"/>
        </w:rPr>
        <w:t xml:space="preserve">看到扶贫对象家的变化，感受着他们对国家、对政府溢于言表的感激，我知道我这个帮扶责任人没有辱没党的使命，我将更深入、更扎实为帮扶对象做实事、多做事，尽自己一分心，为党的富民政策尽绵薄之力。</w:t>
      </w:r>
    </w:p>
    <w:p>
      <w:pPr>
        <w:ind w:left="0" w:right="0" w:firstLine="560"/>
        <w:spacing w:before="450" w:after="450" w:line="312" w:lineRule="auto"/>
      </w:pPr>
      <w:r>
        <w:rPr>
          <w:rFonts w:ascii="宋体" w:hAnsi="宋体" w:eastAsia="宋体" w:cs="宋体"/>
          <w:color w:val="000"/>
          <w:sz w:val="28"/>
          <w:szCs w:val="28"/>
        </w:rPr>
        <w:t xml:space="preserve">乡镇脱贫攻坚个人心得体会范文5</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乡镇脱贫攻坚个人心得体会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2025-01-17T22:01:48+08:00</dcterms:created>
  <dcterms:modified xsi:type="dcterms:W3CDTF">2025-01-17T22:01:48+08:00</dcterms:modified>
</cp:coreProperties>
</file>

<file path=docProps/custom.xml><?xml version="1.0" encoding="utf-8"?>
<Properties xmlns="http://schemas.openxmlformats.org/officeDocument/2006/custom-properties" xmlns:vt="http://schemas.openxmlformats.org/officeDocument/2006/docPropsVTypes"/>
</file>