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2024年汤姆索亚历险记读书心得(精选11篇)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汤姆索亚历险记读书心得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汤姆索亚历险记读书心得篇一</w:t>
      </w:r>
    </w:p>
    <w:p>
      <w:pPr>
        <w:ind w:left="0" w:right="0" w:firstLine="560"/>
        <w:spacing w:before="450" w:after="450" w:line="312" w:lineRule="auto"/>
      </w:pPr>
      <w:r>
        <w:rPr>
          <w:rFonts w:ascii="宋体" w:hAnsi="宋体" w:eastAsia="宋体" w:cs="宋体"/>
          <w:color w:val="000"/>
          <w:sz w:val="28"/>
          <w:szCs w:val="28"/>
        </w:rPr>
        <w:t xml:space="preserve">今天，我读完了美国作家马克·吐温写的《汤姆索亚历险记》。作者用妙笔描绘了书中曲折的故事，让我久久忘不了书中生动有趣的情节。</w:t>
      </w:r>
    </w:p>
    <w:p>
      <w:pPr>
        <w:ind w:left="0" w:right="0" w:firstLine="560"/>
        <w:spacing w:before="450" w:after="450" w:line="312" w:lineRule="auto"/>
      </w:pPr>
      <w:r>
        <w:rPr>
          <w:rFonts w:ascii="宋体" w:hAnsi="宋体" w:eastAsia="宋体" w:cs="宋体"/>
          <w:color w:val="000"/>
          <w:sz w:val="28"/>
          <w:szCs w:val="28"/>
        </w:rPr>
        <w:t xml:space="preserve">这本书的主人公汤姆索亚是个不喜欢背诵诗歌的孩子。他在教堂用九张黄票、九张红票和十张蓝票换了一本《圣经》的书。他从哪里得到黄票的？原来这些票是他用自己的一些“小玩意”买的，《圣经》后连二十首诗都背不出来。当沃尔特老师问到十二个门徒中前两个的名字时，他回答了大卫和歌利亚。唉！现在汤姆索亚尴尬了！</w:t>
      </w:r>
    </w:p>
    <w:p>
      <w:pPr>
        <w:ind w:left="0" w:right="0" w:firstLine="560"/>
        <w:spacing w:before="450" w:after="450" w:line="312" w:lineRule="auto"/>
      </w:pPr>
      <w:r>
        <w:rPr>
          <w:rFonts w:ascii="宋体" w:hAnsi="宋体" w:eastAsia="宋体" w:cs="宋体"/>
          <w:color w:val="000"/>
          <w:sz w:val="28"/>
          <w:szCs w:val="28"/>
        </w:rPr>
        <w:t xml:space="preserve">虽然汤姆索亚不喜欢背诵诗歌，但他只是。当他和哈克贝利去墓地埋葬小猫时，他无意中发现了大坏印第安乔伊，亲眼看到他和年轻的女医生发生了争执，并杀死了他。汤姆索亚非常害怕地回到家。第二天，当乔伊在法庭上说是喝醉的波特杀了他时，汤姆索亚公正地报告了乔伊，这样可能受委屈的案子就可以澄清了。</w:t>
      </w:r>
    </w:p>
    <w:p>
      <w:pPr>
        <w:ind w:left="0" w:right="0" w:firstLine="560"/>
        <w:spacing w:before="450" w:after="450" w:line="312" w:lineRule="auto"/>
      </w:pPr>
      <w:r>
        <w:rPr>
          <w:rFonts w:ascii="宋体" w:hAnsi="宋体" w:eastAsia="宋体" w:cs="宋体"/>
          <w:color w:val="000"/>
          <w:sz w:val="28"/>
          <w:szCs w:val="28"/>
        </w:rPr>
        <w:t xml:space="preserve">汤姆索亚最大的梦想是成为一名逃犯。他带着哈克贝利、费恩、乔伊和哈珀偷了一只小木筏，然后从家里带了一些面包、火腿、熏肉和其他食物，乘木筏来到杰克逊岛。早上，他们切培根当早餐。乔伊吃完之前，汤姆索亚和哈克抓了一条大鲈鱼、两条河鲈和一条小鲶鱼。早饭后，他们突然看到一艘载满人的大船，人们正在水里找东西。汤姆索亚竖起耳朵听了一会儿，自信地说：“我知道！有人淹死了！”就在他的同伴们想知道是谁的时候，汤姆索亚脑子里闪过一个想法：“伙计们，我知道是谁淹死了。是我们！”作为英雄，他们立即感到自豪和光荣。晚上，汤姆索亚悄悄地回到家，看见波利在为自己的月经哭泣。他忍不住流下了眼泪。为了不被同伴发现，他偷偷溜回了帐篷。又过了一天，那天晚上突然下起了大雨，把帐篷都吹走了。他们不得不手拉手藏在山洞里。</w:t>
      </w:r>
    </w:p>
    <w:p>
      <w:pPr>
        <w:ind w:left="0" w:right="0" w:firstLine="560"/>
        <w:spacing w:before="450" w:after="450" w:line="312" w:lineRule="auto"/>
      </w:pPr>
      <w:r>
        <w:rPr>
          <w:rFonts w:ascii="宋体" w:hAnsi="宋体" w:eastAsia="宋体" w:cs="宋体"/>
          <w:color w:val="000"/>
          <w:sz w:val="28"/>
          <w:szCs w:val="28"/>
        </w:rPr>
        <w:t xml:space="preserve">看完觉得作者故意写汤姆索亚不喜欢背诗，是为了揭露宗教的虚伪。事实上，汤姆索亚是个聪明的男孩。虽然他有时很调皮，但他的一些优点值得学习。比如他的正义，他的勇敢，他对梦想的执着。我们要像汤姆索亚那样勇往直前，不畏艰难，勇敢无畏，敢于和汤姆索亚那样的坏人作斗争，最重要的是我们要像汤姆索亚那样有自己的梦想，让我们珍惜现在学习的机会，掌握更多的技能，为追逐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汤姆索亚历险记读书心得篇二</w:t>
      </w:r>
    </w:p>
    <w:p>
      <w:pPr>
        <w:ind w:left="0" w:right="0" w:firstLine="560"/>
        <w:spacing w:before="450" w:after="450" w:line="312" w:lineRule="auto"/>
      </w:pPr>
      <w:r>
        <w:rPr>
          <w:rFonts w:ascii="宋体" w:hAnsi="宋体" w:eastAsia="宋体" w:cs="宋体"/>
          <w:color w:val="000"/>
          <w:sz w:val="28"/>
          <w:szCs w:val="28"/>
        </w:rPr>
        <w:t xml:space="preserve">当我看到《汤姆索亚历险记》中的第三十一章的时候，我北汤姆那勇敢的精神，以及他在死士与恐怖的威胁中表现出的那汇总毫无杂质的人性特征所感动了。</w:t>
      </w:r>
    </w:p>
    <w:p>
      <w:pPr>
        <w:ind w:left="0" w:right="0" w:firstLine="560"/>
        <w:spacing w:before="450" w:after="450" w:line="312" w:lineRule="auto"/>
      </w:pPr>
      <w:r>
        <w:rPr>
          <w:rFonts w:ascii="宋体" w:hAnsi="宋体" w:eastAsia="宋体" w:cs="宋体"/>
          <w:color w:val="000"/>
          <w:sz w:val="28"/>
          <w:szCs w:val="28"/>
        </w:rPr>
        <w:t xml:space="preserve">这篇文章是全书最精彩的部分。本章记述了汤姆和贝姬在山洞的曲折、奇妙、紧张历险的过程。从一开始汤姆每次都说：“哎，你放心，这一条还不是，不过我们马上就会找到它的。”这一句表现出了汤姆开始的时候自信满满，不信自己会迷路。可随着时间的推移，汤姆越来越觉得没希望了。</w:t>
      </w:r>
    </w:p>
    <w:p>
      <w:pPr>
        <w:ind w:left="0" w:right="0" w:firstLine="560"/>
        <w:spacing w:before="450" w:after="450" w:line="312" w:lineRule="auto"/>
      </w:pPr>
      <w:r>
        <w:rPr>
          <w:rFonts w:ascii="宋体" w:hAnsi="宋体" w:eastAsia="宋体" w:cs="宋体"/>
          <w:color w:val="000"/>
          <w:sz w:val="28"/>
          <w:szCs w:val="28"/>
        </w:rPr>
        <w:t xml:space="preserve">当我读到了贝姬双眼一软瘫痪在地上，嚎啕大哭的时候。我觉得汤姆此时可能也没信心在劝她了，因为他已经劝她了很多次了，可令人没想到的市汤姆竟又一次对贝姬说：“鼓起勇气。”因为他知道，如果坐在这里就只有死路一条。而反之，如果继续探索，可能有新的出路。</w:t>
      </w:r>
    </w:p>
    <w:p>
      <w:pPr>
        <w:ind w:left="0" w:right="0" w:firstLine="560"/>
        <w:spacing w:before="450" w:after="450" w:line="312" w:lineRule="auto"/>
      </w:pPr>
      <w:r>
        <w:rPr>
          <w:rFonts w:ascii="宋体" w:hAnsi="宋体" w:eastAsia="宋体" w:cs="宋体"/>
          <w:color w:val="000"/>
          <w:sz w:val="28"/>
          <w:szCs w:val="28"/>
        </w:rPr>
        <w:t xml:space="preserve">他们两个在山洞里没吃没喝带了一个多星期，尤其是汤姆在撞上印第安人乔治后，还敢再次去冒险。可见汤姆的毅力和勇气市多么让人敬佩。</w:t>
      </w:r>
    </w:p>
    <w:p>
      <w:pPr>
        <w:ind w:left="0" w:right="0" w:firstLine="560"/>
        <w:spacing w:before="450" w:after="450" w:line="312" w:lineRule="auto"/>
      </w:pPr>
      <w:r>
        <w:rPr>
          <w:rFonts w:ascii="宋体" w:hAnsi="宋体" w:eastAsia="宋体" w:cs="宋体"/>
          <w:color w:val="000"/>
          <w:sz w:val="28"/>
          <w:szCs w:val="28"/>
        </w:rPr>
        <w:t xml:space="preserve">因此，我想到一则新闻，是一对男女在晚上开车到山区游玩，在拐弯处的时候，由于车速太快，不幸冲入悬崖之中。两人不同程度的受伤了，迫于晚上，山路无人，此时那个女的就陷入恐惧之中，男的劝他保持体力，等待救援，他就是不听，大喊大叫。结果等到别人发现，去救他们的时候，那女的已经死掉了。</w:t>
      </w:r>
    </w:p>
    <w:p>
      <w:pPr>
        <w:ind w:left="0" w:right="0" w:firstLine="560"/>
        <w:spacing w:before="450" w:after="450" w:line="312" w:lineRule="auto"/>
      </w:pPr>
      <w:r>
        <w:rPr>
          <w:rFonts w:ascii="宋体" w:hAnsi="宋体" w:eastAsia="宋体" w:cs="宋体"/>
          <w:color w:val="000"/>
          <w:sz w:val="28"/>
          <w:szCs w:val="28"/>
        </w:rPr>
        <w:t xml:space="preserve">所以，我们无论陷入什么样的困难之中，一定要保持冷静。像汤姆和哪个男的一样，在困境之中，不气馁，用智慧和力量战胜困难，拯救自我。</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汤姆索亚历险记读书心得篇三</w:t>
      </w:r>
    </w:p>
    <w:p>
      <w:pPr>
        <w:ind w:left="0" w:right="0" w:firstLine="560"/>
        <w:spacing w:before="450" w:after="450" w:line="312" w:lineRule="auto"/>
      </w:pPr>
      <w:r>
        <w:rPr>
          <w:rFonts w:ascii="宋体" w:hAnsi="宋体" w:eastAsia="宋体" w:cs="宋体"/>
          <w:color w:val="000"/>
          <w:sz w:val="28"/>
          <w:szCs w:val="28"/>
        </w:rPr>
        <w:t xml:space="preserve">寒假期里，我和爸爸一起读了美国作者马克·吐温写的《汤姆·索亚历险记》这本书，我很喜读书，也很爱护书，《汤姆·索亚历险记》里面讲了，汤姆和哈克都是伸张正义、善良勇敢、自尊要强的孩子，虽然在那个时候被人们看做“调皮捣蛋”、“不懂规矩”的毛孩子，但我喜欢他们富有朝气、很好玩也很爱劳动、也打仗，但是他也很善良，我佩服他们的勇敢和智勇双全。</w:t>
      </w:r>
    </w:p>
    <w:p>
      <w:pPr>
        <w:ind w:left="0" w:right="0" w:firstLine="560"/>
        <w:spacing w:before="450" w:after="450" w:line="312" w:lineRule="auto"/>
      </w:pPr>
      <w:r>
        <w:rPr>
          <w:rFonts w:ascii="宋体" w:hAnsi="宋体" w:eastAsia="宋体" w:cs="宋体"/>
          <w:color w:val="000"/>
          <w:sz w:val="28"/>
          <w:szCs w:val="28"/>
        </w:rPr>
        <w:t xml:space="preserve">比如，早晨，汤姆和小伙伴们在刷墙，吉姆路过，小伙伴们要让吉姆也来刷墙，然后汤姆开始吃苹果，汤姆在学校的表现是老师让他背诵课文，他背诵课文的一点后，他背诵不出来了，老师说，汤姆，你必须从头再来一遍，你一定能背过的。于是他终于取得了成功，汤姆很高兴。他们是十分可爱的少年。是我们的朋友，我们要爱护书。</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汤姆索亚历险记读书心得篇四</w:t>
      </w:r>
    </w:p>
    <w:p>
      <w:pPr>
        <w:ind w:left="0" w:right="0" w:firstLine="560"/>
        <w:spacing w:before="450" w:after="450" w:line="312" w:lineRule="auto"/>
      </w:pPr>
      <w:r>
        <w:rPr>
          <w:rFonts w:ascii="宋体" w:hAnsi="宋体" w:eastAsia="宋体" w:cs="宋体"/>
          <w:color w:val="000"/>
          <w:sz w:val="28"/>
          <w:szCs w:val="28"/>
        </w:rPr>
        <w:t xml:space="preserve">今年暑假，我读了美国著名作家马克.吐温写的小说《汤姆.索亚历险记》。这本书向我们讲述了以汤姆.索亚为首的一群孩子的天真烂漫的生活。小说主人公汤姆.索亚生性顽皮，经常让他的姨妈无可奈何，而他也总能想到办法来躲避惩罚。他厌倦学校里枯燥无味的生活，他和好朋友哈克贝利.费恩一同搞了很多恶作剧，甚至离家出走。他和小伙伴们一起结伴逃到一个荒岛上，幻想着能过上传说中的的海盗和绿林好汉的冒险生活。</w:t>
      </w:r>
    </w:p>
    <w:p>
      <w:pPr>
        <w:ind w:left="0" w:right="0" w:firstLine="560"/>
        <w:spacing w:before="450" w:after="450" w:line="312" w:lineRule="auto"/>
      </w:pPr>
      <w:r>
        <w:rPr>
          <w:rFonts w:ascii="宋体" w:hAnsi="宋体" w:eastAsia="宋体" w:cs="宋体"/>
          <w:color w:val="000"/>
          <w:sz w:val="28"/>
          <w:szCs w:val="28"/>
        </w:rPr>
        <w:t xml:space="preserve">汤姆的童年充满叛逆和冒险的。他的经历告诉了我们：只要有理想，快乐和美梦就会成真。终于有一天，我们的天性会被发挥，我们会共同创造一个纯洁美好的明天。其实小孩的心灵是纯洁而善良的。小孩的心就像一张白纸，你在纸上写一笔，这一笔就永远留在这张纸上。</w:t>
      </w:r>
    </w:p>
    <w:p>
      <w:pPr>
        <w:ind w:left="0" w:right="0" w:firstLine="560"/>
        <w:spacing w:before="450" w:after="450" w:line="312" w:lineRule="auto"/>
      </w:pPr>
      <w:r>
        <w:rPr>
          <w:rFonts w:ascii="宋体" w:hAnsi="宋体" w:eastAsia="宋体" w:cs="宋体"/>
          <w:color w:val="000"/>
          <w:sz w:val="28"/>
          <w:szCs w:val="28"/>
        </w:rPr>
        <w:t xml:space="preserve">我觉得第二十三章是本书中最精彩而又惊心动魄的。本章讲述了汤姆和贝琪发现了美景却又迷路了。他们在山洞里相互为对方打气，可贝琪还是害怕地哭了。汤姆知道，倘若她一直这样哭下去，她不是发疯，就是哭死过去。于是就劝她不要哭了。汤姆也绝望了，就在绝望之时，他发现了一丝希望。可是对他们来说那并不是好消息，那是印第安.乔。汤姆吓得全身瘫软，不敢再冒险了，最终，村民们救出了汤姆和贝琪。而印第安.乔则死在了山洞里，恶人得到了应有的报应。</w:t>
      </w:r>
    </w:p>
    <w:p>
      <w:pPr>
        <w:ind w:left="0" w:right="0" w:firstLine="560"/>
        <w:spacing w:before="450" w:after="450" w:line="312" w:lineRule="auto"/>
      </w:pPr>
      <w:r>
        <w:rPr>
          <w:rFonts w:ascii="宋体" w:hAnsi="宋体" w:eastAsia="宋体" w:cs="宋体"/>
          <w:color w:val="000"/>
          <w:sz w:val="28"/>
          <w:szCs w:val="28"/>
        </w:rPr>
        <w:t xml:space="preserve">读完这本书，我明白了一个道理：我们越在困难时刻，就越要冷静面对，去机智的想办法,只有这样，困难才能被克服。</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汤姆索亚历险记读书心得篇五</w:t>
      </w:r>
    </w:p>
    <w:p>
      <w:pPr>
        <w:ind w:left="0" w:right="0" w:firstLine="560"/>
        <w:spacing w:before="450" w:after="450" w:line="312" w:lineRule="auto"/>
      </w:pPr>
      <w:r>
        <w:rPr>
          <w:rFonts w:ascii="宋体" w:hAnsi="宋体" w:eastAsia="宋体" w:cs="宋体"/>
          <w:color w:val="000"/>
          <w:sz w:val="28"/>
          <w:szCs w:val="28"/>
        </w:rPr>
        <w:t xml:space="preserve">我一直听同学们说马克·吐温这个名人，但是我从没有读过他的书，今天乘此机会看了看他的一本书。叫《汤姆·索亚历险记》，题目很吸引人。</w:t>
      </w:r>
    </w:p>
    <w:p>
      <w:pPr>
        <w:ind w:left="0" w:right="0" w:firstLine="560"/>
        <w:spacing w:before="450" w:after="450" w:line="312" w:lineRule="auto"/>
      </w:pPr>
      <w:r>
        <w:rPr>
          <w:rFonts w:ascii="宋体" w:hAnsi="宋体" w:eastAsia="宋体" w:cs="宋体"/>
          <w:color w:val="000"/>
          <w:sz w:val="28"/>
          <w:szCs w:val="28"/>
        </w:rPr>
        <w:t xml:space="preserve">《汤姆·索亚历险记》描写了十九世纪密西西河畔一个小镇人民的生活，可以说是当时美国社会生活的一个缩影。本书的小主人公汤姆。索亚是一个成长中的孩子，他调皮，喜欢恶作剧；却又善良可爱乐于助人。他讨厌教堂里老师干巴巴的说教，他不喜欢整天在学校里干燥无味的生活，他向往成为绿林好汉，他希望加入海盗，过新鲜刺激的生活。一天，他约好朋友哈克夜间去坟场玩耍，目睹伊江杀人的惨案，经思想斗争揭发了伊江的罪恶。伊江企图杀害汤姆，结果失足坠入深谷而死。汤姆和哈克发现了伊江埋的一箱金子，两人平分，都成了富翁。</w:t>
      </w:r>
    </w:p>
    <w:p>
      <w:pPr>
        <w:ind w:left="0" w:right="0" w:firstLine="560"/>
        <w:spacing w:before="450" w:after="450" w:line="312" w:lineRule="auto"/>
      </w:pPr>
      <w:r>
        <w:rPr>
          <w:rFonts w:ascii="宋体" w:hAnsi="宋体" w:eastAsia="宋体" w:cs="宋体"/>
          <w:color w:val="000"/>
          <w:sz w:val="28"/>
          <w:szCs w:val="28"/>
        </w:rPr>
        <w:t xml:space="preserve">其中最精彩的一段是汤姆。索亚和贝奇一起被困山洞的情景，他们钻进一条长廊，不声不响地走了老远，边走边看新出口，看看跟刚才进来的是不是一样的。可是，结果不尽如人意，没有一个新出口和刚才他们进来的是一样的。一次又一次的.失败是汤姆·索亚感到希望越来越渺茫，随后他干脆见到出口就钻，拼命希望能找到来时的那个出口，但是根本找不到了。贝奇放声大哭，汤姆·索亚将尽全力来安慰她，可是一点用也没有。两个孩子都把眼睛盯着那截小蜡烛头，看着它一点一点地，毫不留情地化掉，最后只剩下那半英寸长地烛芯独自竖着，那微弱的烛光忽高忽低，顺着细长的烟柱往上爬，爬到顶部徘徊了一会儿，接着——恐怖的黑暗完完全全地笼罩了一切。</w:t>
      </w:r>
    </w:p>
    <w:p>
      <w:pPr>
        <w:ind w:left="0" w:right="0" w:firstLine="560"/>
        <w:spacing w:before="450" w:after="450" w:line="312" w:lineRule="auto"/>
      </w:pPr>
      <w:r>
        <w:rPr>
          <w:rFonts w:ascii="宋体" w:hAnsi="宋体" w:eastAsia="宋体" w:cs="宋体"/>
          <w:color w:val="000"/>
          <w:sz w:val="28"/>
          <w:szCs w:val="28"/>
        </w:rPr>
        <w:t xml:space="preserve">时间久了，他们又感到了饥饿，饥饿和痛苦一起折磨着他们。汤姆·索亚拿着口袋里面的风筝线出去探路，每隔一会儿就回来和贝奇说说。他手拿风筝线，手脚并用地在一条通道里面往前爬行。看来这个方法可行，几天后，被困的汤姆·索亚和贝奇成功地出了洞。</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汤姆索亚历险记读书心得篇六</w:t>
      </w:r>
    </w:p>
    <w:p>
      <w:pPr>
        <w:ind w:left="0" w:right="0" w:firstLine="560"/>
        <w:spacing w:before="450" w:after="450" w:line="312" w:lineRule="auto"/>
      </w:pPr>
      <w:r>
        <w:rPr>
          <w:rFonts w:ascii="宋体" w:hAnsi="宋体" w:eastAsia="宋体" w:cs="宋体"/>
          <w:color w:val="000"/>
          <w:sz w:val="28"/>
          <w:szCs w:val="28"/>
        </w:rPr>
        <w:t xml:space="preserve">昨天我终于读完了马克吐温的《汤姆索亚历险记》，这本书给我很大的触动，时至今日仍然让我回味无穷。</w:t>
      </w:r>
    </w:p>
    <w:p>
      <w:pPr>
        <w:ind w:left="0" w:right="0" w:firstLine="560"/>
        <w:spacing w:before="450" w:after="450" w:line="312" w:lineRule="auto"/>
      </w:pPr>
      <w:r>
        <w:rPr>
          <w:rFonts w:ascii="宋体" w:hAnsi="宋体" w:eastAsia="宋体" w:cs="宋体"/>
          <w:color w:val="000"/>
          <w:sz w:val="28"/>
          <w:szCs w:val="28"/>
        </w:rPr>
        <w:t xml:space="preserve">故事的主人公汤姆索亚非常顽皮，爱耍小聪明，叛逆，不守规矩，不懂礼貌，因此被人贴上了“问题孩子”标签，常常受到姨妈的责骂。但是他非常有正义感，勇敢，富有冒险精神，给我留下了深刻的印象。因为没人爱自己，他决定带着两个小伙伴一起去了荒岛当当上了“海盗”。家人以为他死了，为他举行了追悼会，调皮的他偷偷的参加了自己的\'“葬礼”，真是让人哭笑不得。他的正直勇敢体现在一桩谋杀案上，他不畏罪犯的报复，勇敢地站出来为无辜的人洗清了冤屈。真凶最终也被绳之于法，他也因此得到了一笔不小的财富，这是对勇敢的人最好的奖励。</w:t>
      </w:r>
    </w:p>
    <w:p>
      <w:pPr>
        <w:ind w:left="0" w:right="0" w:firstLine="560"/>
        <w:spacing w:before="450" w:after="450" w:line="312" w:lineRule="auto"/>
      </w:pPr>
      <w:r>
        <w:rPr>
          <w:rFonts w:ascii="宋体" w:hAnsi="宋体" w:eastAsia="宋体" w:cs="宋体"/>
          <w:color w:val="000"/>
          <w:sz w:val="28"/>
          <w:szCs w:val="28"/>
        </w:rPr>
        <w:t xml:space="preserve">这篇《汤姆索耶历险记》让我想起了我无忧无虑的童年生活，想起了儿时的很多玩伴，但可惜的是我缺乏主人公的冒险精神，没有那么精彩的回忆。这个故事也带给了我一些思考。有人些小朋友天性顽皮，但一些大人总爱给他们贴上标签，用有色的眼镜看人，他们有可能比我们很多人都要聪明。很多成功人士小时候都被人认为是“没前途”“智商低”的人，但他们长大了都成就常人没有达到的成就。所有每孩子都是不一样的!</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汤姆索亚历险记读书心得篇七</w:t>
      </w:r>
    </w:p>
    <w:p>
      <w:pPr>
        <w:ind w:left="0" w:right="0" w:firstLine="560"/>
        <w:spacing w:before="450" w:after="450" w:line="312" w:lineRule="auto"/>
      </w:pPr>
      <w:r>
        <w:rPr>
          <w:rFonts w:ascii="宋体" w:hAnsi="宋体" w:eastAsia="宋体" w:cs="宋体"/>
          <w:color w:val="000"/>
          <w:sz w:val="28"/>
          <w:szCs w:val="28"/>
        </w:rPr>
        <w:t xml:space="preserve">在这次的寒假中，我读了一本由马可·吐温所写的《汤姆·索耶历险记》，在阅读之后，受益匪浅。</w:t>
      </w:r>
    </w:p>
    <w:p>
      <w:pPr>
        <w:ind w:left="0" w:right="0" w:firstLine="560"/>
        <w:spacing w:before="450" w:after="450" w:line="312" w:lineRule="auto"/>
      </w:pPr>
      <w:r>
        <w:rPr>
          <w:rFonts w:ascii="宋体" w:hAnsi="宋体" w:eastAsia="宋体" w:cs="宋体"/>
          <w:color w:val="000"/>
          <w:sz w:val="28"/>
          <w:szCs w:val="28"/>
        </w:rPr>
        <w:t xml:space="preserve">书中的.主人公名叫汤姆·索耶,是一个天真活泼、敢于探险、追求自由，有着英雄梦的典型式美国男孩。经常干出一些调皮捣蛋、令人捧腹的事。因此姨妈罚他星期六不能去玩，而去刷墙，他却会忽悠别人说刷墙是件非常好玩儿的事，让其他孩子抢着为他刷墙，还送礼物给他，足见他聪明机灵。</w:t>
      </w:r>
    </w:p>
    <w:p>
      <w:pPr>
        <w:ind w:left="0" w:right="0" w:firstLine="560"/>
        <w:spacing w:before="450" w:after="450" w:line="312" w:lineRule="auto"/>
      </w:pPr>
      <w:r>
        <w:rPr>
          <w:rFonts w:ascii="宋体" w:hAnsi="宋体" w:eastAsia="宋体" w:cs="宋体"/>
          <w:color w:val="000"/>
          <w:sz w:val="28"/>
          <w:szCs w:val="28"/>
        </w:rPr>
        <w:t xml:space="preserve">汤姆的童年充满了欢笑与冒险，让我非常羡慕。看完此书，也让我明白尽管生活有许多的无奈，但只要我们内心充满阳光，总会实现自己的梦。微笑面对生活吧!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汤姆索亚历险记读书心得篇八</w:t>
      </w:r>
    </w:p>
    <w:p>
      <w:pPr>
        <w:ind w:left="0" w:right="0" w:firstLine="560"/>
        <w:spacing w:before="450" w:after="450" w:line="312" w:lineRule="auto"/>
      </w:pPr>
      <w:r>
        <w:rPr>
          <w:rFonts w:ascii="宋体" w:hAnsi="宋体" w:eastAsia="宋体" w:cs="宋体"/>
          <w:color w:val="000"/>
          <w:sz w:val="28"/>
          <w:szCs w:val="28"/>
        </w:rPr>
        <w:t xml:space="preserve">前几天我读完了《汤姆·索亚历险记》以后懂得了作为一个没有男孩子的，淘气学生顽皮不惹人喜欢喜爱，但又爱冒险的一本书。</w:t>
      </w:r>
    </w:p>
    <w:p>
      <w:pPr>
        <w:ind w:left="0" w:right="0" w:firstLine="560"/>
        <w:spacing w:before="450" w:after="450" w:line="312" w:lineRule="auto"/>
      </w:pPr>
      <w:r>
        <w:rPr>
          <w:rFonts w:ascii="宋体" w:hAnsi="宋体" w:eastAsia="宋体" w:cs="宋体"/>
          <w:color w:val="000"/>
          <w:sz w:val="28"/>
          <w:szCs w:val="28"/>
        </w:rPr>
        <w:t xml:space="preserve">主要关于“汤姆索亚，历险记”：一个男孩汤姆·索亚在这座城市里做两件事情。汤姆，不，我的父母在小的时候不只是她的姑姑，姑姑和一个名为西德，西德对旧爱汤姆的儿子一起成长起来的。有一次，因为他认为以前的悲伤，海上去当海盗。他的朋友，哈克芬和乔·哈帕，还打算去。他们偷了一些食物腊肉等，在晚上他们骑着登上一个小岛，他们的第一个，吃了晚饭，然后打开四肢，晚上睡着了。但这样，经过几天几夜，他们的阿姨和母亲，以为他们都死了，他们祭奠他们。在那些日子里，小城镇变得亲密的文章，静如死，学校有女生向他表示敬意。他的葬礼的那一天，他们回来了，寺庙的门口，听着他们自己的葬礼诗。过了一会儿，他们都开门进了教堂，告诉他们，他们并没有死。过了不久，米切尔法官安排了一次郊游，船是要在岛上度过，并且必须有旁边的一个洞穴。第二天，离开后，还玩了很多游戏，撒切尔法官问：“你想不想去山洞戏用？”“想想吧，”孩子们回答！他走进山洞，红木和贝基丢失的小女孩，并在一天左右后，终于来到了迷宫出来。事实上，有很多很多精彩的部分，让我忘记了这个小男孩的故事，惊奇女神。</w:t>
      </w:r>
    </w:p>
    <w:p>
      <w:pPr>
        <w:ind w:left="0" w:right="0" w:firstLine="560"/>
        <w:spacing w:before="450" w:after="450" w:line="312" w:lineRule="auto"/>
      </w:pPr>
      <w:r>
        <w:rPr>
          <w:rFonts w:ascii="宋体" w:hAnsi="宋体" w:eastAsia="宋体" w:cs="宋体"/>
          <w:color w:val="000"/>
          <w:sz w:val="28"/>
          <w:szCs w:val="28"/>
        </w:rPr>
        <w:t xml:space="preserve">《汤姆·索亚历险记》我推荐你去看一个精彩教学内容，等你来分解！</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汤姆索亚历险记读书心得篇九</w:t>
      </w:r>
    </w:p>
    <w:p>
      <w:pPr>
        <w:ind w:left="0" w:right="0" w:firstLine="560"/>
        <w:spacing w:before="450" w:after="450" w:line="312" w:lineRule="auto"/>
      </w:pPr>
      <w:r>
        <w:rPr>
          <w:rFonts w:ascii="宋体" w:hAnsi="宋体" w:eastAsia="宋体" w:cs="宋体"/>
          <w:color w:val="000"/>
          <w:sz w:val="28"/>
          <w:szCs w:val="28"/>
        </w:rPr>
        <w:t xml:space="preserve">《汤姆索亚历险记》是由美国文学大师马克·吐温写的，是世界文学文学作品当中我觉得最经典的一部作。这部作品充分的表现了一个美国少年的叛逆，文中的主人公是一个没有父母、只有一个姨妈的孤儿。因为从小没有父母的管教他谁的话也不听，只能由姨妈代劳管理。</w:t>
      </w:r>
    </w:p>
    <w:p>
      <w:pPr>
        <w:ind w:left="0" w:right="0" w:firstLine="560"/>
        <w:spacing w:before="450" w:after="450" w:line="312" w:lineRule="auto"/>
      </w:pPr>
      <w:r>
        <w:rPr>
          <w:rFonts w:ascii="宋体" w:hAnsi="宋体" w:eastAsia="宋体" w:cs="宋体"/>
          <w:color w:val="000"/>
          <w:sz w:val="28"/>
          <w:szCs w:val="28"/>
        </w:rPr>
        <w:t xml:space="preserve">虽然是个孤儿，但主人公汤姆从小生活得很幸福也很快乐，他从小很活泼也很聪明。总是会使一点小聪明来逃避波丽姨妈交给他的活。</w:t>
      </w:r>
    </w:p>
    <w:p>
      <w:pPr>
        <w:ind w:left="0" w:right="0" w:firstLine="560"/>
        <w:spacing w:before="450" w:after="450" w:line="312" w:lineRule="auto"/>
      </w:pPr>
      <w:r>
        <w:rPr>
          <w:rFonts w:ascii="宋体" w:hAnsi="宋体" w:eastAsia="宋体" w:cs="宋体"/>
          <w:color w:val="000"/>
          <w:sz w:val="28"/>
          <w:szCs w:val="28"/>
        </w:rPr>
        <w:t xml:space="preserve">从他身上体现出了很多的品质：聪明、勇敢、正直、乐观。他和好朋友乔和费恩一起在孤岛上做“海盗”，他们在岛上无忧无虑的生活了一段时间，就回到了村子里。以前我从来不觉得六年级的\'生活有多辛苦，但是我一读到这里，我就觉得学校简直就是地狱。无数的作业、老师一次又一次的请家长、开家长会，我不知道汤姆有没有经历过这种痛苦，起码我们看到了汤姆开朗、活泼、无忧无虑的一面。我与汤姆的生活不一样，他讨厌牧师的话而我则喜欢听老师的教诲，这是我们的不同之处。虽然我讨厌写作业，但堆积成山的作业不会使我感到疲惫，因为我还有玩乐的时间，也不是无休止的写作业。</w:t>
      </w:r>
    </w:p>
    <w:p>
      <w:pPr>
        <w:ind w:left="0" w:right="0" w:firstLine="560"/>
        <w:spacing w:before="450" w:after="450" w:line="312" w:lineRule="auto"/>
      </w:pPr>
      <w:r>
        <w:rPr>
          <w:rFonts w:ascii="宋体" w:hAnsi="宋体" w:eastAsia="宋体" w:cs="宋体"/>
          <w:color w:val="000"/>
          <w:sz w:val="28"/>
          <w:szCs w:val="28"/>
        </w:rPr>
        <w:t xml:space="preserve">虽然我也想自由自在，但我还是必须像海绵一样吸收知识，因为我现在就放弃，那长大以后我就无法换来以后的幸福。</w:t>
      </w:r>
    </w:p>
    <w:p>
      <w:pPr>
        <w:ind w:left="0" w:right="0" w:firstLine="560"/>
        <w:spacing w:before="450" w:after="450" w:line="312" w:lineRule="auto"/>
      </w:pPr>
      <w:r>
        <w:rPr>
          <w:rFonts w:ascii="宋体" w:hAnsi="宋体" w:eastAsia="宋体" w:cs="宋体"/>
          <w:color w:val="000"/>
          <w:sz w:val="28"/>
          <w:szCs w:val="28"/>
        </w:rPr>
        <w:t xml:space="preserve">读了《汤姆索亚历险记》，我想了很多很多，其实在忙碌紧张的六年级生活中，我更多得到的更多的是一种充实感，这让我对以后初一年级的学习、生活更充满信心，我既然是整个社会一员，也就应该好好履行社会赋予我的责任和使命，为获取掌控自己命运的自由而努力奋斗下去。</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汤姆索亚历险记读书心得篇十</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《汤姆·索亚历险记》是美国著名作家马克·吐温以自己的童年经历编成的`一本书。故事非常生动，刻画了一个生龙活虎的美国男孩儿形象。</w:t>
      </w:r>
    </w:p>
    <w:p>
      <w:pPr>
        <w:ind w:left="0" w:right="0" w:firstLine="560"/>
        <w:spacing w:before="450" w:after="450" w:line="312" w:lineRule="auto"/>
      </w:pPr>
      <w:r>
        <w:rPr>
          <w:rFonts w:ascii="宋体" w:hAnsi="宋体" w:eastAsia="宋体" w:cs="宋体"/>
          <w:color w:val="000"/>
          <w:sz w:val="28"/>
          <w:szCs w:val="28"/>
        </w:rPr>
        <w:t xml:space="preserve">汤姆是个调皮的孩子，他偷吃果酱被波莉姨妈骂了一顿。一气之下，和男孩子哈克离家出走。却意外地目睹了一场凶杀案，他们被吓坏了，一再发誓，一定不说出去。知道开审，他们又发了一次誓。但是，他却勇敢的占了出来，拯救了无辜的波特。</w:t>
      </w:r>
    </w:p>
    <w:p>
      <w:pPr>
        <w:ind w:left="0" w:right="0" w:firstLine="560"/>
        <w:spacing w:before="450" w:after="450" w:line="312" w:lineRule="auto"/>
      </w:pPr>
      <w:r>
        <w:rPr>
          <w:rFonts w:ascii="宋体" w:hAnsi="宋体" w:eastAsia="宋体" w:cs="宋体"/>
          <w:color w:val="000"/>
          <w:sz w:val="28"/>
          <w:szCs w:val="28"/>
        </w:rPr>
        <w:t xml:space="preserve">而那个杀人不眨眼的乔也失踪了。等人们找到他是，他已经饿死了。</w:t>
      </w:r>
    </w:p>
    <w:p>
      <w:pPr>
        <w:ind w:left="0" w:right="0" w:firstLine="560"/>
        <w:spacing w:before="450" w:after="450" w:line="312" w:lineRule="auto"/>
      </w:pPr>
      <w:r>
        <w:rPr>
          <w:rFonts w:ascii="宋体" w:hAnsi="宋体" w:eastAsia="宋体" w:cs="宋体"/>
          <w:color w:val="000"/>
          <w:sz w:val="28"/>
          <w:szCs w:val="28"/>
        </w:rPr>
        <w:t xml:space="preserve">童年，是一本永不退色的日记，如果长大了再去回想，你会发现，有一些事儿很傻，很天真。</w:t>
      </w:r>
    </w:p>
    <w:p>
      <w:pPr>
        <w:ind w:left="0" w:right="0" w:firstLine="560"/>
        <w:spacing w:before="450" w:after="450" w:line="312" w:lineRule="auto"/>
      </w:pPr>
      <w:r>
        <w:rPr>
          <w:rFonts w:ascii="宋体" w:hAnsi="宋体" w:eastAsia="宋体" w:cs="宋体"/>
          <w:color w:val="000"/>
          <w:sz w:val="28"/>
          <w:szCs w:val="28"/>
        </w:rPr>
        <w:t xml:space="preserve">读完这本书，我感受到了汤姆的正直、勇敢、调皮和活泼。今后，我会在生活上多学一学汤姆，为自己学习、生活上的成就而努力。</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汤姆索亚历险记读书心得篇十一</w:t>
      </w:r>
    </w:p>
    <w:p>
      <w:pPr>
        <w:ind w:left="0" w:right="0" w:firstLine="560"/>
        <w:spacing w:before="450" w:after="450" w:line="312" w:lineRule="auto"/>
      </w:pPr>
      <w:r>
        <w:rPr>
          <w:rFonts w:ascii="宋体" w:hAnsi="宋体" w:eastAsia="宋体" w:cs="宋体"/>
          <w:color w:val="000"/>
          <w:sz w:val="28"/>
          <w:szCs w:val="28"/>
        </w:rPr>
        <w:t xml:space="preserve">今天，我读完了《汤姆索亚历险记》这本书，被汤姆·索亚的正义和勇敢所打动，不禁有感而发。</w:t>
      </w:r>
    </w:p>
    <w:p>
      <w:pPr>
        <w:ind w:left="0" w:right="0" w:firstLine="560"/>
        <w:spacing w:before="450" w:after="450" w:line="312" w:lineRule="auto"/>
      </w:pPr>
      <w:r>
        <w:rPr>
          <w:rFonts w:ascii="宋体" w:hAnsi="宋体" w:eastAsia="宋体" w:cs="宋体"/>
          <w:color w:val="000"/>
          <w:sz w:val="28"/>
          <w:szCs w:val="28"/>
        </w:rPr>
        <w:t xml:space="preserve">这本书讲的是汤姆·索亚是镇上的一个淘气包，他想带着他的朋友———哈克去当海盗。为了检验他们自己的胆量，汤姆带着哈克来到了墓地。然而，在墓碑后，他们看到恶棍乔埃把医生杀了并嫁祸于彼得，由于害怕乔埃，他们立誓不告密。后来汤姆带着他的两个小伙伴住到了一个荒岛上，镇上的人以为他们死了。就在人们为他们举行追悼会时，他们却回来了，并且揭发了乔埃。后来在一次野营活动中，他们遇见了乔埃并把他困在了山洞中，帮助人们抓住了这个恶棍。他们成为了“小英雄”。</w:t>
      </w:r>
    </w:p>
    <w:p>
      <w:pPr>
        <w:ind w:left="0" w:right="0" w:firstLine="560"/>
        <w:spacing w:before="450" w:after="450" w:line="312" w:lineRule="auto"/>
      </w:pPr>
      <w:r>
        <w:rPr>
          <w:rFonts w:ascii="宋体" w:hAnsi="宋体" w:eastAsia="宋体" w:cs="宋体"/>
          <w:color w:val="000"/>
          <w:sz w:val="28"/>
          <w:szCs w:val="28"/>
        </w:rPr>
        <w:t xml:space="preserve">这本小说让我认识到，做人要有“路见不平，拔刀相助”的正直，以及“怕人不出世，出世不怕人”那种迎难而上的勇气，去面对困难、与丑恶现象斗争；让我感受到了要有梦想，有追求，并且不断努力，终有一天，会美梦成真，志得意满，我们的天性可以自由自在的发挥，创造出一片我们自己的空间。它还告诉我们做事不要轻易气馁，轻易放弃，要豁达乐观，心胸开阔，而且要坚持不懈。</w:t>
      </w:r>
    </w:p>
    <w:p>
      <w:pPr>
        <w:ind w:left="0" w:right="0" w:firstLine="560"/>
        <w:spacing w:before="450" w:after="450" w:line="312" w:lineRule="auto"/>
      </w:pPr>
      <w:r>
        <w:rPr>
          <w:rFonts w:ascii="宋体" w:hAnsi="宋体" w:eastAsia="宋体" w:cs="宋体"/>
          <w:color w:val="000"/>
          <w:sz w:val="28"/>
          <w:szCs w:val="28"/>
        </w:rPr>
        <w:t xml:space="preserve">汤姆·索亚是一个多面性的人物，他的\'世界充满阳光和希望。他的经历告诉我们，只要有理想、有快乐，美梦便会成真。终有一天，我们的天性可以自由地发挥，创造出一片人生的晴空，创造出一片属于自己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2025-01-16T03:34:04+08:00</dcterms:created>
  <dcterms:modified xsi:type="dcterms:W3CDTF">2025-01-16T03:34:04+08:00</dcterms:modified>
</cp:coreProperties>
</file>

<file path=docProps/custom.xml><?xml version="1.0" encoding="utf-8"?>
<Properties xmlns="http://schemas.openxmlformats.org/officeDocument/2006/custom-properties" xmlns:vt="http://schemas.openxmlformats.org/officeDocument/2006/docPropsVTypes"/>
</file>