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张桂梅思政大讲堂的心得体会和感悟 思政大讲堂张桂梅的心得体会(优秀11篇)</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张桂梅思...</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张桂梅思政大讲堂的心得体会和感悟篇一</w:t>
      </w:r>
    </w:p>
    <w:p>
      <w:pPr>
        <w:ind w:left="0" w:right="0" w:firstLine="560"/>
        <w:spacing w:before="450" w:after="450" w:line="312" w:lineRule="auto"/>
      </w:pPr>
      <w:r>
        <w:rPr>
          <w:rFonts w:ascii="宋体" w:hAnsi="宋体" w:eastAsia="宋体" w:cs="宋体"/>
          <w:color w:val="000"/>
          <w:sz w:val="28"/>
          <w:szCs w:val="28"/>
        </w:rPr>
        <w:t xml:space="preserve">张桂梅同志用自己的一片真情点燃了无数贫困家庭的希望，用自己的赤诚爱心托起了无数孤儿和困难学子的\'人生梦想，用自己真情挚爱，诠释了什么是大爱无疆、大爱无私、大爱无声。她以勇者无畏、生命不息、奋斗不止的精神，续写着一个优秀共产党员的人生追求和信仰。在张桂梅同志身上，充分体现了一名共产党员的崇高思想境界和高尚道德情操，充分体现了张桂梅同志对党和人民的无比热爱和无限忠诚，充分体现了一切为了群众、一切为了人民的为民情怀和坚定信仰。其事迹陶冶了我们的情操，净化了我们的心灵，深化了我们的情感，真可谓感人肺腑、振人心魄、令人肃然起敬。</w:t>
      </w:r>
    </w:p>
    <w:p>
      <w:pPr>
        <w:ind w:left="0" w:right="0" w:firstLine="560"/>
        <w:spacing w:before="450" w:after="450" w:line="312" w:lineRule="auto"/>
      </w:pPr>
      <w:r>
        <w:rPr>
          <w:rFonts w:ascii="宋体" w:hAnsi="宋体" w:eastAsia="宋体" w:cs="宋体"/>
          <w:color w:val="000"/>
          <w:sz w:val="28"/>
          <w:szCs w:val="28"/>
        </w:rPr>
        <w:t xml:space="preserve">党总支王从爱书记要求，全校广大党员干部要认真向张桂梅同志学习。学习她恪尽职守、爱岗敬业、心系群众的高尚品德；学习她注重学习、求真务实、真抓实干的工作态度；学习她厉行节约、艰苦奋斗、无私奉献的优良作风；学习她淡泊名利、牢记宗旨、忠诚于党的优秀品质；学习她敢闯敢干、敢为人先、敢于担当的开拓精神；学习她坚定信念、执着坚定、无怨无悔的人生追求。在当前开展“不忘初心牢记使命”主题教育活动中，要把向张桂梅同志学习作为重要载体，组织广大党员干部广泛深入学、联系实际学、结合工作学。要把张桂梅同志作为一面镜子，认真开展自我剖析，真正心系于民。</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张桂梅思政大讲堂的心得体会和感悟篇二</w:t>
      </w:r>
    </w:p>
    <w:p>
      <w:pPr>
        <w:ind w:left="0" w:right="0" w:firstLine="560"/>
        <w:spacing w:before="450" w:after="450" w:line="312" w:lineRule="auto"/>
      </w:pPr>
      <w:r>
        <w:rPr>
          <w:rFonts w:ascii="宋体" w:hAnsi="宋体" w:eastAsia="宋体" w:cs="宋体"/>
          <w:color w:val="000"/>
          <w:sz w:val="28"/>
          <w:szCs w:val="28"/>
        </w:rPr>
        <w:t xml:space="preserve">有信仰才会有力量，信仰教育就是共产主义远大理想教育和中国特色社会主义共同理想的教育，张桂梅老师正在做的事情就是不让贫困代代相传，改变贫困山区失学少女的命运。</w:t>
      </w:r>
    </w:p>
    <w:p>
      <w:pPr>
        <w:ind w:left="0" w:right="0" w:firstLine="560"/>
        <w:spacing w:before="450" w:after="450" w:line="312" w:lineRule="auto"/>
      </w:pPr>
      <w:r>
        <w:rPr>
          <w:rFonts w:ascii="宋体" w:hAnsi="宋体" w:eastAsia="宋体" w:cs="宋体"/>
          <w:color w:val="000"/>
          <w:sz w:val="28"/>
          <w:szCs w:val="28"/>
        </w:rPr>
        <w:t xml:space="preserve">这让我深受感动，把献爱心做贡献挂在嘴边的人很多，能真正落实的却屈指可数，但张桂梅老师做到了，亲其师才能信其道，她把一生奉献给热爱的教育事业，亲力亲为。</w:t>
      </w:r>
    </w:p>
    <w:p>
      <w:pPr>
        <w:ind w:left="0" w:right="0" w:firstLine="560"/>
        <w:spacing w:before="450" w:after="450" w:line="312" w:lineRule="auto"/>
      </w:pPr>
      <w:r>
        <w:rPr>
          <w:rFonts w:ascii="宋体" w:hAnsi="宋体" w:eastAsia="宋体" w:cs="宋体"/>
          <w:color w:val="000"/>
          <w:sz w:val="28"/>
          <w:szCs w:val="28"/>
        </w:rPr>
        <w:t xml:space="preserve">用堂堂正正的人格感染学生，用真理的力量感召学生，更教会学生穷人但不穷志，知识可以改变命运，倾尽所有让贫困山区的\'孩子们享受到公平的教育。</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张桂梅思政大讲堂的心得体会和感悟篇三</w:t>
      </w:r>
    </w:p>
    <w:p>
      <w:pPr>
        <w:ind w:left="0" w:right="0" w:firstLine="560"/>
        <w:spacing w:before="450" w:after="450" w:line="312" w:lineRule="auto"/>
      </w:pPr>
      <w:r>
        <w:rPr>
          <w:rFonts w:ascii="宋体" w:hAnsi="宋体" w:eastAsia="宋体" w:cs="宋体"/>
          <w:color w:val="000"/>
          <w:sz w:val="28"/>
          <w:szCs w:val="28"/>
        </w:rPr>
        <w:t xml:space="preserve">9月1日下午，党委研究生工作部组织研究生观看了《张桂梅思政大讲堂》首场报告会。报告会在云南农业大学研究生同学中反响热烈，大家纷纷发表了自己的观后感，内容如下：</w:t>
      </w:r>
    </w:p>
    <w:p>
      <w:pPr>
        <w:ind w:left="0" w:right="0" w:firstLine="560"/>
        <w:spacing w:before="450" w:after="450" w:line="312" w:lineRule="auto"/>
      </w:pPr>
      <w:r>
        <w:rPr>
          <w:rFonts w:ascii="宋体" w:hAnsi="宋体" w:eastAsia="宋体" w:cs="宋体"/>
          <w:color w:val="000"/>
          <w:sz w:val="28"/>
          <w:szCs w:val="28"/>
        </w:rPr>
        <w:t xml:space="preserve">在收看了由张桂梅老师担任主讲的《张桂梅思政大讲堂——信仰的\'力量》后，该堂思政大课令我受益匪浅。张桂梅，原本一名独身无助的女性，却在大山的深处办起一所免费的女子学校，用十几年的时间传递了思政力量。在我们看不见的地方，有更多类似的事情发生，可并不是每个人身边都有一个如此坚持不懈、坚守信念的人。</w:t>
      </w:r>
    </w:p>
    <w:p>
      <w:pPr>
        <w:ind w:left="0" w:right="0" w:firstLine="560"/>
        <w:spacing w:before="450" w:after="450" w:line="312" w:lineRule="auto"/>
      </w:pPr>
      <w:r>
        <w:rPr>
          <w:rFonts w:ascii="宋体" w:hAnsi="宋体" w:eastAsia="宋体" w:cs="宋体"/>
          <w:color w:val="000"/>
          <w:sz w:val="28"/>
          <w:szCs w:val="28"/>
        </w:rPr>
        <w:t xml:space="preserve">看完节目，我对张桂梅老师油生了深深的敬佩之情。作为一名研究生，我更要把坚持和信念融入今后的学习和生活中。尽管人生不可能是一帆风顺的，但在困难面前，我一定要视坚持为信仰。古人说“不积跬步，无以至千里;不积小流，无以成江海。”信念并不是一句空话，我更要立足现实，扎扎实实地从小事做起;不断提高自身综合素养，坚定理想信念。以自己小小的力量，去服务社会，服务祖国!</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张桂梅思政大讲堂的心得体会和感悟篇四</w:t>
      </w:r>
    </w:p>
    <w:p>
      <w:pPr>
        <w:ind w:left="0" w:right="0" w:firstLine="560"/>
        <w:spacing w:before="450" w:after="450" w:line="312" w:lineRule="auto"/>
      </w:pPr>
      <w:r>
        <w:rPr>
          <w:rFonts w:ascii="宋体" w:hAnsi="宋体" w:eastAsia="宋体" w:cs="宋体"/>
          <w:color w:val="000"/>
          <w:sz w:val="28"/>
          <w:szCs w:val="28"/>
        </w:rPr>
        <w:t xml:space="preserve">“浪漫的山花中，我们发现你。自然击你以风雪，你报之以歌唱，命运至你于危崖，你愧人间以芬芳，不惧碾作尘，无意苦争春，以怒放的生命，向全世界表达倔强，你是崖畔的桂，雪中的梅。”这是《感动中国》组委会给予张桂梅的颁奖辞。</w:t>
      </w:r>
    </w:p>
    <w:p>
      <w:pPr>
        <w:ind w:left="0" w:right="0" w:firstLine="560"/>
        <w:spacing w:before="450" w:after="450" w:line="312" w:lineRule="auto"/>
      </w:pPr>
      <w:r>
        <w:rPr>
          <w:rFonts w:ascii="宋体" w:hAnsi="宋体" w:eastAsia="宋体" w:cs="宋体"/>
          <w:color w:val="000"/>
          <w:sz w:val="28"/>
          <w:szCs w:val="28"/>
        </w:rPr>
        <w:t xml:space="preserve">在云南的大山里，有许多的女学生因家境贫寒，因为“重男轻女”的思想而读不了书。当时的张桂梅就决定创建一所高中，虽然在这过程中遭到了别人无数次的质疑，但她依旧以坚定的信念坚持下来了，甚至到街上乞讨过，将自己省吃俭用的钱全部捐献出来。终于她的事迹被一位记者报道出来，得到了社会各界的广泛关注，人们纷纷捐款。于是，全国第一所免费女子高中建成，她也如愿成为了这所高中的校长。</w:t>
      </w:r>
    </w:p>
    <w:p>
      <w:pPr>
        <w:ind w:left="0" w:right="0" w:firstLine="560"/>
        <w:spacing w:before="450" w:after="450" w:line="312" w:lineRule="auto"/>
      </w:pPr>
      <w:r>
        <w:rPr>
          <w:rFonts w:ascii="宋体" w:hAnsi="宋体" w:eastAsia="宋体" w:cs="宋体"/>
          <w:color w:val="000"/>
          <w:sz w:val="28"/>
          <w:szCs w:val="28"/>
        </w:rPr>
        <w:t xml:space="preserve">成立了这所高中后，张桂梅找到了许多没能读上书的孩子，送她们来到学校。这时的张桂梅身体明显已经吃不消了，根根白发，爬上她的双鬓;条条皱纹，刻下岁月的\'痕迹。但她依然是那位严厉的校长，每天监督着学生们的锻练、学习……随着年纪的增大，长时间的操劳让她多次晕倒，住院……但她依然拖着病痛的身子来到学校工作，她早将这些女孩儿当成了自己的女儿，为了照顾她们，连自己的命都不顾。</w:t>
      </w:r>
    </w:p>
    <w:p>
      <w:pPr>
        <w:ind w:left="0" w:right="0" w:firstLine="560"/>
        <w:spacing w:before="450" w:after="450" w:line="312" w:lineRule="auto"/>
      </w:pPr>
      <w:r>
        <w:rPr>
          <w:rFonts w:ascii="宋体" w:hAnsi="宋体" w:eastAsia="宋体" w:cs="宋体"/>
          <w:color w:val="000"/>
          <w:sz w:val="28"/>
          <w:szCs w:val="28"/>
        </w:rPr>
        <w:t xml:space="preserve">为了这所学校，为了这些学生，她早已呕心沥血，她的身体早已不堪重负，患上了各种疾病。身体变得十分虚弱的她，甚至昏倒被送进抢救室……张桂梅因为关节痛，关节伸不开，不能动，为了能够动一点，张桂梅的手上贴满了膏药。</w:t>
      </w:r>
    </w:p>
    <w:p>
      <w:pPr>
        <w:ind w:left="0" w:right="0" w:firstLine="560"/>
        <w:spacing w:before="450" w:after="450" w:line="312" w:lineRule="auto"/>
      </w:pPr>
      <w:r>
        <w:rPr>
          <w:rFonts w:ascii="宋体" w:hAnsi="宋体" w:eastAsia="宋体" w:cs="宋体"/>
          <w:color w:val="000"/>
          <w:sz w:val="28"/>
          <w:szCs w:val="28"/>
        </w:rPr>
        <w:t xml:space="preserve">“以怒放的生命，向世界表达倔强”的强大内心，在媒体“阳光”照不到的角落造福，这崖畔的桂，雪中的梅，感动了你我他。</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张桂梅思政大讲堂的心得体会和感悟篇五</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2024年香港教育工会组织了“向张桂梅老师学习分享活动”，一行30多人到了儿童福利院看望张桂梅老师。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张桂梅思政大讲堂的心得体会和感悟篇六</w:t>
      </w:r>
    </w:p>
    <w:p>
      <w:pPr>
        <w:ind w:left="0" w:right="0" w:firstLine="560"/>
        <w:spacing w:before="450" w:after="450" w:line="312" w:lineRule="auto"/>
      </w:pPr>
      <w:r>
        <w:rPr>
          <w:rFonts w:ascii="宋体" w:hAnsi="宋体" w:eastAsia="宋体" w:cs="宋体"/>
          <w:color w:val="000"/>
          <w:sz w:val="28"/>
          <w:szCs w:val="28"/>
        </w:rPr>
        <w:t xml:space="preserve">张桂梅老师对党忠诚，坚守为教育事业奋斗的初心，用实际行动展现了共产党人信仰的力量。身为党员，我们要以张老师为榜样，向张老师不忘初心、坚守岗位的高尚境界靠拢。</w:t>
      </w:r>
    </w:p>
    <w:p>
      <w:pPr>
        <w:ind w:left="0" w:right="0" w:firstLine="560"/>
        <w:spacing w:before="450" w:after="450" w:line="312" w:lineRule="auto"/>
      </w:pPr>
      <w:r>
        <w:rPr>
          <w:rFonts w:ascii="宋体" w:hAnsi="宋体" w:eastAsia="宋体" w:cs="宋体"/>
          <w:color w:val="000"/>
          <w:sz w:val="28"/>
          <w:szCs w:val="28"/>
        </w:rPr>
        <w:t xml:space="preserve">我们应该有信仰，必须有信仰，早日明确人生目标，选择好自己以后的道路。我们要明白读书不是为了毕业和找工作，而是为了要找到自己的信仰、树立正确的价值观，成为国家和社会需要的人才，成为张老师所说的“具有共产主义远大理想的\'中国特色社会主义事业合格建设者和可靠的接班人”。</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张桂梅思政大讲堂的心得体会和感悟篇七</w:t>
      </w:r>
    </w:p>
    <w:p>
      <w:pPr>
        <w:ind w:left="0" w:right="0" w:firstLine="560"/>
        <w:spacing w:before="450" w:after="450" w:line="312" w:lineRule="auto"/>
      </w:pPr>
      <w:r>
        <w:rPr>
          <w:rFonts w:ascii="宋体" w:hAnsi="宋体" w:eastAsia="宋体" w:cs="宋体"/>
          <w:color w:val="000"/>
          <w:sz w:val="28"/>
          <w:szCs w:val="28"/>
        </w:rPr>
        <w:t xml:space="preserve">思想政治理论课是全面贯彻党的教育方针，落实立德树人根本任务的核心课程，是高校改进思想教育工作的重要平台。疫情防控常态化期间，为了加强对非全日制mba学员的思想政治教育，mba教育中心组织mba学员开展线上思政大讲堂的观摩与学习，着力建设“行走的”思政课、“云端的”思政课、“智慧的”思政课、“走心的”思政课。</w:t>
      </w:r>
    </w:p>
    <w:p>
      <w:pPr>
        <w:ind w:left="0" w:right="0" w:firstLine="560"/>
        <w:spacing w:before="450" w:after="450" w:line="312" w:lineRule="auto"/>
      </w:pPr>
      <w:r>
        <w:rPr>
          <w:rFonts w:ascii="宋体" w:hAnsi="宋体" w:eastAsia="宋体" w:cs="宋体"/>
          <w:color w:val="000"/>
          <w:sz w:val="28"/>
          <w:szCs w:val="28"/>
        </w:rPr>
        <w:t xml:space="preserve">同学们认真观看了《张桂梅思政大讲堂——信仰的力量》视频后纷纷表示被张桂梅老师无私奉献的精神深深打动，精神上受到了鼓舞和洗礼，更加坚定了共产主义的理想信念。以下则摘选各班级学生的观后感：</w:t>
      </w:r>
    </w:p>
    <w:p>
      <w:pPr>
        <w:ind w:left="0" w:right="0" w:firstLine="560"/>
        <w:spacing w:before="450" w:after="450" w:line="312" w:lineRule="auto"/>
      </w:pPr>
      <w:r>
        <w:rPr>
          <w:rFonts w:ascii="宋体" w:hAnsi="宋体" w:eastAsia="宋体" w:cs="宋体"/>
          <w:color w:val="000"/>
          <w:sz w:val="28"/>
          <w:szCs w:val="28"/>
        </w:rPr>
        <w:t xml:space="preserve">周末1班邓莹同学在感悟中写到：张桂梅老师用实际行动践行着“不忘初心，牢记使命，砥砺前行”的号召。不仅华坪女高的孩子们将这份信仰薪火相传，每一个听闻她的故事的人都深受激励，平凡的人生，书写伟大的事业！</w:t>
      </w:r>
    </w:p>
    <w:p>
      <w:pPr>
        <w:ind w:left="0" w:right="0" w:firstLine="560"/>
        <w:spacing w:before="450" w:after="450" w:line="312" w:lineRule="auto"/>
      </w:pPr>
      <w:r>
        <w:rPr>
          <w:rFonts w:ascii="宋体" w:hAnsi="宋体" w:eastAsia="宋体" w:cs="宋体"/>
          <w:color w:val="000"/>
          <w:sz w:val="28"/>
          <w:szCs w:val="28"/>
        </w:rPr>
        <w:t xml:space="preserve">2024级周末1班郝鸿儒同学则把自己的观后感编成了一首诗：承袭信仰，万事可期。背靠祖国，千难皆过！</w:t>
      </w:r>
    </w:p>
    <w:p>
      <w:pPr>
        <w:ind w:left="0" w:right="0" w:firstLine="560"/>
        <w:spacing w:before="450" w:after="450" w:line="312" w:lineRule="auto"/>
      </w:pPr>
      <w:r>
        <w:rPr>
          <w:rFonts w:ascii="宋体" w:hAnsi="宋体" w:eastAsia="宋体" w:cs="宋体"/>
          <w:color w:val="000"/>
          <w:sz w:val="28"/>
          <w:szCs w:val="28"/>
        </w:rPr>
        <w:t xml:space="preserve">2024级集中班张弋在观后感中写到：张桂梅老师用实际行动践行着“不忘初心，牢记使命”的要求。作为金融工作者，我们要将这份信仰薪火相传，用她的故事激励事业，平凡的人生，书写伟大的不平凡，为经济社会发展贡献力量吧！</w:t>
      </w:r>
    </w:p>
    <w:p>
      <w:pPr>
        <w:ind w:left="0" w:right="0" w:firstLine="560"/>
        <w:spacing w:before="450" w:after="450" w:line="312" w:lineRule="auto"/>
      </w:pPr>
      <w:r>
        <w:rPr>
          <w:rFonts w:ascii="宋体" w:hAnsi="宋体" w:eastAsia="宋体" w:cs="宋体"/>
          <w:color w:val="000"/>
          <w:sz w:val="28"/>
          <w:szCs w:val="28"/>
        </w:rPr>
        <w:t xml:space="preserve">2024级卓越班周炼同学表示在听了张桂梅老师的演讲和她事迹后，深深的被她的大爱、她的赤诚、她的坚持所感动。张老师始终把教书育人、立德树人作为自己的人生理想和奋斗目标，矢志不渝、执着追求，为党和人民的教育事业奉献了自己的一切。我们应该向张桂梅老师学习，不忘初心，牢记使命，为祖国贡献自己微薄的力量。</w:t>
      </w:r>
    </w:p>
    <w:p>
      <w:pPr>
        <w:ind w:left="0" w:right="0" w:firstLine="560"/>
        <w:spacing w:before="450" w:after="450" w:line="312" w:lineRule="auto"/>
      </w:pPr>
      <w:r>
        <w:rPr>
          <w:rFonts w:ascii="宋体" w:hAnsi="宋体" w:eastAsia="宋体" w:cs="宋体"/>
          <w:color w:val="000"/>
          <w:sz w:val="28"/>
          <w:szCs w:val="28"/>
        </w:rPr>
        <w:t xml:space="preserve">此次“云”思政教育取得了显著的效果， 研究生不但要具备扎实的专业理论知识，更应具有良好的思想政治素质和高尚的人格，这才是完整的研究生教育。</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张桂梅思政大讲堂的心得体会和感悟篇八</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张桂梅思政大讲堂的心得体会和感悟篇九</w:t>
      </w:r>
    </w:p>
    <w:p>
      <w:pPr>
        <w:ind w:left="0" w:right="0" w:firstLine="560"/>
        <w:spacing w:before="450" w:after="450" w:line="312" w:lineRule="auto"/>
      </w:pPr>
      <w:r>
        <w:rPr>
          <w:rFonts w:ascii="宋体" w:hAnsi="宋体" w:eastAsia="宋体" w:cs="宋体"/>
          <w:color w:val="000"/>
          <w:sz w:val="28"/>
          <w:szCs w:val="28"/>
        </w:rPr>
        <w:t xml:space="preserve">有信仰才会有力量，信仰教育就是共产主义远大理想教育和中国特色社会主义共同理想的教育，张桂梅老师正在做的事情就是不让贫困代代相传，改变贫困山区失学少女的命运。</w:t>
      </w:r>
    </w:p>
    <w:p>
      <w:pPr>
        <w:ind w:left="0" w:right="0" w:firstLine="560"/>
        <w:spacing w:before="450" w:after="450" w:line="312" w:lineRule="auto"/>
      </w:pPr>
      <w:r>
        <w:rPr>
          <w:rFonts w:ascii="宋体" w:hAnsi="宋体" w:eastAsia="宋体" w:cs="宋体"/>
          <w:color w:val="000"/>
          <w:sz w:val="28"/>
          <w:szCs w:val="28"/>
        </w:rPr>
        <w:t xml:space="preserve">这让我深受感动，把献爱心做贡献挂在嘴边的人很多，能真正落实的却屈指可数，但张桂梅老师做到了，亲其师才能信其道，她把一生奉献给热爱的教育事业，亲力亲为。</w:t>
      </w:r>
    </w:p>
    <w:p>
      <w:pPr>
        <w:ind w:left="0" w:right="0" w:firstLine="560"/>
        <w:spacing w:before="450" w:after="450" w:line="312" w:lineRule="auto"/>
      </w:pPr>
      <w:r>
        <w:rPr>
          <w:rFonts w:ascii="宋体" w:hAnsi="宋体" w:eastAsia="宋体" w:cs="宋体"/>
          <w:color w:val="000"/>
          <w:sz w:val="28"/>
          <w:szCs w:val="28"/>
        </w:rPr>
        <w:t xml:space="preserve">用堂堂正正的人格感染学生，用真理的力量感召学生，更教会学生穷人但不穷志，知识可以改变命运，倾尽所有让贫困山区的`孩子们享受到公平的教育。</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张桂梅思政大讲堂的心得体会和感悟篇十</w:t>
      </w:r>
    </w:p>
    <w:p>
      <w:pPr>
        <w:ind w:left="0" w:right="0" w:firstLine="560"/>
        <w:spacing w:before="450" w:after="450" w:line="312" w:lineRule="auto"/>
      </w:pPr>
      <w:r>
        <w:rPr>
          <w:rFonts w:ascii="宋体" w:hAnsi="宋体" w:eastAsia="宋体" w:cs="宋体"/>
          <w:color w:val="000"/>
          <w:sz w:val="28"/>
          <w:szCs w:val="28"/>
        </w:rPr>
        <w:t xml:space="preserve">共产党员的信仰给了张桂梅老师一行人坚持的力量，艰苦创业、百折不挠、顽强拼搏的誓言成为了女高不忘的初心。</w:t>
      </w:r>
    </w:p>
    <w:p>
      <w:pPr>
        <w:ind w:left="0" w:right="0" w:firstLine="560"/>
        <w:spacing w:before="450" w:after="450" w:line="312" w:lineRule="auto"/>
      </w:pPr>
      <w:r>
        <w:rPr>
          <w:rFonts w:ascii="宋体" w:hAnsi="宋体" w:eastAsia="宋体" w:cs="宋体"/>
          <w:color w:val="000"/>
          <w:sz w:val="28"/>
          <w:szCs w:val="28"/>
        </w:rPr>
        <w:t xml:space="preserve">丽江华坪女高不仅为学生提供知识教育，更是将共产主义信仰教育常态化融入了日常教学中，为她们提供了坚持学习的动力和方向，帮助他们成为对国家和人民有用的人。</w:t>
      </w:r>
    </w:p>
    <w:p>
      <w:pPr>
        <w:ind w:left="0" w:right="0" w:firstLine="560"/>
        <w:spacing w:before="450" w:after="450" w:line="312" w:lineRule="auto"/>
      </w:pPr>
      <w:r>
        <w:rPr>
          <w:rFonts w:ascii="宋体" w:hAnsi="宋体" w:eastAsia="宋体" w:cs="宋体"/>
          <w:color w:val="000"/>
          <w:sz w:val="28"/>
          <w:szCs w:val="28"/>
        </w:rPr>
        <w:t xml:space="preserve">作为一名曾就读于中华女子学院的学生，深知女性想要摆脱传统观念的束缚与偏见是非常困难的，只有内心的强大和知识的富足才能让我们看到继续前进的道路。正如张桂梅老师所说：“心中有信仰，脚下有力量，”信仰是一种强大的动力，帮助我们不忘初心、砥砺前行。</w:t>
      </w:r>
    </w:p>
    <w:p>
      <w:pPr>
        <w:ind w:left="0" w:right="0" w:firstLine="560"/>
        <w:spacing w:before="450" w:after="450" w:line="312" w:lineRule="auto"/>
      </w:pPr>
      <w:r>
        <w:rPr>
          <w:rFonts w:ascii="宋体" w:hAnsi="宋体" w:eastAsia="宋体" w:cs="宋体"/>
          <w:color w:val="000"/>
          <w:sz w:val="28"/>
          <w:szCs w:val="28"/>
        </w:rPr>
        <w:t xml:space="preserve">她像一名战士，始终不忘初心、牢记使命，全心奉献，坚守“能帮一个是一个”的信念，让136个孤儿有了“妈妈”;她在备受质疑时，忠诚坚守。</w:t>
      </w:r>
    </w:p>
    <w:p>
      <w:pPr>
        <w:ind w:left="0" w:right="0" w:firstLine="560"/>
        <w:spacing w:before="450" w:after="450" w:line="312" w:lineRule="auto"/>
      </w:pPr>
      <w:r>
        <w:rPr>
          <w:rFonts w:ascii="宋体" w:hAnsi="宋体" w:eastAsia="宋体" w:cs="宋体"/>
          <w:color w:val="000"/>
          <w:sz w:val="28"/>
          <w:szCs w:val="28"/>
        </w:rPr>
        <w:t xml:space="preserve">始终把党的教育事业放在首位，用不服输的精气神创办了第一家面向贫困山区的女子高中，让贫困地区的女孩子有学上;她虽饱受病痛折磨，却依然坚持为教育事业奉献所有的光和热，她无私奉献，为校园建设拿出了所有的积蓄，不计功名。</w:t>
      </w:r>
    </w:p>
    <w:p>
      <w:pPr>
        <w:ind w:left="0" w:right="0" w:firstLine="560"/>
        <w:spacing w:before="450" w:after="450" w:line="312" w:lineRule="auto"/>
      </w:pPr>
      <w:r>
        <w:rPr>
          <w:rFonts w:ascii="宋体" w:hAnsi="宋体" w:eastAsia="宋体" w:cs="宋体"/>
          <w:color w:val="000"/>
          <w:sz w:val="28"/>
          <w:szCs w:val="28"/>
        </w:rPr>
        <w:t xml:space="preserve">她就是丽江华坪女子高级中学党支部书记、校长，华坪县儿童福利院院长张桂梅。观看《张桂梅思政大讲堂》过后让我备受鼓舞，我们应学习张桂梅同志精神，不仅要会“做事”，还要能“扛事”，面对“硬骨头”，不绕弯、不敷衍，用实践强化行动力，坚持一张蓝图绘到底，以钉钉子精神将任务落实，见行见效。</w:t>
      </w:r>
    </w:p>
    <w:p>
      <w:pPr>
        <w:ind w:left="0" w:right="0" w:firstLine="560"/>
        <w:spacing w:before="450" w:after="450" w:line="312" w:lineRule="auto"/>
      </w:pPr>
      <w:r>
        <w:rPr>
          <w:rFonts w:ascii="黑体" w:hAnsi="黑体" w:eastAsia="黑体" w:cs="黑体"/>
          <w:color w:val="000000"/>
          <w:sz w:val="34"/>
          <w:szCs w:val="34"/>
          <w:b w:val="1"/>
          <w:bCs w:val="1"/>
        </w:rPr>
        <w:t xml:space="preserve">张桂梅思政大讲堂的心得体会和感悟篇十一</w:t>
      </w:r>
    </w:p>
    <w:p>
      <w:pPr>
        <w:ind w:left="0" w:right="0" w:firstLine="560"/>
        <w:spacing w:before="450" w:after="450" w:line="312" w:lineRule="auto"/>
      </w:pPr>
      <w:r>
        <w:rPr>
          <w:rFonts w:ascii="宋体" w:hAnsi="宋体" w:eastAsia="宋体" w:cs="宋体"/>
          <w:color w:val="000"/>
          <w:sz w:val="28"/>
          <w:szCs w:val="28"/>
        </w:rPr>
        <w:t xml:space="preserve">岁月长河不断奔流，冲刷你的内心，洗净你的理想你的锐气，当大河冲刷巨石，可还见得到那上面的青苔，也许它们就和你曾经的梦想一样，流向远方。</w:t>
      </w:r>
    </w:p>
    <w:p>
      <w:pPr>
        <w:ind w:left="0" w:right="0" w:firstLine="560"/>
        <w:spacing w:before="450" w:after="450" w:line="312" w:lineRule="auto"/>
      </w:pPr>
      <w:r>
        <w:rPr>
          <w:rFonts w:ascii="宋体" w:hAnsi="宋体" w:eastAsia="宋体" w:cs="宋体"/>
          <w:color w:val="000"/>
          <w:sz w:val="28"/>
          <w:szCs w:val="28"/>
        </w:rPr>
        <w:t xml:space="preserve">我们不断告诉自己，时间还长，不必紧张，我们还有更多的时间去实现我们的梦想，可是当我们真正毕业，走出社会，求职成了你的第一难题，你不得不保证自己可以吃得饱饭，就对自己说：“我还有时间，我可以过几年再去追求我的梦想，现在养活自己最重要。”你当时的确是这么想的，也认为自己必定会这么做。</w:t>
      </w:r>
    </w:p>
    <w:p>
      <w:pPr>
        <w:ind w:left="0" w:right="0" w:firstLine="560"/>
        <w:spacing w:before="450" w:after="450" w:line="312" w:lineRule="auto"/>
      </w:pPr>
      <w:r>
        <w:rPr>
          <w:rFonts w:ascii="宋体" w:hAnsi="宋体" w:eastAsia="宋体" w:cs="宋体"/>
          <w:color w:val="000"/>
          <w:sz w:val="28"/>
          <w:szCs w:val="28"/>
        </w:rPr>
        <w:t xml:space="preserve">但现实总是残酷，你日复一日的陷入繁琐的工作，难以将自身拔出来，你的梦想渐渐淡了，你的棱角被磨掉了，你开始认为梦想不过是青春时期的幻想，实现不过是妄想，你开始嘲笑那些有梦想的人，你看不起他们，认为他们没有看清社会现实。</w:t>
      </w:r>
    </w:p>
    <w:p>
      <w:pPr>
        <w:ind w:left="0" w:right="0" w:firstLine="560"/>
        <w:spacing w:before="450" w:after="450" w:line="312" w:lineRule="auto"/>
      </w:pPr>
      <w:r>
        <w:rPr>
          <w:rFonts w:ascii="宋体" w:hAnsi="宋体" w:eastAsia="宋体" w:cs="宋体"/>
          <w:color w:val="000"/>
          <w:sz w:val="28"/>
          <w:szCs w:val="28"/>
        </w:rPr>
        <w:t xml:space="preserve">但每当你再一次接触你梦想的东西，梦想成为作家的你握上了笔，梦想成为歌唱家的你拿起了话筒，梦想成为诗人的你偶然的一次旅行，感慨万千。你们还是按耐不住内心对梦想的渴望，哪怕洪水冲倒了巨石，冲掉了上面的青苔，但它留下的痕迹总是不可磨灭，最后再一点点复生。</w:t>
      </w:r>
    </w:p>
    <w:p>
      <w:pPr>
        <w:ind w:left="0" w:right="0" w:firstLine="560"/>
        <w:spacing w:before="450" w:after="450" w:line="312" w:lineRule="auto"/>
      </w:pPr>
      <w:r>
        <w:rPr>
          <w:rFonts w:ascii="宋体" w:hAnsi="宋体" w:eastAsia="宋体" w:cs="宋体"/>
          <w:color w:val="000"/>
          <w:sz w:val="28"/>
          <w:szCs w:val="28"/>
        </w:rPr>
        <w:t xml:space="preserve">但世界上总有着那么一群人，他们坚定地走在自己选择并热爱着的路上，他们看穿了人生的真谛，追逐着梦想，而他们的晚年，才是没有遗憾的。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2025-01-16T04:02:18+08:00</dcterms:created>
  <dcterms:modified xsi:type="dcterms:W3CDTF">2025-01-16T04:02:18+08:00</dcterms:modified>
</cp:coreProperties>
</file>

<file path=docProps/custom.xml><?xml version="1.0" encoding="utf-8"?>
<Properties xmlns="http://schemas.openxmlformats.org/officeDocument/2006/custom-properties" xmlns:vt="http://schemas.openxmlformats.org/officeDocument/2006/docPropsVTypes"/>
</file>