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中职生职业生涯规划书(汇总14篇)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中职生职业生涯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中职生职业生涯规划书篇一</w:t>
      </w:r>
    </w:p>
    <w:p>
      <w:pPr>
        <w:ind w:left="0" w:right="0" w:firstLine="560"/>
        <w:spacing w:before="450" w:after="450" w:line="312" w:lineRule="auto"/>
      </w:pPr>
      <w:r>
        <w:rPr>
          <w:rFonts w:ascii="宋体" w:hAnsi="宋体" w:eastAsia="宋体" w:cs="宋体"/>
          <w:color w:val="000"/>
          <w:sz w:val="28"/>
          <w:szCs w:val="28"/>
        </w:rPr>
        <w:t xml:space="preserve">职业生涯规划是中职德育课程体系的重要构成部分。承担此课程的教学就是肩负着作为学生职业人生启蒙导师的重任。本文结合笔者在日常教学实践经验总结和辅导学生参加全国中职学校“文明风采”职业生涯设计大赛的经历, 就如何通过有效的教学过程组织, 促进本门课程教学目标的实现和教学质量的提升进行探讨。</w:t>
      </w:r>
    </w:p>
    <w:p>
      <w:pPr>
        <w:ind w:left="0" w:right="0" w:firstLine="560"/>
        <w:spacing w:before="450" w:after="450" w:line="312" w:lineRule="auto"/>
      </w:pPr>
      <w:r>
        <w:rPr>
          <w:rFonts w:ascii="宋体" w:hAnsi="宋体" w:eastAsia="宋体" w:cs="宋体"/>
          <w:color w:val="000"/>
          <w:sz w:val="28"/>
          <w:szCs w:val="28"/>
        </w:rPr>
        <w:t xml:space="preserve">关键词：中职; 职业生涯规划; 有效教学;</w:t>
      </w:r>
    </w:p>
    <w:p>
      <w:pPr>
        <w:ind w:left="0" w:right="0" w:firstLine="560"/>
        <w:spacing w:before="450" w:after="450" w:line="312" w:lineRule="auto"/>
      </w:pPr>
      <w:r>
        <w:rPr>
          <w:rFonts w:ascii="宋体" w:hAnsi="宋体" w:eastAsia="宋体" w:cs="宋体"/>
          <w:color w:val="000"/>
          <w:sz w:val="28"/>
          <w:szCs w:val="28"/>
        </w:rPr>
        <w:t xml:space="preserve">中职学校开设职业生涯规划课程, 目的是帮助学生对自己的职业发展取向做出合理的判断和定位并在此基础上规划自我的职业生涯。这也是每一位任课教师责无旁贷的职责。笔者通过对该课程日常教学实践的总结和观察, 发现了几个影响课程教学组织有效性的问题与偏差, 必须在实际教学工作中加以克服和纠正。</w:t>
      </w:r>
    </w:p>
    <w:p>
      <w:pPr>
        <w:ind w:left="0" w:right="0" w:firstLine="560"/>
        <w:spacing w:before="450" w:after="450" w:line="312" w:lineRule="auto"/>
      </w:pPr>
      <w:r>
        <w:rPr>
          <w:rFonts w:ascii="宋体" w:hAnsi="宋体" w:eastAsia="宋体" w:cs="宋体"/>
          <w:color w:val="000"/>
          <w:sz w:val="28"/>
          <w:szCs w:val="28"/>
        </w:rPr>
        <w:t xml:space="preserve">职业生涯规划课程的教学要求教师必须与学生们所学专业的行业背景和职业前景紧密结合, 深入细致地对课程教学内容进行二次深度再加工, 才能让学习者产生思想上的共鸣。本课程与其他德育课程相比, 最为显著的特殊性就在于此。因此, 那种脱离学生所学专业实际只捧着课本向学生“照本宣科”的做法是本门课程教学的大忌。在初期接受本门课程的教学任务时, 时常会出现教师在课堂上高大上的道理讲了一大堆, 而学生却是昏昏欲睡无动于衷的尴尬局面。这种做法势必会严重影响课程教学组织的有效性。</w:t>
      </w:r>
    </w:p>
    <w:p>
      <w:pPr>
        <w:ind w:left="0" w:right="0" w:firstLine="560"/>
        <w:spacing w:before="450" w:after="450" w:line="312" w:lineRule="auto"/>
      </w:pPr>
      <w:r>
        <w:rPr>
          <w:rFonts w:ascii="宋体" w:hAnsi="宋体" w:eastAsia="宋体" w:cs="宋体"/>
          <w:color w:val="000"/>
          <w:sz w:val="28"/>
          <w:szCs w:val="28"/>
        </w:rPr>
        <w:t xml:space="preserve">目前, 大多数中职生的年龄处于16~18岁之间。他们在这一时期的心理发展异常活跃却又充满了矛盾性。在九年的义务教育中, 他们或多或少都遭受过一定程度的学业失败挫折。另外, 他们的对社会生活的认知水平还处于较为单纯和片面的水平。据调查显示:80.3%的中职学生存在程度不一的自卑心理。由于现实自我与理想自我之间存在较大的反差, 极容易引发他们自我贬低自我否定的消极心理状态。也由于他们欠缺比较稳固的学习基础和良好的学习习惯, 在面对学习上一些挫折时, 以往学业上失败者的心态又会导致其学习动力急剧波动, 甚至怀疑自己是否选错了专业而自暴自弃等的现象。在日常课程教学组织过程中没能准确把握好中职生的这些心理特征与社会认知水平, 教学组织缺乏有效的针对性, 虽然教师花了大力气去上课, 而学生们还是无动于衷。</w:t>
      </w:r>
    </w:p>
    <w:p>
      <w:pPr>
        <w:ind w:left="0" w:right="0" w:firstLine="560"/>
        <w:spacing w:before="450" w:after="450" w:line="312" w:lineRule="auto"/>
      </w:pPr>
      <w:r>
        <w:rPr>
          <w:rFonts w:ascii="宋体" w:hAnsi="宋体" w:eastAsia="宋体" w:cs="宋体"/>
          <w:color w:val="000"/>
          <w:sz w:val="28"/>
          <w:szCs w:val="28"/>
        </w:rPr>
        <w:t xml:space="preserve">在课程教学过程组织上简单粗糙、形式单一化是较为常见的通病。教师在教学内容的组织实施仅采用课堂讲授为主, 只注重书本知识灌输, 诸如政策法规、职业分类、职业道德等的一般性介绍, 缺少与社会现状和行业背景相联系。学生学到的只是一些关于职业概念、观念等抽象理论性知识点。而真正对学生自身未来的职业生涯的规划设计提供帮助的喜见乐闻的教学内容和实践活动却很少。</w:t>
      </w:r>
    </w:p>
    <w:p>
      <w:pPr>
        <w:ind w:left="0" w:right="0" w:firstLine="560"/>
        <w:spacing w:before="450" w:after="450" w:line="312" w:lineRule="auto"/>
      </w:pPr>
      <w:r>
        <w:rPr>
          <w:rFonts w:ascii="宋体" w:hAnsi="宋体" w:eastAsia="宋体" w:cs="宋体"/>
          <w:color w:val="000"/>
          <w:sz w:val="28"/>
          <w:szCs w:val="28"/>
        </w:rPr>
        <w:t xml:space="preserve">在落实本课程教学计划的过程中, 任课教师除了要认真研读授课班级的专业教学计划外, 还需要与班主任及相关专业课教师密切配合, 才能更有效地完成好教学任务。作为职业生涯规划的任课教师, 要及时向相关专业课教师了解本专业的基本行业特性、行业发展动态与职业的前景, 以结合整个专业的培养目标、教学计划和各门课程的特点, 在生涯发展规划和终身学习理念形成上引导学生, 在学习能力、学习习惯以及责任心、团队精神等方面的训练中指导学生。这些既是我们的职责, 也是我们实现教学目的的良好资源。</w:t>
      </w:r>
    </w:p>
    <w:p>
      <w:pPr>
        <w:ind w:left="0" w:right="0" w:firstLine="560"/>
        <w:spacing w:before="450" w:after="450" w:line="312" w:lineRule="auto"/>
      </w:pPr>
      <w:r>
        <w:rPr>
          <w:rFonts w:ascii="宋体" w:hAnsi="宋体" w:eastAsia="宋体" w:cs="宋体"/>
          <w:color w:val="000"/>
          <w:sz w:val="28"/>
          <w:szCs w:val="28"/>
        </w:rPr>
        <w:t xml:space="preserve">笔者在辅导学生参加全国第十三届文明风采职业生涯规划竞赛中, 获得广东省赛一等奖与国家二等奖的成绩。在辅导学生参与竞赛过程中, 积极引导学生发挥潜能, 重新认识自我, 是一个有效的教书育人的途径。例如:职业生涯规划设计竞赛要求作品图文并茂。这也是让一些学生头痛的一件事。计算机专业的学生感觉容易一些。但很多参赛者不是计算机专业的, 他们的计算机运用能力就会差一些。要想获得竞赛成功, 必须加强计算机运用能力。学生在准备过程中非常努力, 不懂的就虚心请教教师, 在教师一次次指导之后, 又一次次地修改。在内容定稿之后, 学生用在“图文并茂”设计的时间并不少。他们为了设计出一篇新颖的别具一格的职业生涯规划书, 绞尽脑汁, 精心设计。广州市交通运输职业学校 (以下简称“学校”) 一位参赛学生在设计适合自己规划书封面图片过程中, 修改次数不低于十次。在看到他执着而忙碌的身影, 辅导教师也深感欣慰即使这次他的作品没有获奖, 凭他对待作品设计的认真执着的精神, 他也实现了一次自我认知上的飞跃了。</w:t>
      </w:r>
    </w:p>
    <w:p>
      <w:pPr>
        <w:ind w:left="0" w:right="0" w:firstLine="560"/>
        <w:spacing w:before="450" w:after="450" w:line="312" w:lineRule="auto"/>
      </w:pPr>
      <w:r>
        <w:rPr>
          <w:rFonts w:ascii="宋体" w:hAnsi="宋体" w:eastAsia="宋体" w:cs="宋体"/>
          <w:color w:val="000"/>
          <w:sz w:val="28"/>
          <w:szCs w:val="28"/>
        </w:rPr>
        <w:t xml:space="preserve">通过参与竞赛, 教师在辅导学生参加“文明风采”职业生涯规划设计竞赛的过程中自身能力也得到了提高, 因为在辅导学生做规划的全过程, 自己也在努力收集各种资料, 不断分析, 不断研究, 同时也促使对自己的职业生涯做一次反思。而学生通过参加职业生涯规划设计竞赛, 不仅在能力方面得到了锻炼, 更重要的是对待学习的心态以及面对学习生活中的困难更有信心了。此时, 通过一定的方式, 适时总结、反思、分享竞赛成果, 可以进一步实现教书育人升华;让学生知道, 选择职业学校是正确的, 不要因为中考的失利而认为自己的人生走向了下坡, 条条大路通罗马, 只要树立正确的目标, 通过努力, 一定会成功, 让学生懂得竞赛活动虽然重结果, 但在此过程中的思想收获对自己的人生更有价值。</w:t>
      </w:r>
    </w:p>
    <w:p>
      <w:pPr>
        <w:ind w:left="0" w:right="0" w:firstLine="560"/>
        <w:spacing w:before="450" w:after="450" w:line="312" w:lineRule="auto"/>
      </w:pPr>
      <w:r>
        <w:rPr>
          <w:rFonts w:ascii="宋体" w:hAnsi="宋体" w:eastAsia="宋体" w:cs="宋体"/>
          <w:color w:val="000"/>
          <w:sz w:val="28"/>
          <w:szCs w:val="28"/>
        </w:rPr>
        <w:t xml:space="preserve">通过让学生“走出去”进行职业体验, 可促使学生尽快由“学生角色”向“员工角色”转变。很多职业学校均有实训中心和校企合作单位, 学生参与实习是经常性的教育内容, 顶岗实习也是职业学校学生必须完成的重要环节。这些都是职业教育过程的重要组成部分。通过“请进来”分享经验, 根据中职生创业教育及成功实例等专题, 开展生涯设计系列活动, 可邀请校内外专家和企业的人力资源管理人员到校讲座。邀请走上工作岗位的优秀毕业生回校与学生面对面交流。在面对挫折的时候, 屡败屡战, 最终取得成功的例子。将其制成感性直观的图片、音像等形式的教学材料, 形成“案例库”。我们在职业生涯规划的课程教学组织上应积极尝试“走出去, 请进来”的教学实践方式, 努力使教学过程的组织做到既贴合实际生动有趣又可以实现本课程教学与其他课程及学校职业指导工作的相互融通和效果延伸。</w:t>
      </w:r>
    </w:p>
    <w:p>
      <w:pPr>
        <w:ind w:left="0" w:right="0" w:firstLine="560"/>
        <w:spacing w:before="450" w:after="450" w:line="312" w:lineRule="auto"/>
      </w:pPr>
      <w:r>
        <w:rPr>
          <w:rFonts w:ascii="宋体" w:hAnsi="宋体" w:eastAsia="宋体" w:cs="宋体"/>
          <w:color w:val="000"/>
          <w:sz w:val="28"/>
          <w:szCs w:val="28"/>
        </w:rPr>
        <w:t xml:space="preserve">创新思维运用在职业生涯规划的课程教学组织上, 主要体现为四种方式:组织实践探索、生涯社团、个人生涯咨询和扩展课程之外的第二课堂空间。一是组织开展有针对性的生涯探索活动, 让学生在了解个人特质的基础上, 对教育与职业信息、个人与环境之间的关系作重点探索, 增强职业体验, 提高自我选择能力。二是充分利用学科社团, 开展生涯社团实践活动, 引导学生开阔视野、提升能力、发展核心素养。三是针对学生个性化发展需求, 进行个别咨询辅导, 因材施教, 促进其个性成长。四是尝试通过组织课程教学微信群等方式, 积极扩展课程教学双向交流的第二课堂空间, 营造学生们喜见乐闻的良好学习氛围。笔者在教学过程中进行了初步的尝试, 都取得较好的教学效果。</w:t>
      </w:r>
    </w:p>
    <w:p>
      <w:pPr>
        <w:ind w:left="0" w:right="0" w:firstLine="560"/>
        <w:spacing w:before="450" w:after="450" w:line="312" w:lineRule="auto"/>
      </w:pPr>
      <w:r>
        <w:rPr>
          <w:rFonts w:ascii="宋体" w:hAnsi="宋体" w:eastAsia="宋体" w:cs="宋体"/>
          <w:color w:val="000"/>
          <w:sz w:val="28"/>
          <w:szCs w:val="28"/>
        </w:rPr>
        <w:t xml:space="preserve">承担职业生涯规划课程的教学任务就是肩负着作为学生人生职业启蒙导师的重任。这是作为一名任课教师应有的使命感和职业敬畏之心。在中职学校, 这门课程教学是否成功的衡量标准应该是:能否通过课程教学过程的有效组织引导和帮助学生在职业生涯规划的课程学习中实现从了解自己的专业到喜欢自己的专业, 再到热爱自己所学专业的转变, 最终达到为实现自己未来的职业愿景而奋斗和奉献的学习境界。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[1]蒋乃平.职业生涯规划[m].修订版.北京:高等教育出版社, 20xx.</w:t>
      </w:r>
    </w:p>
    <w:p>
      <w:pPr>
        <w:ind w:left="0" w:right="0" w:firstLine="560"/>
        <w:spacing w:before="450" w:after="450" w:line="312" w:lineRule="auto"/>
      </w:pPr>
      <w:r>
        <w:rPr>
          <w:rFonts w:ascii="宋体" w:hAnsi="宋体" w:eastAsia="宋体" w:cs="宋体"/>
          <w:color w:val="000"/>
          <w:sz w:val="28"/>
          <w:szCs w:val="28"/>
        </w:rPr>
        <w:t xml:space="preserve">[2]苏文平.职业生涯规划与就业创业指导[m].北京:中国人民大学出版社, 20xx.</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中职生职业生涯规划书篇二</w:t>
      </w:r>
    </w:p>
    <w:p>
      <w:pPr>
        <w:ind w:left="0" w:right="0" w:firstLine="560"/>
        <w:spacing w:before="450" w:after="450" w:line="312" w:lineRule="auto"/>
      </w:pPr>
      <w:r>
        <w:rPr>
          <w:rFonts w:ascii="宋体" w:hAnsi="宋体" w:eastAsia="宋体" w:cs="宋体"/>
          <w:color w:val="000"/>
          <w:sz w:val="28"/>
          <w:szCs w:val="28"/>
        </w:rPr>
        <w:t xml:space="preserve">近年来，中职毕业生虽一直保持较高的就业率，但就业的稳定性和质量并不高。其原因是中职生在专业选择、就业定位和未来发展等方面普遍存在较大的盲目性，很多学生对个人未来的职业生涯缺少规划，不知将来该做什么、适合做什么。由此可见，做好职业生涯规划十分重要。</w:t>
      </w:r>
    </w:p>
    <w:p>
      <w:pPr>
        <w:ind w:left="0" w:right="0" w:firstLine="560"/>
        <w:spacing w:before="450" w:after="450" w:line="312" w:lineRule="auto"/>
      </w:pPr>
      <w:r>
        <w:rPr>
          <w:rFonts w:ascii="宋体" w:hAnsi="宋体" w:eastAsia="宋体" w:cs="宋体"/>
          <w:color w:val="000"/>
          <w:sz w:val="28"/>
          <w:szCs w:val="28"/>
        </w:rPr>
        <w:t xml:space="preserve">笔者多年从事中职生职业生涯规划和就业指导教学实践，就如何帮助中职生进行职业生涯规划进行了一些思考。</w:t>
      </w:r>
    </w:p>
    <w:p>
      <w:pPr>
        <w:ind w:left="0" w:right="0" w:firstLine="560"/>
        <w:spacing w:before="450" w:after="450" w:line="312" w:lineRule="auto"/>
      </w:pPr>
      <w:r>
        <w:rPr>
          <w:rFonts w:ascii="宋体" w:hAnsi="宋体" w:eastAsia="宋体" w:cs="宋体"/>
          <w:color w:val="000"/>
          <w:sz w:val="28"/>
          <w:szCs w:val="28"/>
        </w:rPr>
        <w:t xml:space="preserve">一个学生的择业目标是否能实现，除个人才能、经验、机遇等条件外，还取决于个体职业期望是否合理。人的一生对职业认识在不断发展，随之，职业期望也在不断发展。中职生年龄一般不足19岁，身心还不成熟，但他们马上面临就业，故对中职生而言，客观准确地制定自己个人职业生涯规划自然必不可少。这样能使自己逐渐形成科学、合理的职业期望，有利于发挥自己的优势，扬长避短，顺利走上工作岗位并能很快适应和发挥个人的潜力。</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认识自我无论在什么时候、什么地方都是一个人所必须掌握的。只有认识自己的性格、气质、能力、兴趣以及自己的长短处，才能按照自己的这些特点来找到真正属于自己的东西。职业选择也一样，如自己天生好动、比较粗心，就不能选择会计这一职业。但很多人在当初选择职业时并没考虑到自己的兴趣或性格，而直接考虑这个职业的社会地位或外界影响。一时选择错误，不免有点遗憾，但是自己可利用课余再去学习一些自己感兴趣的专业。有位朋友，因中考失利，考进了一所中职学校会计专业，但他一直对电脑感兴趣，课余时间就不断学习计算机知识，现他在一家民营企业担任网管，而他的工作绩效并不输于同行本科生。可见，充分认识自己对将来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完成认识自我后，接下来的就是给自己一个合理定位。中职生尤其需要给自己一个准确定位，只有定位准确，才能理性选择职业。这个定位很有讲究，如果定得太高，工作找不到；定得太低，又无法展现自己的能力。</w:t>
      </w:r>
    </w:p>
    <w:p>
      <w:pPr>
        <w:ind w:left="0" w:right="0" w:firstLine="560"/>
        <w:spacing w:before="450" w:after="450" w:line="312" w:lineRule="auto"/>
      </w:pPr>
      <w:r>
        <w:rPr>
          <w:rFonts w:ascii="宋体" w:hAnsi="宋体" w:eastAsia="宋体" w:cs="宋体"/>
          <w:color w:val="000"/>
          <w:sz w:val="28"/>
          <w:szCs w:val="28"/>
        </w:rPr>
        <w:t xml:space="preserve">其实，工作与学习是密不可分的，工作是在实践中学习，而学习则是为了更好地实践，就看自己更需要什么、对将来的规划是什么。要先学习，再工作，因为先学习比先工作更适合将来的长期发展。有位女生，初中毕业直接考入了民航中职学校。毕业后她当了空姐，每月收入很不错，但一年后，她又去学习了，希望取得更高学历。她从为，空姐只是暂时可以获得高收入，但吃的是青春饭，必须为将来做打算。现在外面很多人都在边工作边学习，目的就是为了保住自己的岗位而不被淘汰，或者为了晋升或跳槽。在不用工作的情况下，把书读好极为重要，至少不用那么辛苦地两面作战。</w:t>
      </w:r>
    </w:p>
    <w:p>
      <w:pPr>
        <w:ind w:left="0" w:right="0" w:firstLine="560"/>
        <w:spacing w:before="450" w:after="450" w:line="312" w:lineRule="auto"/>
      </w:pPr>
      <w:r>
        <w:rPr>
          <w:rFonts w:ascii="宋体" w:hAnsi="宋体" w:eastAsia="宋体" w:cs="宋体"/>
          <w:color w:val="000"/>
          <w:sz w:val="28"/>
          <w:szCs w:val="28"/>
        </w:rPr>
        <w:t xml:space="preserve">当然，个人职业生涯规划除对以上就业准备规划外，还应包括就业后的规划。有工作后，规划重点就该考虑如何保住岗位、如何晋升等等。成功只青睐懂得把握机会的人和懂得如何提升自己的人，所以应尽可能多地参加各种培训提高自己能力，并每5年制定一次目标，随时间变化再做相应调整。总之，“三百六十行，行行出状元”，中职生也是人才，只要有一套系统合理的职业生涯规划，相信每个人都能获得成功。俄国寓言大师克雷洛夫有句名言：“现实是此岸，理想是彼岸，中间隔着湍急的河流，行动则是架在川上的桥梁。”任何伟大目标、伟大计划，最终必然落实到行动上。可见，行动是成功的保证。只要用积极的行动去选择并实现自己的人生规划，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中职生职业生涯规划书篇三</w:t>
      </w:r>
    </w:p>
    <w:p>
      <w:pPr>
        <w:ind w:left="0" w:right="0" w:firstLine="560"/>
        <w:spacing w:before="450" w:after="450" w:line="312" w:lineRule="auto"/>
      </w:pPr>
      <w:r>
        <w:rPr>
          <w:rFonts w:ascii="宋体" w:hAnsi="宋体" w:eastAsia="宋体" w:cs="宋体"/>
          <w:color w:val="000"/>
          <w:sz w:val="28"/>
          <w:szCs w:val="28"/>
        </w:rPr>
        <w:t xml:space="preserve">光阴如箭，高中的生活好像还在眼前，而我却真实的坐在了xx中职的课堂里。在高中的时候，为了高考这个唯一目标，我们埋头苦读、努力学习，不断的拼搏，甚至放弃了很多有意义的活动，错过了很多能锻炼自身的良机。时至今日，目标已经实现。进入新的学习殿堂，我们不应该再像高中那样只顾学习，我们应该有自身的计划，这也是作为一个新生首先考虑的问题。</w:t>
      </w:r>
    </w:p>
    <w:p>
      <w:pPr>
        <w:ind w:left="0" w:right="0" w:firstLine="560"/>
        <w:spacing w:before="450" w:after="450" w:line="312" w:lineRule="auto"/>
      </w:pPr>
      <w:r>
        <w:rPr>
          <w:rFonts w:ascii="宋体" w:hAnsi="宋体" w:eastAsia="宋体" w:cs="宋体"/>
          <w:color w:val="000"/>
          <w:sz w:val="28"/>
          <w:szCs w:val="28"/>
        </w:rPr>
        <w:t xml:space="preserve">初次来到中职，很兴奋、也很茫然，我会时不时的审视中职和专业，然后对自身的中职学习生活进行各种各样设想。面对当前严峻的就业形势，面对着社会对中职生综合实力的要求，深深感到中职带给我的不是高考后的轻松和快乐，更有着压力和竞争。</w:t>
      </w:r>
    </w:p>
    <w:p>
      <w:pPr>
        <w:ind w:left="0" w:right="0" w:firstLine="560"/>
        <w:spacing w:before="450" w:after="450" w:line="312" w:lineRule="auto"/>
      </w:pPr>
      <w:r>
        <w:rPr>
          <w:rFonts w:ascii="宋体" w:hAnsi="宋体" w:eastAsia="宋体" w:cs="宋体"/>
          <w:color w:val="000"/>
          <w:sz w:val="28"/>
          <w:szCs w:val="28"/>
        </w:rPr>
        <w:t xml:space="preserve">从高中时代进入中职时代，我们的学习和生活方式发生了较大的转变，作为新世纪的中职生，我们不但要抓好学习，还要抓住机遇，迎接挑战。</w:t>
      </w:r>
    </w:p>
    <w:p>
      <w:pPr>
        <w:ind w:left="0" w:right="0" w:firstLine="560"/>
        <w:spacing w:before="450" w:after="450" w:line="312" w:lineRule="auto"/>
      </w:pPr>
      <w:r>
        <w:rPr>
          <w:rFonts w:ascii="宋体" w:hAnsi="宋体" w:eastAsia="宋体" w:cs="宋体"/>
          <w:color w:val="000"/>
          <w:sz w:val="28"/>
          <w:szCs w:val="28"/>
        </w:rPr>
        <w:t xml:space="preserve">在上课的时候要认真听讲，做好课堂笔记，课堂上争取弄懂老师所讲的内容，认真思考，消化吸收，变成自身的东西；再次，做好课后复习，课后复习时巩固和消化所，学知识的重要环节。对照课本和参考书，对所学的知识归纳和总结，去其糟粕，取其精华，温故而知新，形成自身的思路，把握知识的来龙去脉，使知识加完整。</w:t>
      </w:r>
    </w:p>
    <w:p>
      <w:pPr>
        <w:ind w:left="0" w:right="0" w:firstLine="560"/>
        <w:spacing w:before="450" w:after="450" w:line="312" w:lineRule="auto"/>
      </w:pPr>
      <w:r>
        <w:rPr>
          <w:rFonts w:ascii="宋体" w:hAnsi="宋体" w:eastAsia="宋体" w:cs="宋体"/>
          <w:color w:val="000"/>
          <w:sz w:val="28"/>
          <w:szCs w:val="28"/>
        </w:rPr>
        <w:t xml:space="preserve">另外，图书馆是提升学习成绩必不可少的组成部分，通过大量阅读书籍，拓展知识面，再加上课后作业的`认真完成，进一步弥不了学习的不足。</w:t>
      </w:r>
    </w:p>
    <w:p>
      <w:pPr>
        <w:ind w:left="0" w:right="0" w:firstLine="560"/>
        <w:spacing w:before="450" w:after="450" w:line="312" w:lineRule="auto"/>
      </w:pPr>
      <w:r>
        <w:rPr>
          <w:rFonts w:ascii="宋体" w:hAnsi="宋体" w:eastAsia="宋体" w:cs="宋体"/>
          <w:color w:val="000"/>
          <w:sz w:val="28"/>
          <w:szCs w:val="28"/>
        </w:rPr>
        <w:t xml:space="preserve">随着社会发展，竞争越来越激烈，社会对中职生要求也越来越高。作为中职生，提升自身的综合能力是势在必行。就我个人而言，我应该做好以下几个方面：首先，我要尽快的适应新的学习、生活环境。这对于一个新生来说，我觉得这是非常重要的一环。其次，要积极了解并关注所学的专业，多搞一些与专业相关的活动，以更好的掌握专业知识为考研及进入工作岗位打好基础；再次，充分发挥自身的特长加入到学生会、社团等团队中，使自身认识更多的朋友，学习到更多的专业外知识，是自身的综合能力不断提升。</w:t>
      </w:r>
    </w:p>
    <w:p>
      <w:pPr>
        <w:ind w:left="0" w:right="0" w:firstLine="560"/>
        <w:spacing w:before="450" w:after="450" w:line="312" w:lineRule="auto"/>
      </w:pPr>
      <w:r>
        <w:rPr>
          <w:rFonts w:ascii="宋体" w:hAnsi="宋体" w:eastAsia="宋体" w:cs="宋体"/>
          <w:color w:val="000"/>
          <w:sz w:val="28"/>
          <w:szCs w:val="28"/>
        </w:rPr>
        <w:t xml:space="preserve">最后，我认为要保持不错、健康的心理，善于排除不良的情绪，与同学平等对待，真诚相处，虽然我们来自不同的地方，有着不同的生活方式和志向，但我们毕竟将要一起生活学习4年之久，这将是我们终生难忘的美好记忆。</w:t>
      </w:r>
    </w:p>
    <w:p>
      <w:pPr>
        <w:ind w:left="0" w:right="0" w:firstLine="560"/>
        <w:spacing w:before="450" w:after="450" w:line="312" w:lineRule="auto"/>
      </w:pPr>
      <w:r>
        <w:rPr>
          <w:rFonts w:ascii="宋体" w:hAnsi="宋体" w:eastAsia="宋体" w:cs="宋体"/>
          <w:color w:val="000"/>
          <w:sz w:val="28"/>
          <w:szCs w:val="28"/>
        </w:rPr>
        <w:t xml:space="preserve">中职是人生的关键阶段，做好了中职规划，握好这一阶段每个“第一次”，走好每一步，实现自身的每一个梦想，让我们的中职生活过得更充实、更美好。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中职生职业生涯规划书篇四</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弹指间，三年的中专生活快要结束了，不得不承认初中在茫然中过去。上中专以后，我觉得自己成熟了，能够比较现实地思考问题。尽管我还有许多想法，但我意识到了梦想。梦想并不是遥遥无期。只要努力就一定触手可及。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己的规划对我们更好的适应社会打下基础，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傅林城，小名红毛，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1、我已具备的职业道德素质：我虽然不是最高尚的人，但是我有诚实守信的道德。不会去欺骗和利用别人，不过还要通过学习来不断充识自己。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中职生职业生涯规划书篇五</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能力不太好。我自知这一点，所以从小独立意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意识到竞争的激烈，不要好高骛远，应该时刻提高自身综合能力，加强技术能力，具备良好的社会适应能力。唯有不断增强自身能力，才能在这残酷的社会中占据一席之地，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中职生职业生涯规划书篇六</w:t>
      </w:r>
    </w:p>
    <w:p>
      <w:pPr>
        <w:ind w:left="0" w:right="0" w:firstLine="560"/>
        <w:spacing w:before="450" w:after="450" w:line="312" w:lineRule="auto"/>
      </w:pPr>
      <w:r>
        <w:rPr>
          <w:rFonts w:ascii="宋体" w:hAnsi="宋体" w:eastAsia="宋体" w:cs="宋体"/>
          <w:color w:val="000"/>
          <w:sz w:val="28"/>
          <w:szCs w:val="28"/>
        </w:rPr>
        <w:t xml:space="preserve">在职业生涯规划的过程中，中职学生应该从职业需要的角度去分析自我，明确自己适合干什么，能干什么，只有在认识了自我个性、自身条件的情况下，才能对自己有一个准确的定位。就如个子矮的人不能成为杰出的跳高运动员，即使弹跳力好也于事无补，而个子太高的人当举重运动员一定会吃亏。</w:t>
      </w:r>
    </w:p>
    <w:p>
      <w:pPr>
        <w:ind w:left="0" w:right="0" w:firstLine="560"/>
        <w:spacing w:before="450" w:after="450" w:line="312" w:lineRule="auto"/>
      </w:pPr>
      <w:r>
        <w:rPr>
          <w:rFonts w:ascii="宋体" w:hAnsi="宋体" w:eastAsia="宋体" w:cs="宋体"/>
          <w:color w:val="000"/>
          <w:sz w:val="28"/>
          <w:szCs w:val="28"/>
        </w:rPr>
        <w:t xml:space="preserve">在分析自我的过程中，既不可高估自己，觉得自己有多么的了不起，又不能妄自菲薄，觉得自己样样都不如人。要客观的认识自身条件，了解自己的优势和不足，这样才能使自己理性地面对纷繁复杂的职场，规划好自己的职业生涯。</w:t>
      </w:r>
    </w:p>
    <w:p>
      <w:pPr>
        <w:ind w:left="0" w:right="0" w:firstLine="560"/>
        <w:spacing w:before="450" w:after="450" w:line="312" w:lineRule="auto"/>
      </w:pPr>
      <w:r>
        <w:rPr>
          <w:rFonts w:ascii="宋体" w:hAnsi="宋体" w:eastAsia="宋体" w:cs="宋体"/>
          <w:color w:val="000"/>
          <w:sz w:val="28"/>
          <w:szCs w:val="28"/>
        </w:rPr>
        <w:t xml:space="preserve">在了解自身条件的基础上，中职生还应该了解自己所处的环境和变化的趋势。个人所处的家庭以及所生活的地区，提供个人发展的机会是不同的。如，有的学生家庭条件好，自己毕业后想继续深造，他可以按照自己想法去做。有的学生家庭比较困难，可自己又想毕业后继续升学，继续上学是不允许的了。那么在规划职业时，可以先选择就业，后再去学习，也可以一边就业，一边求学，完成自己继续学习的愿望。</w:t>
      </w:r>
    </w:p>
    <w:p>
      <w:pPr>
        <w:ind w:left="0" w:right="0" w:firstLine="560"/>
        <w:spacing w:before="450" w:after="450" w:line="312" w:lineRule="auto"/>
      </w:pPr>
      <w:r>
        <w:rPr>
          <w:rFonts w:ascii="宋体" w:hAnsi="宋体" w:eastAsia="宋体" w:cs="宋体"/>
          <w:color w:val="000"/>
          <w:sz w:val="28"/>
          <w:szCs w:val="28"/>
        </w:rPr>
        <w:t xml:space="preserve">总之，充分认识自己，对将来的职业选择和倾向起着至关重要的作用。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中职生在完成了认识自我后，接下来的任务就是给自己一个合理的定位——确定职业目标。只有确定了职业目标，你才能理性地去选择职业。</w:t>
      </w:r>
    </w:p>
    <w:p>
      <w:pPr>
        <w:ind w:left="0" w:right="0" w:firstLine="560"/>
        <w:spacing w:before="450" w:after="450" w:line="312" w:lineRule="auto"/>
      </w:pPr>
      <w:r>
        <w:rPr>
          <w:rFonts w:ascii="宋体" w:hAnsi="宋体" w:eastAsia="宋体" w:cs="宋体"/>
          <w:color w:val="000"/>
          <w:sz w:val="28"/>
          <w:szCs w:val="28"/>
        </w:rPr>
        <w:t xml:space="preserve">那么怎样确定自己的职业目标呢？职业目标的确定，既不能定得太高，太高了，工作找不到；也不能定得太低，太低，又觉得无法展现自己的能力。</w:t>
      </w:r>
    </w:p>
    <w:p>
      <w:pPr>
        <w:ind w:left="0" w:right="0" w:firstLine="560"/>
        <w:spacing w:before="450" w:after="450" w:line="312" w:lineRule="auto"/>
      </w:pPr>
      <w:r>
        <w:rPr>
          <w:rFonts w:ascii="宋体" w:hAnsi="宋体" w:eastAsia="宋体" w:cs="宋体"/>
          <w:color w:val="000"/>
          <w:sz w:val="28"/>
          <w:szCs w:val="28"/>
        </w:rPr>
        <w:t xml:space="preserve">确定职业目标要看社会经济发展的实际需要，个人所处的就业环境，看这个职业对从业者素质的要求。因此，中职生要知道国家经济发展的大趋势，了解本地区的经济特色和未来发展趋势，尽可能利用区域的经济发展机遇，了解市场需要什么人才、当地有什么资源可以利用、哪些人际关系资源有助于实现职业理想等，必须做好准备，待机而动。</w:t>
      </w:r>
    </w:p>
    <w:p>
      <w:pPr>
        <w:ind w:left="0" w:right="0" w:firstLine="560"/>
        <w:spacing w:before="450" w:after="450" w:line="312" w:lineRule="auto"/>
      </w:pPr>
      <w:r>
        <w:rPr>
          <w:rFonts w:ascii="宋体" w:hAnsi="宋体" w:eastAsia="宋体" w:cs="宋体"/>
          <w:color w:val="000"/>
          <w:sz w:val="28"/>
          <w:szCs w:val="28"/>
        </w:rPr>
        <w:t xml:space="preserve">只有“知己”——全面了解自我，“知彼”——了解就业环境和职业需求，才能选择目标，确定目标。</w:t>
      </w:r>
    </w:p>
    <w:p>
      <w:pPr>
        <w:ind w:left="0" w:right="0" w:firstLine="560"/>
        <w:spacing w:before="450" w:after="450" w:line="312" w:lineRule="auto"/>
      </w:pPr>
      <w:r>
        <w:rPr>
          <w:rFonts w:ascii="宋体" w:hAnsi="宋体" w:eastAsia="宋体" w:cs="宋体"/>
          <w:color w:val="000"/>
          <w:sz w:val="28"/>
          <w:szCs w:val="28"/>
        </w:rPr>
        <w:t xml:space="preserve">职业理想既应该有远期的目标，也应该有近期的具体目标。列宁说过：“要向大的目标走去，就得从小的目标开始。”远期的目标，不可能一挥而就，需要努力攀登一个个的阶梯，才能到达理想的顶峰。因此，职业生涯规划中要有一个个具体的阶段目标。</w:t>
      </w:r>
    </w:p>
    <w:p>
      <w:pPr>
        <w:ind w:left="0" w:right="0" w:firstLine="560"/>
        <w:spacing w:before="450" w:after="450" w:line="312" w:lineRule="auto"/>
      </w:pPr>
      <w:r>
        <w:rPr>
          <w:rFonts w:ascii="宋体" w:hAnsi="宋体" w:eastAsia="宋体" w:cs="宋体"/>
          <w:color w:val="000"/>
          <w:sz w:val="28"/>
          <w:szCs w:val="28"/>
        </w:rPr>
        <w:t xml:space="preserve">对于中职生来说，除了科学合理地规划职业生涯发展的远期目标外，更应该关注阶段性目标。古人说：“千里之行，始于足下”，只有从具体的一个个阶段目标出发，才能一步一个脚印地前进。因此，制定阶段目标时需要注意以下几点：</w:t>
      </w:r>
    </w:p>
    <w:p>
      <w:pPr>
        <w:ind w:left="0" w:right="0" w:firstLine="560"/>
        <w:spacing w:before="450" w:after="450" w:line="312" w:lineRule="auto"/>
      </w:pPr>
      <w:r>
        <w:rPr>
          <w:rFonts w:ascii="宋体" w:hAnsi="宋体" w:eastAsia="宋体" w:cs="宋体"/>
          <w:color w:val="000"/>
          <w:sz w:val="28"/>
          <w:szCs w:val="28"/>
        </w:rPr>
        <w:t xml:space="preserve">1、目标必须是“跳一跳”才能获得。</w:t>
      </w:r>
    </w:p>
    <w:p>
      <w:pPr>
        <w:ind w:left="0" w:right="0" w:firstLine="560"/>
        <w:spacing w:before="450" w:after="450" w:line="312" w:lineRule="auto"/>
      </w:pPr>
      <w:r>
        <w:rPr>
          <w:rFonts w:ascii="宋体" w:hAnsi="宋体" w:eastAsia="宋体" w:cs="宋体"/>
          <w:color w:val="000"/>
          <w:sz w:val="28"/>
          <w:szCs w:val="28"/>
        </w:rPr>
        <w:t xml:space="preserve">“跳一跳”，即必须为之付出努力、必须为之拼搏，不是轻而易举能达到的。</w:t>
      </w:r>
    </w:p>
    <w:p>
      <w:pPr>
        <w:ind w:left="0" w:right="0" w:firstLine="560"/>
        <w:spacing w:before="450" w:after="450" w:line="312" w:lineRule="auto"/>
      </w:pPr>
      <w:r>
        <w:rPr>
          <w:rFonts w:ascii="宋体" w:hAnsi="宋体" w:eastAsia="宋体" w:cs="宋体"/>
          <w:color w:val="000"/>
          <w:sz w:val="28"/>
          <w:szCs w:val="28"/>
        </w:rPr>
        <w:t xml:space="preserve">中职生在制定阶段目标时，不能把目标定得太高，太高了，经过努力拼搏完成不了，就会有挫败感，容易产生悲观情绪，失去信心，从而放弃目标。阶段目标也不能定得太低，太低了，目标是容易达到，可太容易得到的东西就不会珍惜，也不知道珍惜。因此，中职生在制定阶段目标时，要从“跳一跳”就能达到目标开始。</w:t>
      </w:r>
    </w:p>
    <w:p>
      <w:pPr>
        <w:ind w:left="0" w:right="0" w:firstLine="560"/>
        <w:spacing w:before="450" w:after="450" w:line="312" w:lineRule="auto"/>
      </w:pPr>
      <w:r>
        <w:rPr>
          <w:rFonts w:ascii="宋体" w:hAnsi="宋体" w:eastAsia="宋体" w:cs="宋体"/>
          <w:color w:val="000"/>
          <w:sz w:val="28"/>
          <w:szCs w:val="28"/>
        </w:rPr>
        <w:t xml:space="preserve">2、目标要切合实际。</w:t>
      </w:r>
    </w:p>
    <w:p>
      <w:pPr>
        <w:ind w:left="0" w:right="0" w:firstLine="560"/>
        <w:spacing w:before="450" w:after="450" w:line="312" w:lineRule="auto"/>
      </w:pPr>
      <w:r>
        <w:rPr>
          <w:rFonts w:ascii="宋体" w:hAnsi="宋体" w:eastAsia="宋体" w:cs="宋体"/>
          <w:color w:val="000"/>
          <w:sz w:val="28"/>
          <w:szCs w:val="28"/>
        </w:rPr>
        <w:t xml:space="preserve">阶段目标通过努力能达到，可望又可及，不能脱离自身条件，不能脱离社会现实。</w:t>
      </w:r>
    </w:p>
    <w:p>
      <w:pPr>
        <w:ind w:left="0" w:right="0" w:firstLine="560"/>
        <w:spacing w:before="450" w:after="450" w:line="312" w:lineRule="auto"/>
      </w:pPr>
      <w:r>
        <w:rPr>
          <w:rFonts w:ascii="宋体" w:hAnsi="宋体" w:eastAsia="宋体" w:cs="宋体"/>
          <w:color w:val="000"/>
          <w:sz w:val="28"/>
          <w:szCs w:val="28"/>
        </w:rPr>
        <w:t xml:space="preserve">天上的彩虹很美，如果让我们把它摘下来，这是不可能实现的。制定阶段目标，不能把某种不切实际的欲望当作要付诸行动的目标。否则，这样的目标必定指向失败。</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中职生职业生涯规划书篇七</w:t>
      </w:r>
    </w:p>
    <w:p>
      <w:pPr>
        <w:ind w:left="0" w:right="0" w:firstLine="560"/>
        <w:spacing w:before="450" w:after="450" w:line="312" w:lineRule="auto"/>
      </w:pPr>
      <w:r>
        <w:rPr>
          <w:rFonts w:ascii="宋体" w:hAnsi="宋体" w:eastAsia="宋体" w:cs="宋体"/>
          <w:color w:val="000"/>
          <w:sz w:val="28"/>
          <w:szCs w:val="28"/>
        </w:rPr>
        <w:t xml:space="preserve">心有多大，舞台就有多大，我们用自己特有的方式演绎着丰富多彩的校园生活，我满怀自信地告诉自己：我一定能行，勇敢超越自己，超越梦想，取得成功。</w:t>
      </w:r>
    </w:p>
    <w:p>
      <w:pPr>
        <w:ind w:left="0" w:right="0" w:firstLine="560"/>
        <w:spacing w:before="450" w:after="450" w:line="312" w:lineRule="auto"/>
      </w:pPr>
      <w:r>
        <w:rPr>
          <w:rFonts w:ascii="宋体" w:hAnsi="宋体" w:eastAsia="宋体" w:cs="宋体"/>
          <w:color w:val="000"/>
          <w:sz w:val="28"/>
          <w:szCs w:val="28"/>
        </w:rPr>
        <w:t xml:space="preserve">进入中等职业学校后，与初中相比</w:t>
      </w:r>
    </w:p>
    <w:p>
      <w:pPr>
        <w:ind w:left="0" w:right="0" w:firstLine="560"/>
        <w:spacing w:before="450" w:after="450" w:line="312" w:lineRule="auto"/>
      </w:pPr>
      <w:r>
        <w:rPr>
          <w:rFonts w:ascii="宋体" w:hAnsi="宋体" w:eastAsia="宋体" w:cs="宋体"/>
          <w:color w:val="000"/>
          <w:sz w:val="28"/>
          <w:szCs w:val="28"/>
        </w:rPr>
        <w:t xml:space="preserve">最大的变化，就是要学习特定的专业，</w:t>
      </w:r>
    </w:p>
    <w:p>
      <w:pPr>
        <w:ind w:left="0" w:right="0" w:firstLine="560"/>
        <w:spacing w:before="450" w:after="450" w:line="312" w:lineRule="auto"/>
      </w:pPr>
      <w:r>
        <w:rPr>
          <w:rFonts w:ascii="宋体" w:hAnsi="宋体" w:eastAsia="宋体" w:cs="宋体"/>
          <w:color w:val="000"/>
          <w:sz w:val="28"/>
          <w:szCs w:val="28"/>
        </w:rPr>
        <w:t xml:space="preserve">我现在是学前教育专业的学生，将来要</w:t>
      </w:r>
    </w:p>
    <w:p>
      <w:pPr>
        <w:ind w:left="0" w:right="0" w:firstLine="560"/>
        <w:spacing w:before="450" w:after="450" w:line="312" w:lineRule="auto"/>
      </w:pPr>
      <w:r>
        <w:rPr>
          <w:rFonts w:ascii="宋体" w:hAnsi="宋体" w:eastAsia="宋体" w:cs="宋体"/>
          <w:color w:val="000"/>
          <w:sz w:val="28"/>
          <w:szCs w:val="28"/>
        </w:rPr>
        <w:t xml:space="preserve">成为一名幼儿教师，为了能成为一名合</w:t>
      </w:r>
    </w:p>
    <w:p>
      <w:pPr>
        <w:ind w:left="0" w:right="0" w:firstLine="560"/>
        <w:spacing w:before="450" w:after="450" w:line="312" w:lineRule="auto"/>
      </w:pPr>
      <w:r>
        <w:rPr>
          <w:rFonts w:ascii="宋体" w:hAnsi="宋体" w:eastAsia="宋体" w:cs="宋体"/>
          <w:color w:val="000"/>
          <w:sz w:val="28"/>
          <w:szCs w:val="28"/>
        </w:rPr>
        <w:t xml:space="preserve">格的幼儿教师，要对自己进行以下自我</w:t>
      </w:r>
    </w:p>
    <w:p>
      <w:pPr>
        <w:ind w:left="0" w:right="0" w:firstLine="560"/>
        <w:spacing w:before="450" w:after="450" w:line="312" w:lineRule="auto"/>
      </w:pPr>
      <w:r>
        <w:rPr>
          <w:rFonts w:ascii="宋体" w:hAnsi="宋体" w:eastAsia="宋体" w:cs="宋体"/>
          <w:color w:val="000"/>
          <w:sz w:val="28"/>
          <w:szCs w:val="28"/>
        </w:rPr>
        <w:t xml:space="preserve">认识及相关的职业规划：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（一）兴趣类型</w:t>
      </w:r>
    </w:p>
    <w:p>
      <w:pPr>
        <w:ind w:left="0" w:right="0" w:firstLine="560"/>
        <w:spacing w:before="450" w:after="450" w:line="312" w:lineRule="auto"/>
      </w:pPr>
      <w:r>
        <w:rPr>
          <w:rFonts w:ascii="宋体" w:hAnsi="宋体" w:eastAsia="宋体" w:cs="宋体"/>
          <w:color w:val="000"/>
          <w:sz w:val="28"/>
          <w:szCs w:val="28"/>
        </w:rPr>
        <w:t xml:space="preserve">1、喜欢工具、器具或数字等事物打交道的人，适合的职业有制图员、修理工、裁缝、木匠、建筑工、出纳员、记帐员、会计等。</w:t>
      </w:r>
    </w:p>
    <w:p>
      <w:pPr>
        <w:ind w:left="0" w:right="0" w:firstLine="560"/>
        <w:spacing w:before="450" w:after="450" w:line="312" w:lineRule="auto"/>
      </w:pPr>
      <w:r>
        <w:rPr>
          <w:rFonts w:ascii="宋体" w:hAnsi="宋体" w:eastAsia="宋体" w:cs="宋体"/>
          <w:color w:val="000"/>
          <w:sz w:val="28"/>
          <w:szCs w:val="28"/>
        </w:rPr>
        <w:t xml:space="preserve">2、喜欢与人打交道的人，适合从事销售、采访、信息交流等职业，如记者、营业员、服务员、推销员等。</w:t>
      </w:r>
    </w:p>
    <w:p>
      <w:pPr>
        <w:ind w:left="0" w:right="0" w:firstLine="560"/>
        <w:spacing w:before="450" w:after="450" w:line="312" w:lineRule="auto"/>
      </w:pPr>
      <w:r>
        <w:rPr>
          <w:rFonts w:ascii="宋体" w:hAnsi="宋体" w:eastAsia="宋体" w:cs="宋体"/>
          <w:color w:val="000"/>
          <w:sz w:val="28"/>
          <w:szCs w:val="28"/>
        </w:rPr>
        <w:t xml:space="preserve">3、喜欢有规律地工作或在预先安排的程序下做细致工作的人，适合的职业有邮件分类员、图书管-理-员、办公室职员、档案管-理-员、打字员、统计员等。</w:t>
      </w:r>
    </w:p>
    <w:p>
      <w:pPr>
        <w:ind w:left="0" w:right="0" w:firstLine="560"/>
        <w:spacing w:before="450" w:after="450" w:line="312" w:lineRule="auto"/>
      </w:pPr>
      <w:r>
        <w:rPr>
          <w:rFonts w:ascii="宋体" w:hAnsi="宋体" w:eastAsia="宋体" w:cs="宋体"/>
          <w:color w:val="000"/>
          <w:sz w:val="28"/>
          <w:szCs w:val="28"/>
        </w:rPr>
        <w:t xml:space="preserve">4、喜欢帮助别人的人，适合从事社会福利和助人工作，如医生、律师、护士、咨询人等。</w:t>
      </w:r>
    </w:p>
    <w:p>
      <w:pPr>
        <w:ind w:left="0" w:right="0" w:firstLine="560"/>
        <w:spacing w:before="450" w:after="450" w:line="312" w:lineRule="auto"/>
      </w:pPr>
      <w:r>
        <w:rPr>
          <w:rFonts w:ascii="宋体" w:hAnsi="宋体" w:eastAsia="宋体" w:cs="宋体"/>
          <w:color w:val="000"/>
          <w:sz w:val="28"/>
          <w:szCs w:val="28"/>
        </w:rPr>
        <w:t xml:space="preserve">5、喜欢从大局着眼，做一些有计划、规划的人，适合做行政、组织工作，如办公室、人力资源管理等。</w:t>
      </w:r>
    </w:p>
    <w:p>
      <w:pPr>
        <w:ind w:left="0" w:right="0" w:firstLine="560"/>
        <w:spacing w:before="450" w:after="450" w:line="312" w:lineRule="auto"/>
      </w:pPr>
      <w:r>
        <w:rPr>
          <w:rFonts w:ascii="宋体" w:hAnsi="宋体" w:eastAsia="宋体" w:cs="宋体"/>
          <w:color w:val="000"/>
          <w:sz w:val="28"/>
          <w:szCs w:val="28"/>
        </w:rPr>
        <w:t xml:space="preserve">6、喜欢研究人的行为、举止和心理状态的人，适合从事心理咨询师、政工人员、社会工作者等工作。</w:t>
      </w:r>
    </w:p>
    <w:p>
      <w:pPr>
        <w:ind w:left="0" w:right="0" w:firstLine="560"/>
        <w:spacing w:before="450" w:after="450" w:line="312" w:lineRule="auto"/>
      </w:pPr>
      <w:r>
        <w:rPr>
          <w:rFonts w:ascii="宋体" w:hAnsi="宋体" w:eastAsia="宋体" w:cs="宋体"/>
          <w:color w:val="000"/>
          <w:sz w:val="28"/>
          <w:szCs w:val="28"/>
        </w:rPr>
        <w:t xml:space="preserve">7、喜欢分析、推理、测试之类的活动，善于理论分析、独立解决问题，并通过实验获得新发现的人，适合的职业有生物、化学、物理、工程方面的研究人员等。</w:t>
      </w:r>
    </w:p>
    <w:p>
      <w:pPr>
        <w:ind w:left="0" w:right="0" w:firstLine="560"/>
        <w:spacing w:before="450" w:after="450" w:line="312" w:lineRule="auto"/>
      </w:pPr>
      <w:r>
        <w:rPr>
          <w:rFonts w:ascii="宋体" w:hAnsi="宋体" w:eastAsia="宋体" w:cs="宋体"/>
          <w:color w:val="000"/>
          <w:sz w:val="28"/>
          <w:szCs w:val="28"/>
        </w:rPr>
        <w:t xml:space="preserve">8、有想象力和创造力，喜欢挑战和创新的人，适合从事一些能发挥他们创造性的工作。</w:t>
      </w:r>
    </w:p>
    <w:p>
      <w:pPr>
        <w:ind w:left="0" w:right="0" w:firstLine="560"/>
        <w:spacing w:before="450" w:after="450" w:line="312" w:lineRule="auto"/>
      </w:pPr>
      <w:r>
        <w:rPr>
          <w:rFonts w:ascii="宋体" w:hAnsi="宋体" w:eastAsia="宋体" w:cs="宋体"/>
          <w:color w:val="000"/>
          <w:sz w:val="28"/>
          <w:szCs w:val="28"/>
        </w:rPr>
        <w:t xml:space="preserve">9、喜欢运用一定的技术，操纵各种机械、制造产品或完成其他任务的人，适合从事操纵机器的技术工作，如机床工、驾驶员、飞行员等。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特征（有规律、细致的工作）。</w:t>
      </w:r>
    </w:p>
    <w:p>
      <w:pPr>
        <w:ind w:left="0" w:right="0" w:firstLine="560"/>
        <w:spacing w:before="450" w:after="450" w:line="312" w:lineRule="auto"/>
      </w:pPr>
      <w:r>
        <w:rPr>
          <w:rFonts w:ascii="宋体" w:hAnsi="宋体" w:eastAsia="宋体" w:cs="宋体"/>
          <w:color w:val="000"/>
          <w:sz w:val="28"/>
          <w:szCs w:val="28"/>
        </w:rPr>
        <w:t xml:space="preserve">其次在性格上分析，我属于中间型性格，中间型性格的即有外向型的一些特征，又有内向型的一些特征，所以中间型人适应职业比较广泛，所以我可以从事这一职业。</w:t>
      </w:r>
    </w:p>
    <w:p>
      <w:pPr>
        <w:ind w:left="0" w:right="0" w:firstLine="560"/>
        <w:spacing w:before="450" w:after="450" w:line="312" w:lineRule="auto"/>
      </w:pPr>
      <w:r>
        <w:rPr>
          <w:rFonts w:ascii="宋体" w:hAnsi="宋体" w:eastAsia="宋体" w:cs="宋体"/>
          <w:color w:val="000"/>
          <w:sz w:val="28"/>
          <w:szCs w:val="28"/>
        </w:rPr>
        <w:t xml:space="preserve">（二）职业性格及特点分析</w:t>
      </w:r>
    </w:p>
    <w:p>
      <w:pPr>
        <w:ind w:left="0" w:right="0" w:firstLine="560"/>
        <w:spacing w:before="450" w:after="450" w:line="312" w:lineRule="auto"/>
      </w:pPr>
      <w:r>
        <w:rPr>
          <w:rFonts w:ascii="宋体" w:hAnsi="宋体" w:eastAsia="宋体" w:cs="宋体"/>
          <w:color w:val="000"/>
          <w:sz w:val="28"/>
          <w:szCs w:val="28"/>
        </w:rPr>
        <w:t xml:space="preserve">1、变化型：在新的或意外的工作环境中感觉到愉快，喜欢工作内容经常有些变化，</w:t>
      </w:r>
    </w:p>
    <w:p>
      <w:pPr>
        <w:ind w:left="0" w:right="0" w:firstLine="560"/>
        <w:spacing w:before="450" w:after="450" w:line="312" w:lineRule="auto"/>
      </w:pPr>
      <w:r>
        <w:rPr>
          <w:rFonts w:ascii="宋体" w:hAnsi="宋体" w:eastAsia="宋体" w:cs="宋体"/>
          <w:color w:val="000"/>
          <w:sz w:val="28"/>
          <w:szCs w:val="28"/>
        </w:rPr>
        <w:t xml:space="preserve">在有压力情况下工作出色、追求并能适应多</w:t>
      </w:r>
    </w:p>
    <w:p>
      <w:pPr>
        <w:ind w:left="0" w:right="0" w:firstLine="560"/>
        <w:spacing w:before="450" w:after="450" w:line="312" w:lineRule="auto"/>
      </w:pPr>
      <w:r>
        <w:rPr>
          <w:rFonts w:ascii="宋体" w:hAnsi="宋体" w:eastAsia="宋体" w:cs="宋体"/>
          <w:color w:val="000"/>
          <w:sz w:val="28"/>
          <w:szCs w:val="28"/>
        </w:rPr>
        <w:t xml:space="preserve">变化工作，善于将注意力从一件事转到另一</w:t>
      </w:r>
    </w:p>
    <w:p>
      <w:pPr>
        <w:ind w:left="0" w:right="0" w:firstLine="560"/>
        <w:spacing w:before="450" w:after="450" w:line="312" w:lineRule="auto"/>
      </w:pPr>
      <w:r>
        <w:rPr>
          <w:rFonts w:ascii="宋体" w:hAnsi="宋体" w:eastAsia="宋体" w:cs="宋体"/>
          <w:color w:val="000"/>
          <w:sz w:val="28"/>
          <w:szCs w:val="28"/>
        </w:rPr>
        <w:t xml:space="preserve">件事情上。 2、重复型：适合并喜欢持续地从事同样</w:t>
      </w:r>
    </w:p>
    <w:p>
      <w:pPr>
        <w:ind w:left="0" w:right="0" w:firstLine="560"/>
        <w:spacing w:before="450" w:after="450" w:line="312" w:lineRule="auto"/>
      </w:pPr>
      <w:r>
        <w:rPr>
          <w:rFonts w:ascii="宋体" w:hAnsi="宋体" w:eastAsia="宋体" w:cs="宋体"/>
          <w:color w:val="000"/>
          <w:sz w:val="28"/>
          <w:szCs w:val="28"/>
        </w:rPr>
        <w:t xml:space="preserve">的工作，喜欢按固定模式或别人安排好的计</w:t>
      </w:r>
    </w:p>
    <w:p>
      <w:pPr>
        <w:ind w:left="0" w:right="0" w:firstLine="560"/>
        <w:spacing w:before="450" w:after="450" w:line="312" w:lineRule="auto"/>
      </w:pPr>
      <w:r>
        <w:rPr>
          <w:rFonts w:ascii="宋体" w:hAnsi="宋体" w:eastAsia="宋体" w:cs="宋体"/>
          <w:color w:val="000"/>
          <w:sz w:val="28"/>
          <w:szCs w:val="28"/>
        </w:rPr>
        <w:t xml:space="preserve">3、服从型：喜欢配合别人或指按别人指令办事，愿意让别人支配自己的工作，不愿</w:t>
      </w:r>
    </w:p>
    <w:p>
      <w:pPr>
        <w:ind w:left="0" w:right="0" w:firstLine="560"/>
        <w:spacing w:before="450" w:after="450" w:line="312" w:lineRule="auto"/>
      </w:pPr>
      <w:r>
        <w:rPr>
          <w:rFonts w:ascii="宋体" w:hAnsi="宋体" w:eastAsia="宋体" w:cs="宋体"/>
          <w:color w:val="000"/>
          <w:sz w:val="28"/>
          <w:szCs w:val="28"/>
        </w:rPr>
        <w:t xml:space="preserve">意自己独立做决策的担负责任。</w:t>
      </w:r>
    </w:p>
    <w:p>
      <w:pPr>
        <w:ind w:left="0" w:right="0" w:firstLine="560"/>
        <w:spacing w:before="450" w:after="450" w:line="312" w:lineRule="auto"/>
      </w:pPr>
      <w:r>
        <w:rPr>
          <w:rFonts w:ascii="宋体" w:hAnsi="宋体" w:eastAsia="宋体" w:cs="宋体"/>
          <w:color w:val="000"/>
          <w:sz w:val="28"/>
          <w:szCs w:val="28"/>
        </w:rPr>
        <w:t xml:space="preserve">4、独立型：喜欢计划自己的活动并指导别人活动，在独立的负有责任的责任的工作中感到愉快，喜欢对将要发生的事情做出决定。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5、协作型：在与人协同工作时感到愉快，善于引导别人按客观规律办事，希望得到同事的喜欢。</w:t>
      </w:r>
    </w:p>
    <w:p>
      <w:pPr>
        <w:ind w:left="0" w:right="0" w:firstLine="560"/>
        <w:spacing w:before="450" w:after="450" w:line="312" w:lineRule="auto"/>
      </w:pPr>
      <w:r>
        <w:rPr>
          <w:rFonts w:ascii="宋体" w:hAnsi="宋体" w:eastAsia="宋体" w:cs="宋体"/>
          <w:color w:val="000"/>
          <w:sz w:val="28"/>
          <w:szCs w:val="28"/>
        </w:rPr>
        <w:t xml:space="preserve">6、劝服型：善于说服别人，能通过谈话和文字进行沟通，对别人的反应有较强的判断能力，并善于影响他人的态度、观点和判断。</w:t>
      </w:r>
    </w:p>
    <w:p>
      <w:pPr>
        <w:ind w:left="0" w:right="0" w:firstLine="560"/>
        <w:spacing w:before="450" w:after="450" w:line="312" w:lineRule="auto"/>
      </w:pPr>
      <w:r>
        <w:rPr>
          <w:rFonts w:ascii="宋体" w:hAnsi="宋体" w:eastAsia="宋体" w:cs="宋体"/>
          <w:color w:val="000"/>
          <w:sz w:val="28"/>
          <w:szCs w:val="28"/>
        </w:rPr>
        <w:t xml:space="preserve">7、机智型：在紧张、危险的情况下也能很好地执行任务，出现意外时善于自我控制，镇定自若，不易慌乱，应变能力强。</w:t>
      </w:r>
    </w:p>
    <w:p>
      <w:pPr>
        <w:ind w:left="0" w:right="0" w:firstLine="560"/>
        <w:spacing w:before="450" w:after="450" w:line="312" w:lineRule="auto"/>
      </w:pPr>
      <w:r>
        <w:rPr>
          <w:rFonts w:ascii="宋体" w:hAnsi="宋体" w:eastAsia="宋体" w:cs="宋体"/>
          <w:color w:val="000"/>
          <w:sz w:val="28"/>
          <w:szCs w:val="28"/>
        </w:rPr>
        <w:t xml:space="preserve">8、自我表现型：喜欢表现自己，善于表达自己的思想感情。</w:t>
      </w:r>
    </w:p>
    <w:p>
      <w:pPr>
        <w:ind w:left="0" w:right="0" w:firstLine="560"/>
        <w:spacing w:before="450" w:after="450" w:line="312" w:lineRule="auto"/>
      </w:pPr>
      <w:r>
        <w:rPr>
          <w:rFonts w:ascii="宋体" w:hAnsi="宋体" w:eastAsia="宋体" w:cs="宋体"/>
          <w:color w:val="000"/>
          <w:sz w:val="28"/>
          <w:szCs w:val="28"/>
        </w:rPr>
        <w:t xml:space="preserve">9、严谨型：注意细节的精确，在工作过程中能按规划，有步骤地开展工作，追求尽善尽美。</w:t>
      </w:r>
    </w:p>
    <w:p>
      <w:pPr>
        <w:ind w:left="0" w:right="0" w:firstLine="560"/>
        <w:spacing w:before="450" w:after="450" w:line="312" w:lineRule="auto"/>
      </w:pPr>
      <w:r>
        <w:rPr>
          <w:rFonts w:ascii="宋体" w:hAnsi="宋体" w:eastAsia="宋体" w:cs="宋体"/>
          <w:color w:val="000"/>
          <w:sz w:val="28"/>
          <w:szCs w:val="28"/>
        </w:rPr>
        <w:t xml:space="preserve">总结：以类型上分析，我是属于变化型、协作型、劝服型的人。 变化型：属于变化型的我，能适应多变的环境，与同事协作，在工作方面能够适应现在所要从事的职业。</w:t>
      </w:r>
    </w:p>
    <w:p>
      <w:pPr>
        <w:ind w:left="0" w:right="0" w:firstLine="560"/>
        <w:spacing w:before="450" w:after="450" w:line="312" w:lineRule="auto"/>
      </w:pPr>
      <w:r>
        <w:rPr>
          <w:rFonts w:ascii="宋体" w:hAnsi="宋体" w:eastAsia="宋体" w:cs="宋体"/>
          <w:color w:val="000"/>
          <w:sz w:val="28"/>
          <w:szCs w:val="28"/>
        </w:rPr>
        <w:t xml:space="preserve">协作型：善于引导，按客观规律办事，本身幼教事业就是一项中规中矩的工作，要以学过的知识引导，教育幼儿，这也是需要通过锻炼和经验积累而获得的。</w:t>
      </w:r>
    </w:p>
    <w:p>
      <w:pPr>
        <w:ind w:left="0" w:right="0" w:firstLine="560"/>
        <w:spacing w:before="450" w:after="450" w:line="312" w:lineRule="auto"/>
      </w:pPr>
      <w:r>
        <w:rPr>
          <w:rFonts w:ascii="宋体" w:hAnsi="宋体" w:eastAsia="宋体" w:cs="宋体"/>
          <w:color w:val="000"/>
          <w:sz w:val="28"/>
          <w:szCs w:val="28"/>
        </w:rPr>
        <w:t xml:space="preserve">劝服型：善于说服别人，能通过谈话和文字进行沟通，对别人有较强的判断能力，并善于影响他人的态度观点，这方面的能力，在幼教事业中不可缺少的，在园中和园长、家长与幼儿的沟通是必不可少的，拥有一个好的口才也迈向职业生涯规划终点的重要条件之一。</w:t>
      </w:r>
    </w:p>
    <w:p>
      <w:pPr>
        <w:ind w:left="0" w:right="0" w:firstLine="560"/>
        <w:spacing w:before="450" w:after="450" w:line="312" w:lineRule="auto"/>
      </w:pPr>
      <w:r>
        <w:rPr>
          <w:rFonts w:ascii="宋体" w:hAnsi="宋体" w:eastAsia="宋体" w:cs="宋体"/>
          <w:color w:val="000"/>
          <w:sz w:val="28"/>
          <w:szCs w:val="28"/>
        </w:rPr>
        <w:t xml:space="preserve">集上诉两点进行总结：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通过以上分析，我个人觉得，我与现将以事的幼教职业基本匹配，可以选择和担当幼儿教师，“只要愿意投入我们就一定会有回报”。</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（一）职业价值观：家庭影响及个人经历</w:t>
      </w:r>
    </w:p>
    <w:p>
      <w:pPr>
        <w:ind w:left="0" w:right="0" w:firstLine="560"/>
        <w:spacing w:before="450" w:after="450" w:line="312" w:lineRule="auto"/>
      </w:pPr>
      <w:r>
        <w:rPr>
          <w:rFonts w:ascii="宋体" w:hAnsi="宋体" w:eastAsia="宋体" w:cs="宋体"/>
          <w:color w:val="000"/>
          <w:sz w:val="28"/>
          <w:szCs w:val="28"/>
        </w:rPr>
        <w:t xml:space="preserve">我选择幼儿教师这一行业，是因为我自身有这一方面的兴趣爱好。 在家时，家里附近有许多比我小的孩子，同龄比较少，所以经常和他们一起玩儿，玩的最多的就是老师同学，当时也没当作什么，而现在回想起来正是儿时的游戏帮助我在授课课和创编能力上有了很大的进步，也是因为性格的原因，邻居们都喜欢把比我小的孩子放到我家里让我帮忙带，我觉得这些都是今天我要面临的职业所要做的最基础的，因为家里是农村出身，父母也是以务农为主，父亲不认识几个大字，但他又非常喜欢看书，可是又看不懂，于是就由我来读给他听，他也由“看书”改成了“听书”。时间长了，我的语言表达能力和阅读能力也得到提升，正是在这些不知不觉中我的能力也得到了不同程度的锻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先天环境十个人因素，十后天努力，这些都是密不可分的，而它们也将成为后天从事职业的最好的垫基石。</w:t>
      </w:r>
    </w:p>
    <w:p>
      <w:pPr>
        <w:ind w:left="0" w:right="0" w:firstLine="560"/>
        <w:spacing w:before="450" w:after="450" w:line="312" w:lineRule="auto"/>
      </w:pPr>
      <w:r>
        <w:rPr>
          <w:rFonts w:ascii="宋体" w:hAnsi="宋体" w:eastAsia="宋体" w:cs="宋体"/>
          <w:color w:val="000"/>
          <w:sz w:val="28"/>
          <w:szCs w:val="28"/>
        </w:rPr>
        <w:t xml:space="preserve">三、职业能力</w:t>
      </w:r>
    </w:p>
    <w:p>
      <w:pPr>
        <w:ind w:left="0" w:right="0" w:firstLine="560"/>
        <w:spacing w:before="450" w:after="450" w:line="312" w:lineRule="auto"/>
      </w:pPr>
      <w:r>
        <w:rPr>
          <w:rFonts w:ascii="宋体" w:hAnsi="宋体" w:eastAsia="宋体" w:cs="宋体"/>
          <w:color w:val="000"/>
          <w:sz w:val="28"/>
          <w:szCs w:val="28"/>
        </w:rPr>
        <w:t xml:space="preserve">（一）通过自我兴趣的探索，我已知道能通过比较清晰的看到自己的就业倾向，但是我也清楚地明白，不是每个人都可以或有能力从事自己喜欢的职业，这要取决一个人的职业能力，但是：不是爱一行，干一行，而是干一行，爱一行。</w:t>
      </w:r>
    </w:p>
    <w:p>
      <w:pPr>
        <w:ind w:left="0" w:right="0" w:firstLine="560"/>
        <w:spacing w:before="450" w:after="450" w:line="312" w:lineRule="auto"/>
      </w:pPr>
      <w:r>
        <w:rPr>
          <w:rFonts w:ascii="宋体" w:hAnsi="宋体" w:eastAsia="宋体" w:cs="宋体"/>
          <w:color w:val="000"/>
          <w:sz w:val="28"/>
          <w:szCs w:val="28"/>
        </w:rPr>
        <w:t xml:space="preserve">（二）能力分析</w:t>
      </w:r>
    </w:p>
    <w:p>
      <w:pPr>
        <w:ind w:left="0" w:right="0" w:firstLine="560"/>
        <w:spacing w:before="450" w:after="450" w:line="312" w:lineRule="auto"/>
      </w:pPr>
      <w:r>
        <w:rPr>
          <w:rFonts w:ascii="宋体" w:hAnsi="宋体" w:eastAsia="宋体" w:cs="宋体"/>
          <w:color w:val="000"/>
          <w:sz w:val="28"/>
          <w:szCs w:val="28"/>
        </w:rPr>
        <w:t xml:space="preserve">一、属社会型：喜欢人际交往，具有很好的沟通能力，关注社会问题，倾向服务团体，对教育活动感兴趣。</w:t>
      </w:r>
    </w:p>
    <w:p>
      <w:pPr>
        <w:ind w:left="0" w:right="0" w:firstLine="560"/>
        <w:spacing w:before="450" w:after="450" w:line="312" w:lineRule="auto"/>
      </w:pPr>
      <w:r>
        <w:rPr>
          <w:rFonts w:ascii="宋体" w:hAnsi="宋体" w:eastAsia="宋体" w:cs="宋体"/>
          <w:color w:val="000"/>
          <w:sz w:val="28"/>
          <w:szCs w:val="28"/>
        </w:rPr>
        <w:t xml:space="preserve">优点：有较扎实的基本知识和技能，有良好的自主学习、探索能力，要作为一名合格的幼儿教师，除了要具有一定的知识，在授课及持待等方面，经验明显不足，首先是缺乏社会实践，其次，各个幼儿领域所教课程内容不同，所以知识是永远也学不完的。</w:t>
      </w:r>
    </w:p>
    <w:p>
      <w:pPr>
        <w:ind w:left="0" w:right="0" w:firstLine="560"/>
        <w:spacing w:before="450" w:after="450" w:line="312" w:lineRule="auto"/>
      </w:pPr>
      <w:r>
        <w:rPr>
          <w:rFonts w:ascii="宋体" w:hAnsi="宋体" w:eastAsia="宋体" w:cs="宋体"/>
          <w:color w:val="000"/>
          <w:sz w:val="28"/>
          <w:szCs w:val="28"/>
        </w:rPr>
        <w:t xml:space="preserve">二、职业计划</w:t>
      </w:r>
    </w:p>
    <w:p>
      <w:pPr>
        <w:ind w:left="0" w:right="0" w:firstLine="560"/>
        <w:spacing w:before="450" w:after="450" w:line="312" w:lineRule="auto"/>
      </w:pPr>
      <w:r>
        <w:rPr>
          <w:rFonts w:ascii="宋体" w:hAnsi="宋体" w:eastAsia="宋体" w:cs="宋体"/>
          <w:color w:val="000"/>
          <w:sz w:val="28"/>
          <w:szCs w:val="28"/>
        </w:rPr>
        <w:t xml:space="preserve">（一）在校计划</w:t>
      </w:r>
    </w:p>
    <w:p>
      <w:pPr>
        <w:ind w:left="0" w:right="0" w:firstLine="560"/>
        <w:spacing w:before="450" w:after="450" w:line="312" w:lineRule="auto"/>
      </w:pPr>
      <w:r>
        <w:rPr>
          <w:rFonts w:ascii="宋体" w:hAnsi="宋体" w:eastAsia="宋体" w:cs="宋体"/>
          <w:color w:val="000"/>
          <w:sz w:val="28"/>
          <w:szCs w:val="28"/>
        </w:rPr>
        <w:t xml:space="preserve">1、知识学习：</w:t>
      </w:r>
    </w:p>
    <w:p>
      <w:pPr>
        <w:ind w:left="0" w:right="0" w:firstLine="560"/>
        <w:spacing w:before="450" w:after="450" w:line="312" w:lineRule="auto"/>
      </w:pPr>
      <w:r>
        <w:rPr>
          <w:rFonts w:ascii="宋体" w:hAnsi="宋体" w:eastAsia="宋体" w:cs="宋体"/>
          <w:color w:val="000"/>
          <w:sz w:val="28"/>
          <w:szCs w:val="28"/>
        </w:rPr>
        <w:t xml:space="preserve">认真听讲，完成作业，利用课余时间补习英语和数学，重点学好幼儿学科，毕业前拿到计算机证和普通话证及教师资料证等。</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在班里任学委，积累管理经验，提高组织协调管理能力、交际能力，养成勤于思考，全面细致问题的能力。</w:t>
      </w:r>
    </w:p>
    <w:p>
      <w:pPr>
        <w:ind w:left="0" w:right="0" w:firstLine="560"/>
        <w:spacing w:before="450" w:after="450" w:line="312" w:lineRule="auto"/>
      </w:pPr>
      <w:r>
        <w:rPr>
          <w:rFonts w:ascii="宋体" w:hAnsi="宋体" w:eastAsia="宋体" w:cs="宋体"/>
          <w:color w:val="000"/>
          <w:sz w:val="28"/>
          <w:szCs w:val="28"/>
        </w:rPr>
        <w:t xml:space="preserve">3、活动锻炼：</w:t>
      </w:r>
    </w:p>
    <w:p>
      <w:pPr>
        <w:ind w:left="0" w:right="0" w:firstLine="560"/>
        <w:spacing w:before="450" w:after="450" w:line="312" w:lineRule="auto"/>
      </w:pPr>
      <w:r>
        <w:rPr>
          <w:rFonts w:ascii="宋体" w:hAnsi="宋体" w:eastAsia="宋体" w:cs="宋体"/>
          <w:color w:val="000"/>
          <w:sz w:val="28"/>
          <w:szCs w:val="28"/>
        </w:rPr>
        <w:t xml:space="preserve">组织各种活动，积极参与校内举办的各种活动，带领同学积极向上，在班中起带头作用。</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利用周末寒暑假期时间到幼儿园做义工实习，锻炼与人的沟通和适应环境的能力。</w:t>
      </w:r>
    </w:p>
    <w:p>
      <w:pPr>
        <w:ind w:left="0" w:right="0" w:firstLine="560"/>
        <w:spacing w:before="450" w:after="450" w:line="312" w:lineRule="auto"/>
      </w:pPr>
      <w:r>
        <w:rPr>
          <w:rFonts w:ascii="宋体" w:hAnsi="宋体" w:eastAsia="宋体" w:cs="宋体"/>
          <w:color w:val="000"/>
          <w:sz w:val="28"/>
          <w:szCs w:val="28"/>
        </w:rPr>
        <w:t xml:space="preserve">5、获得奖励：</w:t>
      </w:r>
    </w:p>
    <w:p>
      <w:pPr>
        <w:ind w:left="0" w:right="0" w:firstLine="560"/>
        <w:spacing w:before="450" w:after="450" w:line="312" w:lineRule="auto"/>
      </w:pPr>
      <w:r>
        <w:rPr>
          <w:rFonts w:ascii="宋体" w:hAnsi="宋体" w:eastAsia="宋体" w:cs="宋体"/>
          <w:color w:val="000"/>
          <w:sz w:val="28"/>
          <w:szCs w:val="28"/>
        </w:rPr>
        <w:t xml:space="preserve">获“三好学生”、“优秀班干部”，参加各种选拔活动。</w:t>
      </w:r>
    </w:p>
    <w:p>
      <w:pPr>
        <w:ind w:left="0" w:right="0" w:firstLine="560"/>
        <w:spacing w:before="450" w:after="450" w:line="312" w:lineRule="auto"/>
      </w:pPr>
      <w:r>
        <w:rPr>
          <w:rFonts w:ascii="宋体" w:hAnsi="宋体" w:eastAsia="宋体" w:cs="宋体"/>
          <w:color w:val="000"/>
          <w:sz w:val="28"/>
          <w:szCs w:val="28"/>
        </w:rPr>
        <w:t xml:space="preserve">（二）毕业后职业生涯规划</w:t>
      </w:r>
    </w:p>
    <w:p>
      <w:pPr>
        <w:ind w:left="0" w:right="0" w:firstLine="560"/>
        <w:spacing w:before="450" w:after="450" w:line="312" w:lineRule="auto"/>
      </w:pPr>
      <w:r>
        <w:rPr>
          <w:rFonts w:ascii="宋体" w:hAnsi="宋体" w:eastAsia="宋体" w:cs="宋体"/>
          <w:color w:val="000"/>
          <w:sz w:val="28"/>
          <w:szCs w:val="28"/>
        </w:rPr>
        <w:t xml:space="preserve">1、我的职业目标：成为一名优秀的幼儿教师。</w:t>
      </w:r>
    </w:p>
    <w:p>
      <w:pPr>
        <w:ind w:left="0" w:right="0" w:firstLine="560"/>
        <w:spacing w:before="450" w:after="450" w:line="312" w:lineRule="auto"/>
      </w:pPr>
      <w:r>
        <w:rPr>
          <w:rFonts w:ascii="宋体" w:hAnsi="宋体" w:eastAsia="宋体" w:cs="宋体"/>
          <w:color w:val="000"/>
          <w:sz w:val="28"/>
          <w:szCs w:val="28"/>
        </w:rPr>
        <w:t xml:space="preserve">2、我的执行路线：</w:t>
      </w:r>
    </w:p>
    <w:p>
      <w:pPr>
        <w:ind w:left="0" w:right="0" w:firstLine="560"/>
        <w:spacing w:before="450" w:after="450" w:line="312" w:lineRule="auto"/>
      </w:pPr>
      <w:r>
        <w:rPr>
          <w:rFonts w:ascii="宋体" w:hAnsi="宋体" w:eastAsia="宋体" w:cs="宋体"/>
          <w:color w:val="000"/>
          <w:sz w:val="28"/>
          <w:szCs w:val="28"/>
        </w:rPr>
        <w:t xml:space="preserve">踏上工作岗位的五年：</w:t>
      </w:r>
    </w:p>
    <w:p>
      <w:pPr>
        <w:ind w:left="0" w:right="0" w:firstLine="560"/>
        <w:spacing w:before="450" w:after="450" w:line="312" w:lineRule="auto"/>
      </w:pPr>
      <w:r>
        <w:rPr>
          <w:rFonts w:ascii="宋体" w:hAnsi="宋体" w:eastAsia="宋体" w:cs="宋体"/>
          <w:color w:val="000"/>
          <w:sz w:val="28"/>
          <w:szCs w:val="28"/>
        </w:rPr>
        <w:t xml:space="preserve">第一年：初入职场，适应社会</w:t>
      </w:r>
    </w:p>
    <w:p>
      <w:pPr>
        <w:ind w:left="0" w:right="0" w:firstLine="560"/>
        <w:spacing w:before="450" w:after="450" w:line="312" w:lineRule="auto"/>
      </w:pPr>
      <w:r>
        <w:rPr>
          <w:rFonts w:ascii="宋体" w:hAnsi="宋体" w:eastAsia="宋体" w:cs="宋体"/>
          <w:color w:val="000"/>
          <w:sz w:val="28"/>
          <w:szCs w:val="28"/>
        </w:rPr>
        <w:t xml:space="preserve">第三年：明确定位或转换职业</w:t>
      </w:r>
    </w:p>
    <w:p>
      <w:pPr>
        <w:ind w:left="0" w:right="0" w:firstLine="560"/>
        <w:spacing w:before="450" w:after="450" w:line="312" w:lineRule="auto"/>
      </w:pPr>
      <w:r>
        <w:rPr>
          <w:rFonts w:ascii="宋体" w:hAnsi="宋体" w:eastAsia="宋体" w:cs="宋体"/>
          <w:color w:val="000"/>
          <w:sz w:val="28"/>
          <w:szCs w:val="28"/>
        </w:rPr>
        <w:t xml:space="preserve">第五年：发展顺利或调整方向</w:t>
      </w:r>
    </w:p>
    <w:p>
      <w:pPr>
        <w:ind w:left="0" w:right="0" w:firstLine="560"/>
        <w:spacing w:before="450" w:after="450" w:line="312" w:lineRule="auto"/>
      </w:pPr>
      <w:r>
        <w:rPr>
          <w:rFonts w:ascii="宋体" w:hAnsi="宋体" w:eastAsia="宋体" w:cs="宋体"/>
          <w:color w:val="000"/>
          <w:sz w:val="28"/>
          <w:szCs w:val="28"/>
        </w:rPr>
        <w:t xml:space="preserve">三、职业生涯预备期</w:t>
      </w:r>
    </w:p>
    <w:p>
      <w:pPr>
        <w:ind w:left="0" w:right="0" w:firstLine="560"/>
        <w:spacing w:before="450" w:after="450" w:line="312" w:lineRule="auto"/>
      </w:pPr>
      <w:r>
        <w:rPr>
          <w:rFonts w:ascii="宋体" w:hAnsi="宋体" w:eastAsia="宋体" w:cs="宋体"/>
          <w:color w:val="000"/>
          <w:sz w:val="28"/>
          <w:szCs w:val="28"/>
        </w:rPr>
        <w:t xml:space="preserve">初入工作岗位的第一年，除非有特殊机遇，一般不要轻易调换工作，因为此时尚未完全从学生角色中转变过来，在就业难的现实条件下，必须珍惜已到手的就业机会。在初入职场，适应社会这一年中，应该为自己的职业生涯发展积累难以替代的经验。</w:t>
      </w:r>
    </w:p>
    <w:p>
      <w:pPr>
        <w:ind w:left="0" w:right="0" w:firstLine="560"/>
        <w:spacing w:before="450" w:after="450" w:line="312" w:lineRule="auto"/>
      </w:pPr>
      <w:r>
        <w:rPr>
          <w:rFonts w:ascii="宋体" w:hAnsi="宋体" w:eastAsia="宋体" w:cs="宋体"/>
          <w:color w:val="000"/>
          <w:sz w:val="28"/>
          <w:szCs w:val="28"/>
        </w:rPr>
        <w:t xml:space="preserve">在从业初期调整职业，生涯规划的主要原因有四个：一是初次择业时难以找到十分适合地方；二是经过一段时间的实践，发现自己确实不适合现在的工作，很难按照现在岗位在从业者的要求调整自己；三是有了从业经历，对社会、对人生有了更深刻的认识，职业价值观有所调整，对职业生发展目标有了新的追求；四是发展的外部条件有了重大变化。</w:t>
      </w:r>
    </w:p>
    <w:p>
      <w:pPr>
        <w:ind w:left="0" w:right="0" w:firstLine="560"/>
        <w:spacing w:before="450" w:after="450" w:line="312" w:lineRule="auto"/>
      </w:pPr>
      <w:r>
        <w:rPr>
          <w:rFonts w:ascii="宋体" w:hAnsi="宋体" w:eastAsia="宋体" w:cs="宋体"/>
          <w:color w:val="000"/>
          <w:sz w:val="28"/>
          <w:szCs w:val="28"/>
        </w:rPr>
        <w:t xml:space="preserve">职业生涯规划需要时时审视内、外变化以此为据调整自己的前进步伐，我们即是目标的确定者，也是规划的主人，应该根据现实和变化及时调整、完善自己的规划，让它更符合自己的理想，使自己立于不败之地。</w:t>
      </w:r>
    </w:p>
    <w:p>
      <w:pPr>
        <w:ind w:left="0" w:right="0" w:firstLine="560"/>
        <w:spacing w:before="450" w:after="450" w:line="312" w:lineRule="auto"/>
      </w:pPr>
      <w:r>
        <w:rPr>
          <w:rFonts w:ascii="宋体" w:hAnsi="宋体" w:eastAsia="宋体" w:cs="宋体"/>
          <w:color w:val="000"/>
          <w:sz w:val="28"/>
          <w:szCs w:val="28"/>
        </w:rPr>
        <w:t xml:space="preserve">四、了解分析就业形势</w:t>
      </w:r>
    </w:p>
    <w:p>
      <w:pPr>
        <w:ind w:left="0" w:right="0" w:firstLine="560"/>
        <w:spacing w:before="450" w:after="450" w:line="312" w:lineRule="auto"/>
      </w:pPr>
      <w:r>
        <w:rPr>
          <w:rFonts w:ascii="宋体" w:hAnsi="宋体" w:eastAsia="宋体" w:cs="宋体"/>
          <w:color w:val="000"/>
          <w:sz w:val="28"/>
          <w:szCs w:val="28"/>
        </w:rPr>
        <w:t xml:space="preserve">我国目前有13亿人口，是世界上人中最多的国家，有75亿劳动和，相当于所有发达国家劳动力资源的总和，劳动力资源供大于求的状况将长期存在，如果不能正视这一现实，就可能放弃不可多得的机会，职业生涯发展就难以起步。</w:t>
      </w:r>
    </w:p>
    <w:p>
      <w:pPr>
        <w:ind w:left="0" w:right="0" w:firstLine="560"/>
        <w:spacing w:before="450" w:after="450" w:line="312" w:lineRule="auto"/>
      </w:pPr>
      <w:r>
        <w:rPr>
          <w:rFonts w:ascii="宋体" w:hAnsi="宋体" w:eastAsia="宋体" w:cs="宋体"/>
          <w:color w:val="000"/>
          <w:sz w:val="28"/>
          <w:szCs w:val="28"/>
        </w:rPr>
        <w:t xml:space="preserve">我们应该调整就业期望值，从低端就业起步，从低层岗位做起，不应只想通过一次就业就谋取到理想的工作岗位。</w:t>
      </w:r>
    </w:p>
    <w:p>
      <w:pPr>
        <w:ind w:left="0" w:right="0" w:firstLine="560"/>
        <w:spacing w:before="450" w:after="450" w:line="312" w:lineRule="auto"/>
      </w:pPr>
      <w:r>
        <w:rPr>
          <w:rFonts w:ascii="宋体" w:hAnsi="宋体" w:eastAsia="宋体" w:cs="宋体"/>
          <w:color w:val="000"/>
          <w:sz w:val="28"/>
          <w:szCs w:val="28"/>
        </w:rPr>
        <w:t xml:space="preserve">找到一份工作是职业生涯的第一步，业绩靠辛勤的努力去获取，发展要脚踏实地“选择职业就是选择将来的自己”。</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正视就业现实，及时进行自我条件重新剖析和发展机会重新评估，看到自己的优势，明确自身差距，及时调整目标，就能在新的发展目标激励下，取得职业生涯的成功！</w:t>
      </w:r>
    </w:p>
    <w:p>
      <w:pPr>
        <w:ind w:left="0" w:right="0" w:firstLine="560"/>
        <w:spacing w:before="450" w:after="450" w:line="312" w:lineRule="auto"/>
      </w:pPr>
      <w:r>
        <w:rPr>
          <w:rFonts w:ascii="宋体" w:hAnsi="宋体" w:eastAsia="宋体" w:cs="宋体"/>
          <w:color w:val="000"/>
          <w:sz w:val="28"/>
          <w:szCs w:val="28"/>
        </w:rPr>
        <w:t xml:space="preserve">参赛题目：</w:t>
      </w:r>
    </w:p>
    <w:p>
      <w:pPr>
        <w:ind w:left="0" w:right="0" w:firstLine="560"/>
        <w:spacing w:before="450" w:after="450" w:line="312" w:lineRule="auto"/>
      </w:pPr>
      <w:r>
        <w:rPr>
          <w:rFonts w:ascii="宋体" w:hAnsi="宋体" w:eastAsia="宋体" w:cs="宋体"/>
          <w:color w:val="000"/>
          <w:sz w:val="28"/>
          <w:szCs w:val="28"/>
        </w:rPr>
        <w:t xml:space="preserve">参赛选手：xx-x</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参赛学校： xx-xxx职业学校</w:t>
      </w:r>
    </w:p>
    <w:p>
      <w:pPr>
        <w:ind w:left="0" w:right="0" w:firstLine="560"/>
        <w:spacing w:before="450" w:after="450" w:line="312" w:lineRule="auto"/>
      </w:pPr>
      <w:r>
        <w:rPr>
          <w:rFonts w:ascii="宋体" w:hAnsi="宋体" w:eastAsia="宋体" w:cs="宋体"/>
          <w:color w:val="000"/>
          <w:sz w:val="28"/>
          <w:szCs w:val="28"/>
        </w:rPr>
        <w:t xml:space="preserve">通讯地址：邮政编码：联系电话：</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hello everybody!my name is weng xx，我来自浙江慈溪，在这座小城市中，你不仅能领略江南水乡的独特美景，更能在这感受到一股欣欣向上、充满活力的气息。我是一名高一学生，在一所省重点职校上学，现即将升为高二。在过两年我就要步入社会了，为了将来有出息，为了不重蹈初中时的覆辙，我决心好好学习，规划我未来的人生。</w:t>
      </w:r>
    </w:p>
    <w:p>
      <w:pPr>
        <w:ind w:left="0" w:right="0" w:firstLine="560"/>
        <w:spacing w:before="450" w:after="450" w:line="312" w:lineRule="auto"/>
      </w:pPr>
      <w:r>
        <w:rPr>
          <w:rFonts w:ascii="宋体" w:hAnsi="宋体" w:eastAsia="宋体" w:cs="宋体"/>
          <w:color w:val="000"/>
          <w:sz w:val="28"/>
          <w:szCs w:val="28"/>
        </w:rPr>
        <w:t xml:space="preserve">我的性格倾向于中间型，时而沉稳、时而活跃。我做事坚决，不拖泥带水，处世灵活多变，同时我比较严谨，做事有计划、会思考。我对人和善、热情，能快速适应外界的变化。</w:t>
      </w:r>
    </w:p>
    <w:p>
      <w:pPr>
        <w:ind w:left="0" w:right="0" w:firstLine="560"/>
        <w:spacing w:before="450" w:after="450" w:line="312" w:lineRule="auto"/>
      </w:pPr>
      <w:r>
        <w:rPr>
          <w:rFonts w:ascii="宋体" w:hAnsi="宋体" w:eastAsia="宋体" w:cs="宋体"/>
          <w:color w:val="000"/>
          <w:sz w:val="28"/>
          <w:szCs w:val="28"/>
        </w:rPr>
        <w:t xml:space="preserve">我爱好广泛，喜欢看新闻，从新闻中不仅可以知晓国家大事、了解世界，也能从中把握社会发展脉象。我喜欢创造和研究，喜欢制作一些小东西，我的动手能力比较强，在家中摆满了我的小制作小发明。我喜欢运动，特别喜欢溜旱冰，溜旱冰不仅增强我的勇气，更提升我的反应能力，故我的思维思考能力都比较强。</w:t>
      </w:r>
    </w:p>
    <w:p>
      <w:pPr>
        <w:ind w:left="0" w:right="0" w:firstLine="560"/>
        <w:spacing w:before="450" w:after="450" w:line="312" w:lineRule="auto"/>
      </w:pPr>
      <w:r>
        <w:rPr>
          <w:rFonts w:ascii="宋体" w:hAnsi="宋体" w:eastAsia="宋体" w:cs="宋体"/>
          <w:color w:val="000"/>
          <w:sz w:val="28"/>
          <w:szCs w:val="28"/>
        </w:rPr>
        <w:t xml:space="preserve">二、我的职业梦想</w:t>
      </w:r>
    </w:p>
    <w:p>
      <w:pPr>
        <w:ind w:left="0" w:right="0" w:firstLine="560"/>
        <w:spacing w:before="450" w:after="450" w:line="312" w:lineRule="auto"/>
      </w:pPr>
      <w:r>
        <w:rPr>
          <w:rFonts w:ascii="宋体" w:hAnsi="宋体" w:eastAsia="宋体" w:cs="宋体"/>
          <w:color w:val="000"/>
          <w:sz w:val="28"/>
          <w:szCs w:val="28"/>
        </w:rPr>
        <w:t xml:space="preserve">我在规划自己职业生涯的时候，我不想一辈子替别人打工，我想自己创业自己当老板，我从自己的兴趣入手，想开办一家集溜旱冰、茶座等为一体的休闲娱乐场所。这并不是我随便想想的，我也经过了自己的深思熟虑。</w:t>
      </w:r>
    </w:p>
    <w:p>
      <w:pPr>
        <w:ind w:left="0" w:right="0" w:firstLine="560"/>
        <w:spacing w:before="450" w:after="450" w:line="312" w:lineRule="auto"/>
      </w:pPr>
      <w:r>
        <w:rPr>
          <w:rFonts w:ascii="宋体" w:hAnsi="宋体" w:eastAsia="宋体" w:cs="宋体"/>
          <w:color w:val="000"/>
          <w:sz w:val="28"/>
          <w:szCs w:val="28"/>
        </w:rPr>
        <w:t xml:space="preserve">三、我的职业生涯构想</w:t>
      </w:r>
    </w:p>
    <w:p>
      <w:pPr>
        <w:ind w:left="0" w:right="0" w:firstLine="560"/>
        <w:spacing w:before="450" w:after="450" w:line="312" w:lineRule="auto"/>
      </w:pPr>
      <w:r>
        <w:rPr>
          <w:rFonts w:ascii="宋体" w:hAnsi="宋体" w:eastAsia="宋体" w:cs="宋体"/>
          <w:color w:val="000"/>
          <w:sz w:val="28"/>
          <w:szCs w:val="28"/>
        </w:rPr>
        <w:t xml:space="preserve">我的家乡是一个经济非常发达的城市，人均gdp已达上万美元，在中国百强县中排名前五，浙江省第一。在这里，人们生活富足，我们早已步入小康社会。在物质财富富足的\'现在，慈溪人开始追求身心健康和精神享受。在这个面积仅有1361平方公里的土地上生活着本地100多万的人口和来自全国各地的近80万外来人口，这里处处蕴藏着商机和财富。随着杭州湾新区的建立，慈溪本地的经济发展已开始想第三产业迈进。</w:t>
      </w:r>
    </w:p>
    <w:p>
      <w:pPr>
        <w:ind w:left="0" w:right="0" w:firstLine="560"/>
        <w:spacing w:before="450" w:after="450" w:line="312" w:lineRule="auto"/>
      </w:pPr>
      <w:r>
        <w:rPr>
          <w:rFonts w:ascii="宋体" w:hAnsi="宋体" w:eastAsia="宋体" w:cs="宋体"/>
          <w:color w:val="000"/>
          <w:sz w:val="28"/>
          <w:szCs w:val="28"/>
        </w:rPr>
        <w:t xml:space="preserve">体魄，更能锻炼人的胆量，提升人的反应能力。这是一种十分健康运动，广受青少年的喜爱。但在慈溪，这项运动由于受到社会的不良风气，被一些不规范的娱乐场所开设，那里人蛇复杂，常常受不良风气的侵蚀，对青少年影响极大，同时在慈溪这个把独生子女当成宝贝看的家长，害怕子女的受伤，对这项运动有片面看法，也拒绝参与这项运动。但这项运动的发展潜力和好处已在各大城市等到了验证。 我想发展远景是非常不错的。</w:t>
      </w:r>
    </w:p>
    <w:p>
      <w:pPr>
        <w:ind w:left="0" w:right="0" w:firstLine="560"/>
        <w:spacing w:before="450" w:after="450" w:line="312" w:lineRule="auto"/>
      </w:pPr>
      <w:r>
        <w:rPr>
          <w:rFonts w:ascii="宋体" w:hAnsi="宋体" w:eastAsia="宋体" w:cs="宋体"/>
          <w:color w:val="000"/>
          <w:sz w:val="28"/>
          <w:szCs w:val="28"/>
        </w:rPr>
        <w:t xml:space="preserve">我打算把我的溜旱冰项目办成一种培训学校，培训孩子学习溜旱冰，让孩子们真正喜爱这项运动，学习它的独特魅力。我开办的滑旱冰场所是专门为青少年开设的，这里禁止一切不文明活动，禁止成人文化，这里有的只有尽兴娱乐缓解学习、生活压力的学生们，这里有的只有充满活力、充满欢笑的气氛，一切的设施设备都以青少年健康向上为主题。我觉得这样的场所不仅是青少年所喜欢的，同时家长也会放心的让自己的孩子在这里释放活力。</w:t>
      </w:r>
    </w:p>
    <w:p>
      <w:pPr>
        <w:ind w:left="0" w:right="0" w:firstLine="560"/>
        <w:spacing w:before="450" w:after="450" w:line="312" w:lineRule="auto"/>
      </w:pPr>
      <w:r>
        <w:rPr>
          <w:rFonts w:ascii="宋体" w:hAnsi="宋体" w:eastAsia="宋体" w:cs="宋体"/>
          <w:color w:val="000"/>
          <w:sz w:val="28"/>
          <w:szCs w:val="28"/>
        </w:rPr>
        <w:t xml:space="preserve">四、我的职业生涯规划</w:t>
      </w:r>
    </w:p>
    <w:p>
      <w:pPr>
        <w:ind w:left="0" w:right="0" w:firstLine="560"/>
        <w:spacing w:before="450" w:after="450" w:line="312" w:lineRule="auto"/>
      </w:pPr>
      <w:r>
        <w:rPr>
          <w:rFonts w:ascii="宋体" w:hAnsi="宋体" w:eastAsia="宋体" w:cs="宋体"/>
          <w:color w:val="000"/>
          <w:sz w:val="28"/>
          <w:szCs w:val="28"/>
        </w:rPr>
        <w:t xml:space="preserve">在短期阶段我会认真学习本专业的知识和技能，一法通万法，我要利用学校这个平台不断学习，提升自身的素质和能力，为将来的职业生涯做好准备。在校期间我以成为一个优秀的学生为目标，不但学习成绩好，同时能力也要强，不断改进自己的不足。我要学习有关商业方面的知识，特别是市场营销等知识，我准备在高二时利用课余时间去请教我校商业专业的教师，提高对商业的认识。同时我要时常到社会中去细心观察，提高社会经验，增长社会阅历，不断对自己的职业生涯定位进行修正。</w:t>
      </w:r>
    </w:p>
    <w:p>
      <w:pPr>
        <w:ind w:left="0" w:right="0" w:firstLine="560"/>
        <w:spacing w:before="450" w:after="450" w:line="312" w:lineRule="auto"/>
      </w:pPr>
      <w:r>
        <w:rPr>
          <w:rFonts w:ascii="宋体" w:hAnsi="宋体" w:eastAsia="宋体" w:cs="宋体"/>
          <w:color w:val="000"/>
          <w:sz w:val="28"/>
          <w:szCs w:val="28"/>
        </w:rPr>
        <w:t xml:space="preserve">等实习时，想继续去研读市场营销专业，系统学习商业知识，经过2年学习，在第三年时找一份推销员工作，对自己所学习的知识和技能进行实践锻炼，同时进一步接触社会，拓展自己的见识。通过两年的工作，再找一份休闲娱乐类工作，从中学习人家的有益成果，学习经营经验和管理经验，进一步提升自己各方面的能力和技能。</w:t>
      </w:r>
    </w:p>
    <w:p>
      <w:pPr>
        <w:ind w:left="0" w:right="0" w:firstLine="560"/>
        <w:spacing w:before="450" w:after="450" w:line="312" w:lineRule="auto"/>
      </w:pPr>
      <w:r>
        <w:rPr>
          <w:rFonts w:ascii="宋体" w:hAnsi="宋体" w:eastAsia="宋体" w:cs="宋体"/>
          <w:color w:val="000"/>
          <w:sz w:val="28"/>
          <w:szCs w:val="28"/>
        </w:rPr>
        <w:t xml:space="preserve">到这个运动的乐趣。同时等自己所开办的培训学校一定规模时，进而建设成为集培训娱乐休闲为一体的场所，只为儿童和青少年开设的场所。</w:t>
      </w:r>
    </w:p>
    <w:p>
      <w:pPr>
        <w:ind w:left="0" w:right="0" w:firstLine="560"/>
        <w:spacing w:before="450" w:after="450" w:line="312" w:lineRule="auto"/>
      </w:pPr>
      <w:r>
        <w:rPr>
          <w:rFonts w:ascii="宋体" w:hAnsi="宋体" w:eastAsia="宋体" w:cs="宋体"/>
          <w:color w:val="000"/>
          <w:sz w:val="28"/>
          <w:szCs w:val="28"/>
        </w:rPr>
        <w:t xml:space="preserve">同时为更好的提升品质，我经常穿插人生哲理故事，教授儿童、</w:t>
      </w:r>
    </w:p>
    <w:p>
      <w:pPr>
        <w:ind w:left="0" w:right="0" w:firstLine="560"/>
        <w:spacing w:before="450" w:after="450" w:line="312" w:lineRule="auto"/>
      </w:pPr>
      <w:r>
        <w:rPr>
          <w:rFonts w:ascii="宋体" w:hAnsi="宋体" w:eastAsia="宋体" w:cs="宋体"/>
          <w:color w:val="000"/>
          <w:sz w:val="28"/>
          <w:szCs w:val="28"/>
        </w:rPr>
        <w:t xml:space="preserve">五、设计感想</w:t>
      </w:r>
    </w:p>
    <w:p>
      <w:pPr>
        <w:ind w:left="0" w:right="0" w:firstLine="560"/>
        <w:spacing w:before="450" w:after="450" w:line="312" w:lineRule="auto"/>
      </w:pPr>
      <w:r>
        <w:rPr>
          <w:rFonts w:ascii="宋体" w:hAnsi="宋体" w:eastAsia="宋体" w:cs="宋体"/>
          <w:color w:val="000"/>
          <w:sz w:val="28"/>
          <w:szCs w:val="28"/>
        </w:rPr>
        <w:t xml:space="preserve">俗话说：少壮不努力，老大徒伤悲。为了将来的理想，现在规划自己的人生，从现在做起，不断努力、不断前行，虽然将来的职业生涯对我来说还很遥远，对于现在的我来说也是很难实现的，我现在还远没有达到开办这种项目的能力、经验，但我相信“木直中绳、水滴石穿”，终有一天我会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 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意识到竞争的激烈，不要好高骛远，应该时刻提高自身综合能力，加强技术能力，具备良好的社会适应能力。唯有不断增强自身能力，才能在这残酷的社会中占据一席之地，实现自己的理想。 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赖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一定的发展空间。但是，当前社会上的设计师已经足够多了，若要找寻设计师工作，可能会比较难。这就需要我们更全面地发展自己，增强技能，并拥有更加突出的特点，令聘请方眼前一亮。</w:t>
      </w:r>
    </w:p>
    <w:p>
      <w:pPr>
        <w:ind w:left="0" w:right="0" w:firstLine="560"/>
        <w:spacing w:before="450" w:after="450" w:line="312" w:lineRule="auto"/>
      </w:pPr>
      <w:r>
        <w:rPr>
          <w:rFonts w:ascii="宋体" w:hAnsi="宋体" w:eastAsia="宋体" w:cs="宋体"/>
          <w:color w:val="000"/>
          <w:sz w:val="28"/>
          <w:szCs w:val="28"/>
        </w:rPr>
        <w:t xml:space="preserve">3地域分析：深圳是经济特区，是个经济发达的城市，毗邻港澳，交通便利，工业区众多，改革开放仍在进行中。并且趋势一片大好。</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人才市场招聘</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各大中高职校竞争者的竞争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专业知识功底深</w:t>
      </w:r>
    </w:p>
    <w:p>
      <w:pPr>
        <w:ind w:left="0" w:right="0" w:firstLine="560"/>
        <w:spacing w:before="450" w:after="450" w:line="312" w:lineRule="auto"/>
      </w:pPr>
      <w:r>
        <w:rPr>
          <w:rFonts w:ascii="宋体" w:hAnsi="宋体" w:eastAsia="宋体" w:cs="宋体"/>
          <w:color w:val="000"/>
          <w:sz w:val="28"/>
          <w:szCs w:val="28"/>
        </w:rPr>
        <w:t xml:space="preserve">拥有让人认可的专业资格证书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缺乏社会经验和实践经验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从事平面设计职业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进入大小企业就职</w:t>
      </w:r>
    </w:p>
    <w:p>
      <w:pPr>
        <w:ind w:left="0" w:right="0" w:firstLine="560"/>
        <w:spacing w:before="450" w:after="450" w:line="312" w:lineRule="auto"/>
      </w:pPr>
      <w:r>
        <w:rPr>
          <w:rFonts w:ascii="宋体" w:hAnsi="宋体" w:eastAsia="宋体" w:cs="宋体"/>
          <w:color w:val="000"/>
          <w:sz w:val="28"/>
          <w:szCs w:val="28"/>
        </w:rPr>
        <w:t xml:space="preserve">职业发展途径</w:t>
      </w:r>
    </w:p>
    <w:p>
      <w:pPr>
        <w:ind w:left="0" w:right="0" w:firstLine="560"/>
        <w:spacing w:before="450" w:after="450" w:line="312" w:lineRule="auto"/>
      </w:pPr>
      <w:r>
        <w:rPr>
          <w:rFonts w:ascii="宋体" w:hAnsi="宋体" w:eastAsia="宋体" w:cs="宋体"/>
          <w:color w:val="000"/>
          <w:sz w:val="28"/>
          <w:szCs w:val="28"/>
        </w:rPr>
        <w:t xml:space="preserve">实打实干</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在深圳周边公司应聘</w:t>
      </w:r>
    </w:p>
    <w:p>
      <w:pPr>
        <w:ind w:left="0" w:right="0" w:firstLine="560"/>
        <w:spacing w:before="450" w:after="450" w:line="312" w:lineRule="auto"/>
      </w:pPr>
      <w:r>
        <w:rPr>
          <w:rFonts w:ascii="宋体" w:hAnsi="宋体" w:eastAsia="宋体" w:cs="宋体"/>
          <w:color w:val="000"/>
          <w:sz w:val="28"/>
          <w:szCs w:val="28"/>
        </w:rPr>
        <w:t xml:space="preserve">我的职业规划：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（职业中学计划）</w:t>
      </w:r>
    </w:p>
    <w:p>
      <w:pPr>
        <w:ind w:left="0" w:right="0" w:firstLine="560"/>
        <w:spacing w:before="450" w:after="450" w:line="312" w:lineRule="auto"/>
      </w:pPr>
      <w:r>
        <w:rPr>
          <w:rFonts w:ascii="宋体" w:hAnsi="宋体" w:eastAsia="宋体" w:cs="宋体"/>
          <w:color w:val="000"/>
          <w:sz w:val="28"/>
          <w:szCs w:val="28"/>
        </w:rPr>
        <w:t xml:space="preserve">中职毕业时要拿到所有证书。</w:t>
      </w:r>
    </w:p>
    <w:p>
      <w:pPr>
        <w:ind w:left="0" w:right="0" w:firstLine="560"/>
        <w:spacing w:before="450" w:after="450" w:line="312" w:lineRule="auto"/>
      </w:pPr>
      <w:r>
        <w:rPr>
          <w:rFonts w:ascii="宋体" w:hAnsi="宋体" w:eastAsia="宋体" w:cs="宋体"/>
          <w:color w:val="000"/>
          <w:sz w:val="28"/>
          <w:szCs w:val="28"/>
        </w:rPr>
        <w:t xml:space="preserve">一二年级要完成学校规定的所有学习计划，三年级开始实习。</w:t>
      </w:r>
    </w:p>
    <w:p>
      <w:pPr>
        <w:ind w:left="0" w:right="0" w:firstLine="560"/>
        <w:spacing w:before="450" w:after="450" w:line="312" w:lineRule="auto"/>
      </w:pPr>
      <w:r>
        <w:rPr>
          <w:rFonts w:ascii="宋体" w:hAnsi="宋体" w:eastAsia="宋体" w:cs="宋体"/>
          <w:color w:val="000"/>
          <w:sz w:val="28"/>
          <w:szCs w:val="28"/>
        </w:rPr>
        <w:t xml:space="preserve">高一：学习基本的计算机</w:t>
      </w:r>
    </w:p>
    <w:p>
      <w:pPr>
        <w:ind w:left="0" w:right="0" w:firstLine="560"/>
        <w:spacing w:before="450" w:after="450" w:line="312" w:lineRule="auto"/>
      </w:pPr>
      <w:r>
        <w:rPr>
          <w:rFonts w:ascii="宋体" w:hAnsi="宋体" w:eastAsia="宋体" w:cs="宋体"/>
          <w:color w:val="000"/>
          <w:sz w:val="28"/>
          <w:szCs w:val="28"/>
        </w:rPr>
        <w:t xml:space="preserve">高二：参加计算机考证与英语考证</w:t>
      </w:r>
    </w:p>
    <w:p>
      <w:pPr>
        <w:ind w:left="0" w:right="0" w:firstLine="560"/>
        <w:spacing w:before="450" w:after="450" w:line="312" w:lineRule="auto"/>
      </w:pPr>
      <w:r>
        <w:rPr>
          <w:rFonts w:ascii="宋体" w:hAnsi="宋体" w:eastAsia="宋体" w:cs="宋体"/>
          <w:color w:val="000"/>
          <w:sz w:val="28"/>
          <w:szCs w:val="28"/>
        </w:rPr>
        <w:t xml:space="preserve">高三：进入社会实践，参加平面设计比赛，为毕业后的实习做准备。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（工作五年计划）</w:t>
      </w:r>
    </w:p>
    <w:p>
      <w:pPr>
        <w:ind w:left="0" w:right="0" w:firstLine="560"/>
        <w:spacing w:before="450" w:after="450" w:line="312" w:lineRule="auto"/>
      </w:pPr>
      <w:r>
        <w:rPr>
          <w:rFonts w:ascii="宋体" w:hAnsi="宋体" w:eastAsia="宋体" w:cs="宋体"/>
          <w:color w:val="000"/>
          <w:sz w:val="28"/>
          <w:szCs w:val="28"/>
        </w:rPr>
        <w:t xml:space="preserve">顺利毕业，找到工作。</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工作表现优秀，收集人脉，继而创业。</w:t>
      </w:r>
    </w:p>
    <w:p>
      <w:pPr>
        <w:ind w:left="0" w:right="0" w:firstLine="560"/>
        <w:spacing w:before="450" w:after="450" w:line="312" w:lineRule="auto"/>
      </w:pPr>
      <w:r>
        <w:rPr>
          <w:rFonts w:ascii="宋体" w:hAnsi="宋体" w:eastAsia="宋体" w:cs="宋体"/>
          <w:color w:val="000"/>
          <w:sz w:val="28"/>
          <w:szCs w:val="28"/>
        </w:rPr>
        <w:t xml:space="preserve">创业——创办自己的广告公司（或工作室）。</w:t>
      </w:r>
    </w:p>
    <w:p>
      <w:pPr>
        <w:ind w:left="0" w:right="0" w:firstLine="560"/>
        <w:spacing w:before="450" w:after="450" w:line="312" w:lineRule="auto"/>
      </w:pPr>
      <w:r>
        <w:rPr>
          <w:rFonts w:ascii="宋体" w:hAnsi="宋体" w:eastAsia="宋体" w:cs="宋体"/>
          <w:color w:val="000"/>
          <w:sz w:val="28"/>
          <w:szCs w:val="28"/>
        </w:rPr>
        <w:t xml:space="preserve">首先在广告公司打好人脉，必须担任管理级别的职位，再寻找投资者或合作人共同开办公司创业，一步一步将公司扩大。</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但无论生活变化有多大都好，依然阻止不了我的步伐，依旧会选择设计师这个职业，凭着对设计的热爱，我相信我能不留余地地展现我自己，走上的，是阳光大道。</w:t>
      </w:r>
    </w:p>
    <w:p>
      <w:pPr>
        <w:ind w:left="0" w:right="0" w:firstLine="560"/>
        <w:spacing w:before="450" w:after="450" w:line="312" w:lineRule="auto"/>
      </w:pPr>
      <w:r>
        <w:rPr>
          <w:rFonts w:ascii="宋体" w:hAnsi="宋体" w:eastAsia="宋体" w:cs="宋体"/>
          <w:color w:val="000"/>
          <w:sz w:val="28"/>
          <w:szCs w:val="28"/>
        </w:rPr>
        <w:t xml:space="preserve">我会按照职业规划书上的做，并且半年检验一次，自己是否做到了当初的计划。半年，人会有一点的改变，在这个时候去发现自己的缺陷，容易端正态度，改正错误。还要将规划书作出一定的调整，与时代并进，增加自己的新想法，使自己发展得更为得心应手，如虎添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认为，作为一个中职生，就应该尽早地树立自己的美好的职业理想，坚定信心，向那个方向行走，不顾一切。想把自己的理想转变为现实，是需要付诸努力的，需要辛苦地拼搏奋斗的，若只会纸上谈兵，不去行动，那么理想便永远都是梦想，绝对得不到实现。所以，只有趁现在发奋学习，打好基础和练好专业，才能拥有美好光明，功成名就的未来。同时我也知道，我的职业规划是不够完美的，有待完善，需要随着社会的变化而变化。但是，我已经是向我的理想踏出第一步了，只要以坚定地信念，不放弃，朝前走，一步一个脚印，定能取得成就！我规划的未来不是梦，总有一天，我会将它实现得让所有人刮目相看。</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中职生职业生涯规划书篇八</w:t>
      </w:r>
    </w:p>
    <w:p>
      <w:pPr>
        <w:ind w:left="0" w:right="0" w:firstLine="560"/>
        <w:spacing w:before="450" w:after="450" w:line="312" w:lineRule="auto"/>
      </w:pPr>
      <w:r>
        <w:rPr>
          <w:rFonts w:ascii="宋体" w:hAnsi="宋体" w:eastAsia="宋体" w:cs="宋体"/>
          <w:color w:val="000"/>
          <w:sz w:val="28"/>
          <w:szCs w:val="28"/>
        </w:rPr>
        <w:t xml:space="preserve">1.1教育对象的分析。</w:t>
      </w:r>
    </w:p>
    <w:p>
      <w:pPr>
        <w:ind w:left="0" w:right="0" w:firstLine="560"/>
        <w:spacing w:before="450" w:after="450" w:line="312" w:lineRule="auto"/>
      </w:pPr>
      <w:r>
        <w:rPr>
          <w:rFonts w:ascii="宋体" w:hAnsi="宋体" w:eastAsia="宋体" w:cs="宋体"/>
          <w:color w:val="000"/>
          <w:sz w:val="28"/>
          <w:szCs w:val="28"/>
        </w:rPr>
        <w:t xml:space="preserve">尽管国家大力提倡发展职业教育，但目前来看中职学校的生源情况却令人不是十分乐观。大部分学生择进职校的初衷很盲目，76%的学生是因为“成绩不好、考不上普通高中”，10%的学生是为了“毕业后能尽快地找到工作”，而真正为“掌握一种技能”而进职校的学生仅为8%，还有6%的学生根本不想学，是父母不想让孩子过早的走入社会“逼”着上职校的。这部分学生普遍存在基础薄弱，学习兴趣不强，自我约束能力差，学习的积极性、主动性不够，对自己学习目标不明确，对自己所学专业缺乏应有的认识，对自己缺乏合理的认知，对自己的未来与前途缺乏必要的信心的特点。</w:t>
      </w:r>
    </w:p>
    <w:p>
      <w:pPr>
        <w:ind w:left="0" w:right="0" w:firstLine="560"/>
        <w:spacing w:before="450" w:after="450" w:line="312" w:lineRule="auto"/>
      </w:pPr>
      <w:r>
        <w:rPr>
          <w:rFonts w:ascii="宋体" w:hAnsi="宋体" w:eastAsia="宋体" w:cs="宋体"/>
          <w:color w:val="000"/>
          <w:sz w:val="28"/>
          <w:szCs w:val="28"/>
        </w:rPr>
        <w:t xml:space="preserve">1.2中职生生涯规划的现状。</w:t>
      </w:r>
    </w:p>
    <w:p>
      <w:pPr>
        <w:ind w:left="0" w:right="0" w:firstLine="560"/>
        <w:spacing w:before="450" w:after="450" w:line="312" w:lineRule="auto"/>
      </w:pPr>
      <w:r>
        <w:rPr>
          <w:rFonts w:ascii="宋体" w:hAnsi="宋体" w:eastAsia="宋体" w:cs="宋体"/>
          <w:color w:val="000"/>
          <w:sz w:val="28"/>
          <w:szCs w:val="28"/>
        </w:rPr>
        <w:t xml:space="preserve">职业生涯规划(career planning)，起源于20世纪初的美国，20世纪90年代中期从欧美国家传入我国。教育部从中职学校实际出发，在20__年将职业生涯规划列为中等职业学校德育课必修内容，20__年《职业生涯规划》被确立为一门独立设置的德育必修课，对20__年秋季入学的新生实施教育。因此关于中职生的职业生涯规划在我国可以说是刚刚起步，一切还都处于探索阶段。尽管为了帮助中职生就业，各学校也采取了不少措施，如开设了就业指导讲座，开展了就业指导咨询活动等，但大多停留在有关面试经验介绍的层面，而未触及整个职业生涯的规划。在中职学校中从事职业指导工作的大多数是由思想政治教育课教师来担当，还有一些是从事学生招生就业的行政人员，他们几乎没有受过专业训练，而一些教师本身就缺乏对职业生涯规划的深入了解与研究，缺少对新知识、新信息、新工艺、新规范的了解，本身又大多是直接从“大学门”进“学校门”，可以说是没有在企业、商场上进行专业工作和商场创业磨砺的实践经历的，教学中往往不能将市场对专业能力的要求与职业生涯规划的教学紧密结合起来，致使他们对学生的职业生涯规划指导性不强，指导质量不高，导致无法开展诸如学生求职心理辅导、职业咨询和职业倾向度测试等个性化的求职指导，及相关职业测评工具的的使用和测试报告的解读，使教学效果大打折扣。虽然各个学校对于职业生涯规划教育的重视程度逐渐加强，在落实开展的过程中方法和手段单一，主要依靠的是一周一节的德育课，教师在授课的过程中往往受课时的限制导致一言堂、满堂灌，对学生而言缺少实际的指导意义，而有针对性的逐一辅导难度又很大。</w:t>
      </w:r>
    </w:p>
    <w:p>
      <w:pPr>
        <w:ind w:left="0" w:right="0" w:firstLine="560"/>
        <w:spacing w:before="450" w:after="450" w:line="312" w:lineRule="auto"/>
      </w:pPr>
      <w:r>
        <w:rPr>
          <w:rFonts w:ascii="宋体" w:hAnsi="宋体" w:eastAsia="宋体" w:cs="宋体"/>
          <w:color w:val="000"/>
          <w:sz w:val="28"/>
          <w:szCs w:val="28"/>
        </w:rPr>
        <w:t xml:space="preserve">2中职生职业生规划的必要性</w:t>
      </w:r>
    </w:p>
    <w:p>
      <w:pPr>
        <w:ind w:left="0" w:right="0" w:firstLine="560"/>
        <w:spacing w:before="450" w:after="450" w:line="312" w:lineRule="auto"/>
      </w:pPr>
      <w:r>
        <w:rPr>
          <w:rFonts w:ascii="宋体" w:hAnsi="宋体" w:eastAsia="宋体" w:cs="宋体"/>
          <w:color w:val="000"/>
          <w:sz w:val="28"/>
          <w:szCs w:val="28"/>
        </w:rPr>
        <w:t xml:space="preserve">当代中职生正处于充满竞争与变革的时代，他们无不渴望自己的人生能顺利成功。面临着众多的高校毕业生的冲击，虽然近年来中职生就业率一直保持着较高水平，但有一半以上的毕业生初次从业岗位与所学专业不对口，52%的毕业生在初次工作半年内就更换了工作岗位，可见中职生就业质量不高。因此加强对中职生进行职业生涯规划的指导显得尤为重要。</w:t>
      </w:r>
    </w:p>
    <w:p>
      <w:pPr>
        <w:ind w:left="0" w:right="0" w:firstLine="560"/>
        <w:spacing w:before="450" w:after="450" w:line="312" w:lineRule="auto"/>
      </w:pPr>
      <w:r>
        <w:rPr>
          <w:rFonts w:ascii="宋体" w:hAnsi="宋体" w:eastAsia="宋体" w:cs="宋体"/>
          <w:color w:val="000"/>
          <w:sz w:val="28"/>
          <w:szCs w:val="28"/>
        </w:rPr>
        <w:t xml:space="preserve">2.1中职生职业生涯规划教育是社会经济发展的客观要求。</w:t>
      </w:r>
    </w:p>
    <w:p>
      <w:pPr>
        <w:ind w:left="0" w:right="0" w:firstLine="560"/>
        <w:spacing w:before="450" w:after="450" w:line="312" w:lineRule="auto"/>
      </w:pPr>
      <w:r>
        <w:rPr>
          <w:rFonts w:ascii="宋体" w:hAnsi="宋体" w:eastAsia="宋体" w:cs="宋体"/>
          <w:color w:val="000"/>
          <w:sz w:val="28"/>
          <w:szCs w:val="28"/>
        </w:rPr>
        <w:t xml:space="preserve">20世纪后期以来全球的经济结构、经济形态与经济增长方式都呈现出了新的时代特征。科技迅速发展，资讯及知识日新月异，成倍增长。市场经济蓬勃发展，一切生产活动都要依据市场需求进行。企业必须按照市场需求及时调整产品或服务，这就导致了企业对人才需求的易变性。人们的职业从单一化、终身化的职业走向综合化、多样化职业。在这种形势下，中职生不能仅以毕业后找到一份工作为满足，而更应立足于整个人生来思考自己适合从事什么职业，从事这一职业有哪些要求，在这一职业领域要有怎样的发展，进而规划自己在学校的学习和生活，把自己的人生发展与社会变迁紧密结合起来，做到最好的人职匹配。要做到这些，对中职生进行那个职业生涯规划教育是必不可少的。</w:t>
      </w:r>
    </w:p>
    <w:p>
      <w:pPr>
        <w:ind w:left="0" w:right="0" w:firstLine="560"/>
        <w:spacing w:before="450" w:after="450" w:line="312" w:lineRule="auto"/>
      </w:pPr>
      <w:r>
        <w:rPr>
          <w:rFonts w:ascii="宋体" w:hAnsi="宋体" w:eastAsia="宋体" w:cs="宋体"/>
          <w:color w:val="000"/>
          <w:sz w:val="28"/>
          <w:szCs w:val="28"/>
        </w:rPr>
        <w:t xml:space="preserve">2.2中职生职业生涯规划教育是中等职业教育本质任务的要求。职业教育就是就业教育，这是常人所理解的中等职业教育的主要任务。</w:t>
      </w:r>
    </w:p>
    <w:p>
      <w:pPr>
        <w:ind w:left="0" w:right="0" w:firstLine="560"/>
        <w:spacing w:before="450" w:after="450" w:line="312" w:lineRule="auto"/>
      </w:pPr>
      <w:r>
        <w:rPr>
          <w:rFonts w:ascii="宋体" w:hAnsi="宋体" w:eastAsia="宋体" w:cs="宋体"/>
          <w:color w:val="000"/>
          <w:sz w:val="28"/>
          <w:szCs w:val="28"/>
        </w:rPr>
        <w:t xml:space="preserve">倘若仅以此为指导，那么我们在职业教育的过程中将会只注重职业技能的培养，而忽视对学生的动机、兴趣、情感、意志和性格等培养，那我们培养出来的只能是符合一时之需的“机械式”工人。无论是个高等教育还是职业教育尽管培养的具体目标有所不同，但其最终追求的都是为了实现人的全面发展。所以职业教育不仅要交给学生掌握一种在社会生存的技能，还应承担起培养学生全面发展的使命。职业人的全面发展，除了职业专业技能这一硬件条件之外，还包括职业道德素质、职业发展能力、职业纪律观念、职业规范要求等软件。中职学校通过对学生职业生涯规划的教育帮助学生培养规划自我职业生涯目标、选择自我职业生涯发展道路、管理自我职业生涯发展过程的能力，促使其拥有终身学习、自我心理调适的能力以满足学生就业和职业生涯发展及自身发展的需求，为学生拥有成功的职业生涯服务。3中职生职业生涯规划教育是提高中职生个人综合素质，满足自身发展需要的要求职业生涯规划教育向学生展示了职业生涯发展的形态，帮助学生充分认识自我，了解自身条件和发展方向，发现自己的优势和劣势，了解职业对从业者素质的要求，分析自己与之匹配的程度，选择适合自己的生涯道路，确定生涯目标和规划人生的发展历程。因此，职业生涯规划的过程是在对自己的优势和劣势进行综合分析后，确定目标，并为实现目标不断努力，使各方面能力都得到锻炼和提升的过程。这一过程会在无形中就增强了中职生的综合素质，提高其竞争力。中职生最终必将走向社会，他们只有在社会中寻求和争取到最适合自己的位置，最能发挥自己才华的职业，才能充分获得相对竞争优势，才能充分发挥自身的潜能，实现自身的全面发展，职业生涯规划的历程对于一个人的人生至关重要。</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中职生职业生涯规划书篇九</w:t>
      </w:r>
    </w:p>
    <w:p>
      <w:pPr>
        <w:ind w:left="0" w:right="0" w:firstLine="560"/>
        <w:spacing w:before="450" w:after="450" w:line="312" w:lineRule="auto"/>
      </w:pPr>
      <w:r>
        <w:rPr>
          <w:rFonts w:ascii="宋体" w:hAnsi="宋体" w:eastAsia="宋体" w:cs="宋体"/>
          <w:color w:val="000"/>
          <w:sz w:val="28"/>
          <w:szCs w:val="28"/>
        </w:rPr>
        <w:t xml:space="preserve">关键词：中职生；职业生涯规划；终身发展能力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一、研究对象及方法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本研究选取汕头市林百欣科学技术中等专业学校的在校学生进行随机抽样调查，发放调查问卷580份，收回有效问卷532份，有效回收率91.7%。其中男生234人，女生298人。</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本研究采用整群分层随机抽样调查的方法，通过制订调查问卷对中职生进行调查。问卷绝大部分使用封闭式问题，调查内容包括：职业生涯规划意识、自我认识能力、环境认识能力、参与职业生涯辅导主动性等。</w:t>
      </w:r>
    </w:p>
    <w:p>
      <w:pPr>
        <w:ind w:left="0" w:right="0" w:firstLine="560"/>
        <w:spacing w:before="450" w:after="450" w:line="312" w:lineRule="auto"/>
      </w:pPr>
      <w:r>
        <w:rPr>
          <w:rFonts w:ascii="宋体" w:hAnsi="宋体" w:eastAsia="宋体" w:cs="宋体"/>
          <w:color w:val="000"/>
          <w:sz w:val="28"/>
          <w:szCs w:val="28"/>
        </w:rPr>
        <w:t xml:space="preserve">二、中职生职业生涯规划现状分析</w:t>
      </w:r>
    </w:p>
    <w:p>
      <w:pPr>
        <w:ind w:left="0" w:right="0" w:firstLine="560"/>
        <w:spacing w:before="450" w:after="450" w:line="312" w:lineRule="auto"/>
      </w:pPr>
      <w:r>
        <w:rPr>
          <w:rFonts w:ascii="宋体" w:hAnsi="宋体" w:eastAsia="宋体" w:cs="宋体"/>
          <w:color w:val="000"/>
          <w:sz w:val="28"/>
          <w:szCs w:val="28"/>
        </w:rPr>
        <w:t xml:space="preserve">1.职业生涯规划意识淡薄</w:t>
      </w:r>
    </w:p>
    <w:p>
      <w:pPr>
        <w:ind w:left="0" w:right="0" w:firstLine="560"/>
        <w:spacing w:before="450" w:after="450" w:line="312" w:lineRule="auto"/>
      </w:pPr>
      <w:r>
        <w:rPr>
          <w:rFonts w:ascii="宋体" w:hAnsi="宋体" w:eastAsia="宋体" w:cs="宋体"/>
          <w:color w:val="000"/>
          <w:sz w:val="28"/>
          <w:szCs w:val="28"/>
        </w:rPr>
        <w:t xml:space="preserve">经调查显示：中职生的职业生涯规划意识不强。只有36%的被调查者有“明确的职业理想”，而在职业生涯规划方面，超过一半的被调查者并不清楚或没有进行职业生涯规划，近2/3的被调查者没有朝着自己的职业生涯规划而努力。</w:t>
      </w:r>
    </w:p>
    <w:p>
      <w:pPr>
        <w:ind w:left="0" w:right="0" w:firstLine="560"/>
        <w:spacing w:before="450" w:after="450" w:line="312" w:lineRule="auto"/>
      </w:pPr>
      <w:r>
        <w:rPr>
          <w:rFonts w:ascii="宋体" w:hAnsi="宋体" w:eastAsia="宋体" w:cs="宋体"/>
          <w:color w:val="000"/>
          <w:sz w:val="28"/>
          <w:szCs w:val="28"/>
        </w:rPr>
        <w:t xml:space="preserve">于是很多学生过不久发现不合适又胡乱跳槽，受此影响，中职生的口碑只会越来越差，使得其就业局面更加严峻。</w:t>
      </w:r>
    </w:p>
    <w:p>
      <w:pPr>
        <w:ind w:left="0" w:right="0" w:firstLine="560"/>
        <w:spacing w:before="450" w:after="450" w:line="312" w:lineRule="auto"/>
      </w:pPr>
      <w:r>
        <w:rPr>
          <w:rFonts w:ascii="宋体" w:hAnsi="宋体" w:eastAsia="宋体" w:cs="宋体"/>
          <w:color w:val="000"/>
          <w:sz w:val="28"/>
          <w:szCs w:val="28"/>
        </w:rPr>
        <w:t xml:space="preserve">2.自我认识能力较低</w:t>
      </w:r>
    </w:p>
    <w:p>
      <w:pPr>
        <w:ind w:left="0" w:right="0" w:firstLine="560"/>
        <w:spacing w:before="450" w:after="450" w:line="312" w:lineRule="auto"/>
      </w:pPr>
      <w:r>
        <w:rPr>
          <w:rFonts w:ascii="宋体" w:hAnsi="宋体" w:eastAsia="宋体" w:cs="宋体"/>
          <w:color w:val="000"/>
          <w:sz w:val="28"/>
          <w:szCs w:val="28"/>
        </w:rPr>
        <w:t xml:space="preserve">和15%。在对自己职业发展的优、劣势的了解程度方面，非常了解的只有7%，而表示了解一点甚至不了解的占了73%和20%。在选择理想职业时，中职生最注重个人发展前景，其次是行业发展前景，工作的意义和价值居第三位。在“所期望的工资水平”问题上，近一半的被调查者选择2 000~4 000元，22%的被调查者选择4 000元以上。同时有67%的被调查者表示选择工作时会主要考虑自己的职业理想。</w:t>
      </w:r>
    </w:p>
    <w:p>
      <w:pPr>
        <w:ind w:left="0" w:right="0" w:firstLine="560"/>
        <w:spacing w:before="450" w:after="450" w:line="312" w:lineRule="auto"/>
      </w:pPr>
      <w:r>
        <w:rPr>
          <w:rFonts w:ascii="宋体" w:hAnsi="宋体" w:eastAsia="宋体" w:cs="宋体"/>
          <w:color w:val="000"/>
          <w:sz w:val="28"/>
          <w:szCs w:val="28"/>
        </w:rPr>
        <w:t xml:space="preserve">由于中职生没有真正地认识自己，不清楚自己的兴趣爱好更适合哪种类型的职业，对自己的特长能力认识也不到位，忽略自身的竞争实力，择业期望值也与现实存在偏差。这些情况很大程度上是由于中职生对自我认识不清，或者自我定位不够准确，导致他们很难顺利就业。</w:t>
      </w:r>
    </w:p>
    <w:p>
      <w:pPr>
        <w:ind w:left="0" w:right="0" w:firstLine="560"/>
        <w:spacing w:before="450" w:after="450" w:line="312" w:lineRule="auto"/>
      </w:pPr>
      <w:r>
        <w:rPr>
          <w:rFonts w:ascii="宋体" w:hAnsi="宋体" w:eastAsia="宋体" w:cs="宋体"/>
          <w:color w:val="000"/>
          <w:sz w:val="28"/>
          <w:szCs w:val="28"/>
        </w:rPr>
        <w:t xml:space="preserve">3.环境认识能力偏弱</w:t>
      </w:r>
    </w:p>
    <w:p>
      <w:pPr>
        <w:ind w:left="0" w:right="0" w:firstLine="560"/>
        <w:spacing w:before="450" w:after="450" w:line="312" w:lineRule="auto"/>
      </w:pPr>
      <w:r>
        <w:rPr>
          <w:rFonts w:ascii="宋体" w:hAnsi="宋体" w:eastAsia="宋体" w:cs="宋体"/>
          <w:color w:val="000"/>
          <w:sz w:val="28"/>
          <w:szCs w:val="28"/>
        </w:rPr>
        <w:t xml:space="preserve">经调查显示：中职生对社会环境的认识能力有限。中职生的就业优势之一就是专业技能，但对于所学专业的发展前景的了解程度，只有8%的被调查者表示非常了解。对用人单位及岗位要求的认识，关系到中职生能否根据理想的职业目标进行有效的能力准备，但有18%的被调查者表示根本不了解，绝大部分毕业生只是处于初步了解状态，非常了解的比例仅有7%。由于中职生缺乏对社会环境的充分了解，容易产生过于乐观或过于悲观的现象，从而影响其职业发展定位，不能进行科学的职业决策。</w:t>
      </w:r>
    </w:p>
    <w:p>
      <w:pPr>
        <w:ind w:left="0" w:right="0" w:firstLine="560"/>
        <w:spacing w:before="450" w:after="450" w:line="312" w:lineRule="auto"/>
      </w:pPr>
      <w:r>
        <w:rPr>
          <w:rFonts w:ascii="宋体" w:hAnsi="宋体" w:eastAsia="宋体" w:cs="宋体"/>
          <w:color w:val="000"/>
          <w:sz w:val="28"/>
          <w:szCs w:val="28"/>
        </w:rPr>
        <w:t xml:space="preserve">4.参与职业生涯辅导被动</w:t>
      </w:r>
    </w:p>
    <w:p>
      <w:pPr>
        <w:ind w:left="0" w:right="0" w:firstLine="560"/>
        <w:spacing w:before="450" w:after="450" w:line="312" w:lineRule="auto"/>
      </w:pPr>
      <w:r>
        <w:rPr>
          <w:rFonts w:ascii="宋体" w:hAnsi="宋体" w:eastAsia="宋体" w:cs="宋体"/>
          <w:color w:val="000"/>
          <w:sz w:val="28"/>
          <w:szCs w:val="28"/>
        </w:rPr>
        <w:t xml:space="preserve">参与职业生涯辅导情况的调查结果如表2所示。调查显示：中职生参与职业生涯辅导被动。目前中职学校为学生提供了多种职业生涯辅导途径，如，开设《职业生涯规划》课程、学校广播站和宣传栏的宣传、学校就业指导机构的咨询及其他教师的辅导等。这对促进学生进行科学的职业生涯规划起到积极作用。但学生参与职业生涯辅导的主动性普遍不高，他们只是被动地接受学校的职业生涯辅导课程，而没有主动地寻求其他辅导资源，如，职业测评工具，甚至有部分学生表示没有接触过任何生涯辅导。由此可见中职生参与职业生涯辅导比较被动，很少有学生能够主动反思自己，认识自己的兴趣所在，并制订科学的职业生涯规划，为实现职业理想而做好各种准备。</w:t>
      </w:r>
    </w:p>
    <w:p>
      <w:pPr>
        <w:ind w:left="0" w:right="0" w:firstLine="560"/>
        <w:spacing w:before="450" w:after="450" w:line="312" w:lineRule="auto"/>
      </w:pPr>
      <w:r>
        <w:rPr>
          <w:rFonts w:ascii="宋体" w:hAnsi="宋体" w:eastAsia="宋体" w:cs="宋体"/>
          <w:color w:val="000"/>
          <w:sz w:val="28"/>
          <w:szCs w:val="28"/>
        </w:rPr>
        <w:t xml:space="preserve">三、中职生职业生涯规划改进措施</w:t>
      </w:r>
    </w:p>
    <w:p>
      <w:pPr>
        <w:ind w:left="0" w:right="0" w:firstLine="560"/>
        <w:spacing w:before="450" w:after="450" w:line="312" w:lineRule="auto"/>
      </w:pPr>
      <w:r>
        <w:rPr>
          <w:rFonts w:ascii="宋体" w:hAnsi="宋体" w:eastAsia="宋体" w:cs="宋体"/>
          <w:color w:val="000"/>
          <w:sz w:val="28"/>
          <w:szCs w:val="28"/>
        </w:rPr>
        <w:t xml:space="preserve">1.加强师资队伍培训，提升职业生涯辅导水平</w:t>
      </w:r>
    </w:p>
    <w:p>
      <w:pPr>
        <w:ind w:left="0" w:right="0" w:firstLine="560"/>
        <w:spacing w:before="450" w:after="450" w:line="312" w:lineRule="auto"/>
      </w:pPr>
      <w:r>
        <w:rPr>
          <w:rFonts w:ascii="宋体" w:hAnsi="宋体" w:eastAsia="宋体" w:cs="宋体"/>
          <w:color w:val="000"/>
          <w:sz w:val="28"/>
          <w:szCs w:val="28"/>
        </w:rPr>
        <w:t xml:space="preserve">《职业生涯规划》是中等职业学校德育课四门必修课之一，其教育的重任基本落在德育课教师身上，但多数德育课教师对职业生涯指导的专业知识了解甚少。由于与企业联系少，也没有到企业调查、实践的机会，因此在进行职业生涯规划指导时，虽具有一定的理论性，但缺乏说服力，难以给学生科学的指导。所以，应加强师资队伍的培训，特别是多组织教师到企业进行调研实践，了解学生的就业环境以及生产环境。另外教师自身也要加强理论知识的学习和调研实践，并尽量持有职业指导师资格证书上岗，科学地指导学生的职业生涯规划。</w:t>
      </w:r>
    </w:p>
    <w:p>
      <w:pPr>
        <w:ind w:left="0" w:right="0" w:firstLine="560"/>
        <w:spacing w:before="450" w:after="450" w:line="312" w:lineRule="auto"/>
      </w:pPr>
      <w:r>
        <w:rPr>
          <w:rFonts w:ascii="宋体" w:hAnsi="宋体" w:eastAsia="宋体" w:cs="宋体"/>
          <w:color w:val="000"/>
          <w:sz w:val="28"/>
          <w:szCs w:val="28"/>
        </w:rPr>
        <w:t xml:space="preserve">2.提供全程化指导，强化学生的职业生涯规划意识</w:t>
      </w:r>
    </w:p>
    <w:p>
      <w:pPr>
        <w:ind w:left="0" w:right="0" w:firstLine="560"/>
        <w:spacing w:before="450" w:after="450" w:line="312" w:lineRule="auto"/>
      </w:pPr>
      <w:r>
        <w:rPr>
          <w:rFonts w:ascii="宋体" w:hAnsi="宋体" w:eastAsia="宋体" w:cs="宋体"/>
          <w:color w:val="000"/>
          <w:sz w:val="28"/>
          <w:szCs w:val="28"/>
        </w:rPr>
        <w:t xml:space="preserve">职业生涯规划是一个阶段性与连续性相统一的过程，并非只是入学时或毕业后才要面对的问题，而是伴随着整个中职学习阶段。因此从学生进校之日起就要开始对其持续的生涯规划教育， 不同年级确立不同的目标，并开展不同的指导，帮助学生建立对职业生涯规划的正确认识。</w:t>
      </w:r>
    </w:p>
    <w:p>
      <w:pPr>
        <w:ind w:left="0" w:right="0" w:firstLine="560"/>
        <w:spacing w:before="450" w:after="450" w:line="312" w:lineRule="auto"/>
      </w:pPr>
      <w:r>
        <w:rPr>
          <w:rFonts w:ascii="宋体" w:hAnsi="宋体" w:eastAsia="宋体" w:cs="宋体"/>
          <w:color w:val="000"/>
          <w:sz w:val="28"/>
          <w:szCs w:val="28"/>
        </w:rPr>
        <w:t xml:space="preserve">如，针对一年级的新生，提供全面而详细的专业信息，引导学生结合专业，了解职业、认识自我，树立正确的职业理想。针对二年级学生，教师在平时的专业理论教学中，要适当地介绍本专业的就业形势及行业的发展趋势、学生的就业方向等，引导他们提升自己的专业理论与专业技能水平及实践能力。针对即将毕业的三年级学生，要尽量使学生了解社会需求情况和企业招聘要求，邀请社会上不同行业的人士介绍本行业的发展趋势和对人才的要求等，帮助学生根据就业形势，调整自己的职业生涯规划，使之更加合理、科学，从而提升终身发展能力。</w:t>
      </w:r>
    </w:p>
    <w:p>
      <w:pPr>
        <w:ind w:left="0" w:right="0" w:firstLine="560"/>
        <w:spacing w:before="450" w:after="450" w:line="312" w:lineRule="auto"/>
      </w:pPr>
      <w:r>
        <w:rPr>
          <w:rFonts w:ascii="宋体" w:hAnsi="宋体" w:eastAsia="宋体" w:cs="宋体"/>
          <w:color w:val="000"/>
          <w:sz w:val="28"/>
          <w:szCs w:val="28"/>
        </w:rPr>
        <w:t xml:space="preserve">3.提供个性化指导，提高学生的自我认识和评价能力</w:t>
      </w:r>
    </w:p>
    <w:p>
      <w:pPr>
        <w:ind w:left="0" w:right="0" w:firstLine="560"/>
        <w:spacing w:before="450" w:after="450" w:line="312" w:lineRule="auto"/>
      </w:pPr>
      <w:r>
        <w:rPr>
          <w:rFonts w:ascii="宋体" w:hAnsi="宋体" w:eastAsia="宋体" w:cs="宋体"/>
          <w:color w:val="000"/>
          <w:sz w:val="28"/>
          <w:szCs w:val="28"/>
        </w:rPr>
        <w:t xml:space="preserve">科学地规划职业生涯，需要引导中职生学会全面、正确地认识自我，做到人职匹配，确定合适的职业理想。目前中职生择业存在一些误区，其中一点就是择业期望值过高，往往只注重高收入、高福利，而忽视自身的兴趣、性格及能力，所从事的职业与自身不相符合，从而难以提升职业的发展空间，导致职业生涯失败。为此，教师可借助部分科学测量工具来了解学生的个性特征。如，职业兴趣自测表、职业性格自测表等个性化测试工具，帮助学生提高自我认识能力。也可引导学生参与形式多样的社团活动和比赛，如，演讲比赛、辩证赛、技能竞赛、主题班会等，通过活动，让学生展现自己、提高自己，从而更客观、全面地了解自己，剖析自己的兴趣、性格、能力和价值取向等，使职业生涯规划更能符合本人实际，从而提升终身发展能力。</w:t>
      </w:r>
    </w:p>
    <w:p>
      <w:pPr>
        <w:ind w:left="0" w:right="0" w:firstLine="560"/>
        <w:spacing w:before="450" w:after="450" w:line="312" w:lineRule="auto"/>
      </w:pPr>
      <w:r>
        <w:rPr>
          <w:rFonts w:ascii="宋体" w:hAnsi="宋体" w:eastAsia="宋体" w:cs="宋体"/>
          <w:color w:val="000"/>
          <w:sz w:val="28"/>
          <w:szCs w:val="28"/>
        </w:rPr>
        <w:t xml:space="preserve">4.参与社会实践，提高学生的环境认识能力</w:t>
      </w:r>
    </w:p>
    <w:p>
      <w:pPr>
        <w:ind w:left="0" w:right="0" w:firstLine="560"/>
        <w:spacing w:before="450" w:after="450" w:line="312" w:lineRule="auto"/>
      </w:pPr>
      <w:r>
        <w:rPr>
          <w:rFonts w:ascii="宋体" w:hAnsi="宋体" w:eastAsia="宋体" w:cs="宋体"/>
          <w:color w:val="000"/>
          <w:sz w:val="28"/>
          <w:szCs w:val="28"/>
        </w:rPr>
        <w:t xml:space="preserve">很多中职生就业时一方面对自己缺乏合理的定位，另一方面对就业环境缺乏正确的认识，没有形成科学的就业观和择业观，因此学校应提供条件，加强实践，让学生了解职业、认识社会，使他们了解社会需要什么样的人才，知道自身的优缺点，明确自己将来可以发展的职业方向，把自己的学业与社会的职业需求和就业形势结合起来。而随着职业教育的改革，以及“工学结合”、校企合作的培养模式在各学校的铺开，中职生到企业进行中期实习、顶岗实习，都是职业教育的内容。教师可以指导学生在实习期间检验自己前期制订的职业生涯规划与企业的岗位要求的能力、素质要求是否相匹配，是否需要根据就业形势对职业目标进行调整，从而使职业生涯规划更加科学。</w:t>
      </w:r>
    </w:p>
    <w:p>
      <w:pPr>
        <w:ind w:left="0" w:right="0" w:firstLine="560"/>
        <w:spacing w:before="450" w:after="450" w:line="312" w:lineRule="auto"/>
      </w:pPr>
      <w:r>
        <w:rPr>
          <w:rFonts w:ascii="宋体" w:hAnsi="宋体" w:eastAsia="宋体" w:cs="宋体"/>
          <w:color w:val="000"/>
          <w:sz w:val="28"/>
          <w:szCs w:val="28"/>
        </w:rPr>
        <w:t xml:space="preserve">5.积极引导，激发学生职业生涯规划的主动性</w:t>
      </w:r>
    </w:p>
    <w:p>
      <w:pPr>
        <w:ind w:left="0" w:right="0" w:firstLine="560"/>
        <w:spacing w:before="450" w:after="450" w:line="312" w:lineRule="auto"/>
      </w:pPr>
      <w:r>
        <w:rPr>
          <w:rFonts w:ascii="宋体" w:hAnsi="宋体" w:eastAsia="宋体" w:cs="宋体"/>
          <w:color w:val="000"/>
          <w:sz w:val="28"/>
          <w:szCs w:val="28"/>
        </w:rPr>
        <w:t xml:space="preserve">学生是职业生涯规划的主体，教师只是起到引导作用，因此是否激发学生的主动性、积极性，关系到其职业生涯规划能否成功。从分析发展条件、确定职业目标到规划发展阶段和构建发展阶梯，包括就业后的调整与评价等一系列过程的规划是否科学，不仅关系到中职生的首次就业，而且关系到其终身发展能力。但中职生的心理特点和生理特点，决定了需要教师组织相关活动来调动他们的主动性和积极性。如，以全国中职生“文明风采”竞赛的“职业生涯规划”设计竞赛活动作为载体，鼓励学生制作职业生涯规划书参加比赛，让学生在参与、体验中产生进行职业生涯规划的强烈意愿，只有这样才能让教师的职业生涯辅导起到事半功倍的作用。</w:t>
      </w:r>
    </w:p>
    <w:p>
      <w:pPr>
        <w:ind w:left="0" w:right="0" w:firstLine="560"/>
        <w:spacing w:before="450" w:after="450" w:line="312" w:lineRule="auto"/>
      </w:pPr>
      <w:r>
        <w:rPr>
          <w:rFonts w:ascii="宋体" w:hAnsi="宋体" w:eastAsia="宋体" w:cs="宋体"/>
          <w:color w:val="000"/>
          <w:sz w:val="28"/>
          <w:szCs w:val="28"/>
        </w:rPr>
        <w:t xml:space="preserve">总之，科学地规划职业生涯是每一个中职生就业的必备工作，也是成功的职业生涯的必然要求。而职业生涯规划教育是一项漫长的系统工程，需要学校和教师的引导，也需要学生自身的配合，才能使规划更加科学，从而帮助学生顺利就业，并在职业生涯过程中充分发挥才能，不断提升终身发展能力。</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w:t>
      </w:r>
    </w:p>
    <w:p>
      <w:pPr>
        <w:ind w:left="0" w:right="0" w:firstLine="560"/>
        <w:spacing w:before="450" w:after="450" w:line="312" w:lineRule="auto"/>
      </w:pPr>
      <w:r>
        <w:rPr>
          <w:rFonts w:ascii="宋体" w:hAnsi="宋体" w:eastAsia="宋体" w:cs="宋体"/>
          <w:color w:val="000"/>
          <w:sz w:val="28"/>
          <w:szCs w:val="28"/>
        </w:rPr>
        <w:t xml:space="preserve">受有关自我同一性观念的影响，芬兰心理学家jari-erik nurmi在前人研究的基础上提出，未来取向是一个复杂的、多阶段的心理过程，是人类意识所独有的三大特征之一，并从认知—动机的角度提出未来取向的过程模型，他认为个体的未来取向包括动机、计划和评价三个心理过程。</w:t>
      </w:r>
    </w:p>
    <w:p>
      <w:pPr>
        <w:ind w:left="0" w:right="0" w:firstLine="560"/>
        <w:spacing w:before="450" w:after="450" w:line="312" w:lineRule="auto"/>
      </w:pPr>
      <w:r>
        <w:rPr>
          <w:rFonts w:ascii="宋体" w:hAnsi="宋体" w:eastAsia="宋体" w:cs="宋体"/>
          <w:color w:val="000"/>
          <w:sz w:val="28"/>
          <w:szCs w:val="28"/>
        </w:rPr>
        <w:t xml:space="preserve">1.动机阶段。本阶段，人们将个人的价值取向、个性特征和兴趣等与环境中所拥有的资源和机会进行比较，从而确定自己未来的目标。在憧憬未来的过程中，人们会担忧自己在完成目标的过程中遇到挫折和困难，然而担忧并不总是消极的，它会在人们实现未来目标的过程中起引导作用。</w:t>
      </w:r>
    </w:p>
    <w:p>
      <w:pPr>
        <w:ind w:left="0" w:right="0" w:firstLine="560"/>
        <w:spacing w:before="450" w:after="450" w:line="312" w:lineRule="auto"/>
      </w:pPr>
      <w:r>
        <w:rPr>
          <w:rFonts w:ascii="宋体" w:hAnsi="宋体" w:eastAsia="宋体" w:cs="宋体"/>
          <w:color w:val="000"/>
          <w:sz w:val="28"/>
          <w:szCs w:val="28"/>
        </w:rPr>
        <w:t xml:space="preserve">2.计划阶段。计划阶段主要包括探索和投入，探索是指个体通过考虑多个选择方向，搜集各方面的信息，努力寻找适合自己的目标；投入是指人们选择自己的未来目标并坚持不断为之付出精力和时间，努力实现目标。在这一过程中，个体会经常比照现实的条件和资源，考虑自己最初确立的目标是否合适；如果目标不合适，个体会做出必要的调整。</w:t>
      </w:r>
    </w:p>
    <w:p>
      <w:pPr>
        <w:ind w:left="0" w:right="0" w:firstLine="560"/>
        <w:spacing w:before="450" w:after="450" w:line="312" w:lineRule="auto"/>
      </w:pPr>
      <w:r>
        <w:rPr>
          <w:rFonts w:ascii="宋体" w:hAnsi="宋体" w:eastAsia="宋体" w:cs="宋体"/>
          <w:color w:val="000"/>
          <w:sz w:val="28"/>
          <w:szCs w:val="28"/>
        </w:rPr>
        <w:t xml:space="preserve">3.评价阶段。在确定和实现目标的过程中，个体会经常对自己能否实现目标或能否如期完成计划进行评价。评价过程主要包括对影响目标实现的因素的归因以及计划未来的过程中伴随的情感体检是积极还是消极的。评价过程直接影响着个体对实现自己先前目标的坚持性。</w:t>
      </w:r>
    </w:p>
    <w:p>
      <w:pPr>
        <w:ind w:left="0" w:right="0" w:firstLine="560"/>
        <w:spacing w:before="450" w:after="450" w:line="312" w:lineRule="auto"/>
      </w:pPr>
      <w:r>
        <w:rPr>
          <w:rFonts w:ascii="宋体" w:hAnsi="宋体" w:eastAsia="宋体" w:cs="宋体"/>
          <w:color w:val="000"/>
          <w:sz w:val="28"/>
          <w:szCs w:val="28"/>
        </w:rPr>
        <w:t xml:space="preserve">4.三阶段构成一个系统。未来取向的三个心理过程彼此相互联系，构成一个系统。个体评价自己行为结果的前提是确立了未来发展的目标，如果实现目标，个体可能将成功归因于内部因素，有助于积极自我概念的形成；计划的有效性和合理性会影响个体目标是否实现，进而影响个体对自己的评价；同时，个体如何评价自己的行为结果又会影响个体以后的志向和目标，如果个体对影响未来事件的因素做内部归因，并在计划过程中伴随着积极的情感体验，那么个体对该事件的兴趣会增加并且更愿意制定有关该事件的高水平目标。</w:t>
      </w:r>
    </w:p>
    <w:p>
      <w:pPr>
        <w:ind w:left="0" w:right="0" w:firstLine="560"/>
        <w:spacing w:before="450" w:after="450" w:line="312" w:lineRule="auto"/>
      </w:pPr>
      <w:r>
        <w:rPr>
          <w:rFonts w:ascii="宋体" w:hAnsi="宋体" w:eastAsia="宋体" w:cs="宋体"/>
          <w:color w:val="000"/>
          <w:sz w:val="28"/>
          <w:szCs w:val="28"/>
        </w:rPr>
        <w:t xml:space="preserve">二、中职生未来取向发展的特点</w:t>
      </w:r>
    </w:p>
    <w:p>
      <w:pPr>
        <w:ind w:left="0" w:right="0" w:firstLine="560"/>
        <w:spacing w:before="450" w:after="450" w:line="312" w:lineRule="auto"/>
      </w:pPr>
      <w:r>
        <w:rPr>
          <w:rFonts w:ascii="宋体" w:hAnsi="宋体" w:eastAsia="宋体" w:cs="宋体"/>
          <w:color w:val="000"/>
          <w:sz w:val="28"/>
          <w:szCs w:val="28"/>
        </w:rPr>
        <w:t xml:space="preserve">1.中职生对未来的目标和担忧。已有研究表明，在社会文化的影响下，中职生已经形成了个人未来发展的图式，该图式与社会文化模式是一致的。他们预期自己在二三十岁会依次经历教育事件、有关工作的事件和有关婚姻家庭的事件等重要生活事件。大多数中职生都对自己的未来感兴趣，同时也对自己未来发展中可能会遇到的各种障碍和困难产生担忧，而且他们要比普高生更关注职业发展，更早地对职业目标产生预期和担忧。</w:t>
      </w:r>
    </w:p>
    <w:p>
      <w:pPr>
        <w:ind w:left="0" w:right="0" w:firstLine="560"/>
        <w:spacing w:before="450" w:after="450" w:line="312" w:lineRule="auto"/>
      </w:pPr>
      <w:r>
        <w:rPr>
          <w:rFonts w:ascii="宋体" w:hAnsi="宋体" w:eastAsia="宋体" w:cs="宋体"/>
          <w:color w:val="000"/>
          <w:sz w:val="28"/>
          <w:szCs w:val="28"/>
        </w:rPr>
        <w:t xml:space="preserve">2.中职生对未来的规划和态度。研究发现，虽然中职生与普高生处于相同的年龄阶段，但由于中等职业学校与普通高中的培养目标不同，中职生对未来职业的探索水平显著高于普高生。另外，研究还发现，相比于高中生，中职生对未来教育和职业这两个成就领域目标的实现持更消极更悲观的态度。当今社会，个体受教育水平越高，就越有可能获得较高的社会经济地位。普高生的未来教育目标是接受高等教育，毕业后就可能会找到比中职生更好的工作，而中职生初中毕业就进入中等职业学校接受职业培训，将来从事的是第一线的工作，在他们的眼中，这很难得到较高的社会经济地位。</w:t>
      </w:r>
    </w:p>
    <w:p>
      <w:pPr>
        <w:ind w:left="0" w:right="0" w:firstLine="560"/>
        <w:spacing w:before="450" w:after="450" w:line="312" w:lineRule="auto"/>
      </w:pPr>
      <w:r>
        <w:rPr>
          <w:rFonts w:ascii="宋体" w:hAnsi="宋体" w:eastAsia="宋体" w:cs="宋体"/>
          <w:color w:val="000"/>
          <w:sz w:val="28"/>
          <w:szCs w:val="28"/>
        </w:rPr>
        <w:t xml:space="preserve">3.未来取向在中职生心理发展中的作用。作为一种指向未来的心理结构，未来取向使个体的行为服务于未来的目标，起到推动个体行为的动机作用。对于处于青少年期的中职生而言，关于未来的思考和规划对他们的成长有着重要而特殊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中职生未来取向的发展有助于个体形成积极的自我概念、进行内部归因。未来取向的发展可以使他们对未来的计划更加的具体，并对个人是否具有达到未来目标的能力做出更为现实和客观的评价，具体目标的实现有助于他们形成积极的自我概念、进行内部归因，增加自己对未来的期待和向往。</w:t>
      </w:r>
    </w:p>
    <w:p>
      <w:pPr>
        <w:ind w:left="0" w:right="0" w:firstLine="560"/>
        <w:spacing w:before="450" w:after="450" w:line="312" w:lineRule="auto"/>
      </w:pPr>
      <w:r>
        <w:rPr>
          <w:rFonts w:ascii="宋体" w:hAnsi="宋体" w:eastAsia="宋体" w:cs="宋体"/>
          <w:color w:val="000"/>
          <w:sz w:val="28"/>
          <w:szCs w:val="28"/>
        </w:rPr>
        <w:t xml:space="preserve">第二，中职生的未来取向会对其以后的生活适应产生影响。中职生指向未来的决定，主要包括职业、生活方式、未来婚姻与家庭等方面的选择会影响他们成年后的生活，特别是个体的主观幸福感和未来的婚姻状况等。中职生积极的态度，如乐观、强调目标的重要性以及持有较强的成就信念等，可能会使其将来为实现自己的目标更加努力，获得学业和工作成功的可能性更高，反之则可能造成成年后的抑郁或失败。</w:t>
      </w:r>
    </w:p>
    <w:p>
      <w:pPr>
        <w:ind w:left="0" w:right="0" w:firstLine="560"/>
        <w:spacing w:before="450" w:after="450" w:line="312" w:lineRule="auto"/>
      </w:pPr>
      <w:r>
        <w:rPr>
          <w:rFonts w:ascii="宋体" w:hAnsi="宋体" w:eastAsia="宋体" w:cs="宋体"/>
          <w:color w:val="000"/>
          <w:sz w:val="28"/>
          <w:szCs w:val="28"/>
        </w:rPr>
        <w:t xml:space="preserve">第三，中职生未来取向的发展在其自我同一性的形成中起着十分重要的作用。形成自我同一性是个体人格发展成熟不可或缺的心理历程，也是青少年期心理社会发展的主要任务。而“我要到哪里去”的问题是形成自我同一性必须要解决的任务。中职生未来取向的积极发展可以使其明确自己的职业发展目标，促进其顺利解决“我要到哪里去”的问题。 \"</w:t>
      </w:r>
    </w:p>
    <w:p>
      <w:pPr>
        <w:ind w:left="0" w:right="0" w:firstLine="560"/>
        <w:spacing w:before="450" w:after="450" w:line="312" w:lineRule="auto"/>
      </w:pPr>
      <w:r>
        <w:rPr>
          <w:rFonts w:ascii="宋体" w:hAnsi="宋体" w:eastAsia="宋体" w:cs="宋体"/>
          <w:color w:val="000"/>
          <w:sz w:val="28"/>
          <w:szCs w:val="28"/>
        </w:rPr>
        <w:t xml:space="preserve">第四，未来取向在中职生的发展过程中可以起到保护性作用。面对就业过程中的激烈竞争，许多中职生出现了各种心理困惑：有人担心学历低找不到合适的工作；有人缺乏主见，择业时不能做出合理的选择；有人担心求职中存在着不公平竞争；有人孤芳自赏，不能面对现实。如果能够对自己的未来进行积极规划并不断进行探索和投入，那么他们就能较好应对就业等重大事件的压力。</w:t>
      </w:r>
    </w:p>
    <w:p>
      <w:pPr>
        <w:ind w:left="0" w:right="0" w:firstLine="560"/>
        <w:spacing w:before="450" w:after="450" w:line="312" w:lineRule="auto"/>
      </w:pPr>
      <w:r>
        <w:rPr>
          <w:rFonts w:ascii="宋体" w:hAnsi="宋体" w:eastAsia="宋体" w:cs="宋体"/>
          <w:color w:val="000"/>
          <w:sz w:val="28"/>
          <w:szCs w:val="28"/>
        </w:rPr>
        <w:t xml:space="preserve">三、未来取向的过程模型在中职生职业生涯规划中的应用</w:t>
      </w:r>
    </w:p>
    <w:p>
      <w:pPr>
        <w:ind w:left="0" w:right="0" w:firstLine="560"/>
        <w:spacing w:before="450" w:after="450" w:line="312" w:lineRule="auto"/>
      </w:pPr>
      <w:r>
        <w:rPr>
          <w:rFonts w:ascii="宋体" w:hAnsi="宋体" w:eastAsia="宋体" w:cs="宋体"/>
          <w:color w:val="000"/>
          <w:sz w:val="28"/>
          <w:szCs w:val="28"/>
        </w:rPr>
        <w:t xml:space="preserve">中职生的职业生涯规划是指中职生基于个人和组织方面的需要，结合环境中的机会，分析影响个体职业生涯的主客观条件，并综合分析与权衡自己的能力特点、职业兴趣和职业倾向等，确定最佳的职业目标，并为实现该目标做出切实有效的安排。做好职业生涯规划，有助于中职生的顺利就业和以后的职业发展。未来取向的过程模型有利于帮助中职生确定在职业选择中必须经历的几个不同阶段，能够为其职业生涯规划提供科学有效的理论基础和指导框架。</w:t>
      </w:r>
    </w:p>
    <w:p>
      <w:pPr>
        <w:ind w:left="0" w:right="0" w:firstLine="560"/>
        <w:spacing w:before="450" w:after="450" w:line="312" w:lineRule="auto"/>
      </w:pPr>
      <w:r>
        <w:rPr>
          <w:rFonts w:ascii="宋体" w:hAnsi="宋体" w:eastAsia="宋体" w:cs="宋体"/>
          <w:color w:val="000"/>
          <w:sz w:val="28"/>
          <w:szCs w:val="28"/>
        </w:rPr>
        <w:t xml:space="preserve">1.动机阶段。该阶段，中职生要思考自身的职业兴趣、个性特征、工作价值观是怎样的。职业兴趣是个体对某类专业或职业所持有的积极态度；个性特征是一个人对事物的稳定性态度和习惯化了的行为表现，例如有些人言谈举止尽显豪迈之气，有些人则多显拘谨；有些人活泼开朗，而有些人则沉静少语；工作价值观则是指个人与从事的具体工作相关的价值观，个体能否从职业生活中找到自己的价值，感到工作是有意义的，当代中职生看重的工作价值观包括收入、福利、社会地位、社会意义等。通过这些分析，中职生要明确自己想要从事的职业，分析自己在该职业领域的优势和不足。只有找到自己能力和兴趣与社会需要的最佳结合点，中职生才能选择自己喜欢的专业，在充分了解自己所学专业培养目标、课程设置、毕业出路以及该专业对基础能力要求的基础上，根据社会需要来确定自己的职业理想和目标，进而为实现自己的理想而努力。</w:t>
      </w:r>
    </w:p>
    <w:p>
      <w:pPr>
        <w:ind w:left="0" w:right="0" w:firstLine="560"/>
        <w:spacing w:before="450" w:after="450" w:line="312" w:lineRule="auto"/>
      </w:pPr>
      <w:r>
        <w:rPr>
          <w:rFonts w:ascii="宋体" w:hAnsi="宋体" w:eastAsia="宋体" w:cs="宋体"/>
          <w:color w:val="000"/>
          <w:sz w:val="28"/>
          <w:szCs w:val="28"/>
        </w:rPr>
        <w:t xml:space="preserve">2.计划阶段。该阶段，中职生要比较动机和实际的机会空间，了解社会需要什么样的人才，社会对各类人才的要求是什么，以便做出有意义的选择。在顶岗实习阶段和刚就业的几年内，中职生要充分发掘和利用各种机会不断探索，初步找到适合自身发展的工作岗位和工作环境，再根据自己的成就水平、受教育水平、工作经历、对继续教育的支付能力等，分析实现职业目标的可能性，从而确定自己的职业目标。接下来，中职生应为自己制订相应的计划，然后投入精力和时间，努力实现计划。有些中职生在意志、耐挫折能力等方面存在不足，非常缺乏艰苦奋斗的精神，不讲实干和奉献，只追求工作轻松待遇高。因此，应培养中职生吃苦耐劳、艰苦奋斗的精神，教育他们遵守职业纪律、岗位规范等。在实现职业目标的过程中，必然伴随着坎坷和障碍，但如果在坎坷和障碍发生之前，考虑到这些困难或障碍，会让中职生受益更多。只有经历了这样的计划阶段，才能使中职生树立正确的择业观，提高自己的竞争意识和竞争能力，更容易实现职业目标。</w:t>
      </w:r>
    </w:p>
    <w:p>
      <w:pPr>
        <w:ind w:left="0" w:right="0" w:firstLine="560"/>
        <w:spacing w:before="450" w:after="450" w:line="312" w:lineRule="auto"/>
      </w:pPr>
      <w:r>
        <w:rPr>
          <w:rFonts w:ascii="宋体" w:hAnsi="宋体" w:eastAsia="宋体" w:cs="宋体"/>
          <w:color w:val="000"/>
          <w:sz w:val="28"/>
          <w:szCs w:val="28"/>
        </w:rPr>
        <w:t xml:space="preserve">3.评价阶段。中职生要评价自己在动机阶段和计划阶段中影响自己实现目标的因素有哪些，形成合理的归因方式。在未来取向的评价阶段，中职生应当进行积极的归因，失败时更多地归因于主观努力程度方面，相信自己以后经过努力就能获得成功；成功时更多地归因于内部的、稳定的因素如能力强、做了努力等，以增强自尊心和自信心。另外，中职生在评价阶段要合理管理自己的情绪，做自己情绪的主人，使自己在职业生涯规划过程中保持积极向上的情绪情感体验，只有这样才能逐步实现职业目标、提高职业素养、促进职业生涯发展。</w:t>
      </w:r>
    </w:p>
    <w:p>
      <w:pPr>
        <w:ind w:left="0" w:right="0" w:firstLine="560"/>
        <w:spacing w:before="450" w:after="450" w:line="312" w:lineRule="auto"/>
      </w:pPr>
      <w:r>
        <w:rPr>
          <w:rFonts w:ascii="宋体" w:hAnsi="宋体" w:eastAsia="宋体" w:cs="宋体"/>
          <w:color w:val="000"/>
          <w:sz w:val="28"/>
          <w:szCs w:val="28"/>
        </w:rPr>
        <w:t xml:space="preserve">当今社会，就业竞争日益激烈，社会职业流动不断加快，开展中职生的职业生涯规划教育尤为重要。在未来取向的过程模型的科学指导下进行职业生涯规划，不仅能够引导学生具备正确的职业意识，确定合理的学习目标，努力提高专业技能，还能够全面提升他们的职业能力，为以后的就业和职业生涯的长远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中职生职业生涯规划书篇十一</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中职生职业生涯规划书。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目前的我是在学习会计专业，现在的知识完全不够我的学习，所以我必须从课外获得更多的知识，从而立足于社会。</w:t>
      </w:r>
    </w:p>
    <w:p>
      <w:pPr>
        <w:ind w:left="0" w:right="0" w:firstLine="560"/>
        <w:spacing w:before="450" w:after="450" w:line="312" w:lineRule="auto"/>
      </w:pPr>
      <w:r>
        <w:rPr>
          <w:rFonts w:ascii="宋体" w:hAnsi="宋体" w:eastAsia="宋体" w:cs="宋体"/>
          <w:color w:val="000"/>
          <w:sz w:val="28"/>
          <w:szCs w:val="28"/>
        </w:rPr>
        <w:t xml:space="preserve">要想设计出好的人生规划图，第一就应该学会确定目标；</w:t>
      </w:r>
    </w:p>
    <w:p>
      <w:pPr>
        <w:ind w:left="0" w:right="0" w:firstLine="560"/>
        <w:spacing w:before="450" w:after="450" w:line="312" w:lineRule="auto"/>
      </w:pPr>
      <w:r>
        <w:rPr>
          <w:rFonts w:ascii="宋体" w:hAnsi="宋体" w:eastAsia="宋体" w:cs="宋体"/>
          <w:color w:val="000"/>
          <w:sz w:val="28"/>
          <w:szCs w:val="28"/>
        </w:rPr>
        <w:t xml:space="preserve">所谓确定目标就是：现在的我们即将走向社会，面临着两者选择，第一，继续就读；第二，接受学校的安排走向社会，走向工作岗位！目前，我们更应该确定自己的目标，选定自己的人生道路！</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个人职业生涯规划设计的基础是对自我的分析，所以第二就应该学会认识自我；</w:t>
      </w:r>
    </w:p>
    <w:p>
      <w:pPr>
        <w:ind w:left="0" w:right="0" w:firstLine="560"/>
        <w:spacing w:before="450" w:after="450" w:line="312" w:lineRule="auto"/>
      </w:pPr>
      <w:r>
        <w:rPr>
          <w:rFonts w:ascii="宋体" w:hAnsi="宋体" w:eastAsia="宋体" w:cs="宋体"/>
          <w:color w:val="000"/>
          <w:sz w:val="28"/>
          <w:szCs w:val="28"/>
        </w:rPr>
        <w:t xml:space="preserve">所谓认识自我就是：目前的我们即将走向社会，我们首先要知道自己的价值何在？自己的能力何在？自己的特点何在？自己的兴趣爱好何在？自己的气质，修养何在？所以我们就更应该学会自我认识，职业选择也一样，比如说，一个人天生好动，比较粗心，那么他（她）将不能胜任此工作，这样的人在工作上有丁点错误时，就会给企业带来不利的影响！所以我们中专生，在确定自己的专业的时候，就应该考虑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所谓的合理的定位就是：目前的我们首先确定我们还只是一名中专生，现在来说，只有定位，你才能理性地去选择职业。这个定位很有讲究，如果定得太高，工作找不到；定得太低，又觉得无法展现自己的能力。所以心理学家指出：专科生觉得自己不如本科生，是因为他们用自己的短处去和别人的长处来比较。专科生的知识比本科生更具针对性与专业性，是比较倾向实际操作方面的，这点就是专科生的优势。所以在规划职业生涯时，必须考虑到这个优势。这个优势就是自己的定位，就是自己择业的资本。要告诉自己，我也是一个领域的人才，不会输给本科生，有些专业性强的领域，我们懂得更多，实际操作能力更强。所以合理的定位是我们规划人生的重要阶段。</w:t>
      </w:r>
    </w:p>
    <w:p>
      <w:pPr>
        <w:ind w:left="0" w:right="0" w:firstLine="560"/>
        <w:spacing w:before="450" w:after="450" w:line="312" w:lineRule="auto"/>
      </w:pPr>
      <w:r>
        <w:rPr>
          <w:rFonts w:ascii="宋体" w:hAnsi="宋体" w:eastAsia="宋体" w:cs="宋体"/>
          <w:color w:val="000"/>
          <w:sz w:val="28"/>
          <w:szCs w:val="28"/>
        </w:rPr>
        <w:t xml:space="preserve">所谓制定更高的目标就是：单单一个中专文凭是不可以满足我们自身的，所以我们现在不单单学好现有知识，更应该掌握课外的知识，也积极学习社会上举办的多个学习活动，充实自己，给自己一个伸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最后一步规划就是学会我思我悟，所以我的第五个规划是我思我悟；</w:t>
      </w:r>
    </w:p>
    <w:p>
      <w:pPr>
        <w:ind w:left="0" w:right="0" w:firstLine="560"/>
        <w:spacing w:before="450" w:after="450" w:line="312" w:lineRule="auto"/>
      </w:pPr>
      <w:r>
        <w:rPr>
          <w:rFonts w:ascii="宋体" w:hAnsi="宋体" w:eastAsia="宋体" w:cs="宋体"/>
          <w:color w:val="000"/>
          <w:sz w:val="28"/>
          <w:szCs w:val="28"/>
        </w:rPr>
        <w:t xml:space="preserve">所谓的我思我悟就是：当我的规划有了一丁点的成功之后，我就应该总结一下，下一步我该怎么做，我该怎么去领悟更高的境界，我该怎么去思考我接下来的应该做的事情，这些都是我们应该做的，比如说，当我们的学习和工作都有了更进一步的提高，我们应该怎么去安排更多的时间去放松我们的“脑细胞”或者是怎么去进一步的向上发展等等，这些都是我们应该学习和思考、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我们必不比本科生差，只要我们努力，只要我们相信自己，只要我们有一份自己的职业生涯规划，我相信是金子总会发光，我们自己的未来我们自己来选择，自己来规划！</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中职生职业生涯规划书篇十二</w:t>
      </w:r>
    </w:p>
    <w:p>
      <w:pPr>
        <w:ind w:left="0" w:right="0" w:firstLine="560"/>
        <w:spacing w:before="450" w:after="450" w:line="312" w:lineRule="auto"/>
      </w:pPr>
      <w:r>
        <w:rPr>
          <w:rFonts w:ascii="宋体" w:hAnsi="宋体" w:eastAsia="宋体" w:cs="宋体"/>
          <w:color w:val="000"/>
          <w:sz w:val="28"/>
          <w:szCs w:val="28"/>
        </w:rPr>
        <w:t xml:space="preserve">性格特征：做事有很强的原则性，学习生活比较有条理、动手能力较强做事认真、投入，但缺乏毅力、信心不足，不敢去尝试一些新事物;对失败和没有把握的事感到紧张和压力。性格偏内向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兴趣爱好：听音乐、外出散步、看新闻</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教材，之后还有财政税收及其他行业会计学。正是由于这些综合学科就优先其他专科学院的经济专业学习，为以后做管理人员打下坚实的基础。在综合型大学会计专业同财务管理专业几乎无太大的差别，同样具备管理，经济，法律，理财和金融等方面的基础理论知识，掌握基本的财务信息搜集处理的方法，具有分析和解决财务，金融管理实际问题的科学研究和实际工作能力，能在企业，事业单位及政府部门从事财务，金融管理及教学，科研等方面的工作的工商管理学科高级管理人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源源不断地社会需求，需要会计的地方很多，首先，专业的会计师事务所、其次，各个企业、再其次，政府及非盈利组织。会计掌握的是一个团体的经济命脉，每年新增的企业数以万计。有企业产生，就有对会计的需求，所以，会计是一个永不衰退的产业会计部门在企业里绝对是一个核心部门，无论是企业有灰色收入或是要发奖金，都得经过会计的手。所以可想而知，企业的每一份奖金都会有会计部门的一份，也不难保证：在企业里永远不会被边缘化，所谓的那些裁员、待岗永远不会担心。一技在手，越老越吃香，走遍天下都不怕。会计学学的其实是一门技术，也可以说是一门手艺。从初级会计学到中级再到高级财务会计，是浑然天成的一条线。从学校出来后，就已经具备了这种技能，在任何单位去都能很快的上手。</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(1)、家庭与环境分析</w:t>
      </w:r>
    </w:p>
    <w:p>
      <w:pPr>
        <w:ind w:left="0" w:right="0" w:firstLine="560"/>
        <w:spacing w:before="450" w:after="450" w:line="312" w:lineRule="auto"/>
      </w:pPr>
      <w:r>
        <w:rPr>
          <w:rFonts w:ascii="宋体" w:hAnsi="宋体" w:eastAsia="宋体" w:cs="宋体"/>
          <w:color w:val="000"/>
          <w:sz w:val="28"/>
          <w:szCs w:val="28"/>
        </w:rPr>
        <w:t xml:space="preserve">家庭方面，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中职学校，但学校的教学设备很齐全，对于学生来说这无疑是一个很有力的条件，学校的环境也很好，我一直认为一个人的自我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中职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短期目标：第一阶段成长阶段</w:t>
      </w:r>
    </w:p>
    <w:p>
      <w:pPr>
        <w:ind w:left="0" w:right="0" w:firstLine="560"/>
        <w:spacing w:before="450" w:after="450" w:line="312" w:lineRule="auto"/>
      </w:pPr>
      <w:r>
        <w:rPr>
          <w:rFonts w:ascii="宋体" w:hAnsi="宋体" w:eastAsia="宋体" w:cs="宋体"/>
          <w:color w:val="000"/>
          <w:sz w:val="28"/>
          <w:szCs w:val="28"/>
        </w:rPr>
        <w:t xml:space="preserve">提高人际沟通能力，担当一定的职务，提高自己的组织能力和交流技巧，为毕业求职面试练好兵。学习计算机知识，辅助自己的学习。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2、这段时间我要练好英语听力到什么水平，我要朝着什么方向努力，没有努力的方向和短期的目标，那容易虚度光阴。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3、我会听一些别人成功的案例，和为什么别人能取得成功，虽然每个人走的路不同，但是我想有些成功的共同点是相同的，那我作为一个学生，就可以从中学到一辈子受益的美德和优点。中长期目标：</w:t>
      </w:r>
    </w:p>
    <w:p>
      <w:pPr>
        <w:ind w:left="0" w:right="0" w:firstLine="560"/>
        <w:spacing w:before="450" w:after="450" w:line="312" w:lineRule="auto"/>
      </w:pPr>
      <w:r>
        <w:rPr>
          <w:rFonts w:ascii="宋体" w:hAnsi="宋体" w:eastAsia="宋体" w:cs="宋体"/>
          <w:color w:val="000"/>
          <w:sz w:val="28"/>
          <w:szCs w:val="28"/>
        </w:rPr>
        <w:t xml:space="preserve">进入任意公司从事财会工作积累工作经验并且要一边工作一边学习、在努力工作的同时还要争取扩大发展人际关系，和同事老板搞好关系。并且要养成良好的生活习惯抓紧时间参加体育锻炼。在此之间不断的加强自身的经验。以成熟的职业姿态去处理遇到的事件。</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 职业兴趣：</w:t>
      </w:r>
    </w:p>
    <w:p>
      <w:pPr>
        <w:ind w:left="0" w:right="0" w:firstLine="560"/>
        <w:spacing w:before="450" w:after="450" w:line="312" w:lineRule="auto"/>
      </w:pPr>
      <w:r>
        <w:rPr>
          <w:rFonts w:ascii="宋体" w:hAnsi="宋体" w:eastAsia="宋体" w:cs="宋体"/>
          <w:color w:val="000"/>
          <w:sz w:val="28"/>
          <w:szCs w:val="28"/>
        </w:rPr>
        <w:t xml:space="preserve">我的理想职业是在外企当一名注册会计师，我希望自己将来有一份稳定体面的工作，而注会无疑是最佳选择，我现在是一名高二学生，希望高中毕业后能考上一所重点大学。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我相信通过高中三年的学习和大学阶段的学习，在专业方面，我的能力会得到极大的提高。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我的个性比较温和，有耐心，有极强的责任心，与同学关系相处融洽，但是不太善于和陌生人交流，我选择注会这个职业，从一定意义上讲，也是希望可以锻炼自己与他人交流的能力。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w:t>
      </w:r>
    </w:p>
    <w:p>
      <w:pPr>
        <w:ind w:left="0" w:right="0" w:firstLine="560"/>
        <w:spacing w:before="450" w:after="450" w:line="312" w:lineRule="auto"/>
      </w:pPr>
      <w:r>
        <w:rPr>
          <w:rFonts w:ascii="宋体" w:hAnsi="宋体" w:eastAsia="宋体" w:cs="宋体"/>
          <w:color w:val="000"/>
          <w:sz w:val="28"/>
          <w:szCs w:val="28"/>
        </w:rPr>
        <w:t xml:space="preserve">作，我认为注会是一个比较适合我的工作。同时，可能是因为自己的母亲是外企的工作人员，对于外企有更多的了解和期待，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优势：1、基础扎实，专业知识丰富</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3、人缘好，与周围的人相处融洽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劣势：1、不擅长与陌生人沟通</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1、行业分析：注会是当今比较热门也比较稀缺人才的一个专业</w:t>
      </w:r>
    </w:p>
    <w:p>
      <w:pPr>
        <w:ind w:left="0" w:right="0" w:firstLine="560"/>
        <w:spacing w:before="450" w:after="450" w:line="312" w:lineRule="auto"/>
      </w:pPr>
      <w:r>
        <w:rPr>
          <w:rFonts w:ascii="宋体" w:hAnsi="宋体" w:eastAsia="宋体" w:cs="宋体"/>
          <w:color w:val="000"/>
          <w:sz w:val="28"/>
          <w:szCs w:val="28"/>
        </w:rPr>
        <w:t xml:space="preserve">2、职业分析：外企工作环境相对单纯，对注会本身的专业技能要求较高，社会地位和待遇都相对较好。</w:t>
      </w:r>
    </w:p>
    <w:p>
      <w:pPr>
        <w:ind w:left="0" w:right="0" w:firstLine="560"/>
        <w:spacing w:before="450" w:after="450" w:line="312" w:lineRule="auto"/>
      </w:pPr>
      <w:r>
        <w:rPr>
          <w:rFonts w:ascii="宋体" w:hAnsi="宋体" w:eastAsia="宋体" w:cs="宋体"/>
          <w:color w:val="000"/>
          <w:sz w:val="28"/>
          <w:szCs w:val="28"/>
        </w:rPr>
        <w:t xml:space="preserve">3、企业分析：能够在工作期间得到出国进修的机会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我身为一名学生，在教室里读了十年书，接受了十年的教育。在不久的将来，我也要像许许多的人们一样步入社会，然后从事自己的某一职业坚持三十年。一个人只有在为社会为国家为人来事业做出贡献时，他的人生意义才有价值。所以我应该好好想想自己的未来，为自己的人生做出规划，然后朝着自己的目标不断努力，长大成为一个有用的人。</w:t>
      </w:r>
    </w:p>
    <w:p>
      <w:pPr>
        <w:ind w:left="0" w:right="0" w:firstLine="560"/>
        <w:spacing w:before="450" w:after="450" w:line="312" w:lineRule="auto"/>
      </w:pPr>
      <w:r>
        <w:rPr>
          <w:rFonts w:ascii="宋体" w:hAnsi="宋体" w:eastAsia="宋体" w:cs="宋体"/>
          <w:color w:val="000"/>
          <w:sz w:val="28"/>
          <w:szCs w:val="28"/>
        </w:rPr>
        <w:t xml:space="preserve">第一方面：自我的分析评价</w:t>
      </w:r>
    </w:p>
    <w:p>
      <w:pPr>
        <w:ind w:left="0" w:right="0" w:firstLine="560"/>
        <w:spacing w:before="450" w:after="450" w:line="312" w:lineRule="auto"/>
      </w:pPr>
      <w:r>
        <w:rPr>
          <w:rFonts w:ascii="宋体" w:hAnsi="宋体" w:eastAsia="宋体" w:cs="宋体"/>
          <w:color w:val="000"/>
          <w:sz w:val="28"/>
          <w:szCs w:val="28"/>
        </w:rPr>
        <w:t xml:space="preserve">我平日里喜欢音乐，喜欢唱歌听纯音乐，有时高兴了自己吹弄吹弄笛子。但我知道，这只能是我的兴趣爱好。小时的我曾一度想当一名歌手，但随着年龄的增长，我觉得自己的理想不太符合实际。我身材比较瘦小，不适合做例如空姐飞行员之类对身高有要求的职业。我表达能力比较差，有时自己的想法不能很好地表述清楚，同时领导能力也不强，所以我不适合做教育工作者。我属于那种比较较真的人，对一个东西可以花很长时间去研究，同时我的胆子比较大，我喜欢冒险喜欢刺激，喜欢接触新事物，喜欢小动物，充满爱心。所以我觉得我比较适合科学研究方面的工作。</w:t>
      </w:r>
    </w:p>
    <w:p>
      <w:pPr>
        <w:ind w:left="0" w:right="0" w:firstLine="560"/>
        <w:spacing w:before="450" w:after="450" w:line="312" w:lineRule="auto"/>
      </w:pPr>
      <w:r>
        <w:rPr>
          <w:rFonts w:ascii="宋体" w:hAnsi="宋体" w:eastAsia="宋体" w:cs="宋体"/>
          <w:color w:val="000"/>
          <w:sz w:val="28"/>
          <w:szCs w:val="28"/>
        </w:rPr>
        <w:t xml:space="preserve">就目前为止，我最理想的职业是医生，尤其是外科医生。我希望长大以后的我可以穿上白大褂成为白衣天使中的一员。每天当我们在一个相对和平安定的环境里享受着国家给予我们一切的时候，我们不知道，在很多地方，许多人正因疾病无法医治而死去。他们其实离我们并不遥远。有多少母亲失去孩子，有多少家庭支离破碎。生命很顽强但也很脆弱。如果我能尽我所能，能去更多的挽救生命，那么就会有更多的孩子重新展露笑脸，更多的家庭重获新生。在这个社会中有很多现象，有病人是多么多么希望自己能顽强的战胜病魔，也有医生是多么无私的治病救人，当然也有医生为了一己私利谋财害命。我清楚地认识到人们需要医生，人们需要好医生。一个人最大的价值莫过于奉献。我愿意花一辈子的时间去做一名医生，为生命的延续做出自己的努力，人们重获健康时所展露的笑脸将是对我最大的回报。</w:t>
      </w:r>
    </w:p>
    <w:p>
      <w:pPr>
        <w:ind w:left="0" w:right="0" w:firstLine="560"/>
        <w:spacing w:before="450" w:after="450" w:line="312" w:lineRule="auto"/>
      </w:pPr>
      <w:r>
        <w:rPr>
          <w:rFonts w:ascii="宋体" w:hAnsi="宋体" w:eastAsia="宋体" w:cs="宋体"/>
          <w:color w:val="000"/>
          <w:sz w:val="28"/>
          <w:szCs w:val="28"/>
        </w:rPr>
        <w:t xml:space="preserve">客观的自我分析，我从事医生有如下优势：1、我有爱心，我想这是医生的首要条件。2、我很勇敢，胆子大，不晕血不晕刀，这点也很重要，这保证我在遇到病情严重的病人时不会吓得逃脱，不会乱了阵脚。3、我有毅力，做事情我会坚持不懈，这就保证我在手术台上无论时间多久我都会坚持，面对一项难题，无论多么困难我都会找到解决方案。</w:t>
      </w:r>
    </w:p>
    <w:p>
      <w:pPr>
        <w:ind w:left="0" w:right="0" w:firstLine="560"/>
        <w:spacing w:before="450" w:after="450" w:line="312" w:lineRule="auto"/>
      </w:pPr>
      <w:r>
        <w:rPr>
          <w:rFonts w:ascii="宋体" w:hAnsi="宋体" w:eastAsia="宋体" w:cs="宋体"/>
          <w:color w:val="000"/>
          <w:sz w:val="28"/>
          <w:szCs w:val="28"/>
        </w:rPr>
        <w:t xml:space="preserve">但我也有如下不足：1、我的身材矮小，一般外科医生都基本身材高大。2、我比较粗心，做很多事情并不仔细，很多同学跟我开玩笑说我以后会把手术刀落在病人的肚子里。3、我的头脑比较简单，很多事情不能考虑周全。2、3两点是很严重的弊病。因为这样的\'我很容易造成医学事故。4、我做事慌张，性格不稳重。医生的手术室里很安静，医护人员们都很能沉得住气，所以我要改掉自己毛毛躁躁的性格。</w:t>
      </w:r>
    </w:p>
    <w:p>
      <w:pPr>
        <w:ind w:left="0" w:right="0" w:firstLine="560"/>
        <w:spacing w:before="450" w:after="450" w:line="312" w:lineRule="auto"/>
      </w:pPr>
      <w:r>
        <w:rPr>
          <w:rFonts w:ascii="宋体" w:hAnsi="宋体" w:eastAsia="宋体" w:cs="宋体"/>
          <w:color w:val="000"/>
          <w:sz w:val="28"/>
          <w:szCs w:val="28"/>
        </w:rPr>
        <w:t xml:space="preserve">第二方面：自我的职业分析与评价</w:t>
      </w:r>
    </w:p>
    <w:p>
      <w:pPr>
        <w:ind w:left="0" w:right="0" w:firstLine="560"/>
        <w:spacing w:before="450" w:after="450" w:line="312" w:lineRule="auto"/>
      </w:pPr>
      <w:r>
        <w:rPr>
          <w:rFonts w:ascii="宋体" w:hAnsi="宋体" w:eastAsia="宋体" w:cs="宋体"/>
          <w:color w:val="000"/>
          <w:sz w:val="28"/>
          <w:szCs w:val="28"/>
        </w:rPr>
        <w:t xml:space="preserve">我之所以想当医生，有一个很重要的原因是我奶奶退休前就是一名医生。我一直以我的奶奶为荣，所以我也希望能成为一名像我奶奶一样的医生。医生的职责是治病救人，管理人们的健康。所有的人都不能保证一辈子不生病不去医院，老人小孩体弱多病的人都需要医生的护理。哪有重大灾害，医生也要跑到前线救死扶伤。这都说明医生这个职业很重要，社会离不开医生。</w:t>
      </w:r>
    </w:p>
    <w:p>
      <w:pPr>
        <w:ind w:left="0" w:right="0" w:firstLine="560"/>
        <w:spacing w:before="450" w:after="450" w:line="312" w:lineRule="auto"/>
      </w:pPr>
      <w:r>
        <w:rPr>
          <w:rFonts w:ascii="宋体" w:hAnsi="宋体" w:eastAsia="宋体" w:cs="宋体"/>
          <w:color w:val="000"/>
          <w:sz w:val="28"/>
          <w:szCs w:val="28"/>
        </w:rPr>
        <w:t xml:space="preserve">当然在当今这个社会，想要成为一名医生并不容易。并不是因为学医多么多么的困难，而是若想去大医院当一名医生必要要交给医院一笔很大很大的钱。否则即使你的医术再高明，恐怕也是英雄无用武之地。但很遗憾的一点是，我家并不富裕。</w:t>
      </w:r>
    </w:p>
    <w:p>
      <w:pPr>
        <w:ind w:left="0" w:right="0" w:firstLine="560"/>
        <w:spacing w:before="450" w:after="450" w:line="312" w:lineRule="auto"/>
      </w:pPr>
      <w:r>
        <w:rPr>
          <w:rFonts w:ascii="宋体" w:hAnsi="宋体" w:eastAsia="宋体" w:cs="宋体"/>
          <w:color w:val="000"/>
          <w:sz w:val="28"/>
          <w:szCs w:val="28"/>
        </w:rPr>
        <w:t xml:space="preserve">第三方面：初步的职业规划 及实施步骤：</w:t>
      </w:r>
    </w:p>
    <w:p>
      <w:pPr>
        <w:ind w:left="0" w:right="0" w:firstLine="560"/>
        <w:spacing w:before="450" w:after="450" w:line="312" w:lineRule="auto"/>
      </w:pPr>
      <w:r>
        <w:rPr>
          <w:rFonts w:ascii="宋体" w:hAnsi="宋体" w:eastAsia="宋体" w:cs="宋体"/>
          <w:color w:val="000"/>
          <w:sz w:val="28"/>
          <w:szCs w:val="28"/>
        </w:rPr>
        <w:t xml:space="preserve">成为医生是我的终极目标。为了成为医生我要接受专业训练，所以我最起码要在两年后报考医科大学。医科大学基本以接受理科生为主，所以在文理分科的时候我选择了理科。因为医学和生物化学密不可分，所以在今后的学习中我尤其要学好生物化学，同时要重视物理重视数学。物理数学不分家，同时物理学习对人的思维很有帮助。</w:t>
      </w:r>
    </w:p>
    <w:p>
      <w:pPr>
        <w:ind w:left="0" w:right="0" w:firstLine="560"/>
        <w:spacing w:before="450" w:after="450" w:line="312" w:lineRule="auto"/>
      </w:pPr>
      <w:r>
        <w:rPr>
          <w:rFonts w:ascii="宋体" w:hAnsi="宋体" w:eastAsia="宋体" w:cs="宋体"/>
          <w:color w:val="000"/>
          <w:sz w:val="28"/>
          <w:szCs w:val="28"/>
        </w:rPr>
        <w:t xml:space="preserve">成为一名医生并不容易。学医五年，本科毕业后还要考研，甚至考硕士博士。但我并不畏惧。越是具有挑战性我越喜欢。面对成为医生这个大的目标，我能做的是把大的目标分成各个小的目标然后在各个击破。在文理分科上我选择了理科这是我迈向成功的第一步。接下来乃至未来两年我要做的是努力学习，尽最大努力学好数理化，努力在高考中取得好成绩，考入一所相对不错的医科大学。如果我能如此，我将会又向成功迈了一步。升入大学后我要做的就是克服一切困难努力学好医学知识，争取考取研究生。至于这以后的道路就要看我自身的造化和机遇了。</w:t>
      </w:r>
    </w:p>
    <w:p>
      <w:pPr>
        <w:ind w:left="0" w:right="0" w:firstLine="560"/>
        <w:spacing w:before="450" w:after="450" w:line="312" w:lineRule="auto"/>
      </w:pPr>
      <w:r>
        <w:rPr>
          <w:rFonts w:ascii="宋体" w:hAnsi="宋体" w:eastAsia="宋体" w:cs="宋体"/>
          <w:color w:val="000"/>
          <w:sz w:val="28"/>
          <w:szCs w:val="28"/>
        </w:rPr>
        <w:t xml:space="preserve">我爱医生这个崇高的职业。我会始终坚持着我理想的风帆，不断努力不断进取，不怕苦不怕累，我相信凭着我一步步的努力，在未来的十几年后我一定会成为一名合格的医生。我会带着我对着这分职业的热枕，为人民服务，去见证生命的开始与结束，一直这么干下去，不断奉献自己，超越自己。病人战胜疾病重获新生，创造生命的奇迹将会是对我最好的回报。我也会在这之中使我的生命不断升华，我的个人价值也会不断提升。</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中职生职业生涯规划书篇十四</w:t>
      </w:r>
    </w:p>
    <w:p>
      <w:pPr>
        <w:ind w:left="0" w:right="0" w:firstLine="560"/>
        <w:spacing w:before="450" w:after="450" w:line="312" w:lineRule="auto"/>
      </w:pPr>
      <w:r>
        <w:rPr>
          <w:rFonts w:ascii="宋体" w:hAnsi="宋体" w:eastAsia="宋体" w:cs="宋体"/>
          <w:color w:val="000"/>
          <w:sz w:val="28"/>
          <w:szCs w:val="28"/>
        </w:rPr>
        <w:t xml:space="preserve">“职业生涯规划”又叫职业生涯设计，是指结合自身条件和现实环境，确立自己的职业目标，选择职业道路，制订相应的培训、教育和工作计划，并按照职业生涯发展的阶段实施具体行动，以达到职业目标的过程。</w:t>
      </w:r>
    </w:p>
    <w:p>
      <w:pPr>
        <w:ind w:left="0" w:right="0" w:firstLine="560"/>
        <w:spacing w:before="450" w:after="450" w:line="312" w:lineRule="auto"/>
      </w:pPr>
      <w:r>
        <w:rPr>
          <w:rFonts w:ascii="宋体" w:hAnsi="宋体" w:eastAsia="宋体" w:cs="宋体"/>
          <w:color w:val="000"/>
          <w:sz w:val="28"/>
          <w:szCs w:val="28"/>
        </w:rPr>
        <w:t xml:space="preserve">由于中职生的阅历和社会经验的局限，对自我和社会往往缺乏全面的认识，在走上社会之前内心很容易产生各种各样的矛盾和冲突，这些都会制约他们的生涯发展。“职业教育就是就业教育”，在当下严峻的就业形势面前，要让学生学会审时度势，实现顺利就业，走好职业生涯第一步，开设职业生涯规划指导这一课就显得尤为重要。</w:t>
      </w:r>
    </w:p>
    <w:p>
      <w:pPr>
        <w:ind w:left="0" w:right="0" w:firstLine="560"/>
        <w:spacing w:before="450" w:after="450" w:line="312" w:lineRule="auto"/>
      </w:pPr>
      <w:r>
        <w:rPr>
          <w:rFonts w:ascii="宋体" w:hAnsi="宋体" w:eastAsia="宋体" w:cs="宋体"/>
          <w:color w:val="000"/>
          <w:sz w:val="28"/>
          <w:szCs w:val="28"/>
        </w:rPr>
        <w:t xml:space="preserve">职业生涯规划指导应从新生入学开始到毕业，根据不同年级确立不同的教育内容、目标与方法，选择恰当的培养方式和途径，构建全程指导的职业生涯教育体系，让学生在认识自我、认识专业的基础上完成职业生涯规划。</w:t>
      </w:r>
    </w:p>
    <w:p>
      <w:pPr>
        <w:ind w:left="0" w:right="0" w:firstLine="560"/>
        <w:spacing w:before="450" w:after="450" w:line="312" w:lineRule="auto"/>
      </w:pPr>
      <w:r>
        <w:rPr>
          <w:rFonts w:ascii="宋体" w:hAnsi="宋体" w:eastAsia="宋体" w:cs="宋体"/>
          <w:color w:val="000"/>
          <w:sz w:val="28"/>
          <w:szCs w:val="28"/>
        </w:rPr>
        <w:t xml:space="preserve">职业生涯规划指导课程包括：一是针对全校新生第一学期开设的以职业生涯规划为核心内容的《职业指导》课。帮助学生认识自我、树立正确的职业观、择业观;能够结合自身条件和社会需要设计个人的职业生涯规划。二是针对全校即将实习的学生开设的以如何成功求职为主要内容的《就业指导》课程。帮助学生掌握和训练求职技巧，了解就业和创业的一般步骤和方法。</w:t>
      </w:r>
    </w:p>
    <w:p>
      <w:pPr>
        <w:ind w:left="0" w:right="0" w:firstLine="560"/>
        <w:spacing w:before="450" w:after="450" w:line="312" w:lineRule="auto"/>
      </w:pPr>
      <w:r>
        <w:rPr>
          <w:rFonts w:ascii="宋体" w:hAnsi="宋体" w:eastAsia="宋体" w:cs="宋体"/>
          <w:color w:val="000"/>
          <w:sz w:val="28"/>
          <w:szCs w:val="28"/>
        </w:rPr>
        <w:t xml:space="preserve">一、全面了解自我</w:t>
      </w:r>
    </w:p>
    <w:p>
      <w:pPr>
        <w:ind w:left="0" w:right="0" w:firstLine="560"/>
        <w:spacing w:before="450" w:after="450" w:line="312" w:lineRule="auto"/>
      </w:pPr>
      <w:r>
        <w:rPr>
          <w:rFonts w:ascii="宋体" w:hAnsi="宋体" w:eastAsia="宋体" w:cs="宋体"/>
          <w:color w:val="000"/>
          <w:sz w:val="28"/>
          <w:szCs w:val="28"/>
        </w:rPr>
        <w:t xml:space="preserve">在职业生涯规划的过程中，中职学生应该从职业需要的角度去分析自我，明确自己适合干什么，能干什么，只有在认识了自我个性、自身条件的情况下，才能对自己有一个准确的定位。要客观的认识自身条件，了解自己的优势和不足，这样才能使自己理性地面对纷繁复杂的职场，规划好自己的职业生涯。</w:t>
      </w:r>
    </w:p>
    <w:p>
      <w:pPr>
        <w:ind w:left="0" w:right="0" w:firstLine="560"/>
        <w:spacing w:before="450" w:after="450" w:line="312" w:lineRule="auto"/>
      </w:pPr>
      <w:r>
        <w:rPr>
          <w:rFonts w:ascii="宋体" w:hAnsi="宋体" w:eastAsia="宋体" w:cs="宋体"/>
          <w:color w:val="000"/>
          <w:sz w:val="28"/>
          <w:szCs w:val="28"/>
        </w:rPr>
        <w:t xml:space="preserve">二、确定职业目标</w:t>
      </w:r>
    </w:p>
    <w:p>
      <w:pPr>
        <w:ind w:left="0" w:right="0" w:firstLine="560"/>
        <w:spacing w:before="450" w:after="450" w:line="312" w:lineRule="auto"/>
      </w:pPr>
      <w:r>
        <w:rPr>
          <w:rFonts w:ascii="宋体" w:hAnsi="宋体" w:eastAsia="宋体" w:cs="宋体"/>
          <w:color w:val="000"/>
          <w:sz w:val="28"/>
          <w:szCs w:val="28"/>
        </w:rPr>
        <w:t xml:space="preserve">中职生在完成了认识自我后，接下来的任务就是给自己一个合理的定位――确定职业目标。只有确定了职业目标，才能理性地去选择职业。确定职业目标要看社会经济发展的实际需要，个人所处的就业环境，看这个职业对从业者素质的要求。因此，中职生要知道国家经济发展的大趋势，了解本地区的经济特色和未来发展趋势，尽可能利用区域的经济发展机遇，了解市场需要什么人才、当地有什么资源可以利用、哪些人际关系资源有助于实现职业理想等。</w:t>
      </w:r>
    </w:p>
    <w:p>
      <w:pPr>
        <w:ind w:left="0" w:right="0" w:firstLine="560"/>
        <w:spacing w:before="450" w:after="450" w:line="312" w:lineRule="auto"/>
      </w:pPr>
      <w:r>
        <w:rPr>
          <w:rFonts w:ascii="宋体" w:hAnsi="宋体" w:eastAsia="宋体" w:cs="宋体"/>
          <w:color w:val="000"/>
          <w:sz w:val="28"/>
          <w:szCs w:val="28"/>
        </w:rPr>
        <w:t xml:space="preserve">三、规划发展目标</w:t>
      </w:r>
    </w:p>
    <w:p>
      <w:pPr>
        <w:ind w:left="0" w:right="0" w:firstLine="560"/>
        <w:spacing w:before="450" w:after="450" w:line="312" w:lineRule="auto"/>
      </w:pPr>
      <w:r>
        <w:rPr>
          <w:rFonts w:ascii="宋体" w:hAnsi="宋体" w:eastAsia="宋体" w:cs="宋体"/>
          <w:color w:val="000"/>
          <w:sz w:val="28"/>
          <w:szCs w:val="28"/>
        </w:rPr>
        <w:t xml:space="preserve">职业生涯规划指导是帮助中职生准备就业、选择职业、获得职业、适应职业和转换职业的教育。通过对中职生进行职业生涯规划与指导，能够帮助中职生正确认识自我、全面分析职业需求、培养自主规划与自我创业能力;指导中职生进行职业生涯认知、确立职业生涯目标、构建发展台阶、寻求最佳发展途径、制订发展措施、调整发展规划的课程与活动。帮助和指导中职生进行切合实际的职业生涯规划，可使中职生充分认识自己、客观分析环境，引导学生合理定位，科学树立职业目标、正确选择职业，使他们从容走向社会。</w:t>
      </w:r>
    </w:p>
    <w:p>
      <w:pPr>
        <w:ind w:left="0" w:right="0" w:firstLine="560"/>
        <w:spacing w:before="450" w:after="450" w:line="312" w:lineRule="auto"/>
      </w:pPr>
      <w:r>
        <w:rPr>
          <w:rFonts w:ascii="宋体" w:hAnsi="宋体" w:eastAsia="宋体" w:cs="宋体"/>
          <w:color w:val="000"/>
          <w:sz w:val="28"/>
          <w:szCs w:val="28"/>
        </w:rPr>
        <w:t xml:space="preserve">职业生涯规划指导课程的实施，必须实行“领导主管，专人主抓，全员参与”的格局，依靠全校各部门、全体师生员工，齐转共管，积大家之合力才能成功。</w:t>
      </w:r>
    </w:p>
    <w:p>
      <w:pPr>
        <w:ind w:left="0" w:right="0" w:firstLine="560"/>
        <w:spacing w:before="450" w:after="450" w:line="312" w:lineRule="auto"/>
      </w:pPr>
      <w:r>
        <w:rPr>
          <w:rFonts w:ascii="宋体" w:hAnsi="宋体" w:eastAsia="宋体" w:cs="宋体"/>
          <w:color w:val="000"/>
          <w:sz w:val="28"/>
          <w:szCs w:val="28"/>
        </w:rPr>
        <w:t xml:space="preserve">职业生涯规划指导与就业服务是一项系统工程，需要全社会的共同参与。政府、学校、用人单位以及就业市场在中等职业学校学生就业过程中所承担的责任和义务各不相同。为此，我们也建议政府、学校、用人单位以及就业市场在中等职业学校学生就业过程中各司其职。政府部门要优化产业结构，加强政府调控、细化就业政策、提供优质服务、完善督查评估;用人单位要转变用人观念、加强沟通协作、强化主体意识和扩大人才需求;就业市场要加强市场建设、引入营销理论、提高运行效率和提供有效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2025-01-16T05:59:05+08:00</dcterms:created>
  <dcterms:modified xsi:type="dcterms:W3CDTF">2025-01-16T05:59:05+08:00</dcterms:modified>
</cp:coreProperties>
</file>

<file path=docProps/custom.xml><?xml version="1.0" encoding="utf-8"?>
<Properties xmlns="http://schemas.openxmlformats.org/officeDocument/2006/custom-properties" xmlns:vt="http://schemas.openxmlformats.org/officeDocument/2006/docPropsVTypes"/>
</file>