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最新国网青干班培训心得体会(通用10篇)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接下来我就给大家介绍一下如何才能写好一篇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国网青干班培训心得体会篇一</w:t>
      </w:r>
    </w:p>
    <w:p>
      <w:pPr>
        <w:ind w:left="0" w:right="0" w:firstLine="560"/>
        <w:spacing w:before="450" w:after="450" w:line="312" w:lineRule="auto"/>
      </w:pPr>
      <w:r>
        <w:rPr>
          <w:rFonts w:ascii="宋体" w:hAnsi="宋体" w:eastAsia="宋体" w:cs="宋体"/>
          <w:color w:val="000"/>
          <w:sz w:val="28"/>
          <w:szCs w:val="28"/>
        </w:rPr>
        <w:t xml:space="preserve">在骨干班培训结束之际，对这段时间的学习生活不禁有些感慨。在骨干班里，每个人都是来自不同领域的精英，在智识、技能和人格方面都有很高的素养。这次培训带给我很多收获和启示，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第二段：骨干班培训的收获</w:t>
      </w:r>
    </w:p>
    <w:p>
      <w:pPr>
        <w:ind w:left="0" w:right="0" w:firstLine="560"/>
        <w:spacing w:before="450" w:after="450" w:line="312" w:lineRule="auto"/>
      </w:pPr>
      <w:r>
        <w:rPr>
          <w:rFonts w:ascii="宋体" w:hAnsi="宋体" w:eastAsia="宋体" w:cs="宋体"/>
          <w:color w:val="000"/>
          <w:sz w:val="28"/>
          <w:szCs w:val="28"/>
        </w:rPr>
        <w:t xml:space="preserve">在骨干班的学习过程中，我最大的收获是学到了很多实用的方法和理念。尤其是在团队合作和管理方面，从培训中获得了很多启示。在课堂上，我们和老师一起学习案例、探讨问题、分析解决方案，培养了全局感和团队合作意识；而在实践中，我们以小组为单位进行了多次挑战活动，从中磨合出更多的默契和信任，锻炼了自己的领导力和执行力。</w:t>
      </w:r>
    </w:p>
    <w:p>
      <w:pPr>
        <w:ind w:left="0" w:right="0" w:firstLine="560"/>
        <w:spacing w:before="450" w:after="450" w:line="312" w:lineRule="auto"/>
      </w:pPr>
      <w:r>
        <w:rPr>
          <w:rFonts w:ascii="宋体" w:hAnsi="宋体" w:eastAsia="宋体" w:cs="宋体"/>
          <w:color w:val="000"/>
          <w:sz w:val="28"/>
          <w:szCs w:val="28"/>
        </w:rPr>
        <w:t xml:space="preserve">第三段：培训的启示</w:t>
      </w:r>
    </w:p>
    <w:p>
      <w:pPr>
        <w:ind w:left="0" w:right="0" w:firstLine="560"/>
        <w:spacing w:before="450" w:after="450" w:line="312" w:lineRule="auto"/>
      </w:pPr>
      <w:r>
        <w:rPr>
          <w:rFonts w:ascii="宋体" w:hAnsi="宋体" w:eastAsia="宋体" w:cs="宋体"/>
          <w:color w:val="000"/>
          <w:sz w:val="28"/>
          <w:szCs w:val="28"/>
        </w:rPr>
        <w:t xml:space="preserve">参加骨干班培训，让我进一步认识到了自身的不足和缺陷。在培训中，老师们和同学们不仅提供了丰富的学习资源和宝贵的经验，同时也以身作则、引领榜样，让我深刻地感受到了自身的优劣。我领悟到了“不断学习，不断进步”的重要性，认识到只有不断磨练自己，才能成为更好的自己，也才能更好地服务于队伍和公司。</w:t>
      </w:r>
    </w:p>
    <w:p>
      <w:pPr>
        <w:ind w:left="0" w:right="0" w:firstLine="560"/>
        <w:spacing w:before="450" w:after="450" w:line="312" w:lineRule="auto"/>
      </w:pPr>
      <w:r>
        <w:rPr>
          <w:rFonts w:ascii="宋体" w:hAnsi="宋体" w:eastAsia="宋体" w:cs="宋体"/>
          <w:color w:val="000"/>
          <w:sz w:val="28"/>
          <w:szCs w:val="28"/>
        </w:rPr>
        <w:t xml:space="preserve">第四段：骨干班培训的改变</w:t>
      </w:r>
    </w:p>
    <w:p>
      <w:pPr>
        <w:ind w:left="0" w:right="0" w:firstLine="560"/>
        <w:spacing w:before="450" w:after="450" w:line="312" w:lineRule="auto"/>
      </w:pPr>
      <w:r>
        <w:rPr>
          <w:rFonts w:ascii="宋体" w:hAnsi="宋体" w:eastAsia="宋体" w:cs="宋体"/>
          <w:color w:val="000"/>
          <w:sz w:val="28"/>
          <w:szCs w:val="28"/>
        </w:rPr>
        <w:t xml:space="preserve">参加骨干班培训，对我有很大的改变。我变得更加自信和坚定，不再害怕接受挑战和承担责任。在以前，我可能会因为怕自己做不好而避开某些职责或事情；但是在骨干班中，通过多次的团队合作和挑战活动，我深刻地认识到，个人的力量是有限的，只有通过团队协作，才能更好地完成任务和实现目标。同时，我也学会了在团队中发扬自己的特长，提升自己的影响力和话语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这段时间的学习生活，我感触颇深。骨干班培训不仅帮助我学习到了新的知识和技能，更重要的是，培养了我更好的人格和能力。我认识到，做一个有价值的人，不仅需要有扎实的专业技能，更需要有客观公正的判断力、积极主动的工作态度、诚信正直的为人处世之道。这些都是我们在骨干班中学到的宝贵财富，我相信，在未来的工作和生活中，它们将伴随着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国网青干班培训心得体会篇二</w:t>
      </w:r>
    </w:p>
    <w:p>
      <w:pPr>
        <w:ind w:left="0" w:right="0" w:firstLine="560"/>
        <w:spacing w:before="450" w:after="450" w:line="312" w:lineRule="auto"/>
      </w:pPr>
      <w:r>
        <w:rPr>
          <w:rFonts w:ascii="宋体" w:hAnsi="宋体" w:eastAsia="宋体" w:cs="宋体"/>
          <w:color w:val="000"/>
          <w:sz w:val="28"/>
          <w:szCs w:val="28"/>
        </w:rPr>
        <w:t xml:space="preserve">近年来，青干班培训在大学校园里逐渐受到了广泛关注。作为一种可以帮助大学生提升综合素质和职业能力的培训模式，青干班培训不仅可以为学生们提供更多的实践机会，同时也能够加强他们的团队合作能力和领导力。在参与过青干班培训后，我深刻体会到了这一培训的好处，并从中汲取到了许多宝贵的经验。</w:t>
      </w:r>
    </w:p>
    <w:p>
      <w:pPr>
        <w:ind w:left="0" w:right="0" w:firstLine="560"/>
        <w:spacing w:before="450" w:after="450" w:line="312" w:lineRule="auto"/>
      </w:pPr>
      <w:r>
        <w:rPr>
          <w:rFonts w:ascii="宋体" w:hAnsi="宋体" w:eastAsia="宋体" w:cs="宋体"/>
          <w:color w:val="000"/>
          <w:sz w:val="28"/>
          <w:szCs w:val="28"/>
        </w:rPr>
        <w:t xml:space="preserve">首先，青干班培训帮助我提升了自己的团队合作能力。在青干班的培训过程中，我们被分成了一个个小组，每个小组负责完成一个具体的项目。在小组中，每个人都有自己的任务和工作，而我们需要共同协作，才能顺利完成整个项目。通过与小组成员的合作，在项目的实施过程中，我学会了倾听他人的意见，学会了尊重并包容不同的观点。我也组织了多次讨论会和会议，以便更好地协调小组成员的任务分工，并及时解决遇到的问题。通过这样的合作过程，我不仅学到了各种实用的团队合作技巧，也充分认识到了团队协作的重要性。</w:t>
      </w:r>
    </w:p>
    <w:p>
      <w:pPr>
        <w:ind w:left="0" w:right="0" w:firstLine="560"/>
        <w:spacing w:before="450" w:after="450" w:line="312" w:lineRule="auto"/>
      </w:pPr>
      <w:r>
        <w:rPr>
          <w:rFonts w:ascii="宋体" w:hAnsi="宋体" w:eastAsia="宋体" w:cs="宋体"/>
          <w:color w:val="000"/>
          <w:sz w:val="28"/>
          <w:szCs w:val="28"/>
        </w:rPr>
        <w:t xml:space="preserve">其次，青干班培训加强了我的领导能力。在整个培训过程中，我们需要为自己的小组担任组长。作为组长，我需要负责指导小组成员，制定工作计划并监督任务的完成情况。在这个过程中，我不仅要为小组成员提供指导和支持，还需要及时解决小组中出现的问题。通过担任组长的经历，我的领导能力得到了极大的锻炼和提升。我学会了如何有效地沟通和协调，如何合理分配资源和任务，并在团队中树立了自己的权威和威信。</w:t>
      </w:r>
    </w:p>
    <w:p>
      <w:pPr>
        <w:ind w:left="0" w:right="0" w:firstLine="560"/>
        <w:spacing w:before="450" w:after="450" w:line="312" w:lineRule="auto"/>
      </w:pPr>
      <w:r>
        <w:rPr>
          <w:rFonts w:ascii="宋体" w:hAnsi="宋体" w:eastAsia="宋体" w:cs="宋体"/>
          <w:color w:val="000"/>
          <w:sz w:val="28"/>
          <w:szCs w:val="28"/>
        </w:rPr>
        <w:t xml:space="preserve">此外，青干班培训也促使我不断学习和提高自己的综合素质。在青干班培训中，我们不仅仅是接受理论知识的传授，更是将所学知识应用到实践中去。在项目实施的过程中，我们需要不断地学习和掌握新的专业知识和技能。同时，我们还需要提升自己的沟通能力、表达能力和解决问题的能力。通过这样的培训，我不仅对自己的专业有了更深入的了解，也培养了自己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青干班培训使我认识到了自己的不足，并激发了我更进一步的动力。在培训过程中，我发现自己在某些方面存在不足之处。例如，我在组织能力和应变能力上还有待提高。然而，正是因为这些不足，我才不断努力地克服自己的问题，不断提高自己的能力和素质。每一次的挑战和困难都让我有了更大的成长和进步，更加坚定了我对未来的信心。</w:t>
      </w:r>
    </w:p>
    <w:p>
      <w:pPr>
        <w:ind w:left="0" w:right="0" w:firstLine="560"/>
        <w:spacing w:before="450" w:after="450" w:line="312" w:lineRule="auto"/>
      </w:pPr>
      <w:r>
        <w:rPr>
          <w:rFonts w:ascii="宋体" w:hAnsi="宋体" w:eastAsia="宋体" w:cs="宋体"/>
          <w:color w:val="000"/>
          <w:sz w:val="28"/>
          <w:szCs w:val="28"/>
        </w:rPr>
        <w:t xml:space="preserve">总结起来，青干班培训是一种非常有效的提高大学生综合素质和职业能力的培训模式，能够帮助学生们提升团队合作能力和领导力。通过参与青干班培训，我深刻认识到了团队合作的重要性，并学到了许多实用的合作技巧和管理经验。这种培训模式也加强了我的领导能力，并提高了我的综合素质和职业能力。最重要的是，青干班培训让我认识到了自己的不足，激励我持续努力并为更好的未来奋斗。我相信，通过参与青干班培训，我们能够成为更优秀的大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国网青干班培训心得体会篇三</w:t>
      </w:r>
    </w:p>
    <w:p>
      <w:pPr>
        <w:ind w:left="0" w:right="0" w:firstLine="560"/>
        <w:spacing w:before="450" w:after="450" w:line="312" w:lineRule="auto"/>
      </w:pPr>
      <w:r>
        <w:rPr>
          <w:rFonts w:ascii="宋体" w:hAnsi="宋体" w:eastAsia="宋体" w:cs="宋体"/>
          <w:color w:val="000"/>
          <w:sz w:val="28"/>
          <w:szCs w:val="28"/>
        </w:rPr>
        <w:t xml:space="preserve">7月10日至16日，在市委组织部、市委党校的精心安排下，我很荣幸参加了第十期青年干部培训班的理论学习。在短短7天的学习时间里，泰州市委党校和中国矿业大学的各位教授就日常工作中的热门问题做了非常精彩的讲授，内容深入浅出，形式不拘一格，使我获益匪浅，不仅开拓了视野，更启发了自身的思考，对于今后的工作学习大有裨益。</w:t>
      </w:r>
    </w:p>
    <w:p>
      <w:pPr>
        <w:ind w:left="0" w:right="0" w:firstLine="560"/>
        <w:spacing w:before="450" w:after="450" w:line="312" w:lineRule="auto"/>
      </w:pPr>
      <w:r>
        <w:rPr>
          <w:rFonts w:ascii="宋体" w:hAnsi="宋体" w:eastAsia="宋体" w:cs="宋体"/>
          <w:color w:val="000"/>
          <w:sz w:val="28"/>
          <w:szCs w:val="28"/>
        </w:rPr>
        <w:t xml:space="preserve">通过这次学习，我认为至少有以下几点收获：</w:t>
      </w:r>
    </w:p>
    <w:p>
      <w:pPr>
        <w:ind w:left="0" w:right="0" w:firstLine="560"/>
        <w:spacing w:before="450" w:after="450" w:line="312" w:lineRule="auto"/>
      </w:pPr>
      <w:r>
        <w:rPr>
          <w:rFonts w:ascii="宋体" w:hAnsi="宋体" w:eastAsia="宋体" w:cs="宋体"/>
          <w:color w:val="000"/>
          <w:sz w:val="28"/>
          <w:szCs w:val="28"/>
        </w:rPr>
        <w:t xml:space="preserve">青年后备干部，要意气奋发，不能暮气沉沉。要敢为人先，要争做服务地方发展、创一流业绩的弄潮儿。而在发展中，不仅要走得快，更要走得好、走得正，这就要求我们青年干部时时刻刻牢记为人民服务的宗旨，不断加强自己的党性修养，张万海教授例举了多个典型腐败案例来警示我们青年干部，要求我们为官以勤为先，以廉为本。今后，我将结合正在火热开展的党的群众路线教育实践活动，认真学习贯彻中央八项规定和省、市各项规定，按照“照镜子、正衣冠、洗洗澡、治治病”的总要求，查摆自身存在的问题，时时刻刻将人民群众的利益放在首位，既要做到“打的赢”，更要保证“不变质”。</w:t>
      </w:r>
    </w:p>
    <w:p>
      <w:pPr>
        <w:ind w:left="0" w:right="0" w:firstLine="560"/>
        <w:spacing w:before="450" w:after="450" w:line="312" w:lineRule="auto"/>
      </w:pPr>
      <w:r>
        <w:rPr>
          <w:rFonts w:ascii="宋体" w:hAnsi="宋体" w:eastAsia="宋体" w:cs="宋体"/>
          <w:color w:val="000"/>
          <w:sz w:val="28"/>
          <w:szCs w:val="28"/>
        </w:rPr>
        <w:t xml:space="preserve">中国矿业大学的教授们就经济管理、领导艺术、危机公关等热门问题作了很深入的讲解。我们发改委是综合经济主管部门，作为发改委一员，我长年工作在服务窗口一线，虽然实践的机会较多，但是对经济理论知识尚存在着一定欠缺，这次学习正好给了我一个宝贵的机会，可以接触行业内的专家学者，学习相关经济领域前沿的理论知识。王超教授的《当前经济形势与对策》和《县域经济发展理论与动力机制》两课，对我今后如何正确分析判断全市固定资产投资有相当大的启发。当然这次学习时间较短，不可能面面俱到，我将以此次理论学习为契机，在今后的工作生活中，加强学习，以保证知识的不断更新，并学以致用，以适应时代和岗位的要求。</w:t>
      </w:r>
    </w:p>
    <w:p>
      <w:pPr>
        <w:ind w:left="0" w:right="0" w:firstLine="560"/>
        <w:spacing w:before="450" w:after="450" w:line="312" w:lineRule="auto"/>
      </w:pPr>
      <w:r>
        <w:rPr>
          <w:rFonts w:ascii="宋体" w:hAnsi="宋体" w:eastAsia="宋体" w:cs="宋体"/>
          <w:color w:val="000"/>
          <w:sz w:val="28"/>
          <w:szCs w:val="28"/>
        </w:rPr>
        <w:t xml:space="preserve">实事求是讲，我在基层岗位多年，工作中喜欢沿用老办法、老路子，因为这样比较保险，不容易出差错。但是作为一线骨干的青年干部，千万要杜绝这种墨守成规的思想，吴红教授的《创新思维培养与创新能力提升》一课非常精彩，让我们破除思维创新的枷锁，善于发现问题，将自己的聪明才智和本职岗位巧妙结合，创造性的解决工作中遇到的问题。当然，创新不是想当然、瞎折腾、拍脑袋决定，创新要以正确的理论知识和扎实的实践功底为支撑，善于观察，勤于思考，不断总结，在探索中获得创新灵感。</w:t>
      </w:r>
    </w:p>
    <w:p>
      <w:pPr>
        <w:ind w:left="0" w:right="0" w:firstLine="560"/>
        <w:spacing w:before="450" w:after="450" w:line="312" w:lineRule="auto"/>
      </w:pPr>
      <w:r>
        <w:rPr>
          <w:rFonts w:ascii="宋体" w:hAnsi="宋体" w:eastAsia="宋体" w:cs="宋体"/>
          <w:color w:val="000"/>
          <w:sz w:val="28"/>
          <w:szCs w:val="28"/>
        </w:rPr>
        <w:t xml:space="preserve">这次学习，既是解放思想、开阔眼界、学习提高的过程，同时又是同学之间加深了解、增进感情的过程。班上学员来自各个乡镇、机关，大家岗位不同，目的相同，都是抱着认真学习的心态来的。在短短的7天学习时间里，大家认真听课，积极讨论，你追我赶，相互比拼，又相互帮助，互相提高。因为工作岗位和经历不尽相同，大家可供交流的东西就很多，很多好的工作方法和经验就在交流中为大家所学习和借鉴。大家同吃同住，犹如一个集体，在紧张的学习生活中，大家的集体荣誉感得到了加强，集体的凝聚力和战斗力也得到了体现。</w:t>
      </w:r>
    </w:p>
    <w:p>
      <w:pPr>
        <w:ind w:left="0" w:right="0" w:firstLine="560"/>
        <w:spacing w:before="450" w:after="450" w:line="312" w:lineRule="auto"/>
      </w:pPr>
      <w:r>
        <w:rPr>
          <w:rFonts w:ascii="宋体" w:hAnsi="宋体" w:eastAsia="宋体" w:cs="宋体"/>
          <w:color w:val="000"/>
          <w:sz w:val="28"/>
          <w:szCs w:val="28"/>
        </w:rPr>
        <w:t xml:space="preserve">通过这次学习，我强化了使命，收获了知识，增进了友谊，也找到了自身存在的不足和差距，在今后的工作和学习中，我要迎难而上，不断突破，提升自己的党性修养和业务素养，争取为兴化社会经济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国网青干班培训心得体会篇四</w:t>
      </w:r>
    </w:p>
    <w:p>
      <w:pPr>
        <w:ind w:left="0" w:right="0" w:firstLine="560"/>
        <w:spacing w:before="450" w:after="450" w:line="312" w:lineRule="auto"/>
      </w:pPr>
      <w:r>
        <w:rPr>
          <w:rFonts w:ascii="宋体" w:hAnsi="宋体" w:eastAsia="宋体" w:cs="宋体"/>
          <w:color w:val="000"/>
          <w:sz w:val="28"/>
          <w:szCs w:val="28"/>
        </w:rPr>
        <w:t xml:space="preserve">骨干班是很多企业对员工进行职业发展的一种培训形式，具有重要的意义。作为一名受邀参加骨干班培训的员工，我对于这次培训的期望值很高，第一天的培训让我有了新的体会和感悟。</w:t>
      </w:r>
    </w:p>
    <w:p>
      <w:pPr>
        <w:ind w:left="0" w:right="0" w:firstLine="560"/>
        <w:spacing w:before="450" w:after="450" w:line="312" w:lineRule="auto"/>
      </w:pPr>
      <w:r>
        <w:rPr>
          <w:rFonts w:ascii="宋体" w:hAnsi="宋体" w:eastAsia="宋体" w:cs="宋体"/>
          <w:color w:val="000"/>
          <w:sz w:val="28"/>
          <w:szCs w:val="28"/>
        </w:rPr>
        <w:t xml:space="preserve">第二段：认识工作中的困难</w:t>
      </w:r>
    </w:p>
    <w:p>
      <w:pPr>
        <w:ind w:left="0" w:right="0" w:firstLine="560"/>
        <w:spacing w:before="450" w:after="450" w:line="312" w:lineRule="auto"/>
      </w:pPr>
      <w:r>
        <w:rPr>
          <w:rFonts w:ascii="宋体" w:hAnsi="宋体" w:eastAsia="宋体" w:cs="宋体"/>
          <w:color w:val="000"/>
          <w:sz w:val="28"/>
          <w:szCs w:val="28"/>
        </w:rPr>
        <w:t xml:space="preserve">在最初的培训中，导师和讲师们向我们介绍了很多工作中可能会遇到的问题以及在实际工作中的一些解决方案。通过这部分内容的学习，我更加认识到了工作中的困难，并深深体会到了解决问题的重要性。在以后的工作中，我会更加努力地与团队合作，攻克难关，为企业发展做出应有的贡献。</w:t>
      </w:r>
    </w:p>
    <w:p>
      <w:pPr>
        <w:ind w:left="0" w:right="0" w:firstLine="560"/>
        <w:spacing w:before="450" w:after="450" w:line="312" w:lineRule="auto"/>
      </w:pPr>
      <w:r>
        <w:rPr>
          <w:rFonts w:ascii="宋体" w:hAnsi="宋体" w:eastAsia="宋体" w:cs="宋体"/>
          <w:color w:val="000"/>
          <w:sz w:val="28"/>
          <w:szCs w:val="28"/>
        </w:rPr>
        <w:t xml:space="preserve">第三段：了解领导的管理方式</w:t>
      </w:r>
    </w:p>
    <w:p>
      <w:pPr>
        <w:ind w:left="0" w:right="0" w:firstLine="560"/>
        <w:spacing w:before="450" w:after="450" w:line="312" w:lineRule="auto"/>
      </w:pPr>
      <w:r>
        <w:rPr>
          <w:rFonts w:ascii="宋体" w:hAnsi="宋体" w:eastAsia="宋体" w:cs="宋体"/>
          <w:color w:val="000"/>
          <w:sz w:val="28"/>
          <w:szCs w:val="28"/>
        </w:rPr>
        <w:t xml:space="preserve">在培训的过程中，我深入了解了领导的管理方式，发现了我的管理思维还有待加强，当自己出现在管理中遇到瓶颈时需要采取灵活多变的手段，对于管理的方法应该做好系统的学习。更多的去思考如何针对团队不同的特点和需求，更好的开展工作，这将对未来的工作和晋升产生重要积极的效果。</w:t>
      </w:r>
    </w:p>
    <w:p>
      <w:pPr>
        <w:ind w:left="0" w:right="0" w:firstLine="560"/>
        <w:spacing w:before="450" w:after="450" w:line="312" w:lineRule="auto"/>
      </w:pPr>
      <w:r>
        <w:rPr>
          <w:rFonts w:ascii="宋体" w:hAnsi="宋体" w:eastAsia="宋体" w:cs="宋体"/>
          <w:color w:val="000"/>
          <w:sz w:val="28"/>
          <w:szCs w:val="28"/>
        </w:rPr>
        <w:t xml:space="preserve">第四段：体验团队协作</w:t>
      </w:r>
    </w:p>
    <w:p>
      <w:pPr>
        <w:ind w:left="0" w:right="0" w:firstLine="560"/>
        <w:spacing w:before="450" w:after="450" w:line="312" w:lineRule="auto"/>
      </w:pPr>
      <w:r>
        <w:rPr>
          <w:rFonts w:ascii="宋体" w:hAnsi="宋体" w:eastAsia="宋体" w:cs="宋体"/>
          <w:color w:val="000"/>
          <w:sz w:val="28"/>
          <w:szCs w:val="28"/>
        </w:rPr>
        <w:t xml:space="preserve">在实际的培训活动中，我们分组合作完成了不同的任务，这让我深刻体会到了团队合作的重要性。只有在互相协调和合作的不断尝试中，我们才能更加认识团队中每个成员的优势和不足，合理分配任务和职责，令团队更加有效地完成最终目标。</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通过第一天的骨干培训，我对职业生涯的发展专业技能和管理理念的了解让我对未来的职业规划更加清晰。同时，通过和同事们的交流，我更加了解的团队合作和团队领导的重要性。 这次培训不仅是学习技能和知识的机会，更为重要的是是提升自己的机会。我将认真总结每一天的培训内容，不断升华自己的职业素养和能力水平，并在以后的工作中将所学应用到实际工作中，逐步提升自己。</w:t>
      </w:r>
    </w:p>
    <w:p>
      <w:pPr>
        <w:ind w:left="0" w:right="0" w:firstLine="560"/>
        <w:spacing w:before="450" w:after="450" w:line="312" w:lineRule="auto"/>
      </w:pPr>
      <w:r>
        <w:rPr>
          <w:rFonts w:ascii="黑体" w:hAnsi="黑体" w:eastAsia="黑体" w:cs="黑体"/>
          <w:color w:val="000000"/>
          <w:sz w:val="34"/>
          <w:szCs w:val="34"/>
          <w:b w:val="1"/>
          <w:bCs w:val="1"/>
        </w:rPr>
        <w:t xml:space="preserve">国网青干班培训心得体会篇五</w:t>
      </w:r>
    </w:p>
    <w:p>
      <w:pPr>
        <w:ind w:left="0" w:right="0" w:firstLine="560"/>
        <w:spacing w:before="450" w:after="450" w:line="312" w:lineRule="auto"/>
      </w:pPr>
      <w:r>
        <w:rPr>
          <w:rFonts w:ascii="宋体" w:hAnsi="宋体" w:eastAsia="宋体" w:cs="宋体"/>
          <w:color w:val="000"/>
          <w:sz w:val="28"/>
          <w:szCs w:val="28"/>
        </w:rPr>
        <w:t xml:space="preserve">这次培训学习内容丰富，形式多样，有丰富的理论讲解，也有充实的实地观摩，充分体现了旗委组织部和旗委党校领导对我们这批学员的高度重视，我们也感受到了旗委培养青年干部的良苦用心。通过学习，我对我旗经济基发展形势认识有了一定程度的提高，个人视野进一步拓宽，工作思路进一步拓展，让我在增强了理论修养、党性修养的同时更加懂得珍惜手头工作与廉洁自律。现将个人心得体会小结如下:</w:t>
      </w:r>
    </w:p>
    <w:p>
      <w:pPr>
        <w:ind w:left="0" w:right="0" w:firstLine="560"/>
        <w:spacing w:before="450" w:after="450" w:line="312" w:lineRule="auto"/>
      </w:pPr>
      <w:r>
        <w:rPr>
          <w:rFonts w:ascii="宋体" w:hAnsi="宋体" w:eastAsia="宋体" w:cs="宋体"/>
          <w:color w:val="000"/>
          <w:sz w:val="28"/>
          <w:szCs w:val="28"/>
        </w:rPr>
        <w:t xml:space="preserve">学习期间，党校老师们的知识讲授与剖析，使我感到本人知识结构与新时代的工作需求还存在很大的差距，深切感受到在新形势和任务面前加强学习的重要性、必要性和紧迫性。如今我们处在一个快速发展的时代，一个知识经济社会，是电子化、网络化、数字化社会，其知识更新日益加快。这就需要我们去学习、探索、实践，诸多的社会管理新课题等待我们去研究、回答、解决。这无疑对我们青年干部的理论修养和业务知识水平都提出了更高的要求。所以加强学习不仅是我旗经济社会发展的需求，更是我们每个青年干部提升自我能力、服务发展大局的需要。</w:t>
      </w:r>
    </w:p>
    <w:p>
      <w:pPr>
        <w:ind w:left="0" w:right="0" w:firstLine="560"/>
        <w:spacing w:before="450" w:after="450" w:line="312" w:lineRule="auto"/>
      </w:pPr>
      <w:r>
        <w:rPr>
          <w:rFonts w:ascii="宋体" w:hAnsi="宋体" w:eastAsia="宋体" w:cs="宋体"/>
          <w:color w:val="000"/>
          <w:sz w:val="28"/>
          <w:szCs w:val="28"/>
        </w:rPr>
        <w:t xml:space="preserve">此次培训使我增强了学习的兴趣，结合本职工作，本人将科学制定学习计划，有目标、有重点、有检查，学习内容与工作实际相结合，变被动学为主动学，变学习内容的单一性为学习知识的综合性，积极主动接受新理念，学习新知识，掌握新技能，不断提高综合能力和个人修养，更好地完成各项工作。</w:t>
      </w:r>
    </w:p>
    <w:p>
      <w:pPr>
        <w:ind w:left="0" w:right="0" w:firstLine="560"/>
        <w:spacing w:before="450" w:after="450" w:line="312" w:lineRule="auto"/>
      </w:pPr>
      <w:r>
        <w:rPr>
          <w:rFonts w:ascii="宋体" w:hAnsi="宋体" w:eastAsia="宋体" w:cs="宋体"/>
          <w:color w:val="000"/>
          <w:sz w:val="28"/>
          <w:szCs w:val="28"/>
        </w:rPr>
        <w:t xml:space="preserve">培训期间，领导、老师们以生动鲜活的案例、幽默风趣的语言给我们上了一堂生动的理论联系实际、奋斗促进成长的课，让我们收获颇多。这段时间的培训理论学习，让我深刻地认识到，在这个终身学习的年代，尤其要坚持理论联系实际，用理论指导实践，通过实践检验理论，注重学以致用，在认真学习借鉴的基础上，灵活运用所学到的知识和积累的经验，大胆创新，努力将学习新成果不断转化为工作新业绩。</w:t>
      </w:r>
    </w:p>
    <w:p>
      <w:pPr>
        <w:ind w:left="0" w:right="0" w:firstLine="560"/>
        <w:spacing w:before="450" w:after="450" w:line="312" w:lineRule="auto"/>
      </w:pPr>
      <w:r>
        <w:rPr>
          <w:rFonts w:ascii="宋体" w:hAnsi="宋体" w:eastAsia="宋体" w:cs="宋体"/>
          <w:color w:val="000"/>
          <w:sz w:val="28"/>
          <w:szCs w:val="28"/>
        </w:rPr>
        <w:t xml:space="preserve">本次学习培训也让我进一步增强了工作责任心。认真负责，不仅是一个人工作敬业的表现，更是一种对人和工作的态度，只有有了负责的精神，各项举措才能得到很好的执行和落实。有了责任心才能埋头苦干，才能在工作中做出实实在在的成绩;只有顽强拼搏，才能克服前进道路上的各种困难和问题;只有勇于奉献，才会有多彩的人生，才会彰显高尚人格，才会有博大的胸怀，才能为党和人民的事业做出更大的贡献。今后我旗的跨越式发展需要我们青年干部勇于站在改革发展的风头浪尖，需要我们做未来的的开拓者，让我们正确的去事，做好每一件事，每一项工作，只有经过千辛万苦，经过千锤百练，才能谱写人生的精彩篇章。</w:t>
      </w:r>
    </w:p>
    <w:p>
      <w:pPr>
        <w:ind w:left="0" w:right="0" w:firstLine="560"/>
        <w:spacing w:before="450" w:after="450" w:line="312" w:lineRule="auto"/>
      </w:pPr>
      <w:r>
        <w:rPr>
          <w:rFonts w:ascii="宋体" w:hAnsi="宋体" w:eastAsia="宋体" w:cs="宋体"/>
          <w:color w:val="000"/>
          <w:sz w:val="28"/>
          <w:szCs w:val="28"/>
        </w:rPr>
        <w:t xml:space="preserve">我认为做事先做人，对已心胸坦荡，以健康的身心投入到工作中去，作为青年干部，更要加强自身廉政建设，积极进取、廉洁自律，不断提高自已的政治觉悟，提升自已的素质。在提升自身素质方面，我觉得青年干部必须要加强学习，要大力弘扬求真务实、开拓进取的精神，始终保持共产党人的蓬勃朝气、昂扬锐气和浩然正气。随着改革开放的不断深入，物质文明的快速发展，我们青年干部一定要提高警惕，警钟长鸣，做到自重、自省、自警、自励，在各种诱惑和考验面前把握住自己，万不可心存侥幸。要对党负责，对事业负责，对个人前途负责，对家庭负责，严格要求自己，时刻不忘廉洁自律。一定要经得起权力、金钱、美色的考验，始终保持一颗廉洁从政的心。</w:t>
      </w:r>
    </w:p>
    <w:p>
      <w:pPr>
        <w:ind w:left="0" w:right="0" w:firstLine="560"/>
        <w:spacing w:before="450" w:after="450" w:line="312" w:lineRule="auto"/>
      </w:pPr>
      <w:r>
        <w:rPr>
          <w:rFonts w:ascii="宋体" w:hAnsi="宋体" w:eastAsia="宋体" w:cs="宋体"/>
          <w:color w:val="000"/>
          <w:sz w:val="28"/>
          <w:szCs w:val="28"/>
        </w:rPr>
        <w:t xml:space="preserve">总之，通过培训，我的知识水平得到了进一步丰富和充实，努力方向进一步得到明确。我将在今后的日子里更加用心学习，细心思考，勤奋学习，扎实工作，热心工作，用业绩来回报组织的培养，用才智来答谢领导的信任，用努力来赢得同事的信任，为建设亮丽黄河外、多彩达拉特尽自己一份最大的贡献。</w:t>
      </w:r>
    </w:p>
    <w:p>
      <w:pPr>
        <w:ind w:left="0" w:right="0" w:firstLine="560"/>
        <w:spacing w:before="450" w:after="450" w:line="312" w:lineRule="auto"/>
      </w:pPr>
      <w:r>
        <w:rPr>
          <w:rFonts w:ascii="黑体" w:hAnsi="黑体" w:eastAsia="黑体" w:cs="黑体"/>
          <w:color w:val="000000"/>
          <w:sz w:val="34"/>
          <w:szCs w:val="34"/>
          <w:b w:val="1"/>
          <w:bCs w:val="1"/>
        </w:rPr>
        <w:t xml:space="preserve">国网青干班培训心得体会篇六</w:t>
      </w:r>
    </w:p>
    <w:p>
      <w:pPr>
        <w:ind w:left="0" w:right="0" w:firstLine="560"/>
        <w:spacing w:before="450" w:after="450" w:line="312" w:lineRule="auto"/>
      </w:pPr>
      <w:r>
        <w:rPr>
          <w:rFonts w:ascii="宋体" w:hAnsi="宋体" w:eastAsia="宋体" w:cs="宋体"/>
          <w:color w:val="000"/>
          <w:sz w:val="28"/>
          <w:szCs w:val="28"/>
        </w:rPr>
        <w:t xml:space="preserve">科干班培训是为了加强干部队伍建设、提高干部素质、拓宽干部视野，进一步推动企业的发展和进步。在国家和企业转型升级的背景下，干部队伍的知识和能力也需要不断更新。因此，科干班培训的目的就是提高干部的理论水平和实践能力，让干部更好地适应新的环境和要求。</w:t>
      </w:r>
    </w:p>
    <w:p>
      <w:pPr>
        <w:ind w:left="0" w:right="0" w:firstLine="560"/>
        <w:spacing w:before="450" w:after="450" w:line="312" w:lineRule="auto"/>
      </w:pPr>
      <w:r>
        <w:rPr>
          <w:rFonts w:ascii="宋体" w:hAnsi="宋体" w:eastAsia="宋体" w:cs="宋体"/>
          <w:color w:val="000"/>
          <w:sz w:val="28"/>
          <w:szCs w:val="28"/>
        </w:rPr>
        <w:t xml:space="preserve">第二段：介绍科干班培训的设置和课程内容</w:t>
      </w:r>
    </w:p>
    <w:p>
      <w:pPr>
        <w:ind w:left="0" w:right="0" w:firstLine="560"/>
        <w:spacing w:before="450" w:after="450" w:line="312" w:lineRule="auto"/>
      </w:pPr>
      <w:r>
        <w:rPr>
          <w:rFonts w:ascii="宋体" w:hAnsi="宋体" w:eastAsia="宋体" w:cs="宋体"/>
          <w:color w:val="000"/>
          <w:sz w:val="28"/>
          <w:szCs w:val="28"/>
        </w:rPr>
        <w:t xml:space="preserve">科干班培训根据不同企业的实际情况和干部的职务级别，设置了不同层次的课程，包括基础理论课程、专业课程和实践课程等。在基础理论课程中，注重干部的思想教育和政治理论学习；在专业课程中，注重干部的专业技能和业务知识学习；在实践课程中，注重干部的实践操作和团队合作能力的培养。</w:t>
      </w:r>
    </w:p>
    <w:p>
      <w:pPr>
        <w:ind w:left="0" w:right="0" w:firstLine="560"/>
        <w:spacing w:before="450" w:after="450" w:line="312" w:lineRule="auto"/>
      </w:pPr>
      <w:r>
        <w:rPr>
          <w:rFonts w:ascii="宋体" w:hAnsi="宋体" w:eastAsia="宋体" w:cs="宋体"/>
          <w:color w:val="000"/>
          <w:sz w:val="28"/>
          <w:szCs w:val="28"/>
        </w:rPr>
        <w:t xml:space="preserve">第三段：介绍自己参加科干班培训的体会和心得</w:t>
      </w:r>
    </w:p>
    <w:p>
      <w:pPr>
        <w:ind w:left="0" w:right="0" w:firstLine="560"/>
        <w:spacing w:before="450" w:after="450" w:line="312" w:lineRule="auto"/>
      </w:pPr>
      <w:r>
        <w:rPr>
          <w:rFonts w:ascii="宋体" w:hAnsi="宋体" w:eastAsia="宋体" w:cs="宋体"/>
          <w:color w:val="000"/>
          <w:sz w:val="28"/>
          <w:szCs w:val="28"/>
        </w:rPr>
        <w:t xml:space="preserve">我曾参加过公司的科干班培训，这次培训不仅让我重温了一些基础知识，还让我学到了一些新的知识和技能。在课程中，我了解到了企业发展的新思路和新方法，也掌握了一些实践中的技巧和技能。在这个过程中，我还发现了自己的不足和缺陷，进而反思和调整了自己的发展方向和目标，让我更有信心和能力去完成工作。</w:t>
      </w:r>
    </w:p>
    <w:p>
      <w:pPr>
        <w:ind w:left="0" w:right="0" w:firstLine="560"/>
        <w:spacing w:before="450" w:after="450" w:line="312" w:lineRule="auto"/>
      </w:pPr>
      <w:r>
        <w:rPr>
          <w:rFonts w:ascii="宋体" w:hAnsi="宋体" w:eastAsia="宋体" w:cs="宋体"/>
          <w:color w:val="000"/>
          <w:sz w:val="28"/>
          <w:szCs w:val="28"/>
        </w:rPr>
        <w:t xml:space="preserve">第四段：总结科干班培训的作用和意义</w:t>
      </w:r>
    </w:p>
    <w:p>
      <w:pPr>
        <w:ind w:left="0" w:right="0" w:firstLine="560"/>
        <w:spacing w:before="450" w:after="450" w:line="312" w:lineRule="auto"/>
      </w:pPr>
      <w:r>
        <w:rPr>
          <w:rFonts w:ascii="宋体" w:hAnsi="宋体" w:eastAsia="宋体" w:cs="宋体"/>
          <w:color w:val="000"/>
          <w:sz w:val="28"/>
          <w:szCs w:val="28"/>
        </w:rPr>
        <w:t xml:space="preserve">科干班培训的作用和意义不仅体现在个人的成长和发展上，更为企业的发展和进步带来了新的动力和源泉。通过培训，企业可以不断地培养和选拔优秀干部，提高干部素质和能力的同时，也为企业的创新和发展注入新的活力和动力。</w:t>
      </w:r>
    </w:p>
    <w:p>
      <w:pPr>
        <w:ind w:left="0" w:right="0" w:firstLine="560"/>
        <w:spacing w:before="450" w:after="450" w:line="312" w:lineRule="auto"/>
      </w:pPr>
      <w:r>
        <w:rPr>
          <w:rFonts w:ascii="宋体" w:hAnsi="宋体" w:eastAsia="宋体" w:cs="宋体"/>
          <w:color w:val="000"/>
          <w:sz w:val="28"/>
          <w:szCs w:val="28"/>
        </w:rPr>
        <w:t xml:space="preserve">第五段：展望科干班培训的未来和发展方向</w:t>
      </w:r>
    </w:p>
    <w:p>
      <w:pPr>
        <w:ind w:left="0" w:right="0" w:firstLine="560"/>
        <w:spacing w:before="450" w:after="450" w:line="312" w:lineRule="auto"/>
      </w:pPr>
      <w:r>
        <w:rPr>
          <w:rFonts w:ascii="宋体" w:hAnsi="宋体" w:eastAsia="宋体" w:cs="宋体"/>
          <w:color w:val="000"/>
          <w:sz w:val="28"/>
          <w:szCs w:val="28"/>
        </w:rPr>
        <w:t xml:space="preserve">随着时代的不断进步和企业发展的需要，科干班培训将不断发展和壮大，不断完善和创新相关课程和教学方法，以更好地服务于企业和干部的发展和进步。未来，科干班培训将更加注重干部的综合能力和创新思维的培养，也将更加注重实践能力和团队合作精神的培养，让干部更好地服务于企业和社会。</w:t>
      </w:r>
    </w:p>
    <w:p>
      <w:pPr>
        <w:ind w:left="0" w:right="0" w:firstLine="560"/>
        <w:spacing w:before="450" w:after="450" w:line="312" w:lineRule="auto"/>
      </w:pPr>
      <w:r>
        <w:rPr>
          <w:rFonts w:ascii="黑体" w:hAnsi="黑体" w:eastAsia="黑体" w:cs="黑体"/>
          <w:color w:val="000000"/>
          <w:sz w:val="34"/>
          <w:szCs w:val="34"/>
          <w:b w:val="1"/>
          <w:bCs w:val="1"/>
        </w:rPr>
        <w:t xml:space="preserve">国网青干班培训心得体会篇七</w:t>
      </w:r>
    </w:p>
    <w:p>
      <w:pPr>
        <w:ind w:left="0" w:right="0" w:firstLine="560"/>
        <w:spacing w:before="450" w:after="450" w:line="312" w:lineRule="auto"/>
      </w:pPr>
      <w:r>
        <w:rPr>
          <w:rFonts w:ascii="宋体" w:hAnsi="宋体" w:eastAsia="宋体" w:cs="宋体"/>
          <w:color w:val="000"/>
          <w:sz w:val="28"/>
          <w:szCs w:val="28"/>
        </w:rPr>
        <w:t xml:space="preserve">对党忠诚，拥有坚定的理想信念无疑是党员干部必备的素质，特别是作为一名基层青年干部，跟群众接触机会多，我们的一言一行直接关系到整个党在人民群众心目中的形象。因此要做到始终保持坚定的理想信念，最好的方法就是通过不断加深对我党理论的加深理解，不断的学习、理解党的最新理论成果，在学习中消除疑问，在理解中坚定信念。</w:t>
      </w:r>
    </w:p>
    <w:p>
      <w:pPr>
        <w:ind w:left="0" w:right="0" w:firstLine="560"/>
        <w:spacing w:before="450" w:after="450" w:line="312" w:lineRule="auto"/>
      </w:pPr>
      <w:r>
        <w:rPr>
          <w:rFonts w:ascii="宋体" w:hAnsi="宋体" w:eastAsia="宋体" w:cs="宋体"/>
          <w:color w:val="000"/>
          <w:sz w:val="28"/>
          <w:szCs w:val="28"/>
        </w:rPr>
        <w:t xml:space="preserve">综合能力高低直接体现在青年干部日常工作处理能力和学习能力上，主要表现在：</w:t>
      </w:r>
    </w:p>
    <w:p>
      <w:pPr>
        <w:ind w:left="0" w:right="0" w:firstLine="560"/>
        <w:spacing w:before="450" w:after="450" w:line="312" w:lineRule="auto"/>
      </w:pPr>
      <w:r>
        <w:rPr>
          <w:rFonts w:ascii="宋体" w:hAnsi="宋体" w:eastAsia="宋体" w:cs="宋体"/>
          <w:color w:val="000"/>
          <w:sz w:val="28"/>
          <w:szCs w:val="28"/>
        </w:rPr>
        <w:t xml:space="preserve">（1）学习能力，青年干部要想长期保持较高综合能力就必须放低身价不断加强学习，不仅要从书本上学而且要向社会学习，不仅要对党的最新理论进行学习，而且要加强业务知识学习，要始终做到学用集合、集思广益。</w:t>
      </w:r>
    </w:p>
    <w:p>
      <w:pPr>
        <w:ind w:left="0" w:right="0" w:firstLine="560"/>
        <w:spacing w:before="450" w:after="450" w:line="312" w:lineRule="auto"/>
      </w:pPr>
      <w:r>
        <w:rPr>
          <w:rFonts w:ascii="宋体" w:hAnsi="宋体" w:eastAsia="宋体" w:cs="宋体"/>
          <w:color w:val="000"/>
          <w:sz w:val="28"/>
          <w:szCs w:val="28"/>
        </w:rPr>
        <w:t xml:space="preserve">（2）示范带头能力，作为一个青年干部做任何事情都应该以身作则，做好整个队伍的表率作用。</w:t>
      </w:r>
    </w:p>
    <w:p>
      <w:pPr>
        <w:ind w:left="0" w:right="0" w:firstLine="560"/>
        <w:spacing w:before="450" w:after="450" w:line="312" w:lineRule="auto"/>
      </w:pPr>
      <w:r>
        <w:rPr>
          <w:rFonts w:ascii="宋体" w:hAnsi="宋体" w:eastAsia="宋体" w:cs="宋体"/>
          <w:color w:val="000"/>
          <w:sz w:val="28"/>
          <w:szCs w:val="28"/>
        </w:rPr>
        <w:t xml:space="preserve">（3）做思想政治工作的能力。基层青年干部近距离接触群众，必须提升对群众的思想政治工作能力，努力掌握新形势下思想政治工作的特点和规律，积极探索做好群众思想工作的新途径和新办法，切实加强对群众的教育引导，使思想政治工作在实践中真正起到凝聚人心、理顺情绪、化解矛盾、稳定社会的作用。</w:t>
      </w:r>
    </w:p>
    <w:p>
      <w:pPr>
        <w:ind w:left="0" w:right="0" w:firstLine="560"/>
        <w:spacing w:before="450" w:after="450" w:line="312" w:lineRule="auto"/>
      </w:pPr>
      <w:r>
        <w:rPr>
          <w:rFonts w:ascii="宋体" w:hAnsi="宋体" w:eastAsia="宋体" w:cs="宋体"/>
          <w:color w:val="000"/>
          <w:sz w:val="28"/>
          <w:szCs w:val="28"/>
        </w:rPr>
        <w:t xml:space="preserve">要长期保持廉洁自律就必须做到：</w:t>
      </w:r>
    </w:p>
    <w:p>
      <w:pPr>
        <w:ind w:left="0" w:right="0" w:firstLine="560"/>
        <w:spacing w:before="450" w:after="450" w:line="312" w:lineRule="auto"/>
      </w:pPr>
      <w:r>
        <w:rPr>
          <w:rFonts w:ascii="宋体" w:hAnsi="宋体" w:eastAsia="宋体" w:cs="宋体"/>
          <w:color w:val="000"/>
          <w:sz w:val="28"/>
          <w:szCs w:val="28"/>
        </w:rPr>
        <w:t xml:space="preserve">（1）加强学习，提升修养，提高青年干部的拒腐防变能力，从心里筑就廉政建设的钢铁长城。</w:t>
      </w:r>
    </w:p>
    <w:p>
      <w:pPr>
        <w:ind w:left="0" w:right="0" w:firstLine="560"/>
        <w:spacing w:before="450" w:after="450" w:line="312" w:lineRule="auto"/>
      </w:pPr>
      <w:r>
        <w:rPr>
          <w:rFonts w:ascii="宋体" w:hAnsi="宋体" w:eastAsia="宋体" w:cs="宋体"/>
          <w:color w:val="000"/>
          <w:sz w:val="28"/>
          <w:szCs w:val="28"/>
        </w:rPr>
        <w:t xml:space="preserve">（2）坚持原则，尊重法律，养成坚持原则不让步，尊重法律维护法律的尊严，按章办事，依法作为的工作作风和习惯。</w:t>
      </w:r>
    </w:p>
    <w:p>
      <w:pPr>
        <w:ind w:left="0" w:right="0" w:firstLine="560"/>
        <w:spacing w:before="450" w:after="450" w:line="312" w:lineRule="auto"/>
      </w:pPr>
      <w:r>
        <w:rPr>
          <w:rFonts w:ascii="宋体" w:hAnsi="宋体" w:eastAsia="宋体" w:cs="宋体"/>
          <w:color w:val="000"/>
          <w:sz w:val="28"/>
          <w:szCs w:val="28"/>
        </w:rPr>
        <w:t xml:space="preserve">能被选入本次培训是组织对我们这些年轻干部的期望，我们要想在建设临沂、建设沂水过程中作出自己的贡献，就必须加强对市情、县情的了解。</w:t>
      </w:r>
    </w:p>
    <w:p>
      <w:pPr>
        <w:ind w:left="0" w:right="0" w:firstLine="560"/>
        <w:spacing w:before="450" w:after="450" w:line="312" w:lineRule="auto"/>
      </w:pPr>
      <w:r>
        <w:rPr>
          <w:rFonts w:ascii="宋体" w:hAnsi="宋体" w:eastAsia="宋体" w:cs="宋体"/>
          <w:color w:val="000"/>
          <w:sz w:val="28"/>
          <w:szCs w:val="28"/>
        </w:rPr>
        <w:t xml:space="preserve">“学有所思，思有所悟，悟有所为”是我参加培训班的最终目标。作为年轻干部，要以这次学习作为新的起点，努力提升自己的理论素养，不断提高自己业务水平，紧跟形势发展的需要，开拓进取，迎难而上，振奋精神，扎实苦干，为经济发展和社会稳定和谐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国网青干班培训心得体会篇八</w:t>
      </w:r>
    </w:p>
    <w:p>
      <w:pPr>
        <w:ind w:left="0" w:right="0" w:firstLine="560"/>
        <w:spacing w:before="450" w:after="450" w:line="312" w:lineRule="auto"/>
      </w:pPr>
      <w:r>
        <w:rPr>
          <w:rFonts w:ascii="宋体" w:hAnsi="宋体" w:eastAsia="宋体" w:cs="宋体"/>
          <w:color w:val="000"/>
          <w:sz w:val="28"/>
          <w:szCs w:val="28"/>
        </w:rPr>
        <w:t xml:space="preserve">作为一名刚刚加入骨干班的新生，我迫不及待地期待着第一天骨干班培训的到来。当天，我和其他同学一起来到了培训地点，开始了一场充满新意与挑战的培训旅程。</w:t>
      </w:r>
    </w:p>
    <w:p>
      <w:pPr>
        <w:ind w:left="0" w:right="0" w:firstLine="560"/>
        <w:spacing w:before="450" w:after="450" w:line="312" w:lineRule="auto"/>
      </w:pPr>
      <w:r>
        <w:rPr>
          <w:rFonts w:ascii="宋体" w:hAnsi="宋体" w:eastAsia="宋体" w:cs="宋体"/>
          <w:color w:val="000"/>
          <w:sz w:val="28"/>
          <w:szCs w:val="28"/>
        </w:rPr>
        <w:t xml:space="preserve">第二段：认识班级</w:t>
      </w:r>
    </w:p>
    <w:p>
      <w:pPr>
        <w:ind w:left="0" w:right="0" w:firstLine="560"/>
        <w:spacing w:before="450" w:after="450" w:line="312" w:lineRule="auto"/>
      </w:pPr>
      <w:r>
        <w:rPr>
          <w:rFonts w:ascii="宋体" w:hAnsi="宋体" w:eastAsia="宋体" w:cs="宋体"/>
          <w:color w:val="000"/>
          <w:sz w:val="28"/>
          <w:szCs w:val="28"/>
        </w:rPr>
        <w:t xml:space="preserve">在第一天的培训中，我们进行了一系列的认识班级的活动。在这些活动中，我认识了许多新同学，同时也更加了解了我们班级的优势与不足之处。这种相互认识的环节，让我更有信心地融入到这个集体中。</w:t>
      </w:r>
    </w:p>
    <w:p>
      <w:pPr>
        <w:ind w:left="0" w:right="0" w:firstLine="560"/>
        <w:spacing w:before="450" w:after="450" w:line="312" w:lineRule="auto"/>
      </w:pPr>
      <w:r>
        <w:rPr>
          <w:rFonts w:ascii="宋体" w:hAnsi="宋体" w:eastAsia="宋体" w:cs="宋体"/>
          <w:color w:val="000"/>
          <w:sz w:val="28"/>
          <w:szCs w:val="28"/>
        </w:rPr>
        <w:t xml:space="preserve">第三段：培训内容</w:t>
      </w:r>
    </w:p>
    <w:p>
      <w:pPr>
        <w:ind w:left="0" w:right="0" w:firstLine="560"/>
        <w:spacing w:before="450" w:after="450" w:line="312" w:lineRule="auto"/>
      </w:pPr>
      <w:r>
        <w:rPr>
          <w:rFonts w:ascii="宋体" w:hAnsi="宋体" w:eastAsia="宋体" w:cs="宋体"/>
          <w:color w:val="000"/>
          <w:sz w:val="28"/>
          <w:szCs w:val="28"/>
        </w:rPr>
        <w:t xml:space="preserve">在培训的过程中，我们接受了一些关于职场与团队建设的课程。这些课程虽然是基础理论，但却有着极其强大的实用价值。培训老师让我们从实际案例中学习，让我们更好地把理论运用到实践中去。这种做法，让我们收获颇丰，同时也让我更有信心去应对未来的挑战。</w:t>
      </w:r>
    </w:p>
    <w:p>
      <w:pPr>
        <w:ind w:left="0" w:right="0" w:firstLine="560"/>
        <w:spacing w:before="450" w:after="450" w:line="312" w:lineRule="auto"/>
      </w:pPr>
      <w:r>
        <w:rPr>
          <w:rFonts w:ascii="宋体" w:hAnsi="宋体" w:eastAsia="宋体" w:cs="宋体"/>
          <w:color w:val="000"/>
          <w:sz w:val="28"/>
          <w:szCs w:val="28"/>
        </w:rPr>
        <w:t xml:space="preserve">第四段：班级团建</w:t>
      </w:r>
    </w:p>
    <w:p>
      <w:pPr>
        <w:ind w:left="0" w:right="0" w:firstLine="560"/>
        <w:spacing w:before="450" w:after="450" w:line="312" w:lineRule="auto"/>
      </w:pPr>
      <w:r>
        <w:rPr>
          <w:rFonts w:ascii="宋体" w:hAnsi="宋体" w:eastAsia="宋体" w:cs="宋体"/>
          <w:color w:val="000"/>
          <w:sz w:val="28"/>
          <w:szCs w:val="28"/>
        </w:rPr>
        <w:t xml:space="preserve">在培训的结束时，我们还进行了一系列的班级团建活动。这些活动使我们更加融洽地相互合作，用行动向自己的班级“定位”。在这个过程中，我明白了一个道理，一个团队只有在相互信任与齐心协力合作中才能不断前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第一天的骨干班培训虽然结束了，但留下的感触却深深地烙印在我的心中。我相信，在骨干班的这一年，我会学到很多实质性的东西，认识到更多的人，更加深入地了解这个班级与这个集体。因此，我将持续努力，迎接未来的挑战，与优秀的同学们一起，在这个聚光灯下，创造出更加宏伟的成果。</w:t>
      </w:r>
    </w:p>
    <w:p>
      <w:pPr>
        <w:ind w:left="0" w:right="0" w:firstLine="560"/>
        <w:spacing w:before="450" w:after="450" w:line="312" w:lineRule="auto"/>
      </w:pPr>
      <w:r>
        <w:rPr>
          <w:rFonts w:ascii="黑体" w:hAnsi="黑体" w:eastAsia="黑体" w:cs="黑体"/>
          <w:color w:val="000000"/>
          <w:sz w:val="34"/>
          <w:szCs w:val="34"/>
          <w:b w:val="1"/>
          <w:bCs w:val="1"/>
        </w:rPr>
        <w:t xml:space="preserve">国网青干班培训心得体会篇九</w:t>
      </w:r>
    </w:p>
    <w:p>
      <w:pPr>
        <w:ind w:left="0" w:right="0" w:firstLine="560"/>
        <w:spacing w:before="450" w:after="450" w:line="312" w:lineRule="auto"/>
      </w:pPr>
      <w:r>
        <w:rPr>
          <w:rFonts w:ascii="宋体" w:hAnsi="宋体" w:eastAsia="宋体" w:cs="宋体"/>
          <w:color w:val="000"/>
          <w:sz w:val="28"/>
          <w:szCs w:val="28"/>
        </w:rPr>
        <w:t xml:space="preserve">作为80后的一名机关工作人员，能有幸参加本次专题培训班，在庆幸之余也感觉到身上所背负的期望，青干班培训虽然只有短短三天时间，但是在这三天的学习过程中，深深地感到对党的理想信念更加坚定、综合能力得到提升、防腐意识得到增强、县情更加了解。下面就是本人几天来的学习心得体会。</w:t>
      </w:r>
    </w:p>
    <w:p>
      <w:pPr>
        <w:ind w:left="0" w:right="0" w:firstLine="560"/>
        <w:spacing w:before="450" w:after="450" w:line="312" w:lineRule="auto"/>
      </w:pPr>
      <w:r>
        <w:rPr>
          <w:rFonts w:ascii="宋体" w:hAnsi="宋体" w:eastAsia="宋体" w:cs="宋体"/>
          <w:color w:val="000"/>
          <w:sz w:val="28"/>
          <w:szCs w:val="28"/>
        </w:rPr>
        <w:t xml:space="preserve">对党忠诚，拥有坚定的理想信念无疑是党员干部必备的素质，特别是作为一名基层青年干部，跟群众接触机会多，我们的一言一行直接关系到整个党在人民群众心目中的形象。因此我们在想问题，办事情，首先要明确自己的目标是什么？是为了自己今后升官打基础，还是一心一意服务人民，永当人民公仆？两者看似表面上没有什么区别（都是在做好自己的本职工作），但是现实中抵御不住诱惑而误入歧途往往是前者。究其原因就是理想信念出了问题。因此作为新一代的青年干部必须坚持正确的理想信念。通过张老师对“六个为什么”深入浅出的讲解，使我在对党的理论学习中，思想里一段时间存在的疑问得到了清晰的梳理。通过对“六个为什么”的深刻剖析，让我认识到有了疑问不可怕，可怕的是遇到疑问能否正确面对，一味的强迫自己去被动接受，有时候可能会适得其反，长此以往必然会影响理想信念的坚定，从而在诱惑面前把持不住自己。要做到始终保持坚定的理想信念，最好的方法就是通过不断加深对我党理论的加深理解，不断的学习、理解党的最新理论成果，在学习中消除疑问，在理解中坚定信念。</w:t>
      </w:r>
    </w:p>
    <w:p>
      <w:pPr>
        <w:ind w:left="0" w:right="0" w:firstLine="560"/>
        <w:spacing w:before="450" w:after="450" w:line="312" w:lineRule="auto"/>
      </w:pPr>
      <w:r>
        <w:rPr>
          <w:rFonts w:ascii="宋体" w:hAnsi="宋体" w:eastAsia="宋体" w:cs="宋体"/>
          <w:color w:val="000"/>
          <w:sz w:val="28"/>
          <w:szCs w:val="28"/>
        </w:rPr>
        <w:t xml:space="preserve">综合能力高低直接体现在青年干部日常工作处理能力和学习能力上，主要表现在：</w:t>
      </w:r>
    </w:p>
    <w:p>
      <w:pPr>
        <w:ind w:left="0" w:right="0" w:firstLine="560"/>
        <w:spacing w:before="450" w:after="450" w:line="312" w:lineRule="auto"/>
      </w:pPr>
      <w:r>
        <w:rPr>
          <w:rFonts w:ascii="宋体" w:hAnsi="宋体" w:eastAsia="宋体" w:cs="宋体"/>
          <w:color w:val="000"/>
          <w:sz w:val="28"/>
          <w:szCs w:val="28"/>
        </w:rPr>
        <w:t xml:space="preserve">1）学习能力，学历、成绩只能代表过去，能力也只能代表现在，唯有学习代表未来。青年干部要想长期保持较高综合能力就必须放低身价不断加强学习，不仅要从书本上学而且要向社会学习，不仅要对党的最新理论进行学习，而且要加强业务知识学习，要始终做到学用集合、集思广益。唯有这样才能当今日新月异的信息时代中不落伍不被淘汰。</w:t>
      </w:r>
    </w:p>
    <w:p>
      <w:pPr>
        <w:ind w:left="0" w:right="0" w:firstLine="560"/>
        <w:spacing w:before="450" w:after="450" w:line="312" w:lineRule="auto"/>
      </w:pPr>
      <w:r>
        <w:rPr>
          <w:rFonts w:ascii="宋体" w:hAnsi="宋体" w:eastAsia="宋体" w:cs="宋体"/>
          <w:color w:val="000"/>
          <w:sz w:val="28"/>
          <w:szCs w:val="28"/>
        </w:rPr>
        <w:t xml:space="preserve">2）示范带头能力，作为一个青年干部做任何事情都应该以身作则，做好整个队伍的表率作用。本次户外拓展训练本人被推举为队长，荣誉的背后是整个团队的期望，不辜负期望就必须首先做好示范带头作用。在“空中断桥”挑战项目中，作为队长我第一个踏上8米高空时，恐惧使我的双腿在不停发抖，在放弃还是跨越选择中，我选择勇敢去跨越，很好的做到了整个团队的示范作用。示范带头能力体现在我们工作中时，就要求我们年轻干部要做到想干事，能干事，会干事，干成事，不出事的示范带头作用。</w:t>
      </w:r>
    </w:p>
    <w:p>
      <w:pPr>
        <w:ind w:left="0" w:right="0" w:firstLine="560"/>
        <w:spacing w:before="450" w:after="450" w:line="312" w:lineRule="auto"/>
      </w:pPr>
      <w:r>
        <w:rPr>
          <w:rFonts w:ascii="宋体" w:hAnsi="宋体" w:eastAsia="宋体" w:cs="宋体"/>
          <w:color w:val="000"/>
          <w:sz w:val="28"/>
          <w:szCs w:val="28"/>
        </w:rPr>
        <w:t xml:space="preserve">3）做思想政治工作的能力。基层青年干部近距离接触群众，必须提升对群众的思想政治工作能力，努力掌握新形势下思想政治工作的特点和规律，积极探索做好群众思想工作的新途径和新办法，切实加强对群众的教育引导，使思想政治工作在实践中真正起到凝聚人心、理顺情绪、化解矛盾、稳定社会的作用。要坚持解决思想问题和解决实际问题相结合，妥善运用说服教育、分类指导、典型示范和提供服务等方法，做到既联系群众、服务群众，又宣传群众、教育群众；要敢于正视问题，决不回避矛盾，不向群众许诺办不到的\'事情，对群众不合理或不符合政策的要求，及时做好解释和疏导工作，切实增强思想政治工作的主动性和有效性。</w:t>
      </w:r>
    </w:p>
    <w:p>
      <w:pPr>
        <w:ind w:left="0" w:right="0" w:firstLine="560"/>
        <w:spacing w:before="450" w:after="450" w:line="312" w:lineRule="auto"/>
      </w:pPr>
      <w:r>
        <w:rPr>
          <w:rFonts w:ascii="宋体" w:hAnsi="宋体" w:eastAsia="宋体" w:cs="宋体"/>
          <w:color w:val="000"/>
          <w:sz w:val="28"/>
          <w:szCs w:val="28"/>
        </w:rPr>
        <w:t xml:space="preserve">年轻人精力旺盛，兴趣爱好广泛，容易成为被腐败对象，要长期保持廉洁自律就必须做到：</w:t>
      </w:r>
    </w:p>
    <w:p>
      <w:pPr>
        <w:ind w:left="0" w:right="0" w:firstLine="560"/>
        <w:spacing w:before="450" w:after="450" w:line="312" w:lineRule="auto"/>
      </w:pPr>
      <w:r>
        <w:rPr>
          <w:rFonts w:ascii="宋体" w:hAnsi="宋体" w:eastAsia="宋体" w:cs="宋体"/>
          <w:color w:val="000"/>
          <w:sz w:val="28"/>
          <w:szCs w:val="28"/>
        </w:rPr>
        <w:t xml:space="preserve">1）加强学习，提升修养，古人云：格物，致知，诚意，正心，修身，齐家，治国，平天下，特别看重修身（用今天的话说就是学习）的重要性。人不是生而知礼节，一出世就懂马列，刚到世间就明白治国济世之道的，而是通过后天的学习，不断地学习和积累，才懂礼节、知廉耻、明事理的。青年干部应从浮躁中解脱出来，好好地安下心来，虚心地、认认真真地、不断地学习。只有通过学习，才能提高青年干部的拒腐防变能力，才能从心里筑就廉政建设的钢铁长城。</w:t>
      </w:r>
    </w:p>
    <w:p>
      <w:pPr>
        <w:ind w:left="0" w:right="0" w:firstLine="560"/>
        <w:spacing w:before="450" w:after="450" w:line="312" w:lineRule="auto"/>
      </w:pPr>
      <w:r>
        <w:rPr>
          <w:rFonts w:ascii="宋体" w:hAnsi="宋体" w:eastAsia="宋体" w:cs="宋体"/>
          <w:color w:val="000"/>
          <w:sz w:val="28"/>
          <w:szCs w:val="28"/>
        </w:rPr>
        <w:t xml:space="preserve">2）要过好“三关”，从被查处的腐败案件中，我们可以看到，那些腐败官员之所以会堕落是因为没能经受住“钱”、“美色”、“亲情”这三关的考验。这对青年干部是一个沉重的教训。所以青年干部要想不变色、不变质，始终保持自己的蓬勃朝气、浩然正气、昂扬锐气就必须过好“钱”、“色”、“情”这三关。</w:t>
      </w:r>
    </w:p>
    <w:p>
      <w:pPr>
        <w:ind w:left="0" w:right="0" w:firstLine="560"/>
        <w:spacing w:before="450" w:after="450" w:line="312" w:lineRule="auto"/>
      </w:pPr>
      <w:r>
        <w:rPr>
          <w:rFonts w:ascii="宋体" w:hAnsi="宋体" w:eastAsia="宋体" w:cs="宋体"/>
          <w:color w:val="000"/>
          <w:sz w:val="28"/>
          <w:szCs w:val="28"/>
        </w:rPr>
        <w:t xml:space="preserve">3）坚持原则，尊重法律。青年干部工作伊始，应养成坚持原则不让步，尊重法律维护法律的尊严，按章办事，依法作为的工作作风和习惯，从而受益终身。原则是我们党和国家在长期的革命和建设中形成的最根本的规范，法律是对人们的最基本的要求。作为一个青年干部不仅要坚持、执行相关原则和法律，更应成为坚持和执行的模范。凡是玩火者必自焚，破坏、践踏原则和法律的必反受其累。</w:t>
      </w:r>
    </w:p>
    <w:p>
      <w:pPr>
        <w:ind w:left="0" w:right="0" w:firstLine="560"/>
        <w:spacing w:before="450" w:after="450" w:line="312" w:lineRule="auto"/>
      </w:pPr>
      <w:r>
        <w:rPr>
          <w:rFonts w:ascii="黑体" w:hAnsi="黑体" w:eastAsia="黑体" w:cs="黑体"/>
          <w:color w:val="000000"/>
          <w:sz w:val="34"/>
          <w:szCs w:val="34"/>
          <w:b w:val="1"/>
          <w:bCs w:val="1"/>
        </w:rPr>
        <w:t xml:space="preserve">国网青干班培训心得体会篇十</w:t>
      </w:r>
    </w:p>
    <w:p>
      <w:pPr>
        <w:ind w:left="0" w:right="0" w:firstLine="560"/>
        <w:spacing w:before="450" w:after="450" w:line="312" w:lineRule="auto"/>
      </w:pPr>
      <w:r>
        <w:rPr>
          <w:rFonts w:ascii="宋体" w:hAnsi="宋体" w:eastAsia="宋体" w:cs="宋体"/>
          <w:color w:val="000"/>
          <w:sz w:val="28"/>
          <w:szCs w:val="28"/>
        </w:rPr>
        <w:t xml:space="preserve">罪莫大于可欲，祸莫大于不知足。省未成年犯管教所中在押人员本来有着大好的青春年华，有着锦绣前程，有着和睦家庭，却没有抵住内心的贪欲，以至于终日与铁窗相伴，与泪水共眠。特别是现身说法的两位，原湖北省科技厅副厅长张震龙和原武汉市经济技术开发区管委会总经济师阮震，他们未能守住拒腐防变的思想道德底线，忘了自己的入党初心，也忘了自己真正的使命，在短短的几个月的时间里，从人中之龙变成过街老鼠，其情可悲!其质可恨!</w:t>
      </w:r>
    </w:p>
    <w:p>
      <w:pPr>
        <w:ind w:left="0" w:right="0" w:firstLine="560"/>
        <w:spacing w:before="450" w:after="450" w:line="312" w:lineRule="auto"/>
      </w:pPr>
      <w:r>
        <w:rPr>
          <w:rFonts w:ascii="宋体" w:hAnsi="宋体" w:eastAsia="宋体" w:cs="宋体"/>
          <w:color w:val="000"/>
          <w:sz w:val="28"/>
          <w:szCs w:val="28"/>
        </w:rPr>
        <w:t xml:space="preserve">作为一名刚进入财政系统的青年干部，我应当引以为鉴，严于律己，守好廉洁底线，系好人生中的第一粒扣子。一是要警钟长鸣，筑牢防线。须知任何腐化、腐败行为都是从思想的蜕化开始的，都有一个演化过程。因此，作为新时代的财政青年干部，我们要紧跟新形势，学习新思想，时刻不放松对世界观、人生观、价值观改造。二要从严自律，管住自己。要时刻保持清醒的政治头脑，严守政治纪律和政治规矩。不仅在大是大非上要泾渭分明，小节小事上也不能含糊，哪些事能做，哪些事不能做，脑子里要有清晰的认识。三要加强党性，主动接受监督。失去党性的干部，必然滋生腐败;脱离监督的干部，往往会犯错误。要时刻与党中央要求对标对表，坚决执行党中央的路线、方针、政策。同时，要以时代楷模为榜样，反思自我，找准差距，见贤思齐，努力修正自己，扎实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2025-01-16T06:55:12+08:00</dcterms:created>
  <dcterms:modified xsi:type="dcterms:W3CDTF">2025-01-16T06:55:12+08:00</dcterms:modified>
</cp:coreProperties>
</file>

<file path=docProps/custom.xml><?xml version="1.0" encoding="utf-8"?>
<Properties xmlns="http://schemas.openxmlformats.org/officeDocument/2006/custom-properties" xmlns:vt="http://schemas.openxmlformats.org/officeDocument/2006/docPropsVTypes"/>
</file>