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最新宪法心得体会(优质8篇)</w:t>
      </w:r>
      <w:bookmarkEnd w:id="1"/>
    </w:p>
    <w:p>
      <w:pPr>
        <w:jc w:val="center"/>
        <w:spacing w:before="0" w:after="450"/>
      </w:pPr>
      <w:r>
        <w:rPr>
          <w:rFonts w:ascii="Arial" w:hAnsi="Arial" w:eastAsia="Arial" w:cs="Arial"/>
          <w:color w:val="999999"/>
          <w:sz w:val="20"/>
          <w:szCs w:val="20"/>
        </w:rPr>
        <w:t xml:space="preserve">来源：网络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宪法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宪法心得体会篇一</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最高的法规，也是国家制度的基本框架。在我国，宪法是象征国家的最高法定和最高意志的宝库。近年来，通过不断地宣传和学习，我们初步了解了宪法的内容和价值，学习宪法不仅是一项法律义务，更是一种文明素养。在实践中，宪法是为人民服务的，依据宪法行事，才能让我们的生活更有尊严、更加自由、更有安全感。</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是源自规范我们社会生活的道德标准和法律原则，是我们社会的共享财富。例如，我们的宪法规定，各项权利享有平等，任何种族歧视都是不被允许的，国家机关的行使权力必须以人民的利益为中心，而不是以任何人或团体的利益为中心。此外，宪法还强调了人民有权知情的权利，政府应当主动提供信息，倡导公开透明。这些基本原则揭示了宪法为我们具体保障和实现人们的性质和人的尊严的现实需要，标志着我们的宪法不断的发展和进步。</w:t>
      </w:r>
    </w:p>
    <w:p>
      <w:pPr>
        <w:ind w:left="0" w:right="0" w:firstLine="560"/>
        <w:spacing w:before="450" w:after="450" w:line="312" w:lineRule="auto"/>
      </w:pPr>
      <w:r>
        <w:rPr>
          <w:rFonts w:ascii="宋体" w:hAnsi="宋体" w:eastAsia="宋体" w:cs="宋体"/>
          <w:color w:val="000"/>
          <w:sz w:val="28"/>
          <w:szCs w:val="28"/>
        </w:rPr>
        <w:t xml:space="preserve">第三段：宪法的重要性</w:t>
      </w:r>
    </w:p>
    <w:p>
      <w:pPr>
        <w:ind w:left="0" w:right="0" w:firstLine="560"/>
        <w:spacing w:before="450" w:after="450" w:line="312" w:lineRule="auto"/>
      </w:pPr>
      <w:r>
        <w:rPr>
          <w:rFonts w:ascii="宋体" w:hAnsi="宋体" w:eastAsia="宋体" w:cs="宋体"/>
          <w:color w:val="000"/>
          <w:sz w:val="28"/>
          <w:szCs w:val="28"/>
        </w:rPr>
        <w:t xml:space="preserve">宪法是国家的根本法律，具有重要的意义。从国家治理的角度讲，保证了国家的法制稳定，对行政部门、立法机关等等都有所限制，使社会生活更加规范。同时，宪法也是维护公民和人民权益的依据，它为人民提供了强力的维权途径。如果侵犯了公民或人民的权益，社会通过宪法维权成为纽带，加强了国家和人民之间的互信。宪法的重要性还体现在宪法解释的权力上，司法机关在审理案件时，需要按照宪法来行之有效的原则规范作出判决或裁定。</w:t>
      </w:r>
    </w:p>
    <w:p>
      <w:pPr>
        <w:ind w:left="0" w:right="0" w:firstLine="560"/>
        <w:spacing w:before="450" w:after="450" w:line="312" w:lineRule="auto"/>
      </w:pPr>
      <w:r>
        <w:rPr>
          <w:rFonts w:ascii="宋体" w:hAnsi="宋体" w:eastAsia="宋体" w:cs="宋体"/>
          <w:color w:val="000"/>
          <w:sz w:val="28"/>
          <w:szCs w:val="28"/>
        </w:rPr>
        <w:t xml:space="preserve">第四段：宪法与生活的关系</w:t>
      </w:r>
    </w:p>
    <w:p>
      <w:pPr>
        <w:ind w:left="0" w:right="0" w:firstLine="560"/>
        <w:spacing w:before="450" w:after="450" w:line="312" w:lineRule="auto"/>
      </w:pPr>
      <w:r>
        <w:rPr>
          <w:rFonts w:ascii="宋体" w:hAnsi="宋体" w:eastAsia="宋体" w:cs="宋体"/>
          <w:color w:val="000"/>
          <w:sz w:val="28"/>
          <w:szCs w:val="28"/>
        </w:rPr>
        <w:t xml:space="preserve">宪法不仅仅是一部法律规范，它还与我们平常的生活密不可分。在疫情防控中，我们需要遵守国家关于疫情方面的规定，这些规定都是依据宪法制定的。如每一个人都有义务帮助他人防护疫情，要做到自觉地配合、听从指挥，这都是宪法规定义务的体现。在积极参与社会活动的时候，我们需要积极行动，依法依规执行自己的义务，宪法正是我们的支撑。</w:t>
      </w:r>
    </w:p>
    <w:p>
      <w:pPr>
        <w:ind w:left="0" w:right="0" w:firstLine="560"/>
        <w:spacing w:before="450" w:after="450" w:line="312" w:lineRule="auto"/>
      </w:pPr>
      <w:r>
        <w:rPr>
          <w:rFonts w:ascii="宋体" w:hAnsi="宋体" w:eastAsia="宋体" w:cs="宋体"/>
          <w:color w:val="000"/>
          <w:sz w:val="28"/>
          <w:szCs w:val="28"/>
        </w:rPr>
        <w:t xml:space="preserve">第五段：我的宪法心得体会</w:t>
      </w:r>
    </w:p>
    <w:p>
      <w:pPr>
        <w:ind w:left="0" w:right="0" w:firstLine="560"/>
        <w:spacing w:before="450" w:after="450" w:line="312" w:lineRule="auto"/>
      </w:pPr>
      <w:r>
        <w:rPr>
          <w:rFonts w:ascii="宋体" w:hAnsi="宋体" w:eastAsia="宋体" w:cs="宋体"/>
          <w:color w:val="000"/>
          <w:sz w:val="28"/>
          <w:szCs w:val="28"/>
        </w:rPr>
        <w:t xml:space="preserve">宪法的学习既是法律的学习又是思想道德上的学习，更是一种良好的道德约束和价值素养。在学习中，我体会到宪法是保障人民权益的绝对法律，需要不断学习并竭尽所能地去宣传，推动全社会尊重宪法，更好地维护法律权威，维护公民或人民的权益。面对不同的情况，宪法都能给我们以启示，正确体现社会价值和前进方向。此外，我们应积极倡导和保护宪法所倡导的价值和人文精神，努力发挥自己的作用，通过宪法的学习实现自身的革新和转化。总之，学习宪法是我们作为公民必须经历的过程，我们应该始终践行宪法的法规原则，并将它融入到日常生活和实践中去。</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宪法心得体会篇二</w:t>
      </w:r>
    </w:p>
    <w:p>
      <w:pPr>
        <w:ind w:left="0" w:right="0" w:firstLine="560"/>
        <w:spacing w:before="450" w:after="450" w:line="312" w:lineRule="auto"/>
      </w:pPr>
      <w:r>
        <w:rPr>
          <w:rFonts w:ascii="宋体" w:hAnsi="宋体" w:eastAsia="宋体" w:cs="宋体"/>
          <w:color w:val="000"/>
          <w:sz w:val="28"/>
          <w:szCs w:val="28"/>
        </w:rPr>
        <w:t xml:space="preserve">20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 现场还进行了 “中国宪法之路”大型图片展，以图文并茂的方式介绍了我国的宪法发展历程，包括四部分：晚清的立宪运动、民国立宪的曲折过程、红色革命政权的宪法探索及建国后的宪法发展过程。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背景介绍：全国人民代表大会常务委员会关于设立国家宪法日的决定(20__年11月1日第十二届全国人民代表大会常务委员会第十一次会议通过)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宪法心得体会篇三</w:t>
      </w:r>
    </w:p>
    <w:p>
      <w:pPr>
        <w:ind w:left="0" w:right="0" w:firstLine="560"/>
        <w:spacing w:before="450" w:after="450" w:line="312" w:lineRule="auto"/>
      </w:pPr>
      <w:r>
        <w:rPr>
          <w:rFonts w:ascii="宋体" w:hAnsi="宋体" w:eastAsia="宋体" w:cs="宋体"/>
          <w:color w:val="000"/>
          <w:sz w:val="28"/>
          <w:szCs w:val="28"/>
        </w:rPr>
        <w:t xml:space="preserve">作为一名学生，首先要知道什么是宪法，在高中我们就学过，宪法是国家的根本大法，它规定了国家的根本制度和根本任务，是国家统一、民族团结、社会稳定的.基础，是公民权利的根本法律保障，是实现我国社会主义法制统一的基础，是依法治国的基本依据，是治国安邦的总章程。《中华人民共和国宪法》是中华人民共和国的根本大法，规定拥有最高法律效力。</w:t>
      </w:r>
    </w:p>
    <w:p>
      <w:pPr>
        <w:ind w:left="0" w:right="0" w:firstLine="560"/>
        <w:spacing w:before="450" w:after="450" w:line="312" w:lineRule="auto"/>
      </w:pPr>
      <w:r>
        <w:rPr>
          <w:rFonts w:ascii="宋体" w:hAnsi="宋体" w:eastAsia="宋体" w:cs="宋体"/>
          <w:color w:val="000"/>
          <w:sz w:val="28"/>
          <w:szCs w:val="28"/>
        </w:rPr>
        <w:t xml:space="preserve">其次，我们还要了解宪法的历程，了解她的辛酸与不易。中国是世界上历史最悠久的国家之一。1840年以后，封建的中国逐渐变成半殖民地、半封建的国家。中国人民为国家独立、民族解放和民主自由进行了前仆后继的英勇奋斗。从1954年的第一部宪法，到现行的宪法，无数人的贡献，无数人的期盼，带给中国在社会主义法制建设上翻天覆地的变革。</w:t>
      </w:r>
    </w:p>
    <w:p>
      <w:pPr>
        <w:ind w:left="0" w:right="0" w:firstLine="560"/>
        <w:spacing w:before="450" w:after="450" w:line="312" w:lineRule="auto"/>
      </w:pPr>
      <w:r>
        <w:rPr>
          <w:rFonts w:ascii="宋体" w:hAnsi="宋体" w:eastAsia="宋体" w:cs="宋体"/>
          <w:color w:val="000"/>
          <w:sz w:val="28"/>
          <w:szCs w:val="28"/>
        </w:rPr>
        <w:t xml:space="preserve">如今，在我们这个法制社会大家庭里，我们每个人如何约束自己、规范自己的行为呢?那就是法。它使我们每个人明确是非的界限，而这也是我们每个公民所应具备的最基本的素质。我们生长在法制社会，我不知道没有法制的社会会是什么样子。从小处说，我们放眼看去，我们能幸福快乐的生活是因为我们有若干法律法规的保护。从大处说 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的确，宪法意义重大，但在社会主义法制建设的道路上并不是一帆风顺的。宪法的生命和权威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举办学宪法讲宪法的活动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宪法很薄，也很沉。宪法精神的内在价值是以人为本，而一个和谐社会的重要标志也是以人为本。我们需要做的正是去弘扬宪法以人为本的这种精神，让宪法之光普照四方，切实地保障每一个农民工、每一个劳动者、每一个公民的权利，建设一个法制的和谐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宪法心得体会篇四</w:t>
      </w:r>
    </w:p>
    <w:p>
      <w:pPr>
        <w:ind w:left="0" w:right="0" w:firstLine="560"/>
        <w:spacing w:before="450" w:after="450" w:line="312" w:lineRule="auto"/>
      </w:pPr>
      <w:r>
        <w:rPr>
          <w:rFonts w:ascii="宋体" w:hAnsi="宋体" w:eastAsia="宋体" w:cs="宋体"/>
          <w:color w:val="000"/>
          <w:sz w:val="28"/>
          <w:szCs w:val="28"/>
        </w:rPr>
        <w:t xml:space="preserve">现在的社会是法治社会，那我们为什么要知法守法呢?俗话说的好：“没有规矩不成方圆。”如果人人都不能知法守法，那我们的社会就会陷入一片混乱。我认为，对于我们中学生来说，最好的践行法治的行为，就是做一名合格的中学生，不做不良行为。我们要明确，不良行为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读了《宪法学习读本》后，我收获颇丰，感触良多。我印象最深刻的就是其中一个案例：一位青年人小王，他精通电脑技术。因为怀疑别人说谎骗自己，就盗取了那人的邮箱账户和qq密码，查看了那人的通讯记录，希望借此弄清楚他到底有没有说谎。当我看到这个案例时，疑窦丛生：为什么会把这个案例撰入这本书?小王的行为构成了犯法吗?之所以我有很多的疑问，都是因为我认为盗取别人的qq账号并不造成犯法，而且我认为这只是一件很小的事。因为在日常生活中，我时而听见有同学说盗了某某人的密码。在我眼中这可能只是某些同学顽皮，或是开玩笑，并不是什么严重的行为。可是看了书后的法律讲堂后，我才明白自己原是大错特错了。我国《宪法》保障公民的通讯自由和通讯秘密，通讯秘密是指公民与他人交往的信件、电话、电报、电子邮件等所涉及的内容，任何个人、任何组织都无权非法干预，无权偷看、隐匿、涂改、弃毁等等。其实这个案例归根到底就是告诉我们要尊重他人的隐私。</w:t>
      </w:r>
    </w:p>
    <w:p>
      <w:pPr>
        <w:ind w:left="0" w:right="0" w:firstLine="560"/>
        <w:spacing w:before="450" w:after="450" w:line="312" w:lineRule="auto"/>
      </w:pPr>
      <w:r>
        <w:rPr>
          <w:rFonts w:ascii="宋体" w:hAnsi="宋体" w:eastAsia="宋体" w:cs="宋体"/>
          <w:color w:val="000"/>
          <w:sz w:val="28"/>
          <w:szCs w:val="28"/>
        </w:rPr>
        <w:t xml:space="preserve">法治，不一定是那么大，它都小到我们日常生活中的每一个细节，每一条法律都约束着我们要从小事做起，做一位优秀公民。我们如果不重视自己身上的小错误，一味的纵容自己，最终到头来，必会酿成大祸，吃苦的还是你。正如房子上出现了裂痕，你觉得只是一处小小的裂痕，没什么大碍，但长此以往下去，随之而来的很有可能就是房子倒塌，栋榱崩折，断瓦颓垣。“从小偷针，长大偷金”，一个人走上违法犯罪道路，往往有一个演变的过程。一开始是沾染上了坏思想坏习气;有了不良行为不加以改正，不以为意，任其发展，便会去干一些违法的事;长此以往，如若再不回头，就会越走越远，直到滑向犯罪的泥潭。因此，我们要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读了这个案例，我还明白了，我们守法的前提，就是要知法，懂法。我们要树立好自己的是非观，价值观。明确是与非，美与丑，知道什么该做，什么不该做。这样才能遵纪守法，做一个合格的公民。</w:t>
      </w:r>
    </w:p>
    <w:p>
      <w:pPr>
        <w:ind w:left="0" w:right="0" w:firstLine="560"/>
        <w:spacing w:before="450" w:after="450" w:line="312" w:lineRule="auto"/>
      </w:pPr>
      <w:r>
        <w:rPr>
          <w:rFonts w:ascii="宋体" w:hAnsi="宋体" w:eastAsia="宋体" w:cs="宋体"/>
          <w:color w:val="000"/>
          <w:sz w:val="28"/>
          <w:szCs w:val="28"/>
        </w:rPr>
        <w:t xml:space="preserve">现在的社会，还是有很多违法犯罪行为。我们只有知法守法，从小做起，杜绝不良行为，宣传法治教育，弘扬法治文化，才能驱散阴霾，托起一方蓝天，在法治的晴空下，健康、茁壮成长。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宪法心得体会篇五</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宪法心得体会篇六</w:t>
      </w:r>
    </w:p>
    <w:p>
      <w:pPr>
        <w:ind w:left="0" w:right="0" w:firstLine="560"/>
        <w:spacing w:before="450" w:after="450" w:line="312" w:lineRule="auto"/>
      </w:pPr>
      <w:r>
        <w:rPr>
          <w:rFonts w:ascii="宋体" w:hAnsi="宋体" w:eastAsia="宋体" w:cs="宋体"/>
          <w:color w:val="000"/>
          <w:sz w:val="28"/>
          <w:szCs w:val="28"/>
        </w:rPr>
        <w:t xml:space="preserve">作为一个国家的根本大法，宪法对于国家和人民具有至关重要的意义。我国现行宪法中包含了广泛的内容，涉及国家制度、人权保障、社会经济发展等方面，给予人民更多的权利和保障，是人民法治意识的象征。在学习宪法的过程中，我对宪法有了更深入的了解和体会，意识到维护宪法权威的重要性，激发了我为实现宪法所确立的目标而努力奋斗的热情。</w:t>
      </w:r>
    </w:p>
    <w:p>
      <w:pPr>
        <w:ind w:left="0" w:right="0" w:firstLine="560"/>
        <w:spacing w:before="450" w:after="450" w:line="312" w:lineRule="auto"/>
      </w:pPr>
      <w:r>
        <w:rPr>
          <w:rFonts w:ascii="宋体" w:hAnsi="宋体" w:eastAsia="宋体" w:cs="宋体"/>
          <w:color w:val="000"/>
          <w:sz w:val="28"/>
          <w:szCs w:val="28"/>
        </w:rPr>
        <w:t xml:space="preserve">首先，学习宪法使我认识到宪法的权威性和约束力。宪法是国家的根本大法，具有最高的法律效力，具有高于一切法律的效力。宪法在国家政治和法律体系中居于至高无上的地位，规定了国家的政治制度、政权机构、国家机构的职责和权力等，是国家政权运行和治理的基石。宪法赋予人民的权力和自由也得以在整个社会体系中得到充分的保障。因此，维护宪法的权威性是维护国家法制稳定的重要保障。</w:t>
      </w:r>
    </w:p>
    <w:p>
      <w:pPr>
        <w:ind w:left="0" w:right="0" w:firstLine="560"/>
        <w:spacing w:before="450" w:after="450" w:line="312" w:lineRule="auto"/>
      </w:pPr>
      <w:r>
        <w:rPr>
          <w:rFonts w:ascii="宋体" w:hAnsi="宋体" w:eastAsia="宋体" w:cs="宋体"/>
          <w:color w:val="000"/>
          <w:sz w:val="28"/>
          <w:szCs w:val="28"/>
        </w:rPr>
        <w:t xml:space="preserve">其次，学习宪法使我更加重视自己的权益。宪法中保障了人民的基本权利，包括人身权利、财产权利、言论自由等多方面的权益。学习宪法让我了解到自己的权利和义务，使我更加清晰地认识到自己的地位和角色，不再是被动地接受他人安排，而是可以坚决捍卫自己的合法权益。在生活和工作中，我会更主动地维护自己的权益，积极争取和与他人平等的交往和合作。</w:t>
      </w:r>
    </w:p>
    <w:p>
      <w:pPr>
        <w:ind w:left="0" w:right="0" w:firstLine="560"/>
        <w:spacing w:before="450" w:after="450" w:line="312" w:lineRule="auto"/>
      </w:pPr>
      <w:r>
        <w:rPr>
          <w:rFonts w:ascii="宋体" w:hAnsi="宋体" w:eastAsia="宋体" w:cs="宋体"/>
          <w:color w:val="000"/>
          <w:sz w:val="28"/>
          <w:szCs w:val="28"/>
        </w:rPr>
        <w:t xml:space="preserve">第三，学习宪法使我认识到宪法法治的重要性。宪法是法治的基础和核心，法治是国家治理的基本原则。宪法规定了国家和政府机构的职责和权责，明确了法律的效力和适用范围，为国家治理和公共事务管理创造了良好的法治环境。宪法为社会经济、政治和社会发展提供了法律保障，为人们的生活和工作提供了更好的条件。因此，学习宪法激发了我对法治的兴趣和热爱，也使我更加坚定地支持和参与法治建设。</w:t>
      </w:r>
    </w:p>
    <w:p>
      <w:pPr>
        <w:ind w:left="0" w:right="0" w:firstLine="560"/>
        <w:spacing w:before="450" w:after="450" w:line="312" w:lineRule="auto"/>
      </w:pPr>
      <w:r>
        <w:rPr>
          <w:rFonts w:ascii="宋体" w:hAnsi="宋体" w:eastAsia="宋体" w:cs="宋体"/>
          <w:color w:val="000"/>
          <w:sz w:val="28"/>
          <w:szCs w:val="28"/>
        </w:rPr>
        <w:t xml:space="preserve">第四，学习宪法使我认识到宪法的进步性和完善性。宪法是一个国家制度和法律体系的总纲，它需要不断地根据国家和社会的发展变化进行修订和完善。在宪法中，我们可以看到我国的法律制度越来越完善，从刑法、行政法到民法、劳动法等各个法律领域都在不断地完善和发展。学习宪法使我认识到宪法的进步性和完善性，也让我明白要保持宪法的权威性和约束力，需要与时俱进，保持宪法与社会的契合度。</w:t>
      </w:r>
    </w:p>
    <w:p>
      <w:pPr>
        <w:ind w:left="0" w:right="0" w:firstLine="560"/>
        <w:spacing w:before="450" w:after="450" w:line="312" w:lineRule="auto"/>
      </w:pPr>
      <w:r>
        <w:rPr>
          <w:rFonts w:ascii="宋体" w:hAnsi="宋体" w:eastAsia="宋体" w:cs="宋体"/>
          <w:color w:val="000"/>
          <w:sz w:val="28"/>
          <w:szCs w:val="28"/>
        </w:rPr>
        <w:t xml:space="preserve">最后，学习宪法使我明白了作为一个公民的责任和使命。宪法赋予了人民的权利和自由，同时也要求人民担负起应尽的责任和义务。作为社会的一员，我有责任遵守宪法规定的法律和道德规范，履行自己的公民义务，维护国家和社会的稳定和发展。作为一名年轻人，我还要积极参与社会实践和公益事业，为实现宪法所确立的目标而不懈努力。</w:t>
      </w:r>
    </w:p>
    <w:p>
      <w:pPr>
        <w:ind w:left="0" w:right="0" w:firstLine="560"/>
        <w:spacing w:before="450" w:after="450" w:line="312" w:lineRule="auto"/>
      </w:pPr>
      <w:r>
        <w:rPr>
          <w:rFonts w:ascii="宋体" w:hAnsi="宋体" w:eastAsia="宋体" w:cs="宋体"/>
          <w:color w:val="000"/>
          <w:sz w:val="28"/>
          <w:szCs w:val="28"/>
        </w:rPr>
        <w:t xml:space="preserve">总之，学习宪法使我认识到了宪法的权威性和约束力，让我更加重视自己的权益，认识到了宪法法治的重要性，认识到了宪法的进步性和完善性，明白了作为一个公民的责任和使命。未来，我将继续加强对宪法的学习和理解，不断提升自己的法治意识和法律素养，为推动我国社会主义法治建设贡献积极力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宪法心得体会篇七</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在宪法中规定经济制度是我国社会主义宪法的基本特征之一，现行宪法制定时我国还处于计划经济时期，个性私营等非公有制经济在国民经济中所占比重的小，宪法没有制经济的地位。随着改革开放的发展，非公有制经济在国民经济中扮演的角色越来越重要，完善全国人民代表大会组织的规定，自香港、幼儿园教师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改革开放以来，国家间的交流和合作越来越频繁，客观上要求国家主席参与更多的国事活动。宪法修正案根据现实需要赋予国家主席进行国事活动的职权，是非常重要。</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 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在这些不起眼的不良行为逐渐滋生、发展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四、不要因为\"相互之间磕磕碰碰，就出现打架斗殴\"只要我们心胸放得开阔一点，大事化小，小事化了，就能避免发生许多恶性事件，又何必逞一时之强，酿终身大错呢?而案件中因为讲义气出手帮忙的同学，同样受到了不同程度的处罚，他们的行为其实就是我刚才所说的\"义气用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宪法心得体会篇八</w:t>
      </w:r>
    </w:p>
    <w:p>
      <w:pPr>
        <w:ind w:left="0" w:right="0" w:firstLine="560"/>
        <w:spacing w:before="450" w:after="450" w:line="312" w:lineRule="auto"/>
      </w:pPr>
      <w:r>
        <w:rPr>
          <w:rFonts w:ascii="宋体" w:hAnsi="宋体" w:eastAsia="宋体" w:cs="宋体"/>
          <w:color w:val="000"/>
          <w:sz w:val="28"/>
          <w:szCs w:val="28"/>
        </w:rPr>
        <w:t xml:space="preserve">在宪法这一法律根基的领域，我个人深受启发和感动。宪法是国家的根本法，是国家制度和国家政权的基本准则，也是人民的根本权利保障。通过对宪法的学习和研究，我感受到了宪法的伟大和重要性。在这篇文章中，我将分享我的宪法心得体会。</w:t>
      </w:r>
    </w:p>
    <w:p>
      <w:pPr>
        <w:ind w:left="0" w:right="0" w:firstLine="560"/>
        <w:spacing w:before="450" w:after="450" w:line="312" w:lineRule="auto"/>
      </w:pPr>
      <w:r>
        <w:rPr>
          <w:rFonts w:ascii="宋体" w:hAnsi="宋体" w:eastAsia="宋体" w:cs="宋体"/>
          <w:color w:val="000"/>
          <w:sz w:val="28"/>
          <w:szCs w:val="28"/>
        </w:rPr>
        <w:t xml:space="preserve">首先，宪法是国家稳定和社会进步的基石。宪法的主要作用是规范政府行为，保障人民的基本权利。宪法通过规定政府组织、权力机构和权力运行的原则，确保政府的合法性、公正性和透明度。它使人民对政府有了明确的期望，并赋予了人民通过宪法机制进行抗议和救济的权利。只有在宪法的保护下，社会才能保持稳定，政府才能有效运行，人民才能得到公正和平等的待遇。</w:t>
      </w:r>
    </w:p>
    <w:p>
      <w:pPr>
        <w:ind w:left="0" w:right="0" w:firstLine="560"/>
        <w:spacing w:before="450" w:after="450" w:line="312" w:lineRule="auto"/>
      </w:pPr>
      <w:r>
        <w:rPr>
          <w:rFonts w:ascii="宋体" w:hAnsi="宋体" w:eastAsia="宋体" w:cs="宋体"/>
          <w:color w:val="000"/>
          <w:sz w:val="28"/>
          <w:szCs w:val="28"/>
        </w:rPr>
        <w:t xml:space="preserve">其次，宪法是保障人民权利和自由的重要工具。宪法确立了人民的基本权利，如言论、信仰、迁徙、财产权等。这些权利是人民的基本生活和发展的保障。宪法要求政府不得干涉人民的权利，必须保护人民的权益。宪法还规定了人民的政治权利，如选举和被选举权，使人民能够通过参与政治活动来推动社会进步和改善社会制度。在宪法的保障下，人民可以自由地表达意见，追求自己的人生目标，实现精神和物质的富足。</w:t>
      </w:r>
    </w:p>
    <w:p>
      <w:pPr>
        <w:ind w:left="0" w:right="0" w:firstLine="560"/>
        <w:spacing w:before="450" w:after="450" w:line="312" w:lineRule="auto"/>
      </w:pPr>
      <w:r>
        <w:rPr>
          <w:rFonts w:ascii="宋体" w:hAnsi="宋体" w:eastAsia="宋体" w:cs="宋体"/>
          <w:color w:val="000"/>
          <w:sz w:val="28"/>
          <w:szCs w:val="28"/>
        </w:rPr>
        <w:t xml:space="preserve">此外，宪法还要求政府合法行使权力。宪法规定了政府的职责和权力范围，并要求政府依法行使权力。宪法要求政府依照法律行事、公正廉洁，不得滥用职权，不得为个人或特定利益集团谋取私利。宪法还规定了政府机关之间的相互制约和平衡机制，以确保政府行权不过度，不滥用权力。宪法是一种对政府行为的限制和监督，保证政府为人民服务，而不是反过来。</w:t>
      </w:r>
    </w:p>
    <w:p>
      <w:pPr>
        <w:ind w:left="0" w:right="0" w:firstLine="560"/>
        <w:spacing w:before="450" w:after="450" w:line="312" w:lineRule="auto"/>
      </w:pPr>
      <w:r>
        <w:rPr>
          <w:rFonts w:ascii="宋体" w:hAnsi="宋体" w:eastAsia="宋体" w:cs="宋体"/>
          <w:color w:val="000"/>
          <w:sz w:val="28"/>
          <w:szCs w:val="28"/>
        </w:rPr>
        <w:t xml:space="preserve">最后，宪法是国家形象和国家认同的重要标志。宪法是国家的象征，是国家制度和政权的标志。一个国家的宪法体现了这个国家的核心价值观和国家意志。宪法所表达的价值观和意志得到了人民的认同和支持，为国家提供了发展的思路和方向。一个好的宪法能够塑造国家形象，增强国民的国家认同感，提高国家的凝聚力和向心力。宪法对国家的和谐发展至关重要。</w:t>
      </w:r>
    </w:p>
    <w:p>
      <w:pPr>
        <w:ind w:left="0" w:right="0" w:firstLine="560"/>
        <w:spacing w:before="450" w:after="450" w:line="312" w:lineRule="auto"/>
      </w:pPr>
      <w:r>
        <w:rPr>
          <w:rFonts w:ascii="宋体" w:hAnsi="宋体" w:eastAsia="宋体" w:cs="宋体"/>
          <w:color w:val="000"/>
          <w:sz w:val="28"/>
          <w:szCs w:val="28"/>
        </w:rPr>
        <w:t xml:space="preserve">总结而言，宪法是国家治理和社会进步的基石，保障人民的权利和自由，规范政府行为，塑造国家形象和国家认同。作为公民，我们应当尊重宪法，亲身体验宪法在我们生活中的影响和意义。我们应当通过宪法的学习和研究，加强我们的法律素质，提升我们的法治观念。只有通过共同努力，我们才能够建设一个法治社会，实现国家的繁荣与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2025-01-16T10:59:13+08:00</dcterms:created>
  <dcterms:modified xsi:type="dcterms:W3CDTF">2025-01-16T10:59:13+08:00</dcterms:modified>
</cp:coreProperties>
</file>

<file path=docProps/custom.xml><?xml version="1.0" encoding="utf-8"?>
<Properties xmlns="http://schemas.openxmlformats.org/officeDocument/2006/custom-properties" xmlns:vt="http://schemas.openxmlformats.org/officeDocument/2006/docPropsVTypes"/>
</file>