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最新女排精神演讲稿分钟 女排精神演讲稿(大全9篇)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前不久，第xx届女排世界杯在日本落幕。</w:t>
      </w:r>
    </w:p>
    <w:p>
      <w:pPr>
        <w:ind w:left="0" w:right="0" w:firstLine="560"/>
        <w:spacing w:before="450" w:after="450" w:line="312" w:lineRule="auto"/>
      </w:pPr>
      <w:r>
        <w:rPr>
          <w:rFonts w:ascii="宋体" w:hAnsi="宋体" w:eastAsia="宋体" w:cs="宋体"/>
          <w:color w:val="000"/>
          <w:sz w:val="28"/>
          <w:szCs w:val="28"/>
        </w:rPr>
        <w:t xml:space="preserve">在最后一场比赛中，中国女排以3:1击败东道主日本队，以10胜1负的战绩获得本届比赛冠军，时隔11年后再次登顶世界之巅。</w:t>
      </w:r>
    </w:p>
    <w:p>
      <w:pPr>
        <w:ind w:left="0" w:right="0" w:firstLine="560"/>
        <w:spacing w:before="450" w:after="450" w:line="312" w:lineRule="auto"/>
      </w:pPr>
      <w:r>
        <w:rPr>
          <w:rFonts w:ascii="宋体" w:hAnsi="宋体" w:eastAsia="宋体" w:cs="宋体"/>
          <w:color w:val="000"/>
          <w:sz w:val="28"/>
          <w:szCs w:val="28"/>
        </w:rPr>
        <w:t xml:space="preserve">中国女排，曾经沸腾了一代人的热血，也在中国人的心里留下了长达xx年的期待。</w:t>
      </w:r>
    </w:p>
    <w:p>
      <w:pPr>
        <w:ind w:left="0" w:right="0" w:firstLine="560"/>
        <w:spacing w:before="450" w:after="450" w:line="312" w:lineRule="auto"/>
      </w:pPr>
      <w:r>
        <w:rPr>
          <w:rFonts w:ascii="宋体" w:hAnsi="宋体" w:eastAsia="宋体" w:cs="宋体"/>
          <w:color w:val="000"/>
          <w:sz w:val="28"/>
          <w:szCs w:val="28"/>
        </w:rPr>
        <w:t xml:space="preserve">是她们，让最后的希望攀援着意志的臂膀上升，直到最后一记重扣敲开欢庆的锣鼓。</w:t>
      </w:r>
    </w:p>
    <w:p>
      <w:pPr>
        <w:ind w:left="0" w:right="0" w:firstLine="560"/>
        <w:spacing w:before="450" w:after="450" w:line="312" w:lineRule="auto"/>
      </w:pPr>
      <w:r>
        <w:rPr>
          <w:rFonts w:ascii="宋体" w:hAnsi="宋体" w:eastAsia="宋体" w:cs="宋体"/>
          <w:color w:val="000"/>
          <w:sz w:val="28"/>
          <w:szCs w:val="28"/>
        </w:rPr>
        <w:t xml:space="preserve">金牌唤回曾经的光荣，胜利开启崭新的梦想!这块金牌来之不易，我们的女排，顶着巨大压力的女排，我们伤病累累的女排，这一路走来实在承受太多，委屈太多，不容易的太多了。</w:t>
      </w:r>
    </w:p>
    <w:p>
      <w:pPr>
        <w:ind w:left="0" w:right="0" w:firstLine="560"/>
        <w:spacing w:before="450" w:after="450" w:line="312" w:lineRule="auto"/>
      </w:pPr>
      <w:r>
        <w:rPr>
          <w:rFonts w:ascii="宋体" w:hAnsi="宋体" w:eastAsia="宋体" w:cs="宋体"/>
          <w:color w:val="000"/>
          <w:sz w:val="28"/>
          <w:szCs w:val="28"/>
        </w:rPr>
        <w:t xml:space="preserve">回顾中国女排这几年的破败，包括世锦赛的大溃败，有时可能已经麻木了，但是她们心中那小小的梦想没被磨灭，她们需要的是更多的加油声和鼓励声，而不是大家的责怪与谩骂声。</w:t>
      </w:r>
    </w:p>
    <w:p>
      <w:pPr>
        <w:ind w:left="0" w:right="0" w:firstLine="560"/>
        <w:spacing w:before="450" w:after="450" w:line="312" w:lineRule="auto"/>
      </w:pPr>
      <w:r>
        <w:rPr>
          <w:rFonts w:ascii="宋体" w:hAnsi="宋体" w:eastAsia="宋体" w:cs="宋体"/>
          <w:color w:val="000"/>
          <w:sz w:val="28"/>
          <w:szCs w:val="28"/>
        </w:rPr>
        <w:t xml:space="preserve">看着这最后的胜利收官，我很感动，眼睛湿润了、想到她们的努力，看到她们默默的承担以及开心的流泪。</w:t>
      </w:r>
    </w:p>
    <w:p>
      <w:pPr>
        <w:ind w:left="0" w:right="0" w:firstLine="560"/>
        <w:spacing w:before="450" w:after="450" w:line="312" w:lineRule="auto"/>
      </w:pPr>
      <w:r>
        <w:rPr>
          <w:rFonts w:ascii="宋体" w:hAnsi="宋体" w:eastAsia="宋体" w:cs="宋体"/>
          <w:color w:val="000"/>
          <w:sz w:val="28"/>
          <w:szCs w:val="28"/>
        </w:rPr>
        <w:t xml:space="preserve">我钦佩了、她们美好的开始，过程中的艰难失败、荆棘到完美结束。</w:t>
      </w:r>
    </w:p>
    <w:p>
      <w:pPr>
        <w:ind w:left="0" w:right="0" w:firstLine="560"/>
        <w:spacing w:before="450" w:after="450" w:line="312" w:lineRule="auto"/>
      </w:pPr>
      <w:r>
        <w:rPr>
          <w:rFonts w:ascii="宋体" w:hAnsi="宋体" w:eastAsia="宋体" w:cs="宋体"/>
          <w:color w:val="000"/>
          <w:sz w:val="28"/>
          <w:szCs w:val="28"/>
        </w:rPr>
        <w:t xml:space="preserve">这一切都是那么的辛苦，那么的累。</w:t>
      </w:r>
    </w:p>
    <w:p>
      <w:pPr>
        <w:ind w:left="0" w:right="0" w:firstLine="560"/>
        <w:spacing w:before="450" w:after="450" w:line="312" w:lineRule="auto"/>
      </w:pPr>
      <w:r>
        <w:rPr>
          <w:rFonts w:ascii="宋体" w:hAnsi="宋体" w:eastAsia="宋体" w:cs="宋体"/>
          <w:color w:val="000"/>
          <w:sz w:val="28"/>
          <w:szCs w:val="28"/>
        </w:rPr>
        <w:t xml:space="preserve">可是她们不怕输、不服输，坚持到了最后，在已经被逼到悬崖边上的时候彻底反弹，这就是女排精神。</w:t>
      </w:r>
    </w:p>
    <w:p>
      <w:pPr>
        <w:ind w:left="0" w:right="0" w:firstLine="560"/>
        <w:spacing w:before="450" w:after="450" w:line="312" w:lineRule="auto"/>
      </w:pPr>
      <w:r>
        <w:rPr>
          <w:rFonts w:ascii="宋体" w:hAnsi="宋体" w:eastAsia="宋体" w:cs="宋体"/>
          <w:color w:val="000"/>
          <w:sz w:val="28"/>
          <w:szCs w:val="28"/>
        </w:rPr>
        <w:t xml:space="preserve">这种精神是“天行健，君子以自强不息”的精神，是敢于战斗、善于战斗、直到取得决定性胜利的精神，是坚毅、果断、锲而不舍、不达目的不罢休、坚决彻底的执行精神。</w:t>
      </w:r>
    </w:p>
    <w:p>
      <w:pPr>
        <w:ind w:left="0" w:right="0" w:firstLine="560"/>
        <w:spacing w:before="450" w:after="450" w:line="312" w:lineRule="auto"/>
      </w:pPr>
      <w:r>
        <w:rPr>
          <w:rFonts w:ascii="宋体" w:hAnsi="宋体" w:eastAsia="宋体" w:cs="宋体"/>
          <w:color w:val="000"/>
          <w:sz w:val="28"/>
          <w:szCs w:val="28"/>
        </w:rPr>
        <w:t xml:space="preserve">我们每个人总是会遇到或多或少、或大或小的挫折和困难，无论是工作上还是生活上。</w:t>
      </w:r>
    </w:p>
    <w:p>
      <w:pPr>
        <w:ind w:left="0" w:right="0" w:firstLine="560"/>
        <w:spacing w:before="450" w:after="450" w:line="312" w:lineRule="auto"/>
      </w:pPr>
      <w:r>
        <w:rPr>
          <w:rFonts w:ascii="宋体" w:hAnsi="宋体" w:eastAsia="宋体" w:cs="宋体"/>
          <w:color w:val="000"/>
          <w:sz w:val="28"/>
          <w:szCs w:val="28"/>
        </w:rPr>
        <w:t xml:space="preserve">但我相信只要我们有着像中国女排一样，不畏艰难、顽强拼搏、坚持到底、永不言弃的精神，不管最终结果怎样，我们都能在这样一个拼搏的过程中得到很大收获。</w:t>
      </w:r>
    </w:p>
    <w:p>
      <w:pPr>
        <w:ind w:left="0" w:right="0" w:firstLine="560"/>
        <w:spacing w:before="450" w:after="450" w:line="312" w:lineRule="auto"/>
      </w:pPr>
      <w:r>
        <w:rPr>
          <w:rFonts w:ascii="宋体" w:hAnsi="宋体" w:eastAsia="宋体" w:cs="宋体"/>
          <w:color w:val="000"/>
          <w:sz w:val="28"/>
          <w:szCs w:val="28"/>
        </w:rPr>
        <w:t xml:space="preserve">女排精神不仅适用于个人，也适用于企业职场。</w:t>
      </w:r>
    </w:p>
    <w:p>
      <w:pPr>
        <w:ind w:left="0" w:right="0" w:firstLine="560"/>
        <w:spacing w:before="450" w:after="450" w:line="312" w:lineRule="auto"/>
      </w:pPr>
      <w:r>
        <w:rPr>
          <w:rFonts w:ascii="宋体" w:hAnsi="宋体" w:eastAsia="宋体" w:cs="宋体"/>
          <w:color w:val="000"/>
          <w:sz w:val="28"/>
          <w:szCs w:val="28"/>
        </w:rPr>
        <w:t xml:space="preserve">当企业发展到一定的程度，有些人便安于现状、得过且过，这非常值得警惕。</w:t>
      </w:r>
    </w:p>
    <w:p>
      <w:pPr>
        <w:ind w:left="0" w:right="0" w:firstLine="560"/>
        <w:spacing w:before="450" w:after="450" w:line="312" w:lineRule="auto"/>
      </w:pPr>
      <w:r>
        <w:rPr>
          <w:rFonts w:ascii="宋体" w:hAnsi="宋体" w:eastAsia="宋体" w:cs="宋体"/>
          <w:color w:val="000"/>
          <w:sz w:val="28"/>
          <w:szCs w:val="28"/>
        </w:rPr>
        <w:t xml:space="preserve">企业发展太需要充满朝气和斗志的“女排精神”，能否在激烈的甚至残酷的市场竞争中取得胜利，就要看我们这个团队是否具有敢于拼搏、永不言弃的“女排精神”了。</w:t>
      </w:r>
    </w:p>
    <w:p>
      <w:pPr>
        <w:ind w:left="0" w:right="0" w:firstLine="560"/>
        <w:spacing w:before="450" w:after="450" w:line="312" w:lineRule="auto"/>
      </w:pPr>
      <w:r>
        <w:rPr>
          <w:rFonts w:ascii="宋体" w:hAnsi="宋体" w:eastAsia="宋体" w:cs="宋体"/>
          <w:color w:val="000"/>
          <w:sz w:val="28"/>
          <w:szCs w:val="28"/>
        </w:rPr>
        <w:t xml:space="preserve">无论是职场人士、团队组织、甚至企业，要想在这个竞争日益激烈的时代求生存、求发展都是有极大的困难的。</w:t>
      </w:r>
    </w:p>
    <w:p>
      <w:pPr>
        <w:ind w:left="0" w:right="0" w:firstLine="560"/>
        <w:spacing w:before="450" w:after="450" w:line="312" w:lineRule="auto"/>
      </w:pPr>
      <w:r>
        <w:rPr>
          <w:rFonts w:ascii="宋体" w:hAnsi="宋体" w:eastAsia="宋体" w:cs="宋体"/>
          <w:color w:val="000"/>
          <w:sz w:val="28"/>
          <w:szCs w:val="28"/>
        </w:rPr>
        <w:t xml:space="preserve">关键是要看我们如何去看待困难。</w:t>
      </w:r>
    </w:p>
    <w:p>
      <w:pPr>
        <w:ind w:left="0" w:right="0" w:firstLine="560"/>
        <w:spacing w:before="450" w:after="450" w:line="312" w:lineRule="auto"/>
      </w:pPr>
      <w:r>
        <w:rPr>
          <w:rFonts w:ascii="宋体" w:hAnsi="宋体" w:eastAsia="宋体" w:cs="宋体"/>
          <w:color w:val="000"/>
          <w:sz w:val="28"/>
          <w:szCs w:val="28"/>
        </w:rPr>
        <w:t xml:space="preserve">如果每次遇到困难就躲开，那么我们就只能远观胜利，只能在通往胜利的道路上迂回，永远都无法站在胜利的阵地上。</w:t>
      </w:r>
    </w:p>
    <w:p>
      <w:pPr>
        <w:ind w:left="0" w:right="0" w:firstLine="560"/>
        <w:spacing w:before="450" w:after="450" w:line="312" w:lineRule="auto"/>
      </w:pPr>
      <w:r>
        <w:rPr>
          <w:rFonts w:ascii="宋体" w:hAnsi="宋体" w:eastAsia="宋体" w:cs="宋体"/>
          <w:color w:val="000"/>
          <w:sz w:val="28"/>
          <w:szCs w:val="28"/>
        </w:rPr>
        <w:t xml:space="preserve">所以让我们向着一个共同的目标，团结一致，将个人的力量与企业有机的凝聚在一起，心往一处想，劲往一处使，与企业同呼吸、共命运，继承并发展女排精神，最后预祝我们的企业更上一层楼。</w:t>
      </w:r>
    </w:p>
    <w:p>
      <w:pPr>
        <w:ind w:left="0" w:right="0" w:firstLine="560"/>
        <w:spacing w:before="450" w:after="450" w:line="312" w:lineRule="auto"/>
      </w:pPr>
      <w:r>
        <w:rPr>
          <w:rFonts w:ascii="宋体" w:hAnsi="宋体" w:eastAsia="宋体" w:cs="宋体"/>
          <w:color w:val="000"/>
          <w:sz w:val="28"/>
          <w:szCs w:val="28"/>
        </w:rPr>
        <w:t xml:space="preserve">祝大家工作顺利，开心幸福!我的演讲完毕，谢谢大家!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女排精神演讲稿分钟篇二</w:t>
      </w:r>
    </w:p>
    <w:p>
      <w:pPr>
        <w:ind w:left="0" w:right="0" w:firstLine="560"/>
        <w:spacing w:before="450" w:after="450" w:line="312" w:lineRule="auto"/>
      </w:pPr>
      <w:r>
        <w:rPr>
          <w:rFonts w:ascii="宋体" w:hAnsi="宋体" w:eastAsia="宋体" w:cs="宋体"/>
          <w:color w:val="000"/>
          <w:sz w:val="28"/>
          <w:szCs w:val="28"/>
        </w:rPr>
        <w:t xml:space="preserve">击败东道主巴西，力克塞尔维亚，中国女排时隔12年重回奥运之巅。女排精神，不只是一两场比赛胜利的快感，也不是一两个冠军奖杯的荣耀，而是一个坚持不懈的过程，它不会随着时代的不同而褪色，反而愈加可贵闪烁。郎平曾说：\"中国的女排精神与输赢无关，不是说赢了就有女排精神，输了就没有。要看到这些队员努力的过程，我不希望赢了这一场球就把女排精神抬得很高，如果今天比赛输了，我的队员们也是非常努力的。\"</w:t>
      </w:r>
    </w:p>
    <w:p>
      <w:pPr>
        <w:ind w:left="0" w:right="0" w:firstLine="560"/>
        <w:spacing w:before="450" w:after="450" w:line="312" w:lineRule="auto"/>
      </w:pPr>
      <w:r>
        <w:rPr>
          <w:rFonts w:ascii="宋体" w:hAnsi="宋体" w:eastAsia="宋体" w:cs="宋体"/>
          <w:color w:val="000"/>
          <w:sz w:val="28"/>
          <w:szCs w:val="28"/>
        </w:rPr>
        <w:t xml:space="preserve">女排的胜利来之不易，从赛后的技术统计数据来看，中国姑娘们的个人能力其实并没有塞尔维亚队员强。但女排姑娘们在最困难的时刻，表现出团结一致、顽强拼搏的精神，通过每一分的争抢赢得最终的胜利。谈及夺金过程中历经的困难，郎平表示：\"所有的困难都是比赛的一个部分，从早上九点多的比赛一直到晚上十点多的比赛都是对我们的一个考验。大家都能忍得住、耐得住，谁坚持到最后、谁笑到最后谁笑得最好。\"</w:t>
      </w:r>
    </w:p>
    <w:p>
      <w:pPr>
        <w:ind w:left="0" w:right="0" w:firstLine="560"/>
        <w:spacing w:before="450" w:after="450" w:line="312" w:lineRule="auto"/>
      </w:pPr>
      <w:r>
        <w:rPr>
          <w:rFonts w:ascii="宋体" w:hAnsi="宋体" w:eastAsia="宋体" w:cs="宋体"/>
          <w:color w:val="000"/>
          <w:sz w:val="28"/>
          <w:szCs w:val="28"/>
        </w:rPr>
        <w:t xml:space="preserve">中国女排的强势逆转引起了国内外社交媒体和主流媒体的广泛关注，法新社以\"中国队第三次夺得奥运女排冠军\"为题进行了报道，并指出中国女排距打破前苏联女排创下的四块奥运金牌的纪录仅差一步之遥。英国《卫报》网站不仅在文字直播频道对这场女排冠军争夺战进行了实时报道，还在首页头图位置展示了中国女排姑娘登上冠军领奖台的英姿。美国nbc网站以\"中国女排获得金牌改写历史\"为题进行了报道，并在文章右侧配上了本届奥运女排mvp获得者朱婷的照片，指出中国队在里约奥运会的赛场上屡次上演\"逆转\"好戏、好状态来的都是\"恰到好处\".</w:t>
      </w:r>
    </w:p>
    <w:p>
      <w:pPr>
        <w:ind w:left="0" w:right="0" w:firstLine="560"/>
        <w:spacing w:before="450" w:after="450" w:line="312" w:lineRule="auto"/>
      </w:pPr>
      <w:r>
        <w:rPr>
          <w:rFonts w:ascii="宋体" w:hAnsi="宋体" w:eastAsia="宋体" w:cs="宋体"/>
          <w:color w:val="000"/>
          <w:sz w:val="28"/>
          <w:szCs w:val="28"/>
        </w:rPr>
        <w:t xml:space="preserve">中国女排的\'奋斗精神历久弥新，这种精神不只属于中国体育，更是民族精神的体现。通过四年一届的奥运会、通过每一场比赛、通过每一次扣杀与救球，把坚忍不拔、只争朝夕的精神不断传递到下一代手中，让传奇永远年轻、永远热泪盈眶。</w:t>
      </w:r>
    </w:p>
    <w:p>
      <w:pPr>
        <w:ind w:left="0" w:right="0" w:firstLine="560"/>
        <w:spacing w:before="450" w:after="450" w:line="312" w:lineRule="auto"/>
      </w:pPr>
      <w:r>
        <w:rPr>
          <w:rFonts w:ascii="宋体" w:hAnsi="宋体" w:eastAsia="宋体" w:cs="宋体"/>
          <w:color w:val="000"/>
          <w:sz w:val="28"/>
          <w:szCs w:val="28"/>
        </w:rPr>
        <w:t xml:space="preserve">有梦想，有机会，有奋斗，年轻一代的手中有无限可能。但是多少人说着梦想，却不过是空想，唯有挫折中前行、不磨灭初心，梦想才有价值。在国人眼里略显沉闷的里约奥运，在后半段终于被\"女排精神\"点亮，正是因为女排姑娘们让人看到，在历经繁华、走过低谷后，\"女排精神\"在里约写下了最新的版本。没有一场胜利是唾手可得，没有一个冠军不经历风雨，恰如歌中所唱的，\"梦想需要多久的时间，多少血和泪，才能慢慢实现\".</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女排精神演讲稿分钟篇三</w:t>
      </w:r>
    </w:p>
    <w:p>
      <w:pPr>
        <w:ind w:left="0" w:right="0" w:firstLine="560"/>
        <w:spacing w:before="450" w:after="450" w:line="312" w:lineRule="auto"/>
      </w:pPr>
      <w:r>
        <w:rPr>
          <w:rFonts w:ascii="宋体" w:hAnsi="宋体" w:eastAsia="宋体" w:cs="宋体"/>
          <w:color w:val="000"/>
          <w:sz w:val="28"/>
          <w:szCs w:val="28"/>
        </w:rPr>
        <w:t xml:space="preserve">年轻的中国女排在里约奥运会夺冠了。等待12年终见“王者归来”，许多人喜极而泣。“女排精神”也很快成了刷屏热词，在话语多元的舆论场，时代的共鸣竟然如此强烈。在这一刻更容易读懂中国，攻坚克难永不放弃的精神已然是时代的最强音。 上个世纪八十年代，中国女排顽强拼搏创造了“五连冠”的辉煌，受到女排的激励，国人喊出了“学习女排，振兴中华”的口号。那个年代，改革尚在起步阶段，经济薄弱、物质匮乏，但是中国人民由女排的崛起感受到了民族复兴的精神动力，那就是“团结奋斗、顽强拼搏、勇攀高峰”，学习中国女排成了各行各业的自觉行动。理想的大旗猎猎作响，一批不计个人成败的“急先锋”打破体制壁垒，为改革趟出了路子，他们同样是当之无愧的“铁榔头”。</w:t>
      </w:r>
    </w:p>
    <w:p>
      <w:pPr>
        <w:ind w:left="0" w:right="0" w:firstLine="560"/>
        <w:spacing w:before="450" w:after="450" w:line="312" w:lineRule="auto"/>
      </w:pPr>
      <w:r>
        <w:rPr>
          <w:rFonts w:ascii="宋体" w:hAnsi="宋体" w:eastAsia="宋体" w:cs="宋体"/>
          <w:color w:val="000"/>
          <w:sz w:val="28"/>
          <w:szCs w:val="28"/>
        </w:rPr>
        <w:t xml:space="preserve">赛场上从来没有常胜将军，三十年来中国女排几度起伏，可见竞技体育的竞争是多么激烈。让人欣慰的是，中国女排总有一股打不垮的精气神。暌违12年之久，年轻的中国女排又一次获得世界冠军，实力固然是基础，但是谁也不能否认，在几场硬仗中打得观众热泪盈眶的中国女排再次诠释了女排精神。</w:t>
      </w:r>
    </w:p>
    <w:p>
      <w:pPr>
        <w:ind w:left="0" w:right="0" w:firstLine="560"/>
        <w:spacing w:before="450" w:after="450" w:line="312" w:lineRule="auto"/>
      </w:pPr>
      <w:r>
        <w:rPr>
          <w:rFonts w:ascii="宋体" w:hAnsi="宋体" w:eastAsia="宋体" w:cs="宋体"/>
          <w:color w:val="000"/>
          <w:sz w:val="28"/>
          <w:szCs w:val="28"/>
        </w:rPr>
        <w:t xml:space="preserve">今天的中国已经不需要通过“女排必胜”来证明自己的强大，女排的这次胜利之所以引起巨大的反响，是因为她们在新的时代引发了全社会的精神共鸣。这个物质极大丰富的年代很容易让人满足于安逸的生活，因此习惯性地拖延或者逃避一些改革难题。当前我们面临的问题其实比三十年前更具复杂性和艰巨性，容易改的都改了，留下的大多是难啃的硬骨头。如果此时不能咬紧牙关，像中国女排那样打几场硬仗，看似安逸的生活就会平添许多风险，甚至有可能戛然而止。现在无数人在谈论女排精神，也是希望借此机会重温那段艰苦奋斗、决不放弃的岁月，为自己打气提神。</w:t>
      </w:r>
    </w:p>
    <w:p>
      <w:pPr>
        <w:ind w:left="0" w:right="0" w:firstLine="560"/>
        <w:spacing w:before="450" w:after="450" w:line="312" w:lineRule="auto"/>
      </w:pPr>
      <w:r>
        <w:rPr>
          <w:rFonts w:ascii="宋体" w:hAnsi="宋体" w:eastAsia="宋体" w:cs="宋体"/>
          <w:color w:val="000"/>
          <w:sz w:val="28"/>
          <w:szCs w:val="28"/>
        </w:rPr>
        <w:t xml:space="preserve">在新的时代，女排精神也有新的内涵，过去我们侧重的是吃苦，为了胜利不惧“魔鬼式训练”，而现在我们更欣赏的是专注。对事业的专注，在中国女排主教练郎平的身上体现的尤为明显。作为“五连冠”的主力，郎平在退役之后原本可以得到一个安逸体面的职务，但是她放弃了这种看上去一马平川的生活，无论是在海外还是在国内，无论是在俱乐部还是在国家队，她都能积极地应对困难，从不逃避。在这个充满了太多机会的社会，很多人都觉得名利唾手可得，不肯“耽误”一点时间。而郎平用了32年，实现了从奥运会冠军队员到奥运会冠军教练的“升级”。很多人不惜用最美的词语赞美郎平，但是未必知道她为此付出了多大的代价。</w:t>
      </w:r>
    </w:p>
    <w:p>
      <w:pPr>
        <w:ind w:left="0" w:right="0" w:firstLine="560"/>
        <w:spacing w:before="450" w:after="450" w:line="312" w:lineRule="auto"/>
      </w:pPr>
      <w:r>
        <w:rPr>
          <w:rFonts w:ascii="宋体" w:hAnsi="宋体" w:eastAsia="宋体" w:cs="宋体"/>
          <w:color w:val="000"/>
          <w:sz w:val="28"/>
          <w:szCs w:val="28"/>
        </w:rPr>
        <w:t xml:space="preserve">在里约赛场上，郎平说过“不是赢球才有女排精神”。第一未必重要，重要的是任何时候都不放弃争取第一的毅力。说到底，“女排精神”并不仅仅是一种体育精神，也是一种社会的精神面貌，只是我们需要换一种思维方式看待“女排精神”。里约赛场的经历证明，女排精神也不是战无不胜的利器，只是让人能在关键时刻不放弃，让人在遭遇失败之后依然选择积极战斗的精神动力。那些仅在口头赞美女排精神的人，不可能学到它的精髓。学习女排还得少说多做，认认真真地干自己的事情，少一些摇摆和浮躁，持之以恒，精神的价值终会显现。</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w:t>
      </w:r>
    </w:p>
    <w:p>
      <w:pPr>
        <w:ind w:left="0" w:right="0" w:firstLine="560"/>
        <w:spacing w:before="450" w:after="450" w:line="312" w:lineRule="auto"/>
      </w:pPr>
      <w:r>
        <w:rPr>
          <w:rFonts w:ascii="宋体" w:hAnsi="宋体" w:eastAsia="宋体" w:cs="宋体"/>
          <w:color w:val="000"/>
          <w:sz w:val="28"/>
          <w:szCs w:val="28"/>
        </w:rPr>
        <w:t xml:space="preserve">经过三场惊心动魄的生死之战之后，中国女排终于再次站上奥运冠军的领奖台。有统计称，昨天上午女排决赛时段，几乎一半以上的电视机都锁定在直播频道，创造了电视转播的收视奇迹。一度淡出观众关注焦点的中国女排，以一种旋风式的姿态，重新成为万众瞩目的焦点。</w:t>
      </w:r>
    </w:p>
    <w:p>
      <w:pPr>
        <w:ind w:left="0" w:right="0" w:firstLine="560"/>
        <w:spacing w:before="450" w:after="450" w:line="312" w:lineRule="auto"/>
      </w:pPr>
      <w:r>
        <w:rPr>
          <w:rFonts w:ascii="宋体" w:hAnsi="宋体" w:eastAsia="宋体" w:cs="宋体"/>
          <w:color w:val="000"/>
          <w:sz w:val="28"/>
          <w:szCs w:val="28"/>
        </w:rPr>
        <w:t xml:space="preserve">在奥运会诸多项目中，女排在技术性、观赏性、竞争性、戏剧性等诸多方面，都不是最顶尖的项目。对中国代表团而言，26块金牌虽然为最近几届最低，但似乎也不独缺女排这一块。</w:t>
      </w:r>
    </w:p>
    <w:p>
      <w:pPr>
        <w:ind w:left="0" w:right="0" w:firstLine="560"/>
        <w:spacing w:before="450" w:after="450" w:line="312" w:lineRule="auto"/>
      </w:pPr>
      <w:r>
        <w:rPr>
          <w:rFonts w:ascii="宋体" w:hAnsi="宋体" w:eastAsia="宋体" w:cs="宋体"/>
          <w:color w:val="000"/>
          <w:sz w:val="28"/>
          <w:szCs w:val="28"/>
        </w:rPr>
        <w:t xml:space="preserve">答案似乎只有一个，就是“女排精神”。</w:t>
      </w:r>
    </w:p>
    <w:p>
      <w:pPr>
        <w:ind w:left="0" w:right="0" w:firstLine="560"/>
        <w:spacing w:before="450" w:after="450" w:line="312" w:lineRule="auto"/>
      </w:pPr>
      <w:r>
        <w:rPr>
          <w:rFonts w:ascii="宋体" w:hAnsi="宋体" w:eastAsia="宋体" w:cs="宋体"/>
          <w:color w:val="000"/>
          <w:sz w:val="28"/>
          <w:szCs w:val="28"/>
        </w:rPr>
        <w:t xml:space="preserve">几乎伴随着中国女排在里约奥运会女排四分之一决赛战胜巴西的同时，报纸、电视、微信朋友圈及各路自媒体上，一个久违了的词汇重新刷屏。“女排精神”以迅雷不及掩耳之势，成为舆论场上出现频次的热词。而当人们惊喜地再次感受到“女排精神”带来的蓬勃气势和自信时，最终的金牌似乎早已被中国观众早早地计算进中国的金牌账簿之中。随后与荷兰、塞尔维亚的两场生死之战，似乎只是有惊无险的艰难过程而已。</w:t>
      </w:r>
    </w:p>
    <w:p>
      <w:pPr>
        <w:ind w:left="0" w:right="0" w:firstLine="560"/>
        <w:spacing w:before="450" w:after="450" w:line="312" w:lineRule="auto"/>
      </w:pPr>
      <w:r>
        <w:rPr>
          <w:rFonts w:ascii="宋体" w:hAnsi="宋体" w:eastAsia="宋体" w:cs="宋体"/>
          <w:color w:val="000"/>
          <w:sz w:val="28"/>
          <w:szCs w:val="28"/>
        </w:rPr>
        <w:t xml:space="preserve">观念多元时代，对于“女排精神”自然也有不同的看法和认知。譬如有人在感慨“女排精神”的同时，亦在小心地回避其曾经的政治含义。另一些人则试图说明，帮助中国女排获胜的不是抽象的“精神”，而是科学的训练、国际化的视野、专业化的团队，乃至郎平的独特威望带来的制度变通等等。</w:t>
      </w:r>
    </w:p>
    <w:p>
      <w:pPr>
        <w:ind w:left="0" w:right="0" w:firstLine="560"/>
        <w:spacing w:before="450" w:after="450" w:line="312" w:lineRule="auto"/>
      </w:pPr>
      <w:r>
        <w:rPr>
          <w:rFonts w:ascii="宋体" w:hAnsi="宋体" w:eastAsia="宋体" w:cs="宋体"/>
          <w:color w:val="000"/>
          <w:sz w:val="28"/>
          <w:szCs w:val="28"/>
        </w:rPr>
        <w:t xml:space="preserve">一切都对。郎平自己也曾说过：单靠精神赢不了球，还必须技术过硬。但是，其实没有谁在感慨或敬佩“女排精神”时，是将其视为没有实力依托的空洞说教或心灵鸡汤。赢球必须依靠实力，但有团结一心、永不言败的精神在，就可能把现有的实力调整、发挥到极致，以发挥的效用、取得的收获。而这次我们所看到的，恰恰是一支实力并不被人看好的中国女排，却在郎平教练的指导和激发之下，拼出了的状态，直至登上领奖台。人们不盲，人们感受得到精神力量对女排姑娘们的激励和支撑。</w:t>
      </w:r>
    </w:p>
    <w:p>
      <w:pPr>
        <w:ind w:left="0" w:right="0" w:firstLine="560"/>
        <w:spacing w:before="450" w:after="450" w:line="312" w:lineRule="auto"/>
      </w:pPr>
      <w:r>
        <w:rPr>
          <w:rFonts w:ascii="宋体" w:hAnsi="宋体" w:eastAsia="宋体" w:cs="宋体"/>
          <w:color w:val="000"/>
          <w:sz w:val="28"/>
          <w:szCs w:val="28"/>
        </w:rPr>
        <w:t xml:space="preserve">人们之所以对“女排精神”格外感动，或许也产生于某种对照。部分运动员在奥运赛场上的低迷状态，甚至足以让观众感受到其懈怠、松弛，甚至漫不经心。从事超常艰苦的竞技体育训练，需要极其强大的动力才足以支撑。为国争光的决心，出于超常禀赋带来的热爱，或作为职业出发的敬业精神，甚至单纯的争名求利的欲望，都可能成为支撑运动员坚持下去的动力。但一旦徘徊于诸多目的之间而无所坚守，就可能导致运动员的彷徨和松懈。而同处运动水平，稍有松懈便可能一溃千里。这次的奥运会上，我们不幸就看到了这样的结果。而这一切，都需要在未来进行深入的检讨和总结，却无法用“不唯金牌论”而能遮盖和解释。</w:t>
      </w:r>
    </w:p>
    <w:p>
      <w:pPr>
        <w:ind w:left="0" w:right="0" w:firstLine="560"/>
        <w:spacing w:before="450" w:after="450" w:line="312" w:lineRule="auto"/>
      </w:pPr>
      <w:r>
        <w:rPr>
          <w:rFonts w:ascii="宋体" w:hAnsi="宋体" w:eastAsia="宋体" w:cs="宋体"/>
          <w:color w:val="000"/>
          <w:sz w:val="28"/>
          <w:szCs w:val="28"/>
        </w:rPr>
        <w:t xml:space="preserve">恰在本届奥运会的收官时刻，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缺少其中的任何一点，中国女排可能都无法创造我们所看到的奇迹。</w:t>
      </w:r>
    </w:p>
    <w:p>
      <w:pPr>
        <w:ind w:left="0" w:right="0" w:firstLine="560"/>
        <w:spacing w:before="450" w:after="450" w:line="312" w:lineRule="auto"/>
      </w:pPr>
      <w:r>
        <w:rPr>
          <w:rFonts w:ascii="宋体" w:hAnsi="宋体" w:eastAsia="宋体" w:cs="宋体"/>
          <w:color w:val="000"/>
          <w:sz w:val="28"/>
          <w:szCs w:val="28"/>
        </w:rPr>
        <w:t xml:space="preserve">至于这一新的“女排精神”究竟带给了我们什么，听听每家每户窗口传出的欢呼声，看看从昨天到今天微信朋友圈的刷屏内容，自然不难体会。这样的真诚反应不容作假，更值得尊重和珍视。</w:t>
      </w:r>
    </w:p>
    <w:p>
      <w:pPr>
        <w:ind w:left="0" w:right="0" w:firstLine="560"/>
        <w:spacing w:before="450" w:after="450" w:line="312" w:lineRule="auto"/>
      </w:pPr>
      <w:r>
        <w:rPr>
          <w:rFonts w:ascii="宋体" w:hAnsi="宋体" w:eastAsia="宋体" w:cs="宋体"/>
          <w:color w:val="000"/>
          <w:sz w:val="28"/>
          <w:szCs w:val="28"/>
        </w:rPr>
        <w:t xml:space="preserve">进入21世纪以后，中国体育一度陷入低谷，虽然其间中国女排曾经夺冠，但和数十年前相比，中国女排身上的信念和决心已慢慢飘散。如今，中国女排面对坚不可摧的对手，她们再次展现出了动人心魄的女排精神，让国人振奋不已，泪流满面。</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世界顶尖强手的终极挑战，中国女排在先输一局不利中连扳三局以3-1逆转力克塞尔维亚，时隔2024年再度荣膺奥运冠军。这场动人心魄的比赛，吸引了无数国人和世界球迷的目光。中国女排赢在顽强拼搏，赢的美丽大气，女排展现给世界的独特气质和力量。这种中国气派，不仅代表竞技体育，更是植根在每个中国人心灵深处的核心价值，将会广泛彰显和弘扬。</w:t>
      </w:r>
    </w:p>
    <w:p>
      <w:pPr>
        <w:ind w:left="0" w:right="0" w:firstLine="560"/>
        <w:spacing w:before="450" w:after="450" w:line="312" w:lineRule="auto"/>
      </w:pPr>
      <w:r>
        <w:rPr>
          <w:rFonts w:ascii="宋体" w:hAnsi="宋体" w:eastAsia="宋体" w:cs="宋体"/>
          <w:color w:val="000"/>
          <w:sz w:val="28"/>
          <w:szCs w:val="28"/>
        </w:rPr>
        <w:t xml:space="preserve">中国女排在小组赛排名第4的不利情况下，不畏强手、顽强拼搏、屡克强手，让对手输得心服口服，展示出高超的运动技能和顽强的意志品质，充分继承和发扬团结奋斗、顽强拼搏、勇攀高峰的中国女排精神，完美地诠释了以为国争光为核心的中华体育精神和“更快、更高、更强”的奥林匹克精神，激发了国民的爱国热情，增强了海内外中华民族的自信心和自豪感，也得到世界的高度赞扬。</w:t>
      </w:r>
    </w:p>
    <w:p>
      <w:pPr>
        <w:ind w:left="0" w:right="0" w:firstLine="560"/>
        <w:spacing w:before="450" w:after="450" w:line="312" w:lineRule="auto"/>
      </w:pPr>
      <w:r>
        <w:rPr>
          <w:rFonts w:ascii="宋体" w:hAnsi="宋体" w:eastAsia="宋体" w:cs="宋体"/>
          <w:color w:val="000"/>
          <w:sz w:val="28"/>
          <w:szCs w:val="28"/>
        </w:rPr>
        <w:t xml:space="preserve">国人为女排欢呼喝彩，网民们传疯了：“有一种骄傲，叫中国女排；有一种精神，叫女排精神！”我们重提女排精神，那么，这种精神是什么？女排每一次夺冠，都是靠艰难拼搏完成的，在最困难的时刻，呈现出最顽强的精神，这就是女排精神的实质。</w:t>
      </w:r>
    </w:p>
    <w:p>
      <w:pPr>
        <w:ind w:left="0" w:right="0" w:firstLine="560"/>
        <w:spacing w:before="450" w:after="450" w:line="312" w:lineRule="auto"/>
      </w:pPr>
      <w:r>
        <w:rPr>
          <w:rFonts w:ascii="宋体" w:hAnsi="宋体" w:eastAsia="宋体" w:cs="宋体"/>
          <w:color w:val="000"/>
          <w:sz w:val="28"/>
          <w:szCs w:val="28"/>
        </w:rPr>
        <w:t xml:space="preserve">国人呼唤“女排精神”，“铁榔头”是女排精神最完整的见证者和实践者，30年来她一直担负着这种精神的传承。其间，女排换了几代，几度沉浮，但郎平仍然不忘初心，仍然坚守着自己喜欢的排球事业，在女排最需要的时候，她担当起了振兴大任，虽然道路并不平坦，但她象榔头一样不屈不挠咬定目标不放弃，才有了今天的女排的再续辉煌。</w:t>
      </w:r>
    </w:p>
    <w:p>
      <w:pPr>
        <w:ind w:left="0" w:right="0" w:firstLine="560"/>
        <w:spacing w:before="450" w:after="450" w:line="312" w:lineRule="auto"/>
      </w:pPr>
      <w:r>
        <w:rPr>
          <w:rFonts w:ascii="宋体" w:hAnsi="宋体" w:eastAsia="宋体" w:cs="宋体"/>
          <w:color w:val="000"/>
          <w:sz w:val="28"/>
          <w:szCs w:val="28"/>
        </w:rPr>
        <w:t xml:space="preserve">早在几个月前本届奥运会分组结果确公布，大家都为中国女排捏了一把汗：中国队和世界杯的前三名再加上荷兰、意大利等强队同分在“死亡b组”。郎平直言：我从来没见到过这么强的分组，但是她表示：能做的就是面对现实做好的准备。当中国队和巴西队对阵形八强之战时，几乎没有人相信中国女排会赢，因为巴西队无论是经验还是技术都远胜中国女排。姑娘们就是一分一分磕下来，在这个“死亡之组”里惊险出线了。</w:t>
      </w:r>
    </w:p>
    <w:p>
      <w:pPr>
        <w:ind w:left="0" w:right="0" w:firstLine="560"/>
        <w:spacing w:before="450" w:after="450" w:line="312" w:lineRule="auto"/>
      </w:pPr>
      <w:r>
        <w:rPr>
          <w:rFonts w:ascii="宋体" w:hAnsi="宋体" w:eastAsia="宋体" w:cs="宋体"/>
          <w:color w:val="000"/>
          <w:sz w:val="28"/>
          <w:szCs w:val="28"/>
        </w:rPr>
        <w:t xml:space="preserve">中国女排承载着国人太多的荣耀记忆，女排精神持续刷屏，郎平说：中国女排的精神一直都在，并不会因为输赢而改变，这就是女排精神的传承。的确，在奥运赛场，让一个运动员变得伟大，让一支球队成为传奇，让一场比赛荡气回肠、成为人们日后津津乐道的经典回忆的，确实往往是某种超乎竞技的精神属性。女排姑娘拼命苦战为国争光的背后，是平时的“艰苦奋斗，刻苦训练”，是赛场上永不磨灭的斗志，是多年来凝聚成的“无私奉献、团结协作、艰苦创业、自强不息”的精神，这在里约奥运上又一次被女排姑娘出色的表现诠释出来，这就是永不过时并赋予时代内涵的“女排精神”。</w:t>
      </w:r>
    </w:p>
    <w:p>
      <w:pPr>
        <w:ind w:left="0" w:right="0" w:firstLine="560"/>
        <w:spacing w:before="450" w:after="450" w:line="312" w:lineRule="auto"/>
      </w:pPr>
      <w:r>
        <w:rPr>
          <w:rFonts w:ascii="宋体" w:hAnsi="宋体" w:eastAsia="宋体" w:cs="宋体"/>
          <w:color w:val="000"/>
          <w:sz w:val="28"/>
          <w:szCs w:val="28"/>
        </w:rPr>
        <w:t xml:space="preserve">我们相信，熠熠生辉女排精神将激励中国运动员在竞技体育上不断创出佳绩，更将激励中国人上下同心共铸中国梦。</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今天，最让人振奋、最令人激动的消息莫过于中国女排时隔12年再次登上世界巅峰，取得了里约奥运会女子排球比赛的冠军。一瞬间，中国沸腾了、世界华人被点燃了。在女排姑娘的身上我们看到了一种难能可贵的精神，这就是“女排精神”。究竟何为“女排精神”，我想用我粗鄙的文字来浅薄地进行梳理，以便日后习用。</w:t>
      </w:r>
    </w:p>
    <w:p>
      <w:pPr>
        <w:ind w:left="0" w:right="0" w:firstLine="560"/>
        <w:spacing w:before="450" w:after="450" w:line="312" w:lineRule="auto"/>
      </w:pPr>
      <w:r>
        <w:rPr>
          <w:rFonts w:ascii="宋体" w:hAnsi="宋体" w:eastAsia="宋体" w:cs="宋体"/>
          <w:color w:val="000"/>
          <w:sz w:val="28"/>
          <w:szCs w:val="28"/>
        </w:rPr>
        <w:t xml:space="preserve">一、“女排精神”之团结奋进、一致向前 比赛中，2人及2人以上的比赛项目，最需要的就是团结一致。在女排身上，这种精神尤为突出。场上的每一次发球、传球、进攻，都显示出女排队员之间的团结，得分相互鼓励，失误互相打气，电视屏幕上传递给我们的是她们的团结，也正是在队员团结一致的协作中，女排一步步走向成功。“赢了一起狂，输了一起扛”是对这种精神最完美的诠释。</w:t>
      </w:r>
    </w:p>
    <w:p>
      <w:pPr>
        <w:ind w:left="0" w:right="0" w:firstLine="560"/>
        <w:spacing w:before="450" w:after="450" w:line="312" w:lineRule="auto"/>
      </w:pPr>
      <w:r>
        <w:rPr>
          <w:rFonts w:ascii="宋体" w:hAnsi="宋体" w:eastAsia="宋体" w:cs="宋体"/>
          <w:color w:val="000"/>
          <w:sz w:val="28"/>
          <w:szCs w:val="28"/>
        </w:rPr>
        <w:t xml:space="preserve">二、“女排精神”之永不言弃、敢于拼搏 且不说女排在经历辉煌后所渡过低谷期时的坚韧努力，单是在本次奥运会上，每一场的比赛中所表现出来的坚毅和勇敢，就已经够让我们领略在她们身上所呈现出来的“永不言弃”的精神。在本次奥运会上，女排的前行之路甚是坎坷，每一场比赛的对手都是在国际上比较有实力的队伍，每一场比赛都打得让人揪心又兴奋。</w:t>
      </w:r>
    </w:p>
    <w:p>
      <w:pPr>
        <w:ind w:left="0" w:right="0" w:firstLine="560"/>
        <w:spacing w:before="450" w:after="450" w:line="312" w:lineRule="auto"/>
      </w:pPr>
      <w:r>
        <w:rPr>
          <w:rFonts w:ascii="宋体" w:hAnsi="宋体" w:eastAsia="宋体" w:cs="宋体"/>
          <w:color w:val="000"/>
          <w:sz w:val="28"/>
          <w:szCs w:val="28"/>
        </w:rPr>
        <w:t xml:space="preserve">女排姑娘们面对对手没有放弃拼搏，一分一分追，一分一分赶，虽然一路踉跄，但目光坚毅。可能姑娘们的目标不是冠军，而是告诉自己即使有时候知道不会赢，但依然竭尽全力，永不言弃。</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8月21日，里约奥运会中国女排夺冠的消息又一次刷爆朋友圈。中国女排成为了新时代的中国骄傲。夺冠路上，这一场场艰苦卓越、来之不易的胜利是对女排精神与中国梦的最佳诠释，是女排精神的再次传承与发扬！每一个中华儿女都为之骄傲！</w:t>
      </w:r>
    </w:p>
    <w:p>
      <w:pPr>
        <w:ind w:left="0" w:right="0" w:firstLine="560"/>
        <w:spacing w:before="450" w:after="450" w:line="312" w:lineRule="auto"/>
      </w:pPr>
      <w:r>
        <w:rPr>
          <w:rFonts w:ascii="宋体" w:hAnsi="宋体" w:eastAsia="宋体" w:cs="宋体"/>
          <w:color w:val="000"/>
          <w:sz w:val="28"/>
          <w:szCs w:val="28"/>
        </w:rPr>
        <w:t xml:space="preserve">上世纪八十年代初，在中国人最需要重塑民族自信与凝聚改革共识的年代。中国女排创下了世界排球史上第一个“五连冠”。同时也让“女排精神”突破了一个体育项目本身，成为一个国家、一个民族精神内核的象征。今天，新一代中国女排用自己行动再次证明女排精神就是中华民族优秀精神的体现。</w:t>
      </w:r>
    </w:p>
    <w:p>
      <w:pPr>
        <w:ind w:left="0" w:right="0" w:firstLine="560"/>
        <w:spacing w:before="450" w:after="450" w:line="312" w:lineRule="auto"/>
      </w:pPr>
      <w:r>
        <w:rPr>
          <w:rFonts w:ascii="宋体" w:hAnsi="宋体" w:eastAsia="宋体" w:cs="宋体"/>
          <w:color w:val="000"/>
          <w:sz w:val="28"/>
          <w:szCs w:val="28"/>
        </w:rPr>
        <w:t xml:space="preserve">女排精神是什么？是一种爱国精神。女排队员的每一次出征都是为了祖国的荣誉而来，都是为了让五星红旗的升起和《义勇军进行曲》的奏响。</w:t>
      </w:r>
    </w:p>
    <w:p>
      <w:pPr>
        <w:ind w:left="0" w:right="0" w:firstLine="560"/>
        <w:spacing w:before="450" w:after="450" w:line="312" w:lineRule="auto"/>
      </w:pPr>
      <w:r>
        <w:rPr>
          <w:rFonts w:ascii="宋体" w:hAnsi="宋体" w:eastAsia="宋体" w:cs="宋体"/>
          <w:color w:val="000"/>
          <w:sz w:val="28"/>
          <w:szCs w:val="28"/>
        </w:rPr>
        <w:t xml:space="preserve">女排精神是一种不言放弃的拼搏精神。本届奥运会，中国女排从一开始就不被看好，小组赛跌跌撞撞最终以小组第四进入淘汰赛，当和夺冠热门之一的巴西队时，第一局以15比25失利，我就认为，中国会大比分输球了。但是中国女排却顶住压力把巴西拖入决胜局，最终赢得比赛。最后和塞尔维亚的决赛中也是这样，哪怕是一传垫飞了球，二传也要奋力的把球救回来。正是这种不服输，不言败的拼搏精神让中国女排从不被看好走到了最高领奖台，我们每一个人都应该有这种精神。</w:t>
      </w:r>
    </w:p>
    <w:p>
      <w:pPr>
        <w:ind w:left="0" w:right="0" w:firstLine="560"/>
        <w:spacing w:before="450" w:after="450" w:line="312" w:lineRule="auto"/>
      </w:pPr>
      <w:r>
        <w:rPr>
          <w:rFonts w:ascii="宋体" w:hAnsi="宋体" w:eastAsia="宋体" w:cs="宋体"/>
          <w:color w:val="000"/>
          <w:sz w:val="28"/>
          <w:szCs w:val="28"/>
        </w:rPr>
        <w:t xml:space="preserve">女排精神就是一种坚忍不拔的吃苦精神。每一场比赛中，都有队员体力不支，每位队员咬牙顶住，最终都完成了比赛。女排训练的艰苦是常人难以想象的。正是有了那种坚忍不拔的坚持才有中国女排的今天。生活中，每一个人都会遇到这样那样的困难，而最终战胜困难的一定是敢于吃苦的坚持。</w:t>
      </w:r>
    </w:p>
    <w:p>
      <w:pPr>
        <w:ind w:left="0" w:right="0" w:firstLine="560"/>
        <w:spacing w:before="450" w:after="450" w:line="312" w:lineRule="auto"/>
      </w:pPr>
      <w:r>
        <w:rPr>
          <w:rFonts w:ascii="宋体" w:hAnsi="宋体" w:eastAsia="宋体" w:cs="宋体"/>
          <w:color w:val="000"/>
          <w:sz w:val="28"/>
          <w:szCs w:val="28"/>
        </w:rPr>
        <w:t xml:space="preserve">曾经中国足球有一个主教练施拉普纳说过一句玩笑话，当你不知道把球往哪儿踢的时候，你就往球门里踢。中国女排告诉我们，当你遇到最大的挫折，甚至看不到前方的时候，你不知道往哪走的时候，往胜利那儿走。</w:t>
      </w:r>
    </w:p>
    <w:p>
      <w:pPr>
        <w:ind w:left="0" w:right="0" w:firstLine="560"/>
        <w:spacing w:before="450" w:after="450" w:line="312" w:lineRule="auto"/>
      </w:pPr>
      <w:r>
        <w:rPr>
          <w:rFonts w:ascii="宋体" w:hAnsi="宋体" w:eastAsia="宋体" w:cs="宋体"/>
          <w:color w:val="000"/>
          <w:sz w:val="28"/>
          <w:szCs w:val="28"/>
        </w:rPr>
        <w:t xml:space="preserve">“女排精神”不是喊出来的，它的实质乃是踏踏实实做好每一天，没有平时一点一滴的积累，关键时刻是拿不出“精神”的。</w:t>
      </w:r>
    </w:p>
    <w:p>
      <w:pPr>
        <w:ind w:left="0" w:right="0" w:firstLine="560"/>
        <w:spacing w:before="450" w:after="450" w:line="312" w:lineRule="auto"/>
      </w:pPr>
      <w:r>
        <w:rPr>
          <w:rFonts w:ascii="宋体" w:hAnsi="宋体" w:eastAsia="宋体" w:cs="宋体"/>
          <w:color w:val="000"/>
          <w:sz w:val="28"/>
          <w:szCs w:val="28"/>
        </w:rPr>
        <w:t xml:space="preserve">在逆境中奋起，在困难中前进，就是“女排精神”的精髓。</w:t>
      </w:r>
    </w:p>
    <w:p>
      <w:pPr>
        <w:ind w:left="0" w:right="0" w:firstLine="560"/>
        <w:spacing w:before="450" w:after="450" w:line="312" w:lineRule="auto"/>
      </w:pPr>
      <w:r>
        <w:rPr>
          <w:rFonts w:ascii="宋体" w:hAnsi="宋体" w:eastAsia="宋体" w:cs="宋体"/>
          <w:color w:val="000"/>
          <w:sz w:val="28"/>
          <w:szCs w:val="28"/>
        </w:rPr>
        <w:t xml:space="preserve">让女排精神激励我们前行，加油！</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今天网络上中国女排载誉归来的信息铺天盖地，激动的不只是赢得了比赛，更让人动容的是她们的拼搏精神，中国女排我们为你喝彩，为你骄傲。</w:t>
      </w:r>
    </w:p>
    <w:p>
      <w:pPr>
        <w:ind w:left="0" w:right="0" w:firstLine="560"/>
        <w:spacing w:before="450" w:after="450" w:line="312" w:lineRule="auto"/>
      </w:pPr>
      <w:r>
        <w:rPr>
          <w:rFonts w:ascii="宋体" w:hAnsi="宋体" w:eastAsia="宋体" w:cs="宋体"/>
          <w:color w:val="000"/>
          <w:sz w:val="28"/>
          <w:szCs w:val="28"/>
        </w:rPr>
        <w:t xml:space="preserve">这些可歌可泣的`事迹，激励了一代又一代国人。本次世界杯遇到这么大的困难，但她们顽强地顶住了，在郎平的运筹帷幄下，朱婷挑起了全队的大梁，张常宁、曾春蕾、林莉、颜妮等人在关键战均有突出的发挥！33年前的第九届世锦赛就是在小组赛以0—3负于美国队的情况下，后面一局都不能输，硬是连赢六个3—0，最后拿下了冠军。当时的主将郎平在32年后又带领复制了这一奇迹！</w:t>
      </w:r>
    </w:p>
    <w:p>
      <w:pPr>
        <w:ind w:left="0" w:right="0" w:firstLine="560"/>
        <w:spacing w:before="450" w:after="450" w:line="312" w:lineRule="auto"/>
      </w:pPr>
      <w:r>
        <w:rPr>
          <w:rFonts w:ascii="宋体" w:hAnsi="宋体" w:eastAsia="宋体" w:cs="宋体"/>
          <w:color w:val="000"/>
          <w:sz w:val="28"/>
          <w:szCs w:val="28"/>
        </w:rPr>
        <w:t xml:space="preserve">在冠军到手的一刻，郎平和女排姑娘绽放绚烂的笑容，郎平终于实现了自己当主教练夺得世界冠军的夙愿，而经历过上一周期低谷的老将魏秋月、杨珺菁更是激动异常，她们苦尽甘来！28岁才第一次参加世界大赛的颜妮为这一刻等待了太久太久！这一刻她们应该享受所有的欢呼、掌声、喝彩！</w:t>
      </w:r>
    </w:p>
    <w:p>
      <w:pPr>
        <w:ind w:left="0" w:right="0" w:firstLine="560"/>
        <w:spacing w:before="450" w:after="450" w:line="312" w:lineRule="auto"/>
      </w:pPr>
      <w:r>
        <w:rPr>
          <w:rFonts w:ascii="宋体" w:hAnsi="宋体" w:eastAsia="宋体" w:cs="宋体"/>
          <w:color w:val="000"/>
          <w:sz w:val="28"/>
          <w:szCs w:val="28"/>
        </w:rPr>
        <w:t xml:space="preserve">国人曾经在拿到五连冠时举国狂欢，曾经在雅典奥运会夺金之时四亿国人在一起为女排加油、发功！排球迷们多年来陪伴着女排姑娘度过一个又一个不眠之夜！为她们胜利而欢呼，为她们的失利而痛苦。在此时此刻，大家所有的情感付出都是值得的！我们为大声地欢呼、激动地哭泣吧！</w:t>
      </w:r>
    </w:p>
    <w:p>
      <w:pPr>
        <w:ind w:left="0" w:right="0" w:firstLine="560"/>
        <w:spacing w:before="450" w:after="450" w:line="312" w:lineRule="auto"/>
      </w:pPr>
      <w:r>
        <w:rPr>
          <w:rFonts w:ascii="黑体" w:hAnsi="黑体" w:eastAsia="黑体" w:cs="黑体"/>
          <w:color w:val="000000"/>
          <w:sz w:val="34"/>
          <w:szCs w:val="34"/>
          <w:b w:val="1"/>
          <w:bCs w:val="1"/>
        </w:rPr>
        <w:t xml:space="preserve">女排精神演讲稿分钟篇九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北京时间2024年8月21日，对于国人来说，注定是一个难忘的日子。这天上午，在里约奥运会赛场的马拉卡纳奇诺体育馆内，中国女子排球队以3比1的领先优势，力克塞尔维亚女排，斩获奥运会金牌。</w:t>
      </w:r>
    </w:p>
    <w:p>
      <w:pPr>
        <w:ind w:left="0" w:right="0" w:firstLine="560"/>
        <w:spacing w:before="450" w:after="450" w:line="312" w:lineRule="auto"/>
      </w:pPr>
      <w:r>
        <w:rPr>
          <w:rFonts w:ascii="宋体" w:hAnsi="宋体" w:eastAsia="宋体" w:cs="宋体"/>
          <w:color w:val="000"/>
          <w:sz w:val="28"/>
          <w:szCs w:val="28"/>
        </w:rPr>
        <w:t xml:space="preserve">时隔12年后，中国女排的姑娘们，又一次通过自己的拼搏，站在了奥运会冠军的领奖台上。这也是中国女排继1984年洛杉矶奥运会和2024年雅典奥运会折桂后，第三次获得奥运会冠军。</w:t>
      </w:r>
    </w:p>
    <w:p>
      <w:pPr>
        <w:ind w:left="0" w:right="0" w:firstLine="560"/>
        <w:spacing w:before="450" w:after="450" w:line="312" w:lineRule="auto"/>
      </w:pPr>
      <w:r>
        <w:rPr>
          <w:rFonts w:ascii="宋体" w:hAnsi="宋体" w:eastAsia="宋体" w:cs="宋体"/>
          <w:color w:val="000"/>
          <w:sz w:val="28"/>
          <w:szCs w:val="28"/>
        </w:rPr>
        <w:t xml:space="preserve">中国女排夺冠后，人们沸腾了。这些连日来拼搏在赛场上的姑娘们，情不自禁地相拥而泣。汗水和泪水交织在一起，见证了这一重要的时刻。这泪水，是幸福的泪水，也是高兴的泪水。</w:t>
      </w:r>
    </w:p>
    <w:p>
      <w:pPr>
        <w:ind w:left="0" w:right="0" w:firstLine="560"/>
        <w:spacing w:before="450" w:after="450" w:line="312" w:lineRule="auto"/>
      </w:pPr>
      <w:r>
        <w:rPr>
          <w:rFonts w:ascii="宋体" w:hAnsi="宋体" w:eastAsia="宋体" w:cs="宋体"/>
          <w:color w:val="000"/>
          <w:sz w:val="28"/>
          <w:szCs w:val="28"/>
        </w:rPr>
        <w:t xml:space="preserve">女排姑娘们，你们是好样的！你们凭借着一股不服输的精神，顽强拼搏，为全国人民做出了榜样，让国人懂得了什么是拼搏，什么是永不言败。女排的这种精神，是值得我们学习的。</w:t>
      </w:r>
    </w:p>
    <w:p>
      <w:pPr>
        <w:ind w:left="0" w:right="0" w:firstLine="560"/>
        <w:spacing w:before="450" w:after="450" w:line="312" w:lineRule="auto"/>
      </w:pPr>
      <w:r>
        <w:rPr>
          <w:rFonts w:ascii="宋体" w:hAnsi="宋体" w:eastAsia="宋体" w:cs="宋体"/>
          <w:color w:val="000"/>
          <w:sz w:val="28"/>
          <w:szCs w:val="28"/>
        </w:rPr>
        <w:t xml:space="preserve">当前，我市正处于“十二五”圆满收官、“十三五”扬帆启航的历史时期，正在坚持用新发展理念引领发展行动，提出了“复兴千年古镇、重塑世界瓷都、保护生态家园、建设旅游名城，打造一座与世界对话的城市”的发展定位，为了达到这一目标，我们应该学习女排那种团结协作、顽强拼搏、自强不息的精神，充分挖掘利用我市的历史文化资源，美化城市环境，努力做好本职工作，让我市的产业更强、城市更美、文化更特、生态更优、民生更实，真正成为一座能够“与世界对话的。城市”。</w:t>
      </w:r>
    </w:p>
    <w:p>
      <w:pPr>
        <w:ind w:left="0" w:right="0" w:firstLine="560"/>
        <w:spacing w:before="450" w:after="450" w:line="312" w:lineRule="auto"/>
      </w:pPr>
      <w:r>
        <w:rPr>
          <w:rFonts w:ascii="宋体" w:hAnsi="宋体" w:eastAsia="宋体" w:cs="宋体"/>
          <w:color w:val="000"/>
          <w:sz w:val="28"/>
          <w:szCs w:val="28"/>
        </w:rPr>
        <w:t xml:space="preserve">这不是一场只关乎输赢的比赛，我们震撼的是她们一次又一次的绝地反击，能够在摸爬滚打中不抛弃不放弃，正是这样的精神让我们感动到热泪盈眶。武僧团的学子们，女排精神所诠释的是体育精神，也是武术精神！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2025-01-16T20:01:48+08:00</dcterms:created>
  <dcterms:modified xsi:type="dcterms:W3CDTF">2025-01-16T20:01:48+08:00</dcterms:modified>
</cp:coreProperties>
</file>

<file path=docProps/custom.xml><?xml version="1.0" encoding="utf-8"?>
<Properties xmlns="http://schemas.openxmlformats.org/officeDocument/2006/custom-properties" xmlns:vt="http://schemas.openxmlformats.org/officeDocument/2006/docPropsVTypes"/>
</file>