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最新天山大峡谷导游词(优秀11篇)</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天山大峡谷导游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天山大峡谷导游词篇一</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大家好，我是刘x，旅行社的导游。首先，我谨代表我们的旅行社欢迎各位。</w:t>
      </w:r>
    </w:p>
    <w:p>
      <w:pPr>
        <w:ind w:left="0" w:right="0" w:firstLine="560"/>
        <w:spacing w:before="450" w:after="450" w:line="312" w:lineRule="auto"/>
      </w:pPr>
      <w:r>
        <w:rPr>
          <w:rFonts w:ascii="宋体" w:hAnsi="宋体" w:eastAsia="宋体" w:cs="宋体"/>
          <w:color w:val="000"/>
          <w:sz w:val="28"/>
          <w:szCs w:val="28"/>
        </w:rPr>
        <w:t xml:space="preserve">下面我给大家详细介绍一下。说到这，大家都会默默点头。好像那个国家就像阿拉丁的神灯。如果你愿意，你可以实现它。有梦想，求自由，激情，努力。</w:t>
      </w:r>
    </w:p>
    <w:p>
      <w:pPr>
        <w:ind w:left="0" w:right="0" w:firstLine="560"/>
        <w:spacing w:before="450" w:after="450" w:line="312" w:lineRule="auto"/>
      </w:pPr>
      <w:r>
        <w:rPr>
          <w:rFonts w:ascii="宋体" w:hAnsi="宋体" w:eastAsia="宋体" w:cs="宋体"/>
          <w:color w:val="000"/>
          <w:sz w:val="28"/>
          <w:szCs w:val="28"/>
        </w:rPr>
        <w:t xml:space="preserve">美利坚合众国的全称是由五十个州和一个联邦特别行政区组成的立宪联邦共和国。大陆位于北美中部，领土还包括太平洋中部的阿拉斯加和夏威夷群岛。国土面积超过962万平方公里，居世界第三。它的人口也超过了3亿，少于中国和印度。自20世纪70年代以来，国民经济一直位居世界第一，现在其在政治、经济、军事、娱乐等诸多领域的巨大影响力是其他国家无法比拟的。它北邻加拿大，南临墨西哥湾，西临太平洋，东临大西洋。</w:t>
      </w:r>
    </w:p>
    <w:p>
      <w:pPr>
        <w:ind w:left="0" w:right="0" w:firstLine="560"/>
        <w:spacing w:before="450" w:after="450" w:line="312" w:lineRule="auto"/>
      </w:pPr>
      <w:r>
        <w:rPr>
          <w:rFonts w:ascii="宋体" w:hAnsi="宋体" w:eastAsia="宋体" w:cs="宋体"/>
          <w:color w:val="000"/>
          <w:sz w:val="28"/>
          <w:szCs w:val="28"/>
        </w:rPr>
        <w:t xml:space="preserve">丰富的自然资源和多样的民族文化使它成为一个有吸引力的旅游国家。有著名的国家公园和黄石国家公园；夏威夷群岛，科罗拉多等等。</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天山大峡谷导游词篇二</w:t>
      </w:r>
    </w:p>
    <w:p>
      <w:pPr>
        <w:ind w:left="0" w:right="0" w:firstLine="560"/>
        <w:spacing w:before="450" w:after="450" w:line="312" w:lineRule="auto"/>
      </w:pPr>
      <w:r>
        <w:rPr>
          <w:rFonts w:ascii="宋体" w:hAnsi="宋体" w:eastAsia="宋体" w:cs="宋体"/>
          <w:color w:val="000"/>
          <w:sz w:val="28"/>
          <w:szCs w:val="28"/>
        </w:rPr>
        <w:t xml:space="preserve">今年暑假，我去了天堂寨的白马大峡谷游玩。</w:t>
      </w:r>
    </w:p>
    <w:p>
      <w:pPr>
        <w:ind w:left="0" w:right="0" w:firstLine="560"/>
        <w:spacing w:before="450" w:after="450" w:line="312" w:lineRule="auto"/>
      </w:pPr>
      <w:r>
        <w:rPr>
          <w:rFonts w:ascii="宋体" w:hAnsi="宋体" w:eastAsia="宋体" w:cs="宋体"/>
          <w:color w:val="000"/>
          <w:sz w:val="28"/>
          <w:szCs w:val="28"/>
        </w:rPr>
        <w:t xml:space="preserve">一进风景区，便听见叮咚叮咚的声音，我们顺着叮咚叮咚的声音跑过去一看，原来从山上流下了很多泉水，我用杆子接了一点，好甜呀!纯天然的。走过小桥，我又听见哗哗的声音，跑过去一看，真美!那瀑布直泻下来，宛如一条条白练，颇有“飞流直下三千尺，疑是银河落九天”的气势。那瀑布连绵起伏像楼梯似的层次排列，好壮观呀!</w:t>
      </w:r>
    </w:p>
    <w:p>
      <w:pPr>
        <w:ind w:left="0" w:right="0" w:firstLine="560"/>
        <w:spacing w:before="450" w:after="450" w:line="312" w:lineRule="auto"/>
      </w:pPr>
      <w:r>
        <w:rPr>
          <w:rFonts w:ascii="宋体" w:hAnsi="宋体" w:eastAsia="宋体" w:cs="宋体"/>
          <w:color w:val="000"/>
          <w:sz w:val="28"/>
          <w:szCs w:val="28"/>
        </w:rPr>
        <w:t xml:space="preserve">顺着台阶往前走，哇!又有一道宽宽的一字排开的瀑布，那瀑布直泻下来的声音好似打雷一般。瀑布好似一条条宽大的白色缎带。泉水清澈见底，清澈的发青。连水底的螺蛳都能看见呢。从后面来看这个瀑布，它宛如珍珠做得水晶帘。美丽极了!这些泉水就像海水一样，不停地拍打着岸滩的石头，一阵一阵的。孩子们想去捉水里的蝌蚪和小鱼，他们来到了下游，脱下了鞋子，卷起了裤腿，欢快地跳到泉水里嬉戏、玩耍一番。待到风平浪静之时，风儿姐姐一阵一阵地跑了过来，和泉水一起玩耍。风儿姐姐走到哪里，哪里就会泛起一圈又一起的涟漪。</w:t>
      </w:r>
    </w:p>
    <w:p>
      <w:pPr>
        <w:ind w:left="0" w:right="0" w:firstLine="560"/>
        <w:spacing w:before="450" w:after="450" w:line="312" w:lineRule="auto"/>
      </w:pPr>
      <w:r>
        <w:rPr>
          <w:rFonts w:ascii="宋体" w:hAnsi="宋体" w:eastAsia="宋体" w:cs="宋体"/>
          <w:color w:val="000"/>
          <w:sz w:val="28"/>
          <w:szCs w:val="28"/>
        </w:rPr>
        <w:t xml:space="preserve">一直顺着石桥往前走，就开始爬山了。登上了峡谷的最高处向远处眺望，白马大峡谷全景便可展现在我们眼前。啊!太美了，一层接着一层，就像游乐园一样。</w:t>
      </w:r>
    </w:p>
    <w:p>
      <w:pPr>
        <w:ind w:left="0" w:right="0" w:firstLine="560"/>
        <w:spacing w:before="450" w:after="450" w:line="312" w:lineRule="auto"/>
      </w:pPr>
      <w:r>
        <w:rPr>
          <w:rFonts w:ascii="宋体" w:hAnsi="宋体" w:eastAsia="宋体" w:cs="宋体"/>
          <w:color w:val="000"/>
          <w:sz w:val="28"/>
          <w:szCs w:val="28"/>
        </w:rPr>
        <w:t xml:space="preserve">白马大峡谷，你真美啊!我爱你!</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天山大峡谷导游词篇三</w:t>
      </w:r>
    </w:p>
    <w:p>
      <w:pPr>
        <w:ind w:left="0" w:right="0" w:firstLine="560"/>
        <w:spacing w:before="450" w:after="450" w:line="312" w:lineRule="auto"/>
      </w:pPr>
      <w:r>
        <w:rPr>
          <w:rFonts w:ascii="宋体" w:hAnsi="宋体" w:eastAsia="宋体" w:cs="宋体"/>
          <w:color w:val="000"/>
          <w:sz w:val="28"/>
          <w:szCs w:val="28"/>
        </w:rPr>
        <w:t xml:space="preserve">南江大峡谷的成因：开阳属于亚热带季风气候，年均降水量1197mm，水中co2和有机酸含量较高，岩溶作用较强烈。地质上有逢沟必断的说法，南江大峡谷位于一张扭性断层带上，地下水沿岩石裂隙或落水洞向下运动时发生溶蚀，形成地下溶洞和地下河，其中破碎岩石和碎屑被碳酸钙胶结，形成岩溶角砾岩。当溶洞顶部岩石发生崩塌，地下河出露地表，从而形成陡峭的峡谷。随着地壳上升，地下水位随河流下切而降低，又形成新的地下溶洞和地下河，当溶洞顶部岩石再次发生崩塌时，地下河出露地表，峡谷更加陡峻。梯子岩一带地质历史上地下溶洞群和大小不一的溶洞大厅群极为发育，并在不同地质时期发生多次崩塌后，形成四面环山的溶蚀洼地。</w:t>
      </w:r>
    </w:p>
    <w:p>
      <w:pPr>
        <w:ind w:left="0" w:right="0" w:firstLine="560"/>
        <w:spacing w:before="450" w:after="450" w:line="312" w:lineRule="auto"/>
      </w:pPr>
      <w:r>
        <w:rPr>
          <w:rFonts w:ascii="宋体" w:hAnsi="宋体" w:eastAsia="宋体" w:cs="宋体"/>
          <w:color w:val="000"/>
          <w:sz w:val="28"/>
          <w:szCs w:val="28"/>
        </w:rPr>
        <w:t xml:space="preserve">这种土壤中钙离子含量高，团粒结构好，土壤呈中性至微碱性反应，但土层浅薄、蓄水、保水力差，因此土壤干燥缺水，植被的生境条件十分恶劣。为适应这一特殊生境，植被多具有旱生性、岩生性和喜钙性特征。在风化壳较厚或有砂页岩出露的低中山地区，有地带性土壤——酸性黄壤的分布，其上分布着马尾松、杉木、芒萁等喜酸植物。</w:t>
      </w:r>
    </w:p>
    <w:p>
      <w:pPr>
        <w:ind w:left="0" w:right="0" w:firstLine="560"/>
        <w:spacing w:before="450" w:after="450" w:line="312" w:lineRule="auto"/>
      </w:pPr>
      <w:r>
        <w:rPr>
          <w:rFonts w:ascii="宋体" w:hAnsi="宋体" w:eastAsia="宋体" w:cs="宋体"/>
          <w:color w:val="000"/>
          <w:sz w:val="28"/>
          <w:szCs w:val="28"/>
        </w:rPr>
        <w:t xml:space="preserve">景区内植被茂密，覆盖度高，植被类型较丰富，大部分为亚热带原生性较1强的次生林。在河谷两侧斜坡上有原生性较强的石灰岩山地常绿、落叶阔叶混交林和竹林；在河流周期性淹没的河漫滩上以及河流两岸水边，有以窄叶蚊母树、长柄竹叶榕、河滩冬青及二翅六道木为优势的河滩灌丛；在河谷以上低中山黄壤分布地区，有以马尾松林为优势的人工针叶林。风景区内植物种类丰富，有维管束植物414种，分别隶属275属116科。其中有不少种类的珍稀植物，如国家一级重点保护植物红豆杉、国家二级重点保护植物榉树、香果树、木荚红豆树、三尖杉、银杏等。</w:t>
      </w:r>
    </w:p>
    <w:p>
      <w:pPr>
        <w:ind w:left="0" w:right="0" w:firstLine="560"/>
        <w:spacing w:before="450" w:after="450" w:line="312" w:lineRule="auto"/>
      </w:pPr>
      <w:r>
        <w:rPr>
          <w:rFonts w:ascii="宋体" w:hAnsi="宋体" w:eastAsia="宋体" w:cs="宋体"/>
          <w:color w:val="000"/>
          <w:sz w:val="28"/>
          <w:szCs w:val="28"/>
        </w:rPr>
        <w:t xml:space="preserve">景区记录鸟类共计122种，占全省鸟种的28.2%，隶属14目35科，属于国家二级保护的珍稀鸟类有13种，即鸳鸯、鸢、雀鹰、松雀鹰、普通鵟、白尾鹞、红隼、红腹锦鸡、白冠长尾雉、草鴞、斑头鸺鶹、褐林鴞和灰林鴞。其中尤以鸳鸯和白冠长尾雉最为重要，不仅因本地区为鸳鸯的繁殖地，而且在黔中地区，这两种珍禽仅在此发现如此多的种群。本区共有观赏鸟类87种，其纤巧秀丽的体形、艳丽缤纷的羽色、婉转多变的鸣声，与山、水、林洞相得益彰，互相辉映，形成景区内一道道动态的景观。共有食虫鸟96种，占全区鸟种的78.7%，对控制昆虫数量，维护区内生态平衡起着重要作用。</w:t>
      </w:r>
    </w:p>
    <w:p>
      <w:pPr>
        <w:ind w:left="0" w:right="0" w:firstLine="560"/>
        <w:spacing w:before="450" w:after="450" w:line="312" w:lineRule="auto"/>
      </w:pPr>
      <w:r>
        <w:rPr>
          <w:rFonts w:ascii="宋体" w:hAnsi="宋体" w:eastAsia="宋体" w:cs="宋体"/>
          <w:color w:val="000"/>
          <w:sz w:val="28"/>
          <w:szCs w:val="28"/>
        </w:rPr>
        <w:t xml:space="preserve">景区内共有兽类45种，隶属8目15科。其中鬣羚，斑羚、猕猴、藏酋猴、小灵猫、林麝、豹猫、等8种国家二级保护珍稀动物，猕猴、藏酋猴在区内较为常见。</w:t>
      </w:r>
    </w:p>
    <w:p>
      <w:pPr>
        <w:ind w:left="0" w:right="0" w:firstLine="560"/>
        <w:spacing w:before="450" w:after="450" w:line="312" w:lineRule="auto"/>
      </w:pPr>
      <w:r>
        <w:rPr>
          <w:rFonts w:ascii="宋体" w:hAnsi="宋体" w:eastAsia="宋体" w:cs="宋体"/>
          <w:color w:val="000"/>
          <w:sz w:val="28"/>
          <w:szCs w:val="28"/>
        </w:rPr>
        <w:t xml:space="preserve">在观赏昆虫方面，萤火虫在灰华瀑布附近的岩璧上形成的“荧光岩”，为喀斯特峡谷内特有的瑰丽景观和生态旅游资源；由于区内蝶类的寄主植物资源十分丰富，黔中地区的蝶类大部分在景区都有分布，亦具较大的观赏价值。</w:t>
      </w:r>
    </w:p>
    <w:p>
      <w:pPr>
        <w:ind w:left="0" w:right="0" w:firstLine="560"/>
        <w:spacing w:before="450" w:after="450" w:line="312" w:lineRule="auto"/>
      </w:pPr>
      <w:r>
        <w:rPr>
          <w:rFonts w:ascii="宋体" w:hAnsi="宋体" w:eastAsia="宋体" w:cs="宋体"/>
          <w:color w:val="000"/>
          <w:sz w:val="28"/>
          <w:szCs w:val="28"/>
        </w:rPr>
        <w:t xml:space="preserve">“漂流人生，发现山水”。南江大峡谷以峡谷漂流而闻名，从起漂点至罗锅冲，河道坡度逐渐加大，由平稳而渐趋惊险刺激，使参与的游人在饱餐风景的同时，得到心灵的洗涤和精神的升华。</w:t>
      </w:r>
    </w:p>
    <w:p>
      <w:pPr>
        <w:ind w:left="0" w:right="0" w:firstLine="560"/>
        <w:spacing w:before="450" w:after="450" w:line="312" w:lineRule="auto"/>
      </w:pPr>
      <w:r>
        <w:rPr>
          <w:rFonts w:ascii="宋体" w:hAnsi="宋体" w:eastAsia="宋体" w:cs="宋体"/>
          <w:color w:val="000"/>
          <w:sz w:val="28"/>
          <w:szCs w:val="28"/>
        </w:rPr>
        <w:t xml:space="preserve">南江大峡谷的栈道总长2.2公里，它复原了古老的奇迹，突破了空间的阻隔，使游人在有惊无险中饱餐原汁原味的峡谷风光，洗涤心灵。</w:t>
      </w:r>
    </w:p>
    <w:p>
      <w:pPr>
        <w:ind w:left="0" w:right="0" w:firstLine="560"/>
        <w:spacing w:before="450" w:after="450" w:line="312" w:lineRule="auto"/>
      </w:pPr>
      <w:r>
        <w:rPr>
          <w:rFonts w:ascii="宋体" w:hAnsi="宋体" w:eastAsia="宋体" w:cs="宋体"/>
          <w:color w:val="000"/>
          <w:sz w:val="28"/>
          <w:szCs w:val="28"/>
        </w:rPr>
        <w:t xml:space="preserve">那今天的游玩就结束了！谢谢大家！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天山大峡谷导游词篇四</w:t>
      </w:r>
    </w:p>
    <w:p>
      <w:pPr>
        <w:ind w:left="0" w:right="0" w:firstLine="560"/>
        <w:spacing w:before="450" w:after="450" w:line="312" w:lineRule="auto"/>
      </w:pPr>
      <w:r>
        <w:rPr>
          <w:rFonts w:ascii="宋体" w:hAnsi="宋体" w:eastAsia="宋体" w:cs="宋体"/>
          <w:color w:val="000"/>
          <w:sz w:val="28"/>
          <w:szCs w:val="28"/>
        </w:rPr>
        <w:t xml:space="preserve">柴埠溪大峡谷风景区位于湖北省xx县东部，景区南连张家界，北接清江水，东邻大三峡，西通鄂西山寨。景区地处武陵山余脉，总面积80平方公里，是以绝壁石林、峡谷清溪、原始生态和土家风情为特色的国家级森林公园、国家级地质公园和国家aaaa级风景旅游区。</w:t>
      </w:r>
    </w:p>
    <w:p>
      <w:pPr>
        <w:ind w:left="0" w:right="0" w:firstLine="560"/>
        <w:spacing w:before="450" w:after="450" w:line="312" w:lineRule="auto"/>
      </w:pPr>
      <w:r>
        <w:rPr>
          <w:rFonts w:ascii="宋体" w:hAnsi="宋体" w:eastAsia="宋体" w:cs="宋体"/>
          <w:color w:val="000"/>
          <w:sz w:val="28"/>
          <w:szCs w:val="28"/>
        </w:rPr>
        <w:t xml:space="preserve">柴埠溪大峡谷地质形成于震旦纪属典型的`喀斯特地貌，地形独特，生物资源丰富，生态保持良好。峡谷两岸山石经亿万年风雨侵蚀、风化和崩落，形成了众多奇峰异石，“幽峡百里，奇峰三千”是她最真是的写照。一条清溪穿峡而过，宛若游龙;象形山石、千姿百态;土家美丽传说，更使景物鲜活灵动。其中，以“神笔峰”和“笔架山”、“对嘴石”、“人头山”等景点最为造化神奇，令人叹为观止。</w:t>
      </w:r>
    </w:p>
    <w:p>
      <w:pPr>
        <w:ind w:left="0" w:right="0" w:firstLine="560"/>
        <w:spacing w:before="450" w:after="450" w:line="312" w:lineRule="auto"/>
      </w:pPr>
      <w:r>
        <w:rPr>
          <w:rFonts w:ascii="宋体" w:hAnsi="宋体" w:eastAsia="宋体" w:cs="宋体"/>
          <w:color w:val="000"/>
          <w:sz w:val="28"/>
          <w:szCs w:val="28"/>
        </w:rPr>
        <w:t xml:space="preserve">柴埠溪大峡谷风景区分为内口生态保护区、大湾口景区、蛟口景区、断山口景区及坛子口景区，目前大湾口景区和坛子口景区已完成提档升级并对游客开放，新落成的客运索道将峡谷景观和峰林景观连成一体，乘坐索道，可以让您感受到“人在画中行，景随身边游”的美妙意境。</w:t>
      </w:r>
    </w:p>
    <w:p>
      <w:pPr>
        <w:ind w:left="0" w:right="0" w:firstLine="560"/>
        <w:spacing w:before="450" w:after="450" w:line="312" w:lineRule="auto"/>
      </w:pPr>
      <w:r>
        <w:rPr>
          <w:rFonts w:ascii="宋体" w:hAnsi="宋体" w:eastAsia="宋体" w:cs="宋体"/>
          <w:color w:val="000"/>
          <w:sz w:val="28"/>
          <w:szCs w:val="28"/>
        </w:rPr>
        <w:t xml:space="preserve">柴埠溪大峡谷四季皆美，春天：幽峡碧玉翠、漫山杜鹃红;夏天：日出凉风起、雨霁云海升;金秋：奇峰三千重、峰峰女儿红;冬天：银针披万树、白玉砌千峰。</w:t>
      </w:r>
    </w:p>
    <w:p>
      <w:pPr>
        <w:ind w:left="0" w:right="0" w:firstLine="560"/>
        <w:spacing w:before="450" w:after="450" w:line="312" w:lineRule="auto"/>
      </w:pPr>
      <w:r>
        <w:rPr>
          <w:rFonts w:ascii="宋体" w:hAnsi="宋体" w:eastAsia="宋体" w:cs="宋体"/>
          <w:color w:val="000"/>
          <w:sz w:val="28"/>
          <w:szCs w:val="28"/>
        </w:rPr>
        <w:t xml:space="preserve">柴埠溪大峡谷风景区森林覆盖率高达81%，区内森林茂密，植被类型丰富，山高谷深，气候复杂多变，“神”、“奇”、“珍”、“幽”的特点只有在身临其境方得体验，是xx市旅游圈内集旅游观光、休闲度假、公务会议和避暑疗养为一体的旅游胜地。</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天山大峡谷导游词篇五</w:t>
      </w:r>
    </w:p>
    <w:p>
      <w:pPr>
        <w:ind w:left="0" w:right="0" w:firstLine="560"/>
        <w:spacing w:before="450" w:after="450" w:line="312" w:lineRule="auto"/>
      </w:pPr>
      <w:r>
        <w:rPr>
          <w:rFonts w:ascii="宋体" w:hAnsi="宋体" w:eastAsia="宋体" w:cs="宋体"/>
          <w:color w:val="000"/>
          <w:sz w:val="28"/>
          <w:szCs w:val="28"/>
        </w:rPr>
        <w:t xml:space="preserve">山东沂水地下大峡谷位于山东省临沂市沂水县院东头乡即沂水县城西南8公里龙岗山下，是一座风貌奇特的溶洞王国，沂蒙地下奇观核心景区。规划占地32平方公里。该景区是集休闲、游憩、娱乐、度假、溶洞漂流为一体的旅游项目。洞体长度6100米，目前开发3100米，是江北第一长洞，中国特大型著名溶洞之一。</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山东地下大峡谷位于沂水县城西南8公里龙岗山下，是一座风貌奇特的溶洞王国，沂蒙地下奇观核心景区。规划占地32平方公里。该景区是集休闲、游憩、娱乐、度假和溶洞漂流溶洞漂流为一体的旅游项目。国家aaaa级旅游区。</w:t>
      </w:r>
    </w:p>
    <w:p>
      <w:pPr>
        <w:ind w:left="0" w:right="0" w:firstLine="560"/>
        <w:spacing w:before="450" w:after="450" w:line="312" w:lineRule="auto"/>
      </w:pPr>
      <w:r>
        <w:rPr>
          <w:rFonts w:ascii="宋体" w:hAnsi="宋体" w:eastAsia="宋体" w:cs="宋体"/>
          <w:color w:val="000"/>
          <w:sz w:val="28"/>
          <w:szCs w:val="28"/>
        </w:rPr>
        <w:t xml:space="preserve">地下大峡谷最出名的游玩项目当属地下漂流。地下河漂流项目经过改造，漂流长度由原来的723米延长到管轨电动滑道车1000米。该项目已经得到上海大世界吉尼斯记录总部的认证，被誉为中国最长的溶洞漂流项目。漂流道的改造设计充分体现了溶洞内的.幽深莫测，起伏高下，波激浪涌，抑扬顿挫的特点。把地下河漂流的原生野始，惊险刺激演绎的淋漓尽致。</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天山大峡谷导游词篇六</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首先欢迎大家来到王屋山——黛眉山世界地质公园——龙潭峡大峡谷景区观光旅游!我叫_x，导游证号是___，大家叫我x导或者小x都行。今天由我来为大家提供导游服务，如果大家有什么问题需要解决，请告诉我，不要客气。</w:t>
      </w:r>
    </w:p>
    <w:p>
      <w:pPr>
        <w:ind w:left="0" w:right="0" w:firstLine="560"/>
        <w:spacing w:before="450" w:after="450" w:line="312" w:lineRule="auto"/>
      </w:pPr>
      <w:r>
        <w:rPr>
          <w:rFonts w:ascii="宋体" w:hAnsi="宋体" w:eastAsia="宋体" w:cs="宋体"/>
          <w:color w:val="000"/>
          <w:sz w:val="28"/>
          <w:szCs w:val="28"/>
        </w:rPr>
        <w:t xml:space="preserve">一、龙潭大峡谷风景区概况</w:t>
      </w:r>
    </w:p>
    <w:p>
      <w:pPr>
        <w:ind w:left="0" w:right="0" w:firstLine="560"/>
        <w:spacing w:before="450" w:after="450" w:line="312" w:lineRule="auto"/>
      </w:pPr>
      <w:r>
        <w:rPr>
          <w:rFonts w:ascii="宋体" w:hAnsi="宋体" w:eastAsia="宋体" w:cs="宋体"/>
          <w:color w:val="000"/>
          <w:sz w:val="28"/>
          <w:szCs w:val="28"/>
        </w:rPr>
        <w:t xml:space="preserve">坐了很长时间的车，大家一定感觉有点累了。那么在到达景区之前，你是否想先了解一下龙潭大峡谷风景区的概况呢?ok，让我来告诉你吧。</w:t>
      </w:r>
    </w:p>
    <w:p>
      <w:pPr>
        <w:ind w:left="0" w:right="0" w:firstLine="560"/>
        <w:spacing w:before="450" w:after="450" w:line="312" w:lineRule="auto"/>
      </w:pPr>
      <w:r>
        <w:rPr>
          <w:rFonts w:ascii="宋体" w:hAnsi="宋体" w:eastAsia="宋体" w:cs="宋体"/>
          <w:color w:val="000"/>
          <w:sz w:val="28"/>
          <w:szCs w:val="28"/>
        </w:rPr>
        <w:t xml:space="preserve">龙潭大峡谷风景区，位于新安县石井乡内，东距洛阳60公里，郑州180公里;西距西安350公里，连霍(连云港—霍尔果斯)高速、310国道、陇海铁路横穿县境，位置优越，交通便利，享有“中国嶂谷第一峡”、“古海洋天然博物馆”、“峡谷绝品”和“黄河山水画廊”的美誉。从平面图看，龙潭大峡谷西高东低，潭瀑峡谷相依，好像一条东西蜿蜒的巨龙，且峡谷内有许多龙的传说，龙潭大峡谷就这样得名啰。</w:t>
      </w:r>
    </w:p>
    <w:p>
      <w:pPr>
        <w:ind w:left="0" w:right="0" w:firstLine="560"/>
        <w:spacing w:before="450" w:after="450" w:line="312" w:lineRule="auto"/>
      </w:pPr>
      <w:r>
        <w:rPr>
          <w:rFonts w:ascii="宋体" w:hAnsi="宋体" w:eastAsia="宋体" w:cs="宋体"/>
          <w:color w:val="000"/>
          <w:sz w:val="28"/>
          <w:szCs w:val="28"/>
        </w:rPr>
        <w:t xml:space="preserve">到了地质公园，就要了解一些地质知识，才不虚此行。从地质角度上讲，龙潭大峡谷位于黄河支流青河的上游，孕育在12亿年前的紫红色石英砂岩之中，是一条由紫红色石英砂岩经流水追踪下切形成的u型嶂谷。什么叫障谷，这是地质学上的专有名词，简单讲，就是在地壳运动中，形成两壁山峰直立好像屏障似的峡谷。龙潭大峡谷全长12公里，宽宽窄窄，像珠子串起来一样。两边的悬崖绝壁上，那可是披红流翠，云蒸霞蔚，不同时期的流水切割、旋蚀、磨痕十分清晰，巨型崩塌岩块形成的波痕大绝壁实属罕见。再说谷底的流水，时而飞瀑高悬，激湍迸溅;时而柔波荡漾，清冽幽深。简直是美观加壮观，让人流连忘返，大饱眼福呀!</w:t>
      </w:r>
    </w:p>
    <w:p>
      <w:pPr>
        <w:ind w:left="0" w:right="0" w:firstLine="560"/>
        <w:spacing w:before="450" w:after="450" w:line="312" w:lineRule="auto"/>
      </w:pPr>
      <w:r>
        <w:rPr>
          <w:rFonts w:ascii="宋体" w:hAnsi="宋体" w:eastAsia="宋体" w:cs="宋体"/>
          <w:color w:val="000"/>
          <w:sz w:val="28"/>
          <w:szCs w:val="28"/>
        </w:rPr>
        <w:t xml:space="preserve">总体来说，风景区分为峡谷游览区和山景游览区两部分：峡谷游览区展现了红岩嶂谷的无限魅力;山景游览区最具特色的是凌空观峡，那种一览峡低如缝的感觉，极为独特。</w:t>
      </w:r>
    </w:p>
    <w:p>
      <w:pPr>
        <w:ind w:left="0" w:right="0" w:firstLine="560"/>
        <w:spacing w:before="450" w:after="450" w:line="312" w:lineRule="auto"/>
      </w:pPr>
      <w:r>
        <w:rPr>
          <w:rFonts w:ascii="宋体" w:hAnsi="宋体" w:eastAsia="宋体" w:cs="宋体"/>
          <w:color w:val="000"/>
          <w:sz w:val="28"/>
          <w:szCs w:val="28"/>
        </w:rPr>
        <w:t xml:space="preserve">目前峡谷景区的景点，我们记住五六七这三个数字进行。你说这五六七什么意思呢?ok，下面我就告诉你：</w:t>
      </w:r>
    </w:p>
    <w:p>
      <w:pPr>
        <w:ind w:left="0" w:right="0" w:firstLine="560"/>
        <w:spacing w:before="450" w:after="450" w:line="312" w:lineRule="auto"/>
      </w:pPr>
      <w:r>
        <w:rPr>
          <w:rFonts w:ascii="宋体" w:hAnsi="宋体" w:eastAsia="宋体" w:cs="宋体"/>
          <w:color w:val="000"/>
          <w:sz w:val="28"/>
          <w:szCs w:val="28"/>
        </w:rPr>
        <w:t xml:space="preserve">“五”是五大千载难逢的自然奇观，分别是迎宾古檀、绝世天碑、石龛、五代波纹石、银练挂天。“六”指六大扑朔迷离的自然谜团，分别为绝世天碑、石上天书、水往高处流、佛光罗汉崖、星辰日月石、巨人指纹;“七”为七大山光水色的瀑布幽潭，分别是五龙潭、龙涎潭、青龙潭、黑龙潭、卧龙潭、阴阳潭、芦苇潭。</w:t>
      </w:r>
    </w:p>
    <w:p>
      <w:pPr>
        <w:ind w:left="0" w:right="0" w:firstLine="560"/>
        <w:spacing w:before="450" w:after="450" w:line="312" w:lineRule="auto"/>
      </w:pPr>
      <w:r>
        <w:rPr>
          <w:rFonts w:ascii="宋体" w:hAnsi="宋体" w:eastAsia="宋体" w:cs="宋体"/>
          <w:color w:val="000"/>
          <w:sz w:val="28"/>
          <w:szCs w:val="28"/>
        </w:rPr>
        <w:t xml:space="preserve">二、龙潭大峡谷风景区的发展历程</w:t>
      </w:r>
    </w:p>
    <w:p>
      <w:pPr>
        <w:ind w:left="0" w:right="0" w:firstLine="560"/>
        <w:spacing w:before="450" w:after="450" w:line="312" w:lineRule="auto"/>
      </w:pPr>
      <w:r>
        <w:rPr>
          <w:rFonts w:ascii="宋体" w:hAnsi="宋体" w:eastAsia="宋体" w:cs="宋体"/>
          <w:color w:val="000"/>
          <w:sz w:val="28"/>
          <w:szCs w:val="28"/>
        </w:rPr>
        <w:t xml:space="preserve">各位游客，请大家里猜一猜：一个穷乡僻壤里名不见经传的山沟沟，能在短短的三年时间，一举成为闻名遐迩的世界地质公园，有什么奥秘呢?不知道吧，古人已经总结了，我来告诉你，那就是：山不在高，有仙则名;水不在深，有龙则灵。</w:t>
      </w:r>
    </w:p>
    <w:p>
      <w:pPr>
        <w:ind w:left="0" w:right="0" w:firstLine="560"/>
        <w:spacing w:before="450" w:after="450" w:line="312" w:lineRule="auto"/>
      </w:pPr>
      <w:r>
        <w:rPr>
          <w:rFonts w:ascii="宋体" w:hAnsi="宋体" w:eastAsia="宋体" w:cs="宋体"/>
          <w:color w:val="000"/>
          <w:sz w:val="28"/>
          <w:szCs w:val="28"/>
        </w:rPr>
        <w:t xml:space="preserve">自20_年至今，龙潭大峡谷申报地质公园的工作，一年履新一个台阶，经历了一个飞速发展的过程。</w:t>
      </w:r>
    </w:p>
    <w:p>
      <w:pPr>
        <w:ind w:left="0" w:right="0" w:firstLine="560"/>
        <w:spacing w:before="450" w:after="450" w:line="312" w:lineRule="auto"/>
      </w:pPr>
      <w:r>
        <w:rPr>
          <w:rFonts w:ascii="宋体" w:hAnsi="宋体" w:eastAsia="宋体" w:cs="宋体"/>
          <w:color w:val="000"/>
          <w:sz w:val="28"/>
          <w:szCs w:val="28"/>
        </w:rPr>
        <w:t xml:space="preserve">20_年1月，获得“省地质公园”称号。</w:t>
      </w:r>
    </w:p>
    <w:p>
      <w:pPr>
        <w:ind w:left="0" w:right="0" w:firstLine="560"/>
        <w:spacing w:before="450" w:after="450" w:line="312" w:lineRule="auto"/>
      </w:pPr>
      <w:r>
        <w:rPr>
          <w:rFonts w:ascii="宋体" w:hAnsi="宋体" w:eastAsia="宋体" w:cs="宋体"/>
          <w:color w:val="000"/>
          <w:sz w:val="28"/>
          <w:szCs w:val="28"/>
        </w:rPr>
        <w:t xml:space="preserve">20_年8月，获得“国家地质公园”称号。</w:t>
      </w:r>
    </w:p>
    <w:p>
      <w:pPr>
        <w:ind w:left="0" w:right="0" w:firstLine="560"/>
        <w:spacing w:before="450" w:after="450" w:line="312" w:lineRule="auto"/>
      </w:pPr>
      <w:r>
        <w:rPr>
          <w:rFonts w:ascii="宋体" w:hAnsi="宋体" w:eastAsia="宋体" w:cs="宋体"/>
          <w:color w:val="000"/>
          <w:sz w:val="28"/>
          <w:szCs w:val="28"/>
        </w:rPr>
        <w:t xml:space="preserve">20_年8月18日，联合国教科文组织世界地质公园评审组专家，到此进行世界地质公园验收。专家们对龙潭大峡谷的美学价值和科学价值，给予了极高的评价和赞美，库穆博士曾说：“我到过很多地方，龙潭大峡谷，是我见过的世界上最美的峡谷!”</w:t>
      </w:r>
    </w:p>
    <w:p>
      <w:pPr>
        <w:ind w:left="0" w:right="0" w:firstLine="560"/>
        <w:spacing w:before="450" w:after="450" w:line="312" w:lineRule="auto"/>
      </w:pPr>
      <w:r>
        <w:rPr>
          <w:rFonts w:ascii="宋体" w:hAnsi="宋体" w:eastAsia="宋体" w:cs="宋体"/>
          <w:color w:val="000"/>
          <w:sz w:val="28"/>
          <w:szCs w:val="28"/>
        </w:rPr>
        <w:t xml:space="preserve">20_年9月18日，英国当地时间下午3时(北京时间22时)，在英国北爱尔兰首府贝尔法斯特召开的第二届世界地质公园大会上，王屋山——黛眉山，被联合国教科文组织世界地质公园评委会正式授予“世界地质公园”称号。</w:t>
      </w:r>
    </w:p>
    <w:p>
      <w:pPr>
        <w:ind w:left="0" w:right="0" w:firstLine="560"/>
        <w:spacing w:before="450" w:after="450" w:line="312" w:lineRule="auto"/>
      </w:pPr>
      <w:r>
        <w:rPr>
          <w:rFonts w:ascii="宋体" w:hAnsi="宋体" w:eastAsia="宋体" w:cs="宋体"/>
          <w:color w:val="000"/>
          <w:sz w:val="28"/>
          <w:szCs w:val="28"/>
        </w:rPr>
        <w:t xml:space="preserve">20_年9月29日，顺利通过了“质量、环境、职业健康安全”三项国际化标准管理体系认证;11月，又入选“洛阳市新八大景”区。</w:t>
      </w:r>
    </w:p>
    <w:p>
      <w:pPr>
        <w:ind w:left="0" w:right="0" w:firstLine="560"/>
        <w:spacing w:before="450" w:after="450" w:line="312" w:lineRule="auto"/>
      </w:pPr>
      <w:r>
        <w:rPr>
          <w:rFonts w:ascii="宋体" w:hAnsi="宋体" w:eastAsia="宋体" w:cs="宋体"/>
          <w:color w:val="000"/>
          <w:sz w:val="28"/>
          <w:szCs w:val="28"/>
        </w:rPr>
        <w:t xml:space="preserve">20_年3月，被评为“20_年游客最喜爱的十大超级景区”、“20_年摄影家最喜爱的十大超级景区”、“20_年导游最喜爱的十大超级景区”;12月4日，被正式批准为国家aaaa级景区。</w:t>
      </w:r>
    </w:p>
    <w:p>
      <w:pPr>
        <w:ind w:left="0" w:right="0" w:firstLine="560"/>
        <w:spacing w:before="450" w:after="450" w:line="312" w:lineRule="auto"/>
      </w:pPr>
      <w:r>
        <w:rPr>
          <w:rFonts w:ascii="宋体" w:hAnsi="宋体" w:eastAsia="宋体" w:cs="宋体"/>
          <w:color w:val="000"/>
          <w:sz w:val="28"/>
          <w:szCs w:val="28"/>
        </w:rPr>
        <w:t xml:space="preserve">近年来，黄河小浪底水利枢纽工程完成后，在新安北境的黄河主干道上，形成了168平方公里的辽阔水面，碧波千顷的万山湖，与别有洞天的地质公园相辅相成，黄河魂，红石韵，博大雄浑，石破惊天，构成了万里黄河上一串独具科学意义和美学价值的璀璨明珠。龙潭大峡谷，作为王屋山——黛眉山世界地质公园中的典型代表，以其罕见的地质构造，奇特的地形地貌和原生态的优美环境，构成了魅力独具的“天然地质博物馆”。</w:t>
      </w:r>
    </w:p>
    <w:p>
      <w:pPr>
        <w:ind w:left="0" w:right="0" w:firstLine="560"/>
        <w:spacing w:before="450" w:after="450" w:line="312" w:lineRule="auto"/>
      </w:pPr>
      <w:r>
        <w:rPr>
          <w:rFonts w:ascii="宋体" w:hAnsi="宋体" w:eastAsia="宋体" w:cs="宋体"/>
          <w:color w:val="000"/>
          <w:sz w:val="28"/>
          <w:szCs w:val="28"/>
        </w:rPr>
        <w:t xml:space="preserve">三、古檀迎宾宽谷景段</w:t>
      </w:r>
    </w:p>
    <w:p>
      <w:pPr>
        <w:ind w:left="0" w:right="0" w:firstLine="560"/>
        <w:spacing w:before="450" w:after="450" w:line="312" w:lineRule="auto"/>
      </w:pPr>
      <w:r>
        <w:rPr>
          <w:rFonts w:ascii="宋体" w:hAnsi="宋体" w:eastAsia="宋体" w:cs="宋体"/>
          <w:color w:val="000"/>
          <w:sz w:val="28"/>
          <w:szCs w:val="28"/>
        </w:rPr>
        <w:t xml:space="preserve">各位游客：在通往龙潭大峡谷前的这一段路，我们称为古檀迎宾宽谷景段。本景段从山门开始到景区检票口，长约_公里。主要是停车场、宾馆、饭店、旅客中心这些设施集中的服务区。从地理形势看，它属于宽谷景观，砾石、沙土构成宽阔的河床，两侧坡缓，土壤肥沃，有天然的植被，也是一片较好的农田哟。这一段共有五个景点，依次为仙人指路、青石牌坊、红崖山、红崖寺和千年古檀。</w:t>
      </w:r>
    </w:p>
    <w:p>
      <w:pPr>
        <w:ind w:left="0" w:right="0" w:firstLine="560"/>
        <w:spacing w:before="450" w:after="450" w:line="312" w:lineRule="auto"/>
      </w:pPr>
      <w:r>
        <w:rPr>
          <w:rFonts w:ascii="宋体" w:hAnsi="宋体" w:eastAsia="宋体" w:cs="宋体"/>
          <w:color w:val="000"/>
          <w:sz w:val="28"/>
          <w:szCs w:val="28"/>
        </w:rPr>
        <w:t xml:space="preserve">仙人指路：请大家注意：右边石崖上有一个天然石洞，名叫惠风洞。洞体宽窄不同，深不可测，洞口有风，盛夏冷气爽人，隆冬暖风宜人。洞的左侧上方，有尊石人头像，惟妙惟肖，就像当地的一位老者，正襟危坐，守候在通往龙潭大峡谷的路上，迎接着远道而来的客人。他不仅为我们指路，还会告诉我们，这里的地质构造，4亿年前的下古界奥陶系白云质灰岩，当山体抬升时，由岩溶作用形成地下的溶洞与地表石。</w:t>
      </w:r>
    </w:p>
    <w:p>
      <w:pPr>
        <w:ind w:left="0" w:right="0" w:firstLine="560"/>
        <w:spacing w:before="450" w:after="450" w:line="312" w:lineRule="auto"/>
      </w:pPr>
      <w:r>
        <w:rPr>
          <w:rFonts w:ascii="宋体" w:hAnsi="宋体" w:eastAsia="宋体" w:cs="宋体"/>
          <w:color w:val="000"/>
          <w:sz w:val="28"/>
          <w:szCs w:val="28"/>
        </w:rPr>
        <w:t xml:space="preserve">青石牌坊：各位请看，这是龙潭大峡谷风景区的入口，牌坊前后各有坊联。前联为：八里迷谷，桩桩迷景逗客伫;千尺险峡，步步险象着人惊。后联为：关峡相望，岚为轻云绕;潭瀑联珠，水呈青龙飞。这两副对联，形象地概括了峡谷内天造地设的雄奇景观。各位朋友，参观地质公园，诗兴大发，联兴大发，请给我们留写好作品。专家说，您作得好，我们也刻上去。</w:t>
      </w:r>
    </w:p>
    <w:p>
      <w:pPr>
        <w:ind w:left="0" w:right="0" w:firstLine="560"/>
        <w:spacing w:before="450" w:after="450" w:line="312" w:lineRule="auto"/>
      </w:pPr>
      <w:r>
        <w:rPr>
          <w:rFonts w:ascii="宋体" w:hAnsi="宋体" w:eastAsia="宋体" w:cs="宋体"/>
          <w:color w:val="000"/>
          <w:sz w:val="28"/>
          <w:szCs w:val="28"/>
        </w:rPr>
        <w:t xml:space="preserve">红崖山：龙潭大峡谷谷水为青河的主流，红崖山把青河岔开，右边为山窝河谷，地势较缓，是古道通往黄河渡口的必经之地，与黛眉峡谷风景区连接;左边就是龙潭峡谷，又称“八里迷谷”，一直通往黄帝密都青要山腹地，与双龙峡谷风景区连接。山上有石洞，洞内供奉有黛眉奶奶、送子奶奶和观音老母三尊神像，是当地人求财、求福、求子、保平安的地方。如果哪位有兴趣的话，回来的时候可以去拜拜哟!</w:t>
      </w:r>
    </w:p>
    <w:p>
      <w:pPr>
        <w:ind w:left="0" w:right="0" w:firstLine="560"/>
        <w:spacing w:before="450" w:after="450" w:line="312" w:lineRule="auto"/>
      </w:pPr>
      <w:r>
        <w:rPr>
          <w:rFonts w:ascii="宋体" w:hAnsi="宋体" w:eastAsia="宋体" w:cs="宋体"/>
          <w:color w:val="000"/>
          <w:sz w:val="28"/>
          <w:szCs w:val="28"/>
        </w:rPr>
        <w:t xml:space="preserve">红崖寺：紧挨红崖山山麓红房子的，有几间看似年代比较久远的建筑物，就是红崖寺。</w:t>
      </w:r>
    </w:p>
    <w:p>
      <w:pPr>
        <w:ind w:left="0" w:right="0" w:firstLine="560"/>
        <w:spacing w:before="450" w:after="450" w:line="312" w:lineRule="auto"/>
      </w:pPr>
      <w:r>
        <w:rPr>
          <w:rFonts w:ascii="宋体" w:hAnsi="宋体" w:eastAsia="宋体" w:cs="宋体"/>
          <w:color w:val="000"/>
          <w:sz w:val="28"/>
          <w:szCs w:val="28"/>
        </w:rPr>
        <w:t xml:space="preserve">在神话传说中，牛魔王的儿子红孩儿因在附近一带吃人，被观音老母治服，收入瓦罐压于红崖寺下，当地人便称红孩儿寺。红孩儿是何方神圣?《西游记》中的人物。《西游记》成书于明朝，因此把红崖寺称为“红孩儿寺”，也就是三、四百年的事。</w:t>
      </w:r>
    </w:p>
    <w:p>
      <w:pPr>
        <w:ind w:left="0" w:right="0" w:firstLine="560"/>
        <w:spacing w:before="450" w:after="450" w:line="312" w:lineRule="auto"/>
      </w:pPr>
      <w:r>
        <w:rPr>
          <w:rFonts w:ascii="宋体" w:hAnsi="宋体" w:eastAsia="宋体" w:cs="宋体"/>
          <w:color w:val="000"/>
          <w:sz w:val="28"/>
          <w:szCs w:val="28"/>
        </w:rPr>
        <w:t xml:space="preserve">经考证，此处确有一座红崖寺，始建于唐朝初年，武则天当政时期曾声名远播，香火旺盛;唐武宗时大兴灭佛运动，红崖寺一度被毁。到了宋、元时期，更名为“三教堂”，仍由佛家法师住持，成为古道上的著名寺院。元末明初，寺院毁于战火。明正德年间，由法师宗玺主持重修，到嘉靖年间，由净恩法师主持续建竣工。之后古道逐渐废弃，寺院也随之萧条，现仅存遗址。</w:t>
      </w:r>
    </w:p>
    <w:p>
      <w:pPr>
        <w:ind w:left="0" w:right="0" w:firstLine="560"/>
        <w:spacing w:before="450" w:after="450" w:line="312" w:lineRule="auto"/>
      </w:pPr>
      <w:r>
        <w:rPr>
          <w:rFonts w:ascii="宋体" w:hAnsi="宋体" w:eastAsia="宋体" w:cs="宋体"/>
          <w:color w:val="000"/>
          <w:sz w:val="28"/>
          <w:szCs w:val="28"/>
        </w:rPr>
        <w:t xml:space="preserve">千年古檀：这棵青檀树，高约30米，树冠硕大，枝叶茂密。它的树干，由底部分杈，集簇向上，胸围6.5米。再往下看，根部裸露，抓伏岩石，纵横交错，如盘龙卧虬，仅靠吸收白云质灰岩和石英砂岩间的水份，在这里生长了1400多年。这，就是生命的奇迹，所以它被当地人视为吉祥树。在当地民间，有选老树“认干娘”的风俗，百姓认为有老树庇佑，可保孩子一生大吉大利，富贵平安。树下设有祭坛，每年农历的三月三日，会有众多的善男信女前来焚香许愿。请大家也到树下，许个愿吧。</w:t>
      </w:r>
    </w:p>
    <w:p>
      <w:pPr>
        <w:ind w:left="0" w:right="0" w:firstLine="560"/>
        <w:spacing w:before="450" w:after="450" w:line="312" w:lineRule="auto"/>
      </w:pPr>
      <w:r>
        <w:rPr>
          <w:rFonts w:ascii="宋体" w:hAnsi="宋体" w:eastAsia="宋体" w:cs="宋体"/>
          <w:color w:val="000"/>
          <w:sz w:val="28"/>
          <w:szCs w:val="28"/>
        </w:rPr>
        <w:t xml:space="preserve">各位朋友，大家知道，迎宾的古檀已经在这里站了1400多年，但它即使长出来那么多的花白胡子，年龄也不如我们新安县古老。下面，我就简单介绍一下新安的历史吧。</w:t>
      </w:r>
    </w:p>
    <w:p>
      <w:pPr>
        <w:ind w:left="0" w:right="0" w:firstLine="560"/>
        <w:spacing w:before="450" w:after="450" w:line="312" w:lineRule="auto"/>
      </w:pPr>
      <w:r>
        <w:rPr>
          <w:rFonts w:ascii="宋体" w:hAnsi="宋体" w:eastAsia="宋体" w:cs="宋体"/>
          <w:color w:val="000"/>
          <w:sz w:val="28"/>
          <w:szCs w:val="28"/>
        </w:rPr>
        <w:t xml:space="preserve">新安是河洛文化的主要发祥地之一，天地初开时期，相传炎黄二帝就曾在这一带活动，所以人们又称新安为“表里山河”、“帝王之乡”、“华夏之祖”、“炎帝之根”等等等等。有文献记载，新安自秦时设县，距今也有2220_年的历史啰。到了隋朝，因县境有谷山，县名改为谷州，直到1936年，才重新恢复旧制。</w:t>
      </w:r>
    </w:p>
    <w:p>
      <w:pPr>
        <w:ind w:left="0" w:right="0" w:firstLine="560"/>
        <w:spacing w:before="450" w:after="450" w:line="312" w:lineRule="auto"/>
      </w:pPr>
      <w:r>
        <w:rPr>
          <w:rFonts w:ascii="宋体" w:hAnsi="宋体" w:eastAsia="宋体" w:cs="宋体"/>
          <w:color w:val="000"/>
          <w:sz w:val="28"/>
          <w:szCs w:val="28"/>
        </w:rPr>
        <w:t xml:space="preserve">新安、新安，意为“新治安宁”。但在古代，可谓战火纷飞，连绵不断哟。不信，有唐代大诗人杜甫的《新安吏》为证：</w:t>
      </w:r>
    </w:p>
    <w:p>
      <w:pPr>
        <w:ind w:left="0" w:right="0" w:firstLine="560"/>
        <w:spacing w:before="450" w:after="450" w:line="312" w:lineRule="auto"/>
      </w:pPr>
      <w:r>
        <w:rPr>
          <w:rFonts w:ascii="宋体" w:hAnsi="宋体" w:eastAsia="宋体" w:cs="宋体"/>
          <w:color w:val="000"/>
          <w:sz w:val="28"/>
          <w:szCs w:val="28"/>
        </w:rPr>
        <w:t xml:space="preserve">客行新安道，喧呼闻点兵。借问新安吏，县小更无丁。</w:t>
      </w:r>
    </w:p>
    <w:p>
      <w:pPr>
        <w:ind w:left="0" w:right="0" w:firstLine="560"/>
        <w:spacing w:before="450" w:after="450" w:line="312" w:lineRule="auto"/>
      </w:pPr>
      <w:r>
        <w:rPr>
          <w:rFonts w:ascii="宋体" w:hAnsi="宋体" w:eastAsia="宋体" w:cs="宋体"/>
          <w:color w:val="000"/>
          <w:sz w:val="28"/>
          <w:szCs w:val="28"/>
        </w:rPr>
        <w:t xml:space="preserve">府帖昨夜下，次选中男行。中男绝短小，何以守王城。</w:t>
      </w:r>
    </w:p>
    <w:p>
      <w:pPr>
        <w:ind w:left="0" w:right="0" w:firstLine="560"/>
        <w:spacing w:before="450" w:after="450" w:line="312" w:lineRule="auto"/>
      </w:pPr>
      <w:r>
        <w:rPr>
          <w:rFonts w:ascii="宋体" w:hAnsi="宋体" w:eastAsia="宋体" w:cs="宋体"/>
          <w:color w:val="000"/>
          <w:sz w:val="28"/>
          <w:szCs w:val="28"/>
        </w:rPr>
        <w:t xml:space="preserve">肥男有母送，瘦男独伶俜。白水暮东流，青山犹哭声。</w:t>
      </w:r>
    </w:p>
    <w:p>
      <w:pPr>
        <w:ind w:left="0" w:right="0" w:firstLine="560"/>
        <w:spacing w:before="450" w:after="450" w:line="312" w:lineRule="auto"/>
      </w:pPr>
      <w:r>
        <w:rPr>
          <w:rFonts w:ascii="宋体" w:hAnsi="宋体" w:eastAsia="宋体" w:cs="宋体"/>
          <w:color w:val="000"/>
          <w:sz w:val="28"/>
          <w:szCs w:val="28"/>
        </w:rPr>
        <w:t xml:space="preserve">光阴似箭，日月穿梭，当历史的车轮碾过滚滚红尘，发展到21世纪新中国的今天，战争的喧嚣已悄然离去，渐行渐远。然而，杜甫先生那永垂不朽的名诗，依然在当地广泛流传，成为新安人民发展旅游事业的一张精美的名片。</w:t>
      </w:r>
    </w:p>
    <w:p>
      <w:pPr>
        <w:ind w:left="0" w:right="0" w:firstLine="560"/>
        <w:spacing w:before="450" w:after="450" w:line="312" w:lineRule="auto"/>
      </w:pPr>
      <w:r>
        <w:rPr>
          <w:rFonts w:ascii="宋体" w:hAnsi="宋体" w:eastAsia="宋体" w:cs="宋体"/>
          <w:color w:val="000"/>
          <w:sz w:val="28"/>
          <w:szCs w:val="28"/>
        </w:rPr>
        <w:t xml:space="preserve">各位游客，现在我们到了龙潭沟村。这里原属新安县典型的贫困山区，是远近有名的光棍村。多年来，这里都流传着一句话：“山清水秀风景好，只见大哥不见嫂。”20_年的时候，村民400多人中娶不上媳妇的还有50人呢。20_年后，随着龙潭大峡谷景区的开发，先后被批准为省、国家、世界级地质公园;20_年又被国家旅游局批准为4a级景区。地质公园的兴建、旅游业的发展给龙潭沟村带来了翻天覆地的变化，80%的家庭开设了家庭宾馆、饭店或者在景区内摆摊设点，村经济收入每年增加数百万元。现如今，就连城镇的姑娘也开始追我们龙潭沟村的小伙子啰。</w:t>
      </w:r>
    </w:p>
    <w:p>
      <w:pPr>
        <w:ind w:left="0" w:right="0" w:firstLine="560"/>
        <w:spacing w:before="450" w:after="450" w:line="312" w:lineRule="auto"/>
      </w:pPr>
      <w:r>
        <w:rPr>
          <w:rFonts w:ascii="宋体" w:hAnsi="宋体" w:eastAsia="宋体" w:cs="宋体"/>
          <w:color w:val="000"/>
          <w:sz w:val="28"/>
          <w:szCs w:val="28"/>
        </w:rPr>
        <w:t xml:space="preserve">五、龙潭水峪峡谷景段</w:t>
      </w:r>
    </w:p>
    <w:p>
      <w:pPr>
        <w:ind w:left="0" w:right="0" w:firstLine="560"/>
        <w:spacing w:before="450" w:after="450" w:line="312" w:lineRule="auto"/>
      </w:pPr>
      <w:r>
        <w:rPr>
          <w:rFonts w:ascii="宋体" w:hAnsi="宋体" w:eastAsia="宋体" w:cs="宋体"/>
          <w:color w:val="000"/>
          <w:sz w:val="28"/>
          <w:szCs w:val="28"/>
        </w:rPr>
        <w:t xml:space="preserve">各位游客，从检票口进来，我们要走过三座新建的大理石板桥。不知大家注意到没有，这三座桥栏杆上雕刻的柱头和花饰都不相同：第一座，柱头上是含苞欲放的荷花，下面花饰有竹子、荷花与凤凰，象征着高洁和清雅;第二座，柱头上是吉祥如意的寿桃，下面是雍容华贵的牡丹，象征着富有和长寿;第三座，柱头上是仰天长啸的龙头，下面是蜿蜒起伏的游龙，象征着境界和飞升。所以游客们走过这三座桥后，就会从此志趣高雅，吉祥富贵，成龙成凤。</w:t>
      </w:r>
    </w:p>
    <w:p>
      <w:pPr>
        <w:ind w:left="0" w:right="0" w:firstLine="560"/>
        <w:spacing w:before="450" w:after="450" w:line="312" w:lineRule="auto"/>
      </w:pPr>
      <w:r>
        <w:rPr>
          <w:rFonts w:ascii="宋体" w:hAnsi="宋体" w:eastAsia="宋体" w:cs="宋体"/>
          <w:color w:val="000"/>
          <w:sz w:val="28"/>
          <w:szCs w:val="28"/>
        </w:rPr>
        <w:t xml:space="preserve">前边我们已经提到，青河是新安县境内黄河的重要支流。它发源于黄帝密都青要山北麓，流经龙潭峡谷，在红崖山前与山窝河汇流，注入今天的黄河万山湖，也就是小浪底水库。青河全长24公里，流域面积为138平方公里，龙潭大峡谷的水流就来源于青河。</w:t>
      </w:r>
    </w:p>
    <w:p>
      <w:pPr>
        <w:ind w:left="0" w:right="0" w:firstLine="560"/>
        <w:spacing w:before="450" w:after="450" w:line="312" w:lineRule="auto"/>
      </w:pPr>
      <w:r>
        <w:rPr>
          <w:rFonts w:ascii="宋体" w:hAnsi="宋体" w:eastAsia="宋体" w:cs="宋体"/>
          <w:color w:val="000"/>
          <w:sz w:val="28"/>
          <w:szCs w:val="28"/>
        </w:rPr>
        <w:t xml:space="preserve">从检票口过红石峡到青龙关，长约_公里。这是龙潭水峪峡谷景段，上有赤壁丹崖，绿树葱茏，下有飞瀑流泉，潭水潋滟。从地理学讲，谷底积水成潭，侵蚀了陡坎处的紫红色岩石，坡已变陡。山坡上植被繁盛，树丛中偶尔露出的奇岩怪石，与青山、绿水、红岩交相辉映，共同组成了一幅龙潭山水的优美画卷。这里的主要景点，有“五龙潭”、“五龙瀑”、“五龙庙”、“龙凤亭”、“接引佛”、“双猩观瀑”、“灵龟巡潭”、“龙门”、“龙涎潭”、“蒲草潭”等。</w:t>
      </w:r>
    </w:p>
    <w:p>
      <w:pPr>
        <w:ind w:left="0" w:right="0" w:firstLine="560"/>
        <w:spacing w:before="450" w:after="450" w:line="312" w:lineRule="auto"/>
      </w:pPr>
      <w:r>
        <w:rPr>
          <w:rFonts w:ascii="宋体" w:hAnsi="宋体" w:eastAsia="宋体" w:cs="宋体"/>
          <w:color w:val="000"/>
          <w:sz w:val="28"/>
          <w:szCs w:val="28"/>
        </w:rPr>
        <w:t xml:space="preserve">水上游乐园：各位游客，这是我们踏入景区后的第一个娱乐项目，相信许多朋友已经摩拳擦掌、跃跃欲试了。但你千万别急，导游提醒您，还是先仔细阅读一下注意事项及安全提示，再玩也不为迟。这里的游乐项目，自南向北，依次为三级跳绳、钢丝桥、圆木荡桥、脚环吊桥、方板荡桥、铁索荡桥、双层钢丝桥。请大家玩的时候，可要悠着点哟!</w:t>
      </w:r>
    </w:p>
    <w:p>
      <w:pPr>
        <w:ind w:left="0" w:right="0" w:firstLine="560"/>
        <w:spacing w:before="450" w:after="450" w:line="312" w:lineRule="auto"/>
      </w:pPr>
      <w:r>
        <w:rPr>
          <w:rFonts w:ascii="宋体" w:hAnsi="宋体" w:eastAsia="宋体" w:cs="宋体"/>
          <w:color w:val="000"/>
          <w:sz w:val="28"/>
          <w:szCs w:val="28"/>
        </w:rPr>
        <w:t xml:space="preserve">地质博物馆：这座新建的黛眉山地质博物馆，占地面积_平方米，由管理中心、信息中心、展览中心和服务中心四部分组成，其中展览中心展示面积1275平方米，是博物馆的核心部分。在博物馆内，整个展览以黄河贯通为基础，系统反映了在黄河形成的背景下，各种典型地质地貌景观和原始的生态以及积淀厚重的黄河文化。展览采用文字、图表、标本、模型、雕塑、壁画结合多媒体、虚拟现实技术、互动等手段，真实再现了黄河贯通八里峡和黛眉山一系列红石峡谷的水蚀切割、崩塌扩宽过程，会把大家带进12亿年前的远古海滩，去体会激动人心的壮观场面。</w:t>
      </w:r>
    </w:p>
    <w:p>
      <w:pPr>
        <w:ind w:left="0" w:right="0" w:firstLine="560"/>
        <w:spacing w:before="450" w:after="450" w:line="312" w:lineRule="auto"/>
      </w:pPr>
      <w:r>
        <w:rPr>
          <w:rFonts w:ascii="宋体" w:hAnsi="宋体" w:eastAsia="宋体" w:cs="宋体"/>
          <w:color w:val="000"/>
          <w:sz w:val="28"/>
          <w:szCs w:val="28"/>
        </w:rPr>
        <w:t xml:space="preserve">世界地质公园标志碑：原型为龙潭大峡谷的天碑，按1比4仿建，通高12.5米。碑左上角圆形的图案是世界地质公园的标志。天碑位于大地丰碑峡谷景段，远近、高低、左右、前后观之，或如苍鹰、或如飞鸟、或如船帆、或如刀背、或如鲤鱼，形状各不相同，千姿百态。</w:t>
      </w:r>
    </w:p>
    <w:p>
      <w:pPr>
        <w:ind w:left="0" w:right="0" w:firstLine="560"/>
        <w:spacing w:before="450" w:after="450" w:line="312" w:lineRule="auto"/>
      </w:pPr>
      <w:r>
        <w:rPr>
          <w:rFonts w:ascii="宋体" w:hAnsi="宋体" w:eastAsia="宋体" w:cs="宋体"/>
          <w:color w:val="000"/>
          <w:sz w:val="28"/>
          <w:szCs w:val="28"/>
        </w:rPr>
        <w:t xml:space="preserve">景区标志碑：竖在我们面前的这块巨石，是景区标志碑。它于x年x月竣工，高5.4米，宽2.8米，厚1.5米，重约60吨，基座高1米。碑体的石质为中元古代的紫红色石英砂岩，形成于12亿年前。碑面为景区地质遗迹中非常有代表性的波痕和泥裂景观，侧面为明暗相间的薄层层岩，是沉积岩的层状构造。左上角圆形的图案是国家地质公园标志，现已升级为世界地质公园，中间“龙潭峡景区”五个遒劲有力的大字，选用宋代大文豪苏轼的字体。</w:t>
      </w:r>
    </w:p>
    <w:p>
      <w:pPr>
        <w:ind w:left="0" w:right="0" w:firstLine="560"/>
        <w:spacing w:before="450" w:after="450" w:line="312" w:lineRule="auto"/>
      </w:pPr>
      <w:r>
        <w:rPr>
          <w:rFonts w:ascii="宋体" w:hAnsi="宋体" w:eastAsia="宋体" w:cs="宋体"/>
          <w:color w:val="000"/>
          <w:sz w:val="28"/>
          <w:szCs w:val="28"/>
        </w:rPr>
        <w:t xml:space="preserve">五龙庙：在我们左首的半山腰上，民房中间有一个五龙庙。它既是当地供奉五龙神位的所在。也是百姓大旱祈雨的地方。此庙历代香火旺盛，屡经倒塌，屡经修缮。最后是在时期惨遭破坏，现仅存遗迹作为民房保留，里面现有大清同治五年，洛阳郡痒张兆之撰文并书丹的石碑半通。</w:t>
      </w:r>
    </w:p>
    <w:p>
      <w:pPr>
        <w:ind w:left="0" w:right="0" w:firstLine="560"/>
        <w:spacing w:before="450" w:after="450" w:line="312" w:lineRule="auto"/>
      </w:pPr>
      <w:r>
        <w:rPr>
          <w:rFonts w:ascii="宋体" w:hAnsi="宋体" w:eastAsia="宋体" w:cs="宋体"/>
          <w:color w:val="000"/>
          <w:sz w:val="28"/>
          <w:szCs w:val="28"/>
        </w:rPr>
        <w:t xml:space="preserve">走进红石峡：龙潭大峡谷风景区，属于紫红色石英砂岩沉积于距今12亿年前后的滨海地带。岩石的主要矿物成分为石英和长石，因为含有三氧化二铁而呈现紫红色。大约在248万年以前，由于地球新构造运动(也叫喜马拉雅造山运动)的强烈抬升和水蚀作用的深度切割，形成高达百余米的丹崖长墙，以及宽仅数米至数十米的碧水丹峡景观。峡内瀑布飞泻，溪潭串珠，漫步崖壁栈道，您可醉心领略丹崖、碧水、蓝天构成的一幅幅精彩画卷，还可尽情观赏砂岩层内的复杂层理、节理、层面波痕以及山崩所造就的崩塌奇观。</w:t>
      </w:r>
    </w:p>
    <w:p>
      <w:pPr>
        <w:ind w:left="0" w:right="0" w:firstLine="560"/>
        <w:spacing w:before="450" w:after="450" w:line="312" w:lineRule="auto"/>
      </w:pPr>
      <w:r>
        <w:rPr>
          <w:rFonts w:ascii="宋体" w:hAnsi="宋体" w:eastAsia="宋体" w:cs="宋体"/>
          <w:color w:val="000"/>
          <w:sz w:val="28"/>
          <w:szCs w:val="28"/>
        </w:rPr>
        <w:t xml:space="preserve">节理是地质学上的专有名词，简单的说，就是岩石凝固或散失水分时体积收缩而形成的裂缝，或者是岩石在一种受力作用下产生的裂缝。</w:t>
      </w:r>
    </w:p>
    <w:p>
      <w:pPr>
        <w:ind w:left="0" w:right="0" w:firstLine="560"/>
        <w:spacing w:before="450" w:after="450" w:line="312" w:lineRule="auto"/>
      </w:pPr>
      <w:r>
        <w:rPr>
          <w:rFonts w:ascii="宋体" w:hAnsi="宋体" w:eastAsia="宋体" w:cs="宋体"/>
          <w:color w:val="000"/>
          <w:sz w:val="28"/>
          <w:szCs w:val="28"/>
        </w:rPr>
        <w:t xml:space="preserve">五龙潭：“水光潋滟晴方好，山色空蒙雨亦奇。”站在这一汪汪碧透的水潭边上，我们自然会想起宋待诗人苏轼的名句。请大家往上看，断崖周围共有五条山脉环绕，犹如五条巨龙环抱。相传盘古开天辟地之时，有黑、白、青、黄、赤五条龙因造设山河有功，被玉皇大帝封到黄河岸边荆紫山下的幽静山林里休养。天长日久，它们化作五条山脉，围清潭而卧，于是这里便有了“五龙潭”之说。若用地质科学解释，属于第四纪深切峡谷经人工堵截而成的水体景观。潭面长300米，宽50～150米，南侧为高百余米，长达150米的赤壁丹崖，龙潭河水在此跌落而下，形成瀑布、悬沟和水潭。</w:t>
      </w:r>
    </w:p>
    <w:p>
      <w:pPr>
        <w:ind w:left="0" w:right="0" w:firstLine="560"/>
        <w:spacing w:before="450" w:after="450" w:line="312" w:lineRule="auto"/>
      </w:pPr>
      <w:r>
        <w:rPr>
          <w:rFonts w:ascii="宋体" w:hAnsi="宋体" w:eastAsia="宋体" w:cs="宋体"/>
          <w:color w:val="000"/>
          <w:sz w:val="28"/>
          <w:szCs w:val="28"/>
        </w:rPr>
        <w:t xml:space="preserve">五龙瀑：“日照香炉生紫烟，遥看瀑布挂前川。飞流直下三千尺，疑是银河落九天。”大家都知道，这是唐代诗人李白的名诗——《望庐山瀑布》。我们再看南岸对面赤壁丹崖上的瀑布，如果在雨水丰沛、阳光强烈的季节，素帘高挂，虎啸龙吟，是否也会产生李白诗中的意境呢?龙潭峡谷的河水，是从五龙潭后的绝壁悬沟口处跌落而下，形成一条壮观的瀑布，因在五龙潭上，所以称为“五龙瀑”。它和五龙潭的成因，都是由于青河溯源的侵蚀而形成。</w:t>
      </w:r>
    </w:p>
    <w:p>
      <w:pPr>
        <w:ind w:left="0" w:right="0" w:firstLine="560"/>
        <w:spacing w:before="450" w:after="450" w:line="312" w:lineRule="auto"/>
      </w:pPr>
      <w:r>
        <w:rPr>
          <w:rFonts w:ascii="宋体" w:hAnsi="宋体" w:eastAsia="宋体" w:cs="宋体"/>
          <w:color w:val="000"/>
          <w:sz w:val="28"/>
          <w:szCs w:val="28"/>
        </w:rPr>
        <w:t xml:space="preserve">龙凤亭：我们看，在五龙潭两侧的山峰上，建有两座亭子，叫龙亭、凤亭。游客要问了，哪个是龙、哪个是凤?俗话说，男左女右，所以龙亭在左，凤亭居右，这可以理解。可是还有一句话，叫做龙在上，凤在下，这里龙亭的位置在下，凤亭的位置较高，又怎么解释呢?事实是这样，原来这里的龙亭，是因有五龙潭才修建的，另外在龙门洞还没有开凿之前，本是当地百姓翻山进谷必经路段休息的地方。至于右边的凤亭，原是因为东汉时期有皇姑到此避难而修建，当时并未考虑与龙亭配套。后来人们感觉龙凤呈祥比较顺口，便有了龙凤二亭的说法。</w:t>
      </w:r>
    </w:p>
    <w:p>
      <w:pPr>
        <w:ind w:left="0" w:right="0" w:firstLine="560"/>
        <w:spacing w:before="450" w:after="450" w:line="312" w:lineRule="auto"/>
      </w:pPr>
      <w:r>
        <w:rPr>
          <w:rFonts w:ascii="宋体" w:hAnsi="宋体" w:eastAsia="宋体" w:cs="宋体"/>
          <w:color w:val="000"/>
          <w:sz w:val="28"/>
          <w:szCs w:val="28"/>
        </w:rPr>
        <w:t xml:space="preserve">接引佛(原叫石佛)：大家注意，在龙亭上方左边山峰的绿荫丛中，我们看到一处裸露的石块，酷似一个半身端坐的光头罗汉，那就是接引佛。他是在谷内佛光罗汉崖处受到佛祖的委派，来到这里接引大家入谷参观的第一位佛家弟子。可是有人说，他是个佛教的俗家弟子，他不是来迎接我们的，而是在等待他那个心上人呢!</w:t>
      </w:r>
    </w:p>
    <w:p>
      <w:pPr>
        <w:ind w:left="0" w:right="0" w:firstLine="560"/>
        <w:spacing w:before="450" w:after="450" w:line="312" w:lineRule="auto"/>
      </w:pPr>
      <w:r>
        <w:rPr>
          <w:rFonts w:ascii="宋体" w:hAnsi="宋体" w:eastAsia="宋体" w:cs="宋体"/>
          <w:color w:val="000"/>
          <w:sz w:val="28"/>
          <w:szCs w:val="28"/>
        </w:rPr>
        <w:t xml:space="preserve">双猩观瀑：大家再看，在龙亭上方右边的赤壁之上，两座孤峰紧挨，多像两只老年的猩猩，卧于山间俯瞰瀑布。它们情同手足的弟兄两个，还是相濡以沫的夫妻相伴，我们可以充分的发挥想象喽!</w:t>
      </w:r>
    </w:p>
    <w:p>
      <w:pPr>
        <w:ind w:left="0" w:right="0" w:firstLine="560"/>
        <w:spacing w:before="450" w:after="450" w:line="312" w:lineRule="auto"/>
      </w:pPr>
      <w:r>
        <w:rPr>
          <w:rFonts w:ascii="宋体" w:hAnsi="宋体" w:eastAsia="宋体" w:cs="宋体"/>
          <w:color w:val="000"/>
          <w:sz w:val="28"/>
          <w:szCs w:val="28"/>
        </w:rPr>
        <w:t xml:space="preserve">灵龟巡潭：高处看累了，请大家低头放松一下眼睛，顺着我的手势，向潭水中央注视。那里有一块石头浮出水面，前端翘起，就像一只乌龟在潭中凫游，灵龟巡潭便因此而得名。</w:t>
      </w:r>
    </w:p>
    <w:p>
      <w:pPr>
        <w:ind w:left="0" w:right="0" w:firstLine="560"/>
        <w:spacing w:before="450" w:after="450" w:line="312" w:lineRule="auto"/>
      </w:pPr>
      <w:r>
        <w:rPr>
          <w:rFonts w:ascii="宋体" w:hAnsi="宋体" w:eastAsia="宋体" w:cs="宋体"/>
          <w:color w:val="000"/>
          <w:sz w:val="28"/>
          <w:szCs w:val="28"/>
        </w:rPr>
        <w:t xml:space="preserve">龙门：现在，我们沿着五龙潭左边的台阶上到山腰，面前这条人工开凿穿越山壁的隧道，就是龙门洞。这个洞长61米，宽2米，高2.5米，冬暖夏凉，是一个天然的大空调。游客们经过五龙潭水的洗礼，经过五龙瀑布的沐浴，又在接引佛的接引下，一步一步登上佛教飞升的台阶，下面就开始鱼跃龙门了!请大家排好队，站在洞口大喊一声：鱼跃龙门——，听到里面回音之后，按照次序依次进洞。导游在这里提醒大家，在你穿越此洞、即将成龙成凤的过程中，一定要小心谨慎，注意安全。</w:t>
      </w:r>
    </w:p>
    <w:p>
      <w:pPr>
        <w:ind w:left="0" w:right="0" w:firstLine="560"/>
        <w:spacing w:before="450" w:after="450" w:line="312" w:lineRule="auto"/>
      </w:pPr>
      <w:r>
        <w:rPr>
          <w:rFonts w:ascii="宋体" w:hAnsi="宋体" w:eastAsia="宋体" w:cs="宋体"/>
          <w:color w:val="000"/>
          <w:sz w:val="28"/>
          <w:szCs w:val="28"/>
        </w:rPr>
        <w:t xml:space="preserve">聚龙堡：大家抬头看，在这五龙瀑的上方，那排城墙似的岩石，多像隐蔽的城堡。它位于近百米高的断层崖之上，如果谁能够爬上去，就可瞭望到青河下游的美景啰!</w:t>
      </w:r>
    </w:p>
    <w:p>
      <w:pPr>
        <w:ind w:left="0" w:right="0" w:firstLine="560"/>
        <w:spacing w:before="450" w:after="450" w:line="312" w:lineRule="auto"/>
      </w:pPr>
      <w:r>
        <w:rPr>
          <w:rFonts w:ascii="宋体" w:hAnsi="宋体" w:eastAsia="宋体" w:cs="宋体"/>
          <w:color w:val="000"/>
          <w:sz w:val="28"/>
          <w:szCs w:val="28"/>
        </w:rPr>
        <w:t xml:space="preserve">龙珠潭：这里是进入龙潭大峡谷后的第一个关隘。大家可以看到右侧崖壁间有泉水涌出，形成珠连不断的滴水景观，如青龙吐涎，常年不息。下面的潭水长约百米，宽3到5米，如青龙吐珠，涟漪四散。这就不难使我们想起白居易的诗句：“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巨石过缝：由于上游的峡谷较宽，堆积了许多巨石。它们难以通过下游较窄的峡谷，就只好堆积在这里挤兑我们了。</w:t>
      </w:r>
    </w:p>
    <w:p>
      <w:pPr>
        <w:ind w:left="0" w:right="0" w:firstLine="560"/>
        <w:spacing w:before="450" w:after="450" w:line="312" w:lineRule="auto"/>
      </w:pPr>
      <w:r>
        <w:rPr>
          <w:rFonts w:ascii="宋体" w:hAnsi="宋体" w:eastAsia="宋体" w:cs="宋体"/>
          <w:color w:val="000"/>
          <w:sz w:val="28"/>
          <w:szCs w:val="28"/>
        </w:rPr>
        <w:t xml:space="preserve">大波痕石：请看此处的波痕石，波峰基本对称，波长较长，波峰、波谷圆滑，脊线多为直线，出现分叉。根据这些，我们可以判断波浪的方向，以及海岸的边缘。</w:t>
      </w:r>
    </w:p>
    <w:p>
      <w:pPr>
        <w:ind w:left="0" w:right="0" w:firstLine="560"/>
        <w:spacing w:before="450" w:after="450" w:line="312" w:lineRule="auto"/>
      </w:pPr>
      <w:r>
        <w:rPr>
          <w:rFonts w:ascii="宋体" w:hAnsi="宋体" w:eastAsia="宋体" w:cs="宋体"/>
          <w:color w:val="000"/>
          <w:sz w:val="28"/>
          <w:szCs w:val="28"/>
        </w:rPr>
        <w:t xml:space="preserve">黄龙峪：进入黄龙峪，我们最大的感受，莫过于“山穷水尽疑无路，柳暗花明又一村”了。这里的地势比较平缓，是进入大峡谷的缓冲地段，开阔处溪水淙淙，悬崖上怪石嶙峋。尤其是这里的水草丰美，植被茂盛，草本植物主要有鳞毛蕨、蒲扇卷柏、地丁、厚朴、天麻、百合、海棠等;木本植物主要有栎树林、杂木林、侧柏林、刺槐林等天然次生林;还有部分风景树，如青檀、白蜡和三叶槭等。以上植物林林总总，翠色欲滴，共同构成了空气清新、水质洁净的优美生态环境。</w:t>
      </w:r>
    </w:p>
    <w:p>
      <w:pPr>
        <w:ind w:left="0" w:right="0" w:firstLine="560"/>
        <w:spacing w:before="450" w:after="450" w:line="312" w:lineRule="auto"/>
      </w:pPr>
      <w:r>
        <w:rPr>
          <w:rFonts w:ascii="宋体" w:hAnsi="宋体" w:eastAsia="宋体" w:cs="宋体"/>
          <w:color w:val="000"/>
          <w:sz w:val="28"/>
          <w:szCs w:val="28"/>
        </w:rPr>
        <w:t xml:space="preserve">蒲草潭：这条东西方向的水潭，因天然生长着蒲草，所以当地人称它为蒲草潭。有人知道蒲草吗?实际上就是南方常见的一种水生植物。因为这里日照时间较长，水体温暖，也很适宜蒲草的生长。</w:t>
      </w:r>
    </w:p>
    <w:p>
      <w:pPr>
        <w:ind w:left="0" w:right="0" w:firstLine="560"/>
        <w:spacing w:before="450" w:after="450" w:line="312" w:lineRule="auto"/>
      </w:pPr>
      <w:r>
        <w:rPr>
          <w:rFonts w:ascii="宋体" w:hAnsi="宋体" w:eastAsia="宋体" w:cs="宋体"/>
          <w:color w:val="000"/>
          <w:sz w:val="28"/>
          <w:szCs w:val="28"/>
        </w:rPr>
        <w:t xml:space="preserve">五、深潭卧龙嶂谷景段</w:t>
      </w:r>
    </w:p>
    <w:p>
      <w:pPr>
        <w:ind w:left="0" w:right="0" w:firstLine="560"/>
        <w:spacing w:before="450" w:after="450" w:line="312" w:lineRule="auto"/>
      </w:pPr>
      <w:r>
        <w:rPr>
          <w:rFonts w:ascii="宋体" w:hAnsi="宋体" w:eastAsia="宋体" w:cs="宋体"/>
          <w:color w:val="000"/>
          <w:sz w:val="28"/>
          <w:szCs w:val="28"/>
        </w:rPr>
        <w:t xml:space="preserve">这一景段从青龙关到芦苇潭，长约_公里，属于典型的嶂谷景观。峡谷内，赤壁丹崖对峙，如诗如画;碧水蓝天映照，如梦如幻;素瀑墨潭相连，如舞如蹈。峡谷时而曲折，时而笔直，但无论宽阔狭窄，都伸缩有形，张弛有度。天呈一线或者一井，时而澄清如冼，时而飘云如绸。水时静时动，时急时缓，或涓涓平流，或急急旋转，真可谓姿态万千，养心养眼。</w:t>
      </w:r>
    </w:p>
    <w:p>
      <w:pPr>
        <w:ind w:left="0" w:right="0" w:firstLine="560"/>
        <w:spacing w:before="450" w:after="450" w:line="312" w:lineRule="auto"/>
      </w:pPr>
      <w:r>
        <w:rPr>
          <w:rFonts w:ascii="宋体" w:hAnsi="宋体" w:eastAsia="宋体" w:cs="宋体"/>
          <w:color w:val="000"/>
          <w:sz w:val="28"/>
          <w:szCs w:val="28"/>
        </w:rPr>
        <w:t xml:space="preserve">由于本段是砂岩纯正坚硬，不易为水侵蚀，所以谷窄如过关隘;当遇到岩石破碎处，又谷宽如坐天井;控制流水的两组节理发育不均匀，旗鼓相当时，峡谷便呈曲折的“之”字形。水平流动，蚀出沟槽;水流旋转，磨成壶穴。壶穴是怎样形成的呢?请记住水滴石穿的道理：当新构造运动持续抬升山体，水流不断下切谷底，便鬼斧神工一般，形成变化多端的壶穴、瓮谷。本景段的主要景点，有“青龙关”、“青龙潭”、“天井泊舟”、“黑龙关”、“黑龙潭”、“飞龙潭”、“飞龙瀑”、“阴阳潭”、“王母池”、“壶穴”、“石龛”等。</w:t>
      </w:r>
    </w:p>
    <w:p>
      <w:pPr>
        <w:ind w:left="0" w:right="0" w:firstLine="560"/>
        <w:spacing w:before="450" w:after="450" w:line="312" w:lineRule="auto"/>
      </w:pPr>
      <w:r>
        <w:rPr>
          <w:rFonts w:ascii="宋体" w:hAnsi="宋体" w:eastAsia="宋体" w:cs="宋体"/>
          <w:color w:val="000"/>
          <w:sz w:val="28"/>
          <w:szCs w:val="28"/>
        </w:rPr>
        <w:t xml:space="preserve">青龙关、青龙潭：大家注意，进入较宽的蒲草潭西端，峡谷变窄，便开始进入了深潭卧龙嶂谷的隘谷景段。这里两侧崖壁垂立，高约百米，壁间狭窄，难以通行，大有一夫当关万夫莫开之势，这便是青龙关。请看崖壁，稀稀疏疏地生长着海棠、青檀、白蜡和三叶槭，绿色植物倒映水中，青光溢满水面，如青龙浮动，故称为青龙潭。</w:t>
      </w:r>
    </w:p>
    <w:p>
      <w:pPr>
        <w:ind w:left="0" w:right="0" w:firstLine="560"/>
        <w:spacing w:before="450" w:after="450" w:line="312" w:lineRule="auto"/>
      </w:pPr>
      <w:r>
        <w:rPr>
          <w:rFonts w:ascii="宋体" w:hAnsi="宋体" w:eastAsia="宋体" w:cs="宋体"/>
          <w:color w:val="000"/>
          <w:sz w:val="28"/>
          <w:szCs w:val="28"/>
        </w:rPr>
        <w:t xml:space="preserve">天井泊舟：在这峰回路转的地方，峡谷变宽，仰望苍天，人处井底。脚下砂砾成片，犹如海滩。一艘古船靠岸，仿佛万里东吴泊来之船，又似遭遇冰山断裂的泰坦尼克号小舟。哦，我都有点如梦如幻的感觉，请大家在这里留个影吧!</w:t>
      </w:r>
    </w:p>
    <w:p>
      <w:pPr>
        <w:ind w:left="0" w:right="0" w:firstLine="560"/>
        <w:spacing w:before="450" w:after="450" w:line="312" w:lineRule="auto"/>
      </w:pPr>
      <w:r>
        <w:rPr>
          <w:rFonts w:ascii="宋体" w:hAnsi="宋体" w:eastAsia="宋体" w:cs="宋体"/>
          <w:color w:val="000"/>
          <w:sz w:val="28"/>
          <w:szCs w:val="28"/>
        </w:rPr>
        <w:t xml:space="preserve">黑龙关、黑龙潭：行走到这里，大家是否感觉到压抑。请往上看，这里的壁高50多米，长20米，宽却不到3米。听说过一线天吗?抬头便是。再看脚下，积水成潭，水深4、5米，因处深谷，很少得到阳光的照射，颜色深幽发暗，所以这一段峡谷称黑龙关，潭叫黑龙潭。</w:t>
      </w:r>
    </w:p>
    <w:p>
      <w:pPr>
        <w:ind w:left="0" w:right="0" w:firstLine="560"/>
        <w:spacing w:before="450" w:after="450" w:line="312" w:lineRule="auto"/>
      </w:pPr>
      <w:r>
        <w:rPr>
          <w:rFonts w:ascii="宋体" w:hAnsi="宋体" w:eastAsia="宋体" w:cs="宋体"/>
          <w:color w:val="000"/>
          <w:sz w:val="28"/>
          <w:szCs w:val="28"/>
        </w:rPr>
        <w:t xml:space="preserve">飞龙潭、飞龙瀑：“飞流直下三千尺，疑是银河落九天”，那是形容庐山的瀑布。这里飞龙潭呈圆形，直径约25米，深10米。飞龙潭后的瀑布，高也只有15米左右。这个潭属于壶穴，由飞龙瀑巨大的水能冲蚀、磨蚀而成。</w:t>
      </w:r>
    </w:p>
    <w:p>
      <w:pPr>
        <w:ind w:left="0" w:right="0" w:firstLine="560"/>
        <w:spacing w:before="450" w:after="450" w:line="312" w:lineRule="auto"/>
      </w:pPr>
      <w:r>
        <w:rPr>
          <w:rFonts w:ascii="宋体" w:hAnsi="宋体" w:eastAsia="宋体" w:cs="宋体"/>
          <w:color w:val="000"/>
          <w:sz w:val="28"/>
          <w:szCs w:val="28"/>
        </w:rPr>
        <w:t xml:space="preserve">阴阳潭：大家看这两个水潭，紧紧衔接一起，多像一个葫芦，处下游谷口的面积较大，稍有阳光照射，水波潋艳，叫阳潭。那么处上游者面积较小，且峡谷变窄，得到阳光照射较少，水面幽暗，就叫做阴潭啰。</w:t>
      </w:r>
    </w:p>
    <w:p>
      <w:pPr>
        <w:ind w:left="0" w:right="0" w:firstLine="560"/>
        <w:spacing w:before="450" w:after="450" w:line="312" w:lineRule="auto"/>
      </w:pPr>
      <w:r>
        <w:rPr>
          <w:rFonts w:ascii="宋体" w:hAnsi="宋体" w:eastAsia="宋体" w:cs="宋体"/>
          <w:color w:val="000"/>
          <w:sz w:val="28"/>
          <w:szCs w:val="28"/>
        </w:rPr>
        <w:t xml:space="preserve">王母池：这片清幽的潭水长约2米、深约1米，周边为磨光的各色砂岩，像一个浴池，实际为壶穴。这是因为谷窄流急，砂砾磨蚀河床，涡流旋转而产生的结果。在神话传说中，王母娘娘曾经在此水潭里洗浴，请大家也蹲下洗洗手，沾一点仙气啊!</w:t>
      </w:r>
    </w:p>
    <w:p>
      <w:pPr>
        <w:ind w:left="0" w:right="0" w:firstLine="560"/>
        <w:spacing w:before="450" w:after="450" w:line="312" w:lineRule="auto"/>
      </w:pPr>
      <w:r>
        <w:rPr>
          <w:rFonts w:ascii="宋体" w:hAnsi="宋体" w:eastAsia="宋体" w:cs="宋体"/>
          <w:color w:val="000"/>
          <w:sz w:val="28"/>
          <w:szCs w:val="28"/>
        </w:rPr>
        <w:t xml:space="preserve">桃花联珠潭：大家注意，前面三个近似圆形的水潭不大，但水体相连，就像一串珠子。三个潭的潭底都是紫红色石英砂岩，图案清晰，仿佛玉璧。每个潭都艳若桃花，连在一起，便成了桃花联珠潭。</w:t>
      </w:r>
    </w:p>
    <w:p>
      <w:pPr>
        <w:ind w:left="0" w:right="0" w:firstLine="560"/>
        <w:spacing w:before="450" w:after="450" w:line="312" w:lineRule="auto"/>
      </w:pPr>
      <w:r>
        <w:rPr>
          <w:rFonts w:ascii="宋体" w:hAnsi="宋体" w:eastAsia="宋体" w:cs="宋体"/>
          <w:color w:val="000"/>
          <w:sz w:val="28"/>
          <w:szCs w:val="28"/>
        </w:rPr>
        <w:t xml:space="preserve">石龛：仰头看到的石龛，属于悬崖中的天成石洞。它位于谷底水面10米以上，洞高约12米，最宽处约15米。这是在山体抬升、水流下切的过程中，被遗弃的半个壶穴。</w:t>
      </w:r>
    </w:p>
    <w:p>
      <w:pPr>
        <w:ind w:left="0" w:right="0" w:firstLine="560"/>
        <w:spacing w:before="450" w:after="450" w:line="312" w:lineRule="auto"/>
      </w:pPr>
      <w:r>
        <w:rPr>
          <w:rFonts w:ascii="宋体" w:hAnsi="宋体" w:eastAsia="宋体" w:cs="宋体"/>
          <w:color w:val="000"/>
          <w:sz w:val="28"/>
          <w:szCs w:val="28"/>
        </w:rPr>
        <w:t xml:space="preserve">层理与节理面：这一片紫红色石英砂岩中，近水平展布的面为层面。它是沉积成岩时形成，近乎垂直的面叫节理面，近乎直交的是在岩石受力形成的断面。层面与节理面能够使岩石破碎，易于被流水冲磨，成为控制深潭嶂谷地貌形成的重要因素。</w:t>
      </w:r>
    </w:p>
    <w:p>
      <w:pPr>
        <w:ind w:left="0" w:right="0" w:firstLine="560"/>
        <w:spacing w:before="450" w:after="450" w:line="312" w:lineRule="auto"/>
      </w:pPr>
      <w:r>
        <w:rPr>
          <w:rFonts w:ascii="宋体" w:hAnsi="宋体" w:eastAsia="宋体" w:cs="宋体"/>
          <w:color w:val="000"/>
          <w:sz w:val="28"/>
          <w:szCs w:val="28"/>
        </w:rPr>
        <w:t xml:space="preserve">六、梦幻山水隘谷景段</w:t>
      </w:r>
    </w:p>
    <w:p>
      <w:pPr>
        <w:ind w:left="0" w:right="0" w:firstLine="560"/>
        <w:spacing w:before="450" w:after="450" w:line="312" w:lineRule="auto"/>
      </w:pPr>
      <w:r>
        <w:rPr>
          <w:rFonts w:ascii="宋体" w:hAnsi="宋体" w:eastAsia="宋体" w:cs="宋体"/>
          <w:color w:val="000"/>
          <w:sz w:val="28"/>
          <w:szCs w:val="28"/>
        </w:rPr>
        <w:t xml:space="preserve">从芦苇潭到石上檀，长约_公里，属于不可多得的隘谷景观。这里谷底宽阔，流水平静而悠扬，沉积了12亿年的沙子和砾石，已与水生植物达成了共同生长的协议。再看两边的崖壁，仍然如刀削斧劈，险峻异常。但我们不难看出，这里中元古代紫红色的石英砂岩的层理发育，已经微略向下游倾斜，与流水方向相同。由于石英砂岩层的石英含量不同，多的层位与少的层位相间，所以在隘谷形成演化过程中，形成了如梦如幻般的山水景观。这里的主要景点有“星晨石”、“水往高处流”和“佛光罗汉崖”等。</w:t>
      </w:r>
    </w:p>
    <w:p>
      <w:pPr>
        <w:ind w:left="0" w:right="0" w:firstLine="560"/>
        <w:spacing w:before="450" w:after="450" w:line="312" w:lineRule="auto"/>
      </w:pPr>
      <w:r>
        <w:rPr>
          <w:rFonts w:ascii="宋体" w:hAnsi="宋体" w:eastAsia="宋体" w:cs="宋体"/>
          <w:color w:val="000"/>
          <w:sz w:val="28"/>
          <w:szCs w:val="28"/>
        </w:rPr>
        <w:t xml:space="preserve">芦苇潭、芦苇滩、星辰石：自石龛的上游开始，峡谷变宽，水流速度变慢，泥砂可在谷底沉积，水生植物随之生长。一尺瀑下的水潭较浅，芦苇植物占优势，因此称芦苇潭和芦苇滩。立于芦苇滩的西岸的那块黄河石，高约1米，石质为紫红色石英砂岩。请看它那局部的白色条纹，呈现出太阳、地球、月亮、星星及银河等造型图案，非常逼真。至于它是如何形成的，目前尚无准确的科学解释。</w:t>
      </w:r>
    </w:p>
    <w:p>
      <w:pPr>
        <w:ind w:left="0" w:right="0" w:firstLine="560"/>
        <w:spacing w:before="450" w:after="450" w:line="312" w:lineRule="auto"/>
      </w:pPr>
      <w:r>
        <w:rPr>
          <w:rFonts w:ascii="宋体" w:hAnsi="宋体" w:eastAsia="宋体" w:cs="宋体"/>
          <w:color w:val="000"/>
          <w:sz w:val="28"/>
          <w:szCs w:val="28"/>
        </w:rPr>
        <w:t xml:space="preserve">水往高处流：“人往高处走，水往低处流。”这是人之常情，也是水之常理。可是你在这里，看到的水却是由低处往高处流，什么原因形成这样的怪坡呢?其实就是近似于水平的岩层，以及倾斜的地面，引起了我们视觉的错乱?其它地方的怪坡现象，大体上也是人的视觉上本身的问题啰!</w:t>
      </w:r>
    </w:p>
    <w:p>
      <w:pPr>
        <w:ind w:left="0" w:right="0" w:firstLine="560"/>
        <w:spacing w:before="450" w:after="450" w:line="312" w:lineRule="auto"/>
      </w:pPr>
      <w:r>
        <w:rPr>
          <w:rFonts w:ascii="宋体" w:hAnsi="宋体" w:eastAsia="宋体" w:cs="宋体"/>
          <w:color w:val="000"/>
          <w:sz w:val="28"/>
          <w:szCs w:val="28"/>
        </w:rPr>
        <w:t xml:space="preserve">佛光罗汉岩：在两边悬崖峭壁上，有四层1米左右高的柱状岩石。右侧岩石状若佛祖，左边崖壁的罗汉分列四层，足有几百，组成了规模宏大的道场。它们凸凹流韵，竖排罗列于千层鞋底似的横层岩中，既像一群赶集的人络绎不绝，又像500罗汉在施法降魔。这些崖壁因水流打磨得非常光滑，经水湿润之后，在阳光下会像镜子一样，在黑暗的峡谷中反射出银色的光芒，这就是我们所说的佛光罗汉岩。</w:t>
      </w:r>
    </w:p>
    <w:p>
      <w:pPr>
        <w:ind w:left="0" w:right="0" w:firstLine="560"/>
        <w:spacing w:before="450" w:after="450" w:line="312" w:lineRule="auto"/>
      </w:pPr>
      <w:r>
        <w:rPr>
          <w:rFonts w:ascii="宋体" w:hAnsi="宋体" w:eastAsia="宋体" w:cs="宋体"/>
          <w:color w:val="000"/>
          <w:sz w:val="28"/>
          <w:szCs w:val="28"/>
        </w:rPr>
        <w:t xml:space="preserve">七、山崩地裂峡谷景段</w:t>
      </w:r>
    </w:p>
    <w:p>
      <w:pPr>
        <w:ind w:left="0" w:right="0" w:firstLine="560"/>
        <w:spacing w:before="450" w:after="450" w:line="312" w:lineRule="auto"/>
      </w:pPr>
      <w:r>
        <w:rPr>
          <w:rFonts w:ascii="宋体" w:hAnsi="宋体" w:eastAsia="宋体" w:cs="宋体"/>
          <w:color w:val="000"/>
          <w:sz w:val="28"/>
          <w:szCs w:val="28"/>
        </w:rPr>
        <w:t xml:space="preserve">这一段从石上檀到五代波纹石，长约_公里，属于奇异的峡谷景观。这里的谷底较宽，重重叠叠的巨石东倒西卧，或相互支撑成巨洞，或鹤立鸡群成高崖，或经过流水磨蚀，已成为精美的艺术品。再看两壁垂立，悬挂着大大小小的危岩，或耸立成塔、或展翅造型。为什么会这样呢?原来峡谷两侧石英砂岩的底部，有一层比较松软的泥质砂岩，水流下切到这个层面，把里面淘空了，两侧的崖壁悬空，支撑不住就会发生坍塌和滑坡，山崩地裂的奇观便由此形成。本景段主要景点有“石上檀”、“宝塔镇山”、“指纹石”、“仙女出浴”，“竹节岩”、“波痕崖”、“喜鹊迎宾”、“贵人弯腰洞”、“天书石”、“五代波纹石”等。</w:t>
      </w:r>
    </w:p>
    <w:p>
      <w:pPr>
        <w:ind w:left="0" w:right="0" w:firstLine="560"/>
        <w:spacing w:before="450" w:after="450" w:line="312" w:lineRule="auto"/>
      </w:pPr>
      <w:r>
        <w:rPr>
          <w:rFonts w:ascii="宋体" w:hAnsi="宋体" w:eastAsia="宋体" w:cs="宋体"/>
          <w:color w:val="000"/>
          <w:sz w:val="28"/>
          <w:szCs w:val="28"/>
        </w:rPr>
        <w:t xml:space="preserve">紫红色泥质砂岩：在石上檀北崖下的沟边，凹进去的岩层为紫红色泥质砂岩。因为它含泥较多，遇水膨胀，易于被风化剥蚀，由此挖空崖脚，引起悬崖坍塌、滑坡。</w:t>
      </w:r>
    </w:p>
    <w:p>
      <w:pPr>
        <w:ind w:left="0" w:right="0" w:firstLine="560"/>
        <w:spacing w:before="450" w:after="450" w:line="312" w:lineRule="auto"/>
      </w:pPr>
      <w:r>
        <w:rPr>
          <w:rFonts w:ascii="宋体" w:hAnsi="宋体" w:eastAsia="宋体" w:cs="宋体"/>
          <w:color w:val="000"/>
          <w:sz w:val="28"/>
          <w:szCs w:val="28"/>
        </w:rPr>
        <w:t xml:space="preserve">巨人指纹：这一块岩层表面的波峰、波谷清晰，脊线明显，形似巨人手指上的指纹。它是痕波的一种，形成于12亿前的海滨环境，可能是当时浪波相互干涉形成的干涉波痕。</w:t>
      </w:r>
    </w:p>
    <w:p>
      <w:pPr>
        <w:ind w:left="0" w:right="0" w:firstLine="560"/>
        <w:spacing w:before="450" w:after="450" w:line="312" w:lineRule="auto"/>
      </w:pPr>
      <w:r>
        <w:rPr>
          <w:rFonts w:ascii="宋体" w:hAnsi="宋体" w:eastAsia="宋体" w:cs="宋体"/>
          <w:color w:val="000"/>
          <w:sz w:val="28"/>
          <w:szCs w:val="28"/>
        </w:rPr>
        <w:t xml:space="preserve">宝塔镇山：站在巨人指纹石旁边的台阶上，回望左侧悬岩，可以看到一座巍然屹立的三棱孤峰，恰似一座宝塔直插云天。也有人说它像一种古代兵器——“锏”。《说唐》上秦叔宝使的就是锏，过去的门神，一边是持锏的秦叔宝，一边是拿鞭的尉迟恭，从中可以看到锏的模样。但在山里面，我们觉得还是叫宝塔更贴切些。孤峰的棱面为节理面，近于垂直。此处岩层接近水平，悬崖上危岩坍塌时，可沿近垂直的节理面塌落，留下重心比较稳定的岩块。</w:t>
      </w:r>
    </w:p>
    <w:p>
      <w:pPr>
        <w:ind w:left="0" w:right="0" w:firstLine="560"/>
        <w:spacing w:before="450" w:after="450" w:line="312" w:lineRule="auto"/>
      </w:pPr>
      <w:r>
        <w:rPr>
          <w:rFonts w:ascii="宋体" w:hAnsi="宋体" w:eastAsia="宋体" w:cs="宋体"/>
          <w:color w:val="000"/>
          <w:sz w:val="28"/>
          <w:szCs w:val="28"/>
        </w:rPr>
        <w:t xml:space="preserve">竹节岩：在仙人出浴石旁的巨石侧面，有一组紫红色石英砂岩呈柱状节理发育，表面状如竹节。那是岩石受到流水的冲刷打磨，棱角渐失，球状风化的结果。</w:t>
      </w:r>
    </w:p>
    <w:p>
      <w:pPr>
        <w:ind w:left="0" w:right="0" w:firstLine="560"/>
        <w:spacing w:before="450" w:after="450" w:line="312" w:lineRule="auto"/>
      </w:pPr>
      <w:r>
        <w:rPr>
          <w:rFonts w:ascii="宋体" w:hAnsi="宋体" w:eastAsia="宋体" w:cs="宋体"/>
          <w:color w:val="000"/>
          <w:sz w:val="28"/>
          <w:szCs w:val="28"/>
        </w:rPr>
        <w:t xml:space="preserve">波痕崖：悬崖坍塌，巨石乱堆。其中一块斜卧，高约10米，宽约15米，岩性为紫红色石英砂岩，表面布满波痕，波痕的脊线近水平，宛如流水，极为灵动。人称该石为波痕崖，请大家来鉴定一下吧。</w:t>
      </w:r>
    </w:p>
    <w:p>
      <w:pPr>
        <w:ind w:left="0" w:right="0" w:firstLine="560"/>
        <w:spacing w:before="450" w:after="450" w:line="312" w:lineRule="auto"/>
      </w:pPr>
      <w:r>
        <w:rPr>
          <w:rFonts w:ascii="宋体" w:hAnsi="宋体" w:eastAsia="宋体" w:cs="宋体"/>
          <w:color w:val="000"/>
          <w:sz w:val="28"/>
          <w:szCs w:val="28"/>
        </w:rPr>
        <w:t xml:space="preserve">喜鹊迎宾：喜鹊喳喳叫，必定客人到。大家抬头仰望右侧的崖顶，那块突出的条形石块，是不是一只喜鹊，正在喳喳欢叫，迎接着客人们的到来。这就是我们所说的——“喜鹊迎宾”石。</w:t>
      </w:r>
    </w:p>
    <w:p>
      <w:pPr>
        <w:ind w:left="0" w:right="0" w:firstLine="560"/>
        <w:spacing w:before="450" w:after="450" w:line="312" w:lineRule="auto"/>
      </w:pPr>
      <w:r>
        <w:rPr>
          <w:rFonts w:ascii="宋体" w:hAnsi="宋体" w:eastAsia="宋体" w:cs="宋体"/>
          <w:color w:val="000"/>
          <w:sz w:val="28"/>
          <w:szCs w:val="28"/>
        </w:rPr>
        <w:t xml:space="preserve">贵人弯腰洞：大家注意，这一堆石头，是在天崩地塌之时，巨石翻落堆成。幸好这里有几块相互支撑成洞，长约10米，洞体窄小，人行时必须曲膝、弯腰、侧身方可通过，有将军肚的朋友们，你们辛苦了!</w:t>
      </w:r>
    </w:p>
    <w:p>
      <w:pPr>
        <w:ind w:left="0" w:right="0" w:firstLine="560"/>
        <w:spacing w:before="450" w:after="450" w:line="312" w:lineRule="auto"/>
      </w:pPr>
      <w:r>
        <w:rPr>
          <w:rFonts w:ascii="宋体" w:hAnsi="宋体" w:eastAsia="宋体" w:cs="宋体"/>
          <w:color w:val="000"/>
          <w:sz w:val="28"/>
          <w:szCs w:val="28"/>
        </w:rPr>
        <w:t xml:space="preserve">五代波纹石：请看这块大自然留下的大手笔：巨岩的表面上，共存有五层不同形状、不同大小、不同方向的波痕。它是地质年代沉积物在水或风的作用下，发生物理迁移而形成的波痕层面遗迹，后因沉积环境变化形成几层不同形状的波纹，记录了水或风动力环境的改变，所以我们叫它为五代波纹石。</w:t>
      </w:r>
    </w:p>
    <w:p>
      <w:pPr>
        <w:ind w:left="0" w:right="0" w:firstLine="560"/>
        <w:spacing w:before="450" w:after="450" w:line="312" w:lineRule="auto"/>
      </w:pPr>
      <w:r>
        <w:rPr>
          <w:rFonts w:ascii="宋体" w:hAnsi="宋体" w:eastAsia="宋体" w:cs="宋体"/>
          <w:color w:val="000"/>
          <w:sz w:val="28"/>
          <w:szCs w:val="28"/>
        </w:rPr>
        <w:t xml:space="preserve">八、大地丰碑峡谷景段</w:t>
      </w:r>
    </w:p>
    <w:p>
      <w:pPr>
        <w:ind w:left="0" w:right="0" w:firstLine="560"/>
        <w:spacing w:before="450" w:after="450" w:line="312" w:lineRule="auto"/>
      </w:pPr>
      <w:r>
        <w:rPr>
          <w:rFonts w:ascii="宋体" w:hAnsi="宋体" w:eastAsia="宋体" w:cs="宋体"/>
          <w:color w:val="000"/>
          <w:sz w:val="28"/>
          <w:szCs w:val="28"/>
        </w:rPr>
        <w:t xml:space="preserve">这一段从五代波纹石到宾王洞，长约_公里，属于绝世峡谷景观。大家可能已经注意到了，本段谷底较宽，有的地方乱石堆积成坝，巨石高耸成碑，方石卧地如玺;有的地方基岩裸露，平坦如床，或被流水侵蚀成坑槽，花纹如画。再看垂立的两壁，断裂横贯，危岩悬挂，最动人处还有悬谷半山，银链挂天与石笋突来，令人莫名其妙。</w:t>
      </w:r>
    </w:p>
    <w:p>
      <w:pPr>
        <w:ind w:left="0" w:right="0" w:firstLine="560"/>
        <w:spacing w:before="450" w:after="450" w:line="312" w:lineRule="auto"/>
      </w:pPr>
      <w:r>
        <w:rPr>
          <w:rFonts w:ascii="宋体" w:hAnsi="宋体" w:eastAsia="宋体" w:cs="宋体"/>
          <w:color w:val="000"/>
          <w:sz w:val="28"/>
          <w:szCs w:val="28"/>
        </w:rPr>
        <w:t xml:space="preserve">从地学意义上讲，造成这种地貌的原因，一是峡谷两侧石英砂岩的底层有一层比较松软的泥质砂岩，二因断裂发育中局部岩石破碎，在水流侵蚀或地震震动之下，山体突然发生大规模的坍塌和滑坡，巨量的碎石堆积成坝，随之堰塞湖蓄水、溃坝，山崩地裂之后洪水席卷峡谷，留下非常之奇观。本景段主要景点有“天碑”、“天玺”、“潜水游龙”、“银链挂天”、“小龙洞”、“观刀台”、“虎头崖”、“五虎登天”、“情侣瀑”、“棋盘格式节理”、“饮马槽”、“蝴蝶泉”、“宾王洞”等。</w:t>
      </w:r>
    </w:p>
    <w:p>
      <w:pPr>
        <w:ind w:left="0" w:right="0" w:firstLine="560"/>
        <w:spacing w:before="450" w:after="450" w:line="312" w:lineRule="auto"/>
      </w:pPr>
      <w:r>
        <w:rPr>
          <w:rFonts w:ascii="宋体" w:hAnsi="宋体" w:eastAsia="宋体" w:cs="宋体"/>
          <w:color w:val="000"/>
          <w:sz w:val="28"/>
          <w:szCs w:val="28"/>
        </w:rPr>
        <w:t xml:space="preserve">白龙峪：在这段峡谷的拐弯地段，北侧悬崖直立，瀑布挂练，危岩四布;南面丘陵低伏，绿树滋生，天碑凌空;峪底岩石裸露，断面纵横，平坦成台。此情此景，我们忍不住会面对天碑感叹，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游龙上岸：请看飞练瀑下河床上裸露的一段岩石，色彩斑斓，蜿蜒迂回。酷似一条游龙，没于潺潺流水之下，正穿游嬉戏。不知大家看清楚没有，那里龙首龙身龙尾俱备，龙头微微上扬，好象正要上岸欢迎朋友们到来呢。</w:t>
      </w:r>
    </w:p>
    <w:p>
      <w:pPr>
        <w:ind w:left="0" w:right="0" w:firstLine="560"/>
        <w:spacing w:before="450" w:after="450" w:line="312" w:lineRule="auto"/>
      </w:pPr>
      <w:r>
        <w:rPr>
          <w:rFonts w:ascii="宋体" w:hAnsi="宋体" w:eastAsia="宋体" w:cs="宋体"/>
          <w:color w:val="000"/>
          <w:sz w:val="28"/>
          <w:szCs w:val="28"/>
        </w:rPr>
        <w:t xml:space="preserve">玉玺石：这块1米见方的紫红色大石重约两吨半，好像一块巨型方印侧置于清溪之中，印耳刚劲端庄，印面方正平坦。更奇的是，玺面右下方隐现着中国地图，让人“拍石”称绝。</w:t>
      </w:r>
    </w:p>
    <w:p>
      <w:pPr>
        <w:ind w:left="0" w:right="0" w:firstLine="560"/>
        <w:spacing w:before="450" w:after="450" w:line="312" w:lineRule="auto"/>
      </w:pPr>
      <w:r>
        <w:rPr>
          <w:rFonts w:ascii="宋体" w:hAnsi="宋体" w:eastAsia="宋体" w:cs="宋体"/>
          <w:color w:val="000"/>
          <w:sz w:val="28"/>
          <w:szCs w:val="28"/>
        </w:rPr>
        <w:t xml:space="preserve">银练挂天：朋友们请看，上面悬崖中部v型窄谷中倾泻的瀑布，高约80米，仅数尺之宽，仿佛一挂白练，飘然悬空。从地质学上讲，称为“悬谷式瀑布”，多发生于大、小河道交汇地段，主流流量大，下切河床较深，使支流河谷悬空。</w:t>
      </w:r>
    </w:p>
    <w:p>
      <w:pPr>
        <w:ind w:left="0" w:right="0" w:firstLine="560"/>
        <w:spacing w:before="450" w:after="450" w:line="312" w:lineRule="auto"/>
      </w:pPr>
      <w:r>
        <w:rPr>
          <w:rFonts w:ascii="宋体" w:hAnsi="宋体" w:eastAsia="宋体" w:cs="宋体"/>
          <w:color w:val="000"/>
          <w:sz w:val="28"/>
          <w:szCs w:val="28"/>
        </w:rPr>
        <w:t xml:space="preserve">虎头崖：站在白龙峪中部，仰望北面高崖的顶部，岩石上的一个侧面仿佛虎头，毛须倒竖，虎眼圆睁，可谓栩栩如生。</w:t>
      </w:r>
    </w:p>
    <w:p>
      <w:pPr>
        <w:ind w:left="0" w:right="0" w:firstLine="560"/>
        <w:spacing w:before="450" w:after="450" w:line="312" w:lineRule="auto"/>
      </w:pPr>
      <w:r>
        <w:rPr>
          <w:rFonts w:ascii="宋体" w:hAnsi="宋体" w:eastAsia="宋体" w:cs="宋体"/>
          <w:color w:val="000"/>
          <w:sz w:val="28"/>
          <w:szCs w:val="28"/>
        </w:rPr>
        <w:t xml:space="preserve">小龙洞：这里有一个凄婉的传说：相传当年小白龙在龙潭峡谷里玩耍，无意中创造了佛光罗汉崖、水往高处流、青檀盆景园等离奇景观之后，兴之所至，决心不受天帝约束，要使人间年年风调雨顺。为此它触怒了天庭，玉皇大帝派来二郎神抓它归案，小白龙宁死不从，拼命反抗，二郎神一怒之下，杀了小白龙，弃刀于地，提着小白龙的头就上天复命了。后来，圣母娘娘下界巡游各地，来到龙潭峡，听说了小白龙为民而死的冤情，大为感动，封他为“无头神龙”，把他的尸体安放在小龙洞中，享受四方百姓的祭拜。此后，不忘小白龙恩德的人们，络绎不绝地赶来烧香上供，龙洞便香火特别旺盛。圣母娘娘为了给小白龙洗冤，又从黄河召来一脉地水，从洞前泄下，那就是眼前的“一线瀑”。娘娘又把二郎神弃下的大刀，立在小龙洞对面，那就是纪念小白龙的天碑。</w:t>
      </w:r>
    </w:p>
    <w:p>
      <w:pPr>
        <w:ind w:left="0" w:right="0" w:firstLine="560"/>
        <w:spacing w:before="450" w:after="450" w:line="312" w:lineRule="auto"/>
      </w:pPr>
      <w:r>
        <w:rPr>
          <w:rFonts w:ascii="宋体" w:hAnsi="宋体" w:eastAsia="宋体" w:cs="宋体"/>
          <w:color w:val="000"/>
          <w:sz w:val="28"/>
          <w:szCs w:val="28"/>
        </w:rPr>
        <w:t xml:space="preserve">大家看到，洞内确实有一条无头的龙身。当然这只是一个传说，其实这个天然石洞，形成于断裂破碎带中，由于地下水发育，含有丰富碳酸钙的泉水从洞顶溢出，日积月累，钙质逐渐沉积，便形成了岩溶沉积。在这紫红色石英砂岩石洞内，发育着乳白色的石笋、石钟乳，当地老百姓不解，认为是白龙遗骸，建庙祭之，故称小龙洞。</w:t>
      </w:r>
    </w:p>
    <w:p>
      <w:pPr>
        <w:ind w:left="0" w:right="0" w:firstLine="560"/>
        <w:spacing w:before="450" w:after="450" w:line="312" w:lineRule="auto"/>
      </w:pPr>
      <w:r>
        <w:rPr>
          <w:rFonts w:ascii="宋体" w:hAnsi="宋体" w:eastAsia="宋体" w:cs="宋体"/>
          <w:color w:val="000"/>
          <w:sz w:val="28"/>
          <w:szCs w:val="28"/>
        </w:rPr>
        <w:t xml:space="preserve">断层：请往上看，那条裂缝自崖顶而降，错断泥岩层、砂岩层，可见裂缝东侧的岩层上升、西侧岩层下降。</w:t>
      </w:r>
    </w:p>
    <w:p>
      <w:pPr>
        <w:ind w:left="0" w:right="0" w:firstLine="560"/>
        <w:spacing w:before="450" w:after="450" w:line="312" w:lineRule="auto"/>
      </w:pPr>
      <w:r>
        <w:rPr>
          <w:rFonts w:ascii="宋体" w:hAnsi="宋体" w:eastAsia="宋体" w:cs="宋体"/>
          <w:color w:val="000"/>
          <w:sz w:val="28"/>
          <w:szCs w:val="28"/>
        </w:rPr>
        <w:t xml:space="preserve">观刀台：这里是欣赏天碑的最佳位置，从此处看天碑，如柱如刀。天碑石的层理面近乎垂直，而远处岩层的层理面近乎水平，两者迥然不同，可见天碑为崖壁坍塌落下的巨石。</w:t>
      </w:r>
    </w:p>
    <w:p>
      <w:pPr>
        <w:ind w:left="0" w:right="0" w:firstLine="560"/>
        <w:spacing w:before="450" w:after="450" w:line="312" w:lineRule="auto"/>
      </w:pPr>
      <w:r>
        <w:rPr>
          <w:rFonts w:ascii="宋体" w:hAnsi="宋体" w:eastAsia="宋体" w:cs="宋体"/>
          <w:color w:val="000"/>
          <w:sz w:val="28"/>
          <w:szCs w:val="28"/>
        </w:rPr>
        <w:t xml:space="preserve">情侣瀑：上面的两个瀑布，在水量大时会呈现两缕并排环抱的形状，如同一对情侣相互依偎，轻声呢喃，缠绵悱恻着无尽的情思。请今天出双入对而来的朋友们，在此留个影吧!</w:t>
      </w:r>
    </w:p>
    <w:p>
      <w:pPr>
        <w:ind w:left="0" w:right="0" w:firstLine="560"/>
        <w:spacing w:before="450" w:after="450" w:line="312" w:lineRule="auto"/>
      </w:pPr>
      <w:r>
        <w:rPr>
          <w:rFonts w:ascii="宋体" w:hAnsi="宋体" w:eastAsia="宋体" w:cs="宋体"/>
          <w:color w:val="000"/>
          <w:sz w:val="28"/>
          <w:szCs w:val="28"/>
        </w:rPr>
        <w:t xml:space="preserve">棋盘格式节理：这一块岩石上，由于受多期区域构造应力的作用，发育了两组以上相交的节理，它们相互追踪、叠加，与层面一起将岩石切割成大小不一的块体，表现出“棋盘格式”的形状。有兴趣的朋友，可以研究一下棋盘的妙处啊!</w:t>
      </w:r>
    </w:p>
    <w:p>
      <w:pPr>
        <w:ind w:left="0" w:right="0" w:firstLine="560"/>
        <w:spacing w:before="450" w:after="450" w:line="312" w:lineRule="auto"/>
      </w:pPr>
      <w:r>
        <w:rPr>
          <w:rFonts w:ascii="宋体" w:hAnsi="宋体" w:eastAsia="宋体" w:cs="宋体"/>
          <w:color w:val="000"/>
          <w:sz w:val="28"/>
          <w:szCs w:val="28"/>
        </w:rPr>
        <w:t xml:space="preserve">仙人足迹：这里处于青河河道中的基岩上，几个凹坑就像人的脚印。传说是仙人路过此地后留下的，请大家过来踩一踩，沾点仙气啊。从地学角度分析，这应该是由薄层砂岩经撞击后沿层面、节理面剥蚀形成。周围的几个浅色圆形图案，可能是三氧化铁向周边均匀扩散，导致紫红色石英砂岩局部退色。</w:t>
      </w:r>
    </w:p>
    <w:p>
      <w:pPr>
        <w:ind w:left="0" w:right="0" w:firstLine="560"/>
        <w:spacing w:before="450" w:after="450" w:line="312" w:lineRule="auto"/>
      </w:pPr>
      <w:r>
        <w:rPr>
          <w:rFonts w:ascii="宋体" w:hAnsi="宋体" w:eastAsia="宋体" w:cs="宋体"/>
          <w:color w:val="000"/>
          <w:sz w:val="28"/>
          <w:szCs w:val="28"/>
        </w:rPr>
        <w:t xml:space="preserve">饮马槽：这里的河床基岩表面有一方槽，内存有水，形似马槽，是由流水携带砂砾磨蚀而成。</w:t>
      </w:r>
    </w:p>
    <w:p>
      <w:pPr>
        <w:ind w:left="0" w:right="0" w:firstLine="560"/>
        <w:spacing w:before="450" w:after="450" w:line="312" w:lineRule="auto"/>
      </w:pPr>
      <w:r>
        <w:rPr>
          <w:rFonts w:ascii="宋体" w:hAnsi="宋体" w:eastAsia="宋体" w:cs="宋体"/>
          <w:color w:val="000"/>
          <w:sz w:val="28"/>
          <w:szCs w:val="28"/>
        </w:rPr>
        <w:t xml:space="preserve">蝴蝶泉：你见过澜沧江边的蝴蝶会吗?呵，这里就常年聚集着形态各异、色彩斑斓的各种蝴蝶。它们终日翩翩起舞，不知疲倦，在向过往游客讲述着优美的童话故事。</w:t>
      </w:r>
    </w:p>
    <w:p>
      <w:pPr>
        <w:ind w:left="0" w:right="0" w:firstLine="560"/>
        <w:spacing w:before="450" w:after="450" w:line="312" w:lineRule="auto"/>
      </w:pPr>
      <w:r>
        <w:rPr>
          <w:rFonts w:ascii="宋体" w:hAnsi="宋体" w:eastAsia="宋体" w:cs="宋体"/>
          <w:color w:val="000"/>
          <w:sz w:val="28"/>
          <w:szCs w:val="28"/>
        </w:rPr>
        <w:t xml:space="preserve">宾王洞：下面我提一个问题，那位朋友能够说出历史上很有名的“初唐四杰”是谁?请回答。ok，就是王勃、杨炯、卢照邻和骆宾王。大家看这个洞里，只能容纳一个人躺下，相传就是“初唐四杰”之一的骆宾王，跟随徐敬业讨伐武则天兵败后，逃难到此隐匿于此洞。我们知道，武则天这个人心狠手辣，但还是很欣赏骆宾王的文采的。小孩子们都会背骆宾王17岁时写的那首诗：“鹅、鹅、鹅，曲项向天歌;白毛浮绿水，红掌拨清波。”如果他不是自己害怕逃到这里，说不定武则天还会赏他个一官半职，大家说是不是呢?这个洞的地质现象为含泥质砂岩、泥岩在断裂破碎带易于风化，形成了此洞。</w:t>
      </w:r>
    </w:p>
    <w:p>
      <w:pPr>
        <w:ind w:left="0" w:right="0" w:firstLine="560"/>
        <w:spacing w:before="450" w:after="450" w:line="312" w:lineRule="auto"/>
      </w:pPr>
      <w:r>
        <w:rPr>
          <w:rFonts w:ascii="宋体" w:hAnsi="宋体" w:eastAsia="宋体" w:cs="宋体"/>
          <w:color w:val="000"/>
          <w:sz w:val="28"/>
          <w:szCs w:val="28"/>
        </w:rPr>
        <w:t xml:space="preserve">九、凌空观峡景段</w:t>
      </w:r>
    </w:p>
    <w:p>
      <w:pPr>
        <w:ind w:left="0" w:right="0" w:firstLine="560"/>
        <w:spacing w:before="450" w:after="450" w:line="312" w:lineRule="auto"/>
      </w:pPr>
      <w:r>
        <w:rPr>
          <w:rFonts w:ascii="宋体" w:hAnsi="宋体" w:eastAsia="宋体" w:cs="宋体"/>
          <w:color w:val="000"/>
          <w:sz w:val="28"/>
          <w:szCs w:val="28"/>
        </w:rPr>
        <w:t xml:space="preserve">这一段从宾王洞前面上山，经骆家、接官厅到五龙潭，全长_公里，是龙潭大峡谷的返程道路。</w:t>
      </w:r>
    </w:p>
    <w:p>
      <w:pPr>
        <w:ind w:left="0" w:right="0" w:firstLine="560"/>
        <w:spacing w:before="450" w:after="450" w:line="312" w:lineRule="auto"/>
      </w:pPr>
      <w:r>
        <w:rPr>
          <w:rFonts w:ascii="宋体" w:hAnsi="宋体" w:eastAsia="宋体" w:cs="宋体"/>
          <w:color w:val="000"/>
          <w:sz w:val="28"/>
          <w:szCs w:val="28"/>
        </w:rPr>
        <w:t xml:space="preserve">不识龙潭真面目，只缘身在此峡中。本景段高于峡谷崖壁，居高临下，可凌空观峡，它将以全新的视角进一步诠释峡谷，使你获得焕然一新的美感。本段的主要景点有“索道桥”、“天碑观景台”、“天上龙池”、“穹庐山”、“金字塔山”、“大皇姑庵”、“骆家村”、“竹节峰”、“小皇姑观景台”、“小皇姑庵”、“王母浴池观景台”、“酒篓峰”、“接官厅村”、“凤亭”等。</w:t>
      </w:r>
    </w:p>
    <w:p>
      <w:pPr>
        <w:ind w:left="0" w:right="0" w:firstLine="560"/>
        <w:spacing w:before="450" w:after="450" w:line="312" w:lineRule="auto"/>
      </w:pPr>
      <w:r>
        <w:rPr>
          <w:rFonts w:ascii="宋体" w:hAnsi="宋体" w:eastAsia="宋体" w:cs="宋体"/>
          <w:color w:val="000"/>
          <w:sz w:val="28"/>
          <w:szCs w:val="28"/>
        </w:rPr>
        <w:t xml:space="preserve">索道桥：本桥为舟桥所建，为连接一线瀑(银练挂天)上南北两座山峰的索道桥。行走其上，晃晃悠悠，如荡秋千，并可观天碑、天池、穹庐山、金字塔山等美景。但是导游提醒大家，注意安全!</w:t>
      </w:r>
    </w:p>
    <w:p>
      <w:pPr>
        <w:ind w:left="0" w:right="0" w:firstLine="560"/>
        <w:spacing w:before="450" w:after="450" w:line="312" w:lineRule="auto"/>
      </w:pPr>
      <w:r>
        <w:rPr>
          <w:rFonts w:ascii="宋体" w:hAnsi="宋体" w:eastAsia="宋体" w:cs="宋体"/>
          <w:color w:val="000"/>
          <w:sz w:val="28"/>
          <w:szCs w:val="28"/>
        </w:rPr>
        <w:t xml:space="preserve">龙山天池：索道桥旁边的湖叫龙山天池，它是人工筑坝截流悬峡而成，是龙潭大峡谷的重要水源地之一。悬峡长约600米，最窄处仅容一条小船通过，风景秀美。</w:t>
      </w:r>
    </w:p>
    <w:p>
      <w:pPr>
        <w:ind w:left="0" w:right="0" w:firstLine="560"/>
        <w:spacing w:before="450" w:after="450" w:line="312" w:lineRule="auto"/>
      </w:pPr>
      <w:r>
        <w:rPr>
          <w:rFonts w:ascii="宋体" w:hAnsi="宋体" w:eastAsia="宋体" w:cs="宋体"/>
          <w:color w:val="000"/>
          <w:sz w:val="28"/>
          <w:szCs w:val="28"/>
        </w:rPr>
        <w:t xml:space="preserve">大皇姑庵：关于皇姑庵，民间有这样一个传说：东汉末年，宦官乱政，董卓专权，朝廷内祸事不断。有一年不知是哪位皇姑，为了逃避权臣的逼婚，逃出洛阳，乘车直奔新安北山通往山西的古道，打算去绛州避难。护送她出逃的是一位宫廷的小银匠和一位马车夫。他们逃难的马车一路狂奔，走进了青河川，刚到红崖寺前，听到后面追杀声越来越近，情急之下，马车夫想出一条让皇姑脱身的计策：他让小银匠扶皇姑下车，顺着荒凉的龙潭沟逃进深山，自己却驾着马车顺山窝河川古道，直奔到黄河岸边，驱车跳下………当追杀的骑兵赶到，只见黄河上漂着一辆宫车，猜想皇姑已身赴黄河殉难，就拨转马头回洛阳复命去了。再说皇姑和小银匠逃进龙潭沟，走进一个小村庄。村民们很同情皇姑的遭遇，就领他们到村后，安身在两个山洞里，前边一个小的住小银匠，后边大一点的住皇姑，村民们习惯地叫这两个山洞为大皇姑庵和小皇姑庵。</w:t>
      </w:r>
    </w:p>
    <w:p>
      <w:pPr>
        <w:ind w:left="0" w:right="0" w:firstLine="560"/>
        <w:spacing w:before="450" w:after="450" w:line="312" w:lineRule="auto"/>
      </w:pPr>
      <w:r>
        <w:rPr>
          <w:rFonts w:ascii="宋体" w:hAnsi="宋体" w:eastAsia="宋体" w:cs="宋体"/>
          <w:color w:val="000"/>
          <w:sz w:val="28"/>
          <w:szCs w:val="28"/>
        </w:rPr>
        <w:t xml:space="preserve">庵上面的石檐为坚硬的砂岩，洞由软弱的泥质岩风化剥蚀而成。</w:t>
      </w:r>
    </w:p>
    <w:p>
      <w:pPr>
        <w:ind w:left="0" w:right="0" w:firstLine="560"/>
        <w:spacing w:before="450" w:after="450" w:line="312" w:lineRule="auto"/>
      </w:pPr>
      <w:r>
        <w:rPr>
          <w:rFonts w:ascii="宋体" w:hAnsi="宋体" w:eastAsia="宋体" w:cs="宋体"/>
          <w:color w:val="000"/>
          <w:sz w:val="28"/>
          <w:szCs w:val="28"/>
        </w:rPr>
        <w:t xml:space="preserve">骆家：骆姓出自齐国，发源于今山东境内。先秦时期，骆姓不见于史册。隋唐之时，骆姓在河南的洛阳、内黄等地迅速繁衍，骆宾王就是骆姓的杰出代表。这里小石屋内所住的人家，自称是骆宾王的后代，而且能指出骆宾王墓所在。</w:t>
      </w:r>
    </w:p>
    <w:p>
      <w:pPr>
        <w:ind w:left="0" w:right="0" w:firstLine="560"/>
        <w:spacing w:before="450" w:after="450" w:line="312" w:lineRule="auto"/>
      </w:pPr>
      <w:r>
        <w:rPr>
          <w:rFonts w:ascii="宋体" w:hAnsi="宋体" w:eastAsia="宋体" w:cs="宋体"/>
          <w:color w:val="000"/>
          <w:sz w:val="28"/>
          <w:szCs w:val="28"/>
        </w:rPr>
        <w:t xml:space="preserve">竹节峰：骆家村东是山峰上，紫红色的岩石裸露，垂直的断层面、节理面发育，与层理面共同把岩层切割得支离破碎，呈现奇形怪状的神态，可见龟、兔、蛙、石将军等造型。其中部岩块如竹节，所以称为竹节峰。</w:t>
      </w:r>
    </w:p>
    <w:p>
      <w:pPr>
        <w:ind w:left="0" w:right="0" w:firstLine="560"/>
        <w:spacing w:before="450" w:after="450" w:line="312" w:lineRule="auto"/>
      </w:pPr>
      <w:r>
        <w:rPr>
          <w:rFonts w:ascii="宋体" w:hAnsi="宋体" w:eastAsia="宋体" w:cs="宋体"/>
          <w:color w:val="000"/>
          <w:sz w:val="28"/>
          <w:szCs w:val="28"/>
        </w:rPr>
        <w:t xml:space="preserve">江山如画：观景台座落于半山腰的路边，处在梦幻山水隘谷景段与山崩地裂峡谷景段之间。站在观景台上，放眼望去，奇山秀峰初露端倪;俯视谷底，峡谷美景尽收眼底。</w:t>
      </w:r>
    </w:p>
    <w:p>
      <w:pPr>
        <w:ind w:left="0" w:right="0" w:firstLine="560"/>
        <w:spacing w:before="450" w:after="450" w:line="312" w:lineRule="auto"/>
      </w:pPr>
      <w:r>
        <w:rPr>
          <w:rFonts w:ascii="宋体" w:hAnsi="宋体" w:eastAsia="宋体" w:cs="宋体"/>
          <w:color w:val="000"/>
          <w:sz w:val="28"/>
          <w:szCs w:val="28"/>
        </w:rPr>
        <w:t xml:space="preserve">小皇姑庵：这个洞比大皇姑庵略小，传说东汉时曾有一位公主也曾在此崖龛下避难，当地人称为小皇姑庵。上面突出的檐为坚硬的砂岩，洞由软弱的泥质岩风化剥蚀而成。</w:t>
      </w:r>
    </w:p>
    <w:p>
      <w:pPr>
        <w:ind w:left="0" w:right="0" w:firstLine="560"/>
        <w:spacing w:before="450" w:after="450" w:line="312" w:lineRule="auto"/>
      </w:pPr>
      <w:r>
        <w:rPr>
          <w:rFonts w:ascii="宋体" w:hAnsi="宋体" w:eastAsia="宋体" w:cs="宋体"/>
          <w:color w:val="000"/>
          <w:sz w:val="28"/>
          <w:szCs w:val="28"/>
        </w:rPr>
        <w:t xml:space="preserve">一览地缝：这个观景台，座落于“王母浴池”景点上的半山腰，可俯瞰平直的梦幻山水隘谷景段与弯曲的深潭卧龙嶂谷景段之美景，还可望见对面的“酒篓峰”。</w:t>
      </w:r>
    </w:p>
    <w:p>
      <w:pPr>
        <w:ind w:left="0" w:right="0" w:firstLine="560"/>
        <w:spacing w:before="450" w:after="450" w:line="312" w:lineRule="auto"/>
      </w:pPr>
      <w:r>
        <w:rPr>
          <w:rFonts w:ascii="宋体" w:hAnsi="宋体" w:eastAsia="宋体" w:cs="宋体"/>
          <w:color w:val="000"/>
          <w:sz w:val="28"/>
          <w:szCs w:val="28"/>
        </w:rPr>
        <w:t xml:space="preserve">接官厅：这里有一个李姓村庄，相传村里原来有一座厅堂，据说东汉皇室复国后，迎接皇姑就是在这个地方。现在景区正准备在原址上恢复当年的摸样。等大家再来的时候，就有可能在这里也过一下朝廷大员的官瘾啰!</w:t>
      </w:r>
    </w:p>
    <w:p>
      <w:pPr>
        <w:ind w:left="0" w:right="0" w:firstLine="560"/>
        <w:spacing w:before="450" w:after="450" w:line="312" w:lineRule="auto"/>
      </w:pPr>
      <w:r>
        <w:rPr>
          <w:rFonts w:ascii="宋体" w:hAnsi="宋体" w:eastAsia="宋体" w:cs="宋体"/>
          <w:color w:val="000"/>
          <w:sz w:val="28"/>
          <w:szCs w:val="28"/>
        </w:rPr>
        <w:t xml:space="preserve">gentlemen，ladies，ladiesandgentlemen(先生们，女士们，各位朋友们)：关于龙潭大峡谷景区的观光旅游行程，到此圆满结束。我们这里流传着一句话：你到龙潭峡谷走一走，我们就永远是朋友!结识新朋友，不忘老朋友，愿我们普天下都有好朋友!既然是朋友，就请大家把你对我们要说的话，以及对景区发展的建议和意见留下，我们将认真听取，积极改进，争取在你下一次来的时候，能够为你提供更加优质的服务!祝朋友们回途一路平安，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天山大峡谷导游词篇八</w:t>
      </w:r>
    </w:p>
    <w:p>
      <w:pPr>
        <w:ind w:left="0" w:right="0" w:firstLine="560"/>
        <w:spacing w:before="450" w:after="450" w:line="312" w:lineRule="auto"/>
      </w:pPr>
      <w:r>
        <w:rPr>
          <w:rFonts w:ascii="宋体" w:hAnsi="宋体" w:eastAsia="宋体" w:cs="宋体"/>
          <w:color w:val="000"/>
          <w:sz w:val="28"/>
          <w:szCs w:val="28"/>
        </w:rPr>
        <w:t xml:space="preserve">龙潭大峡谷是国家aaaa级旅游景区，它全长5.5公里，像一条龙一样坐落在新安县万山丛中。</w:t>
      </w:r>
    </w:p>
    <w:p>
      <w:pPr>
        <w:ind w:left="0" w:right="0" w:firstLine="560"/>
        <w:spacing w:before="450" w:after="450" w:line="312" w:lineRule="auto"/>
      </w:pPr>
      <w:r>
        <w:rPr>
          <w:rFonts w:ascii="宋体" w:hAnsi="宋体" w:eastAsia="宋体" w:cs="宋体"/>
          <w:color w:val="000"/>
          <w:sz w:val="28"/>
          <w:szCs w:val="28"/>
        </w:rPr>
        <w:t xml:space="preserve">前一天晚上，爸爸说要带我和妈妈一起去龙潭大峡谷玩。听到这个消息，我兴奋得一蹦三尺高，恨不得让地球转快点，早早到天亮。</w:t>
      </w:r>
    </w:p>
    <w:p>
      <w:pPr>
        <w:ind w:left="0" w:right="0" w:firstLine="560"/>
        <w:spacing w:before="450" w:after="450" w:line="312" w:lineRule="auto"/>
      </w:pPr>
      <w:r>
        <w:rPr>
          <w:rFonts w:ascii="宋体" w:hAnsi="宋体" w:eastAsia="宋体" w:cs="宋体"/>
          <w:color w:val="000"/>
          <w:sz w:val="28"/>
          <w:szCs w:val="28"/>
        </w:rPr>
        <w:t xml:space="preserve">第二天一早，我们就出发了。真是山路十八弯啊，车子在山中转来转去的，经过二个多小时的路程，我们终于到了龙潭大峡谷。由于龙潭大峡谷景点过多，所以我挑了一些比较好玩的景区写一下吧。</w:t>
      </w:r>
    </w:p>
    <w:p>
      <w:pPr>
        <w:ind w:left="0" w:right="0" w:firstLine="560"/>
        <w:spacing w:before="450" w:after="450" w:line="312" w:lineRule="auto"/>
      </w:pPr>
      <w:r>
        <w:rPr>
          <w:rFonts w:ascii="宋体" w:hAnsi="宋体" w:eastAsia="宋体" w:cs="宋体"/>
          <w:color w:val="000"/>
          <w:sz w:val="28"/>
          <w:szCs w:val="28"/>
        </w:rPr>
        <w:t xml:space="preserve">第一站：五龙潭瀑布</w:t>
      </w:r>
    </w:p>
    <w:p>
      <w:pPr>
        <w:ind w:left="0" w:right="0" w:firstLine="560"/>
        <w:spacing w:before="450" w:after="450" w:line="312" w:lineRule="auto"/>
      </w:pPr>
      <w:r>
        <w:rPr>
          <w:rFonts w:ascii="宋体" w:hAnsi="宋体" w:eastAsia="宋体" w:cs="宋体"/>
          <w:color w:val="000"/>
          <w:sz w:val="28"/>
          <w:szCs w:val="28"/>
        </w:rPr>
        <w:t xml:space="preserve">五龙潭瀑布很大，瀑布气势浩大，瀑布从高过百米的壁崖的悬沟口处落下，轰然作响，犹如龙吟虎啸，声震山谷，真是“飞流直下三千尺，疑是银河落九天”!下面是经过人工堵截而成的五龙潭，潭面长300米，宽50～150米，潭上有船在游动。但是在潭的最前面，有五支龙舟，上面没有人，我觉得这五支龙舟有很大的含义，我想这可能是代表五条龙吧!</w:t>
      </w:r>
    </w:p>
    <w:p>
      <w:pPr>
        <w:ind w:left="0" w:right="0" w:firstLine="560"/>
        <w:spacing w:before="450" w:after="450" w:line="312" w:lineRule="auto"/>
      </w:pPr>
      <w:r>
        <w:rPr>
          <w:rFonts w:ascii="宋体" w:hAnsi="宋体" w:eastAsia="宋体" w:cs="宋体"/>
          <w:color w:val="000"/>
          <w:sz w:val="28"/>
          <w:szCs w:val="28"/>
        </w:rPr>
        <w:t xml:space="preserve">雄伟壮观的五龙潭瀑布</w:t>
      </w:r>
    </w:p>
    <w:p>
      <w:pPr>
        <w:ind w:left="0" w:right="0" w:firstLine="560"/>
        <w:spacing w:before="450" w:after="450" w:line="312" w:lineRule="auto"/>
      </w:pPr>
      <w:r>
        <w:rPr>
          <w:rFonts w:ascii="宋体" w:hAnsi="宋体" w:eastAsia="宋体" w:cs="宋体"/>
          <w:color w:val="000"/>
          <w:sz w:val="28"/>
          <w:szCs w:val="28"/>
        </w:rPr>
        <w:t xml:space="preserve">第二站：阴阳潭瓮谷</w:t>
      </w:r>
    </w:p>
    <w:p>
      <w:pPr>
        <w:ind w:left="0" w:right="0" w:firstLine="560"/>
        <w:spacing w:before="450" w:after="450" w:line="312" w:lineRule="auto"/>
      </w:pPr>
      <w:r>
        <w:rPr>
          <w:rFonts w:ascii="宋体" w:hAnsi="宋体" w:eastAsia="宋体" w:cs="宋体"/>
          <w:color w:val="000"/>
          <w:sz w:val="28"/>
          <w:szCs w:val="28"/>
        </w:rPr>
        <w:t xml:space="preserve">这潭挺神奇的，本来是一个潭，但是被分为两半，有一半被阳光照射，成了阳潭，另一半阳光照射不到，成了阴潭，所以构成了阴阳潭。更奇怪的是，潭上还有一个凹进去的瓮，大声喊还能听见回音呢!</w:t>
      </w:r>
    </w:p>
    <w:p>
      <w:pPr>
        <w:ind w:left="0" w:right="0" w:firstLine="560"/>
        <w:spacing w:before="450" w:after="450" w:line="312" w:lineRule="auto"/>
      </w:pPr>
      <w:r>
        <w:rPr>
          <w:rFonts w:ascii="宋体" w:hAnsi="宋体" w:eastAsia="宋体" w:cs="宋体"/>
          <w:color w:val="000"/>
          <w:sz w:val="28"/>
          <w:szCs w:val="28"/>
        </w:rPr>
        <w:t xml:space="preserve">第三站：水往高处流</w:t>
      </w:r>
    </w:p>
    <w:p>
      <w:pPr>
        <w:ind w:left="0" w:right="0" w:firstLine="560"/>
        <w:spacing w:before="450" w:after="450" w:line="312" w:lineRule="auto"/>
      </w:pPr>
      <w:r>
        <w:rPr>
          <w:rFonts w:ascii="宋体" w:hAnsi="宋体" w:eastAsia="宋体" w:cs="宋体"/>
          <w:color w:val="000"/>
          <w:sz w:val="28"/>
          <w:szCs w:val="28"/>
        </w:rPr>
        <w:t xml:space="preserve">当我看见这个景点招牌时，我也很奇怪，你想啊，常言不是说“人往高处走，水往低处流”吗，这里的水怎么会往高处流呢?走到了那个地方，我往河里一瞧，哇!我惊呆了，我现在明明走的是下坡路，但是我分明看见水真的是往我的反方向流!真乃奇迹也!我高兴得不得了，这可是我第一次看见水还能往高处流呢!</w:t>
      </w:r>
    </w:p>
    <w:p>
      <w:pPr>
        <w:ind w:left="0" w:right="0" w:firstLine="560"/>
        <w:spacing w:before="450" w:after="450" w:line="312" w:lineRule="auto"/>
      </w:pPr>
      <w:r>
        <w:rPr>
          <w:rFonts w:ascii="宋体" w:hAnsi="宋体" w:eastAsia="宋体" w:cs="宋体"/>
          <w:color w:val="000"/>
          <w:sz w:val="28"/>
          <w:szCs w:val="28"/>
        </w:rPr>
        <w:t xml:space="preserve">这就是水往高处流(左低右高)</w:t>
      </w:r>
    </w:p>
    <w:p>
      <w:pPr>
        <w:ind w:left="0" w:right="0" w:firstLine="560"/>
        <w:spacing w:before="450" w:after="450" w:line="312" w:lineRule="auto"/>
      </w:pPr>
      <w:r>
        <w:rPr>
          <w:rFonts w:ascii="宋体" w:hAnsi="宋体" w:eastAsia="宋体" w:cs="宋体"/>
          <w:color w:val="000"/>
          <w:sz w:val="28"/>
          <w:szCs w:val="28"/>
        </w:rPr>
        <w:t xml:space="preserve">第四站：一线瀑现身</w:t>
      </w:r>
    </w:p>
    <w:p>
      <w:pPr>
        <w:ind w:left="0" w:right="0" w:firstLine="560"/>
        <w:spacing w:before="450" w:after="450" w:line="312" w:lineRule="auto"/>
      </w:pPr>
      <w:r>
        <w:rPr>
          <w:rFonts w:ascii="宋体" w:hAnsi="宋体" w:eastAsia="宋体" w:cs="宋体"/>
          <w:color w:val="000"/>
          <w:sz w:val="28"/>
          <w:szCs w:val="28"/>
        </w:rPr>
        <w:t xml:space="preserve">一线瀑吗，听名字就能猜出来，它肯定是很窄很窄很细很细的瀑布了!这就让我搞不懂了，一线瀑，难道是因为它的水少，还是节约用水要细水长流呢?这可让我伤透了脑筋。来到一线瀑，只见几十米高的山上，出现一个v型窄谷，而一线瀑就是从这里一泻而出，像一条白色的丝带在空中飘动。我不由地感叹大自然的神奇!</w:t>
      </w:r>
    </w:p>
    <w:p>
      <w:pPr>
        <w:ind w:left="0" w:right="0" w:firstLine="560"/>
        <w:spacing w:before="450" w:after="450" w:line="312" w:lineRule="auto"/>
      </w:pPr>
      <w:r>
        <w:rPr>
          <w:rFonts w:ascii="宋体" w:hAnsi="宋体" w:eastAsia="宋体" w:cs="宋体"/>
          <w:color w:val="000"/>
          <w:sz w:val="28"/>
          <w:szCs w:val="28"/>
        </w:rPr>
        <w:t xml:space="preserve">第五站：水上游乐园</w:t>
      </w:r>
    </w:p>
    <w:p>
      <w:pPr>
        <w:ind w:left="0" w:right="0" w:firstLine="560"/>
        <w:spacing w:before="450" w:after="450" w:line="312" w:lineRule="auto"/>
      </w:pPr>
      <w:r>
        <w:rPr>
          <w:rFonts w:ascii="宋体" w:hAnsi="宋体" w:eastAsia="宋体" w:cs="宋体"/>
          <w:color w:val="000"/>
          <w:sz w:val="28"/>
          <w:szCs w:val="28"/>
        </w:rPr>
        <w:t xml:space="preserve">哈哈，到了下午2:20左右，我们实在走不动了，就乘观光车回到了起点，这里有好玩儿的水上游乐园。</w:t>
      </w:r>
    </w:p>
    <w:p>
      <w:pPr>
        <w:ind w:left="0" w:right="0" w:firstLine="560"/>
        <w:spacing w:before="450" w:after="450" w:line="312" w:lineRule="auto"/>
      </w:pPr>
      <w:r>
        <w:rPr>
          <w:rFonts w:ascii="宋体" w:hAnsi="宋体" w:eastAsia="宋体" w:cs="宋体"/>
          <w:color w:val="000"/>
          <w:sz w:val="28"/>
          <w:szCs w:val="28"/>
        </w:rPr>
        <w:t xml:space="preserve">首先，我过的是“圆木桥”，开始我还觉得挺好玩儿，当我脚踏到第二块圆木头上，就感觉不那么稳了，手抓的铁链子晃起来，身体极度不平衡。好怕啊!我小心翼翼地把脚放在第三块木头上……终于过了一半，有好几次险些要跌进湖里了，亏我手抓得非常紧，不然真会下到湖里成只落汤鸡不可!就这样一步一摇，一步一晃我终于过到了对岸。回来的时候，我选择了铁索桥，这可比木头好过多了，我三下两下就回到了起点。</w:t>
      </w:r>
    </w:p>
    <w:p>
      <w:pPr>
        <w:ind w:left="0" w:right="0" w:firstLine="560"/>
        <w:spacing w:before="450" w:after="450" w:line="312" w:lineRule="auto"/>
      </w:pPr>
      <w:r>
        <w:rPr>
          <w:rFonts w:ascii="宋体" w:hAnsi="宋体" w:eastAsia="宋体" w:cs="宋体"/>
          <w:color w:val="000"/>
          <w:sz w:val="28"/>
          <w:szCs w:val="28"/>
        </w:rPr>
        <w:t xml:space="preserve">之后，我又去射箭，1元1支箭。开始射吧，我拿起弓，搭上箭，对准靶心，然后用力使劲往后拉，射!箭快速的飞过河，扎在了环外，又射了第二箭，却掉到了河里，我连射了5箭，但只有一箭射到了靶上，却没有中!不会吧，我竟然是这样的低级水平啊!唉，我悲惨地离开了射箭场，一边离开一边想：看来我必须多锻炼呀，没关系，下次我还来挑战!</w:t>
      </w:r>
    </w:p>
    <w:p>
      <w:pPr>
        <w:ind w:left="0" w:right="0" w:firstLine="560"/>
        <w:spacing w:before="450" w:after="450" w:line="312" w:lineRule="auto"/>
      </w:pPr>
      <w:r>
        <w:rPr>
          <w:rFonts w:ascii="宋体" w:hAnsi="宋体" w:eastAsia="宋体" w:cs="宋体"/>
          <w:color w:val="000"/>
          <w:sz w:val="28"/>
          <w:szCs w:val="28"/>
        </w:rPr>
        <w:t xml:space="preserve">龙潭大峡谷不但有好看的，而且还有好玩的，真是让人流连忘返呀!龙潭大峡谷处处是画卷，红岩绝壁，飞瀑幽潭，奇石绿荫，不愧为“中国嶂谷第一峡”的美称。</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天山大峡谷导游词篇九</w:t>
      </w:r>
    </w:p>
    <w:p>
      <w:pPr>
        <w:ind w:left="0" w:right="0" w:firstLine="560"/>
        <w:spacing w:before="450" w:after="450" w:line="312" w:lineRule="auto"/>
      </w:pPr>
      <w:r>
        <w:rPr>
          <w:rFonts w:ascii="宋体" w:hAnsi="宋体" w:eastAsia="宋体" w:cs="宋体"/>
          <w:color w:val="000"/>
          <w:sz w:val="28"/>
          <w:szCs w:val="28"/>
        </w:rPr>
        <w:t xml:space="preserve">（欢迎词）各位游客朋友（领导或者专家）！大家好！欢迎大家来到（莅临）美丽神奇的山东地下大峡谷旅游区参观游览（或者检查指导工作），很高兴能为各位提供讲解服务。我姓×，大家就叫我小×吧。由于出洞口会直接到达山下的停车场附近，所以大家可以在这里拍照留念。</w:t>
      </w:r>
    </w:p>
    <w:p>
      <w:pPr>
        <w:ind w:left="0" w:right="0" w:firstLine="560"/>
        <w:spacing w:before="450" w:after="450" w:line="312" w:lineRule="auto"/>
      </w:pPr>
      <w:r>
        <w:rPr>
          <w:rFonts w:ascii="宋体" w:hAnsi="宋体" w:eastAsia="宋体" w:cs="宋体"/>
          <w:color w:val="000"/>
          <w:sz w:val="28"/>
          <w:szCs w:val="28"/>
        </w:rPr>
        <w:t xml:space="preserve">（游览须知）为了使您有一个良好的游览环境，有以下几点，请大家给予配合：</w:t>
      </w:r>
    </w:p>
    <w:p>
      <w:pPr>
        <w:ind w:left="0" w:right="0" w:firstLine="560"/>
        <w:spacing w:before="450" w:after="450" w:line="312" w:lineRule="auto"/>
      </w:pPr>
      <w:r>
        <w:rPr>
          <w:rFonts w:ascii="宋体" w:hAnsi="宋体" w:eastAsia="宋体" w:cs="宋体"/>
          <w:color w:val="000"/>
          <w:sz w:val="28"/>
          <w:szCs w:val="28"/>
        </w:rPr>
        <w:t xml:space="preserve">3、为保证大家自身安全，请不要翻阅或者脱离游道观景或拍照；</w:t>
      </w:r>
    </w:p>
    <w:p>
      <w:pPr>
        <w:ind w:left="0" w:right="0" w:firstLine="560"/>
        <w:spacing w:before="450" w:after="450" w:line="312" w:lineRule="auto"/>
      </w:pPr>
      <w:r>
        <w:rPr>
          <w:rFonts w:ascii="宋体" w:hAnsi="宋体" w:eastAsia="宋体" w:cs="宋体"/>
          <w:color w:val="000"/>
          <w:sz w:val="28"/>
          <w:szCs w:val="28"/>
        </w:rPr>
        <w:t xml:space="preserve">4、大峡谷是大自然留给我们宝贵的遗产，请游览时，保护好洞内的钟乳石和石笋。</w:t>
      </w:r>
    </w:p>
    <w:p>
      <w:pPr>
        <w:ind w:left="0" w:right="0" w:firstLine="560"/>
        <w:spacing w:before="450" w:after="450" w:line="312" w:lineRule="auto"/>
      </w:pPr>
      <w:r>
        <w:rPr>
          <w:rFonts w:ascii="宋体" w:hAnsi="宋体" w:eastAsia="宋体" w:cs="宋体"/>
          <w:color w:val="000"/>
          <w:sz w:val="28"/>
          <w:szCs w:val="28"/>
        </w:rPr>
        <w:t xml:space="preserve">5、请游客朋友们保持好洞内卫生。</w:t>
      </w:r>
    </w:p>
    <w:p>
      <w:pPr>
        <w:ind w:left="0" w:right="0" w:firstLine="560"/>
        <w:spacing w:before="450" w:after="450" w:line="312" w:lineRule="auto"/>
      </w:pPr>
      <w:r>
        <w:rPr>
          <w:rFonts w:ascii="宋体" w:hAnsi="宋体" w:eastAsia="宋体" w:cs="宋体"/>
          <w:color w:val="000"/>
          <w:sz w:val="28"/>
          <w:szCs w:val="28"/>
        </w:rPr>
        <w:t xml:space="preserve">（洞口） 孔老夫子有句名言“有朋自远方来，不亦乐乎”。您听前方大峡谷十二瀑之一的迎宾瀑已在入口处哗哗地鼓掌，欢迎各位的到来。大家可能看到了，在迎宾瀑的左上方石壁上镌刻着“山东地下大峡谷”七个雄浑遒劲的大字。这是我国著名作家魏巍专门为峡谷所题写的。大家知道，魏巍有篇名作叫《谁是最可爱的人》。对于我们旅游区来说，前来大峡谷游览的各位朋友，就是我们心目中可爱的人。</w:t>
      </w:r>
    </w:p>
    <w:p>
      <w:pPr>
        <w:ind w:left="0" w:right="0" w:firstLine="560"/>
        <w:spacing w:before="450" w:after="450" w:line="312" w:lineRule="auto"/>
      </w:pPr>
      <w:r>
        <w:rPr>
          <w:rFonts w:ascii="宋体" w:hAnsi="宋体" w:eastAsia="宋体" w:cs="宋体"/>
          <w:color w:val="000"/>
          <w:sz w:val="28"/>
          <w:szCs w:val="28"/>
        </w:rPr>
        <w:t xml:space="preserve">（龙道）由于洞内光线比较暗，咱们各位进入洞中之后，可以先站在原地适应洞内的光线，然后咱们再继续向前参观，提醒一下各位朋友，有灯的地方就有台阶，大家在走的时候一定要注意安全。</w:t>
      </w:r>
    </w:p>
    <w:p>
      <w:pPr>
        <w:ind w:left="0" w:right="0" w:firstLine="560"/>
        <w:spacing w:before="450" w:after="450" w:line="312" w:lineRule="auto"/>
      </w:pPr>
      <w:r>
        <w:rPr>
          <w:rFonts w:ascii="宋体" w:hAnsi="宋体" w:eastAsia="宋体" w:cs="宋体"/>
          <w:color w:val="000"/>
          <w:sz w:val="28"/>
          <w:szCs w:val="28"/>
        </w:rPr>
        <w:t xml:space="preserve">现在各位随我走的这条通道称为龙道，它是与地表接触的一条支洞，在原有的基础上为了游客行走方便而人工拓宽的。等我们走完这98米的龙道之后，前方所有的景点才是天然形成的。山东地下大峡谷属典型的喀斯特岩溶地貌，它是由20万年前的巨大喀斯特裂隙发育而成的，雏形形成于0。65亿年（6500年前），于20万年前形成现在的基本框架，区域地质位于驰名中外的郯庐大断裂中断西侧，为国家宝贵的地质遗产，卡斯特是南斯拉夫西北部伊斯德利亚半岛的高原石灰岩地名。</w:t>
      </w:r>
    </w:p>
    <w:p>
      <w:pPr>
        <w:ind w:left="0" w:right="0" w:firstLine="560"/>
        <w:spacing w:before="450" w:after="450" w:line="312" w:lineRule="auto"/>
      </w:pPr>
      <w:r>
        <w:rPr>
          <w:rFonts w:ascii="宋体" w:hAnsi="宋体" w:eastAsia="宋体" w:cs="宋体"/>
          <w:color w:val="000"/>
          <w:sz w:val="28"/>
          <w:szCs w:val="28"/>
        </w:rPr>
        <w:t xml:space="preserve">山东地下大峡谷是1974年由于天气干旱农民上山打井时发现的洞口，受当地技术和资金的限制一直没有开发，直到2024年冬天才正式开发，历史两年零四个月之后，于2024年5月份正式对游人开放，同年在全省地质公园评选中，以总分第一的成绩，被省政府批准为“省级地质公园”，2024年9月被评为“国家地质公园”，同年被评为“山东十大最美的地方”2024年8月被评为“4a级旅游景区”。</w:t>
      </w:r>
    </w:p>
    <w:p>
      <w:pPr>
        <w:ind w:left="0" w:right="0" w:firstLine="560"/>
        <w:spacing w:before="450" w:after="450" w:line="312" w:lineRule="auto"/>
      </w:pPr>
      <w:r>
        <w:rPr>
          <w:rFonts w:ascii="宋体" w:hAnsi="宋体" w:eastAsia="宋体" w:cs="宋体"/>
          <w:color w:val="000"/>
          <w:sz w:val="28"/>
          <w:szCs w:val="28"/>
        </w:rPr>
        <w:t xml:space="preserve">山东地下大峡谷是我国特大型溶洞之一，也是目前江北第一长洞。洞内长年恒温17—18度，洞体全长6100米，现已开发3100米，游程约一个半小时，洞内分九大景段，有“一河”、“九泉”、“九宫”、“十二瀑”、“十二峡”等景观一百余处。尤其是洞中有一条碧水长流的地下暗河，在我国北方实属罕见。峡谷内利用暗河水势设置的洞内漂流，开创了国内溶洞漂流的先河。同时它也是中国十佳漂流胜地当中唯一一家地下河漂流，其它九家是地上漂流。目前已有1000米河段可乘橡皮艇游览，等第二期工程完成后，漂流长度可达2500米，因此被誉为“中国地下河漂流第一洞”，已经被上海大世界吉尼斯纪录总部认证为“中国最长的溶洞漂流项目”，同时也被山东省列为全省旅游重点探险项目之一。而且在这个溶洞内距离出口100左右的地方我们在那里开发了一座梦幻冒险岛，它是一个利用现代科技与峡谷支洞相结合而开发的集惊险、刺激、浪漫、神奇于一体的综合性探险项目，里面还有国内首家黑光剧、光涂鸦等文艺表演，所以希望各位朋友千万不要错过峡谷内这两个最具特色的游览项目。</w:t>
      </w:r>
    </w:p>
    <w:p>
      <w:pPr>
        <w:ind w:left="0" w:right="0" w:firstLine="560"/>
        <w:spacing w:before="450" w:after="450" w:line="312" w:lineRule="auto"/>
      </w:pPr>
      <w:r>
        <w:rPr>
          <w:rFonts w:ascii="宋体" w:hAnsi="宋体" w:eastAsia="宋体" w:cs="宋体"/>
          <w:color w:val="000"/>
          <w:sz w:val="28"/>
          <w:szCs w:val="28"/>
        </w:rPr>
        <w:t xml:space="preserve">前面台阶比较陡，大家在走的时候要注意脚下，您可以扶一下两侧的栏杆，放慢脚步往下走，前方咱们要进入的就是峡谷内的第一景段“九龙宫”，从这里开始咱们相继要看到的多有景点全都是天然形成的。</w:t>
      </w:r>
    </w:p>
    <w:p>
      <w:pPr>
        <w:ind w:left="0" w:right="0" w:firstLine="560"/>
        <w:spacing w:before="450" w:after="450" w:line="312" w:lineRule="auto"/>
      </w:pPr>
      <w:r>
        <w:rPr>
          <w:rFonts w:ascii="宋体" w:hAnsi="宋体" w:eastAsia="宋体" w:cs="宋体"/>
          <w:color w:val="000"/>
          <w:sz w:val="28"/>
          <w:szCs w:val="28"/>
        </w:rPr>
        <w:t xml:space="preserve">下面我讲一下：地下大峡谷是怎样形成的？如果用一句话来概括，那就是二十万年前由巨大的喀斯特裂隙发育而成。我们知道，石灰岩是能生成洞穴的一种最好岩层。而石灰岩的主要成分呢是碳酸钙，它可以被含有碳酸气的水溶解。当下雨的时候，空气中的二氧化碳和雨水相溶合，就形成了含有碳酸气的水。如果水流经石灰岩裂缝，就会使岩石原有的小裂缝和裂孔不断加深，逐渐扩大，年久日深，水就会横向流动，沿途溶蚀，这“溶”呢是溶化的“溶”，“蚀”是侵蚀的“蚀”。再加上部分顶板塌落，便渐渐形成了各式各样神话般的地下洞府。对于溶洞的形成，专家又提出了“生物建造学说”，洞内洞穴空间的形成，与水的溶蚀作用有关，但溶洞中千奇百怪的钟乳石、石笋、石柱的形成是藻类植物在漫长的岁月中卓见建造起来的，然后经过石化作用，最后才呈现出今天的面貌。</w:t>
      </w:r>
    </w:p>
    <w:p>
      <w:pPr>
        <w:ind w:left="0" w:right="0" w:firstLine="560"/>
        <w:spacing w:before="450" w:after="450" w:line="312" w:lineRule="auto"/>
      </w:pPr>
      <w:r>
        <w:rPr>
          <w:rFonts w:ascii="宋体" w:hAnsi="宋体" w:eastAsia="宋体" w:cs="宋体"/>
          <w:color w:val="000"/>
          <w:sz w:val="28"/>
          <w:szCs w:val="28"/>
        </w:rPr>
        <w:t xml:space="preserve">（九龙宫）各位游客朋友，走到这里相信大家有一种豁然开朗的感觉，整个地下大峡谷旅游风景线主要有九个景段。这是第一景段——九龙宫，从这里开始大家相继看到的所有景点全部是天然所形成的了，这里虽然没有动画片《西游记》中东海龙宫里那样富丽堂皇，威严庄重，可也独具特色，别有洞天。哎！你看，怎么有个硕大的龙头探出洞外呢？原来啊！它那巨大的身躯还在洞内呢！因为那里边还有三千米没有卡发，我们也就暂时看不到这条龙的全貌了！大家都知道龙是中国人幸福、吉祥的象征，也是中国人国泰民安的期望，更是中国人生生不息的图腾，所以大家一定要拜拜龙王，把幸福、吉祥带回家。</w:t>
      </w:r>
    </w:p>
    <w:p>
      <w:pPr>
        <w:ind w:left="0" w:right="0" w:firstLine="560"/>
        <w:spacing w:before="450" w:after="450" w:line="312" w:lineRule="auto"/>
      </w:pPr>
      <w:r>
        <w:rPr>
          <w:rFonts w:ascii="宋体" w:hAnsi="宋体" w:eastAsia="宋体" w:cs="宋体"/>
          <w:color w:val="000"/>
          <w:sz w:val="28"/>
          <w:szCs w:val="28"/>
        </w:rPr>
        <w:t xml:space="preserve">（地下暗河）那在这龙头的两侧是地下暗河的中间段，它的源头还在3公里以外，是形成于新生代第四纪。新生代第四纪是地球历史的最新阶段，新生代最后一个纪，约开始于（146万年前至今）。古生代（5.7亿年前——2.3亿）：地质年代的第3代，（第1、2代分别为太古代和元古代）古生代共有6个纪，一般分为早、晚古生代，早古生代包括寒武纪（5.4亿年前）、奥陶纪（5亿年前）、志留纪（4.35亿年前）、晚古生代包括泥盆纪（4.05亿年前）、石炭纪（3.55亿年前）和二叠纪（2.95亿年前），动物群以海生无脊椎动物中的三叶虫、软体动物和棘皮动物最繁盛。中生代（距今约2.5亿——6500万年）：显生宙第二代，晚于古生代，早于新生代，这一时期形成的地质称中生界，这个时代具有古生代和新生代之间的中间性质，自老至新中生代包括三叠纪、侏罗纪和白垩纪，以爬行动物时代也成恐龙时代，以真蕨类和裸子植物最繁盛。</w:t>
      </w:r>
    </w:p>
    <w:p>
      <w:pPr>
        <w:ind w:left="0" w:right="0" w:firstLine="560"/>
        <w:spacing w:before="450" w:after="450" w:line="312" w:lineRule="auto"/>
      </w:pPr>
      <w:r>
        <w:rPr>
          <w:rFonts w:ascii="宋体" w:hAnsi="宋体" w:eastAsia="宋体" w:cs="宋体"/>
          <w:color w:val="000"/>
          <w:sz w:val="28"/>
          <w:szCs w:val="28"/>
        </w:rPr>
        <w:t xml:space="preserve">新生代（距今6500万年至今）：地质历史上最新的一个代，这一时期形成的地质称新生界，新生代以哺乳动物和被子植物的高度繁盛为特征，由于生物界逐渐呈现了现代的面貌，故名新生代（即现代生物的时代）。</w:t>
      </w:r>
    </w:p>
    <w:p>
      <w:pPr>
        <w:ind w:left="0" w:right="0" w:firstLine="560"/>
        <w:spacing w:before="450" w:after="450" w:line="312" w:lineRule="auto"/>
      </w:pPr>
      <w:r>
        <w:rPr>
          <w:rFonts w:ascii="宋体" w:hAnsi="宋体" w:eastAsia="宋体" w:cs="宋体"/>
          <w:color w:val="000"/>
          <w:sz w:val="28"/>
          <w:szCs w:val="28"/>
        </w:rPr>
        <w:t xml:space="preserve">（赑屃遨海）各位来到峡谷内看到最多的是钟乳石形成的自然景观，那洞内景点的命名大都是根据钟乳石的形状和特点取的名字。大家请向这边看，在我右侧这一组庞大的钟乳石因为从它的外观整体轮廓来看很像一只赑屃，谈到赑屃大家可能都知道传说它是龙王的长子，是一种类似于龟并且专门在陆地上驼碑的动物，传说因为从小娇生惯养长大了也不务正业到处的独来独往的神游，这不开小差跑到我们大峡谷里来了！欣赏一下赑屃敖海。</w:t>
      </w:r>
    </w:p>
    <w:p>
      <w:pPr>
        <w:ind w:left="0" w:right="0" w:firstLine="560"/>
        <w:spacing w:before="450" w:after="450" w:line="312" w:lineRule="auto"/>
      </w:pPr>
      <w:r>
        <w:rPr>
          <w:rFonts w:ascii="宋体" w:hAnsi="宋体" w:eastAsia="宋体" w:cs="宋体"/>
          <w:color w:val="000"/>
          <w:sz w:val="28"/>
          <w:szCs w:val="28"/>
        </w:rPr>
        <w:t xml:space="preserve">（万年灵芝）请大家抬头向上看，那悬崖峭壁上有颗稀世瑰宝万年灵芝。怪不得这九龙宫的老龙王整天昂头挺胸，神采奕奕呢？敢情是常年吃这灵芝保养的呀！传说当年白娘子为救许仙所盗的仙草就是灵芝。早知道这里有棵万年灵芝，白娘子又何必到昆仑山上去费那番周折呢！</w:t>
      </w:r>
    </w:p>
    <w:p>
      <w:pPr>
        <w:ind w:left="0" w:right="0" w:firstLine="560"/>
        <w:spacing w:before="450" w:after="450" w:line="312" w:lineRule="auto"/>
      </w:pPr>
      <w:r>
        <w:rPr>
          <w:rFonts w:ascii="宋体" w:hAnsi="宋体" w:eastAsia="宋体" w:cs="宋体"/>
          <w:color w:val="000"/>
          <w:sz w:val="28"/>
          <w:szCs w:val="28"/>
        </w:rPr>
        <w:t xml:space="preserve">（九龙瀑）走到这里大家停一下脚步抬头向左上方看这里有一挂小型的瀑布称为九龙瀑，传说它是龙的唾液，科学的讲是地表水沿裂隙侵入后在此汇集喷出而形成的。各位游客朋友，观赏九龙宫的游兴未尽，现在我们又来到了海底峡谷。</w:t>
      </w:r>
    </w:p>
    <w:p>
      <w:pPr>
        <w:ind w:left="0" w:right="0" w:firstLine="560"/>
        <w:spacing w:before="450" w:after="450" w:line="312" w:lineRule="auto"/>
      </w:pPr>
      <w:r>
        <w:rPr>
          <w:rFonts w:ascii="宋体" w:hAnsi="宋体" w:eastAsia="宋体" w:cs="宋体"/>
          <w:color w:val="000"/>
          <w:sz w:val="28"/>
          <w:szCs w:val="28"/>
        </w:rPr>
        <w:t xml:space="preserve">（通海河）这里是九龙宫内的地下暗河的水流经此处形成的一挂很壮观的地下河瀑布，据说这里可直通东海，所以取名通海河。</w:t>
      </w:r>
    </w:p>
    <w:p>
      <w:pPr>
        <w:ind w:left="0" w:right="0" w:firstLine="560"/>
        <w:spacing w:before="450" w:after="450" w:line="312" w:lineRule="auto"/>
      </w:pPr>
      <w:r>
        <w:rPr>
          <w:rFonts w:ascii="宋体" w:hAnsi="宋体" w:eastAsia="宋体" w:cs="宋体"/>
          <w:color w:val="000"/>
          <w:sz w:val="28"/>
          <w:szCs w:val="28"/>
        </w:rPr>
        <w:t xml:space="preserve">（神鹤斗魔）前方台阶比较陡，提醒大家注意脚下安全。峡谷内部分钟乳石景观是三分像七分想越想越像的，那在我们左侧的这组钟乳石从他的整体来看，它的左半部分很形象于一只英勇的神鹤（上方尖尖的嘴巴长长的脖颈，下面垂下来的是它的羽翼），钟乳石的有半部分很像一只面目狰狞的恶魔，这只勇敢的神鹤正在于这只恶魔进行英勇顽强的搏斗，所以这处景点叫做神鹤斗魔。各位在欣赏这处景观的时候一定要充分发挥您的想象力来欣赏。</w:t>
      </w:r>
    </w:p>
    <w:p>
      <w:pPr>
        <w:ind w:left="0" w:right="0" w:firstLine="560"/>
        <w:spacing w:before="450" w:after="450" w:line="312" w:lineRule="auto"/>
      </w:pPr>
      <w:r>
        <w:rPr>
          <w:rFonts w:ascii="宋体" w:hAnsi="宋体" w:eastAsia="宋体" w:cs="宋体"/>
          <w:color w:val="000"/>
          <w:sz w:val="28"/>
          <w:szCs w:val="28"/>
        </w:rPr>
        <w:t xml:space="preserve">（子母象）刚才大家跟我侧身而过的时候，您的手可能不自觉地触摸了一下您左侧那块光滑溜圆的巨型石笋，这可不是一般的巨笋，而是一头丰满的大象，这组钟乳石大约形成于30万年前，您看，后边大的是头母象，走在前面的是小象。象可是吉祥动物哟，摸一下会给您带来吉祥富贵，在这里我祝各位一生平安，事事如意。</w:t>
      </w:r>
    </w:p>
    <w:p>
      <w:pPr>
        <w:ind w:left="0" w:right="0" w:firstLine="560"/>
        <w:spacing w:before="450" w:after="450" w:line="312" w:lineRule="auto"/>
      </w:pPr>
      <w:r>
        <w:rPr>
          <w:rFonts w:ascii="宋体" w:hAnsi="宋体" w:eastAsia="宋体" w:cs="宋体"/>
          <w:color w:val="000"/>
          <w:sz w:val="28"/>
          <w:szCs w:val="28"/>
        </w:rPr>
        <w:t xml:space="preserve">（冰瀑）大家看这个景点是否像瀑布，它是由化学沉积物形成的，在溶洞中它是很稀有的景观，这处景观比较特殊，在夏季或者是多雨的季节它是哗哗流水的，在冬季或者是干旱季节，他并不流水，而是上面有许多闪闪发光的小晶片，我们称之为冰晶石，它是碳酸钙晶体形成的，也就是说您在不同季节游览大峡谷就会欣赏到不同的景观。</w:t>
      </w:r>
    </w:p>
    <w:p>
      <w:pPr>
        <w:ind w:left="0" w:right="0" w:firstLine="560"/>
        <w:spacing w:before="450" w:after="450" w:line="312" w:lineRule="auto"/>
      </w:pPr>
      <w:r>
        <w:rPr>
          <w:rFonts w:ascii="宋体" w:hAnsi="宋体" w:eastAsia="宋体" w:cs="宋体"/>
          <w:color w:val="000"/>
          <w:sz w:val="28"/>
          <w:szCs w:val="28"/>
        </w:rPr>
        <w:t xml:space="preserve">（千载难逢）大家请看左侧岩壁上的这组钟乳石的样子很特别，左侧上下之间有一段距离，有专业人士对它进行过测量，他还有四公分才能连接起来，也就是说还有两百年的时间它们才能长到一起去，因为钟乳石的生长速度是十分缓慢的，每一百年在滴水的情况下才能生长一公分，因为这滴水里面是饱含碳酸盐类物质逐渐沉淀所以钟乳石会继续生长形成的。</w:t>
      </w:r>
    </w:p>
    <w:p>
      <w:pPr>
        <w:ind w:left="0" w:right="0" w:firstLine="560"/>
        <w:spacing w:before="450" w:after="450" w:line="312" w:lineRule="auto"/>
      </w:pPr>
      <w:r>
        <w:rPr>
          <w:rFonts w:ascii="宋体" w:hAnsi="宋体" w:eastAsia="宋体" w:cs="宋体"/>
          <w:color w:val="000"/>
          <w:sz w:val="28"/>
          <w:szCs w:val="28"/>
        </w:rPr>
        <w:t xml:space="preserve">（海底草庐）现在我们来到了海底草庐。你看，这像是用海草覆盖的厚厚屋顶，却用石幔砌成的底矮屋墙，冬暖夏凉，独具匠心，多像四川成都的杜甫草堂。传说，东海龙王游西蜀时，见到了杜甫的草庐，顿时恍然大悟：噢，原来杜甫之所以成为诗圣，是因为住在草庐里呀！龙王回东海后呢，就立命管家黑鱼精在这里建了一座草庐，让小龙子在此刻苦读书。据说，这一举动还曾受到过玉皇大帝的表彰呢！</w:t>
      </w:r>
    </w:p>
    <w:p>
      <w:pPr>
        <w:ind w:left="0" w:right="0" w:firstLine="560"/>
        <w:spacing w:before="450" w:after="450" w:line="312" w:lineRule="auto"/>
      </w:pPr>
      <w:r>
        <w:rPr>
          <w:rFonts w:ascii="宋体" w:hAnsi="宋体" w:eastAsia="宋体" w:cs="宋体"/>
          <w:color w:val="000"/>
          <w:sz w:val="28"/>
          <w:szCs w:val="28"/>
        </w:rPr>
        <w:t xml:space="preserve">（鲨鱼道）游客朋友，请低头看，这狭长幽深的地下石隙叫鲨鱼道。因为这是鲨鱼来往海底的通道，所以取名鲨鱼道。您看，里面有一条巨大的鲨鱼正向深海游去呢！</w:t>
      </w:r>
    </w:p>
    <w:p>
      <w:pPr>
        <w:ind w:left="0" w:right="0" w:firstLine="560"/>
        <w:spacing w:before="450" w:after="450" w:line="312" w:lineRule="auto"/>
      </w:pPr>
      <w:r>
        <w:rPr>
          <w:rFonts w:ascii="宋体" w:hAnsi="宋体" w:eastAsia="宋体" w:cs="宋体"/>
          <w:color w:val="000"/>
          <w:sz w:val="28"/>
          <w:szCs w:val="28"/>
        </w:rPr>
        <w:t xml:space="preserve">（松山冰雪）走到这里大家抬头向右上方看一下，这处景观是峡谷中非常具有代表性的景观之一叫做松山冰雪，大片的石幔像是层层叠叠的松树林，被这万年不化的厚厚冰雪所压，却依然傲然挺立，迎风斗寒，真可谓形态逼真，维妙维肖，非常有大雪压青松之势！这使我想起陈毅元帅的一首诗：“大雪压青松，青松挺且直，要知松高洁，待到雪化时”。看来这松山冰雪是永远也化不了啦！</w:t>
      </w:r>
    </w:p>
    <w:p>
      <w:pPr>
        <w:ind w:left="0" w:right="0" w:firstLine="560"/>
        <w:spacing w:before="450" w:after="450" w:line="312" w:lineRule="auto"/>
      </w:pPr>
      <w:r>
        <w:rPr>
          <w:rFonts w:ascii="宋体" w:hAnsi="宋体" w:eastAsia="宋体" w:cs="宋体"/>
          <w:color w:val="000"/>
          <w:sz w:val="28"/>
          <w:szCs w:val="28"/>
        </w:rPr>
        <w:t xml:space="preserve">（巨石滩瀑布）水是万物之源更是大峡谷的灵气所在，前方的这挂瀑布是我们峡谷十二瀑布之一巨石滩瀑布，它的形成也是地表示沿着裂隙这次侵入后聚集喷发所形成的。这次哎，游客朋友，您看，前面这堆大石头，像不像长江三峡中原先的滟滪堆巨石滩？不过，那处鬼门关早在一九五八年整治长江航道时就不复存在了。原来它们不翼而飞跑到这儿来了，这巨石滩倒成了地下大峡谷的一处值得观赏的永久性景观。再有这巨石滩瀑布的陪伴，使我们溶入了和谐的大自然中，是多么的惬意啊！</w:t>
      </w:r>
    </w:p>
    <w:p>
      <w:pPr>
        <w:ind w:left="0" w:right="0" w:firstLine="560"/>
        <w:spacing w:before="450" w:after="450" w:line="312" w:lineRule="auto"/>
      </w:pPr>
      <w:r>
        <w:rPr>
          <w:rFonts w:ascii="宋体" w:hAnsi="宋体" w:eastAsia="宋体" w:cs="宋体"/>
          <w:color w:val="000"/>
          <w:sz w:val="28"/>
          <w:szCs w:val="28"/>
        </w:rPr>
        <w:t xml:space="preserve">（山海关）前方将要经过一座山海关，位置十分险要，建筑风格独特，真有“一夫当关，万夫莫开”之势，提醒大家一定要小心，注意两侧突出的石壁，更要注意脚下的安全。</w:t>
      </w:r>
    </w:p>
    <w:p>
      <w:pPr>
        <w:ind w:left="0" w:right="0" w:firstLine="560"/>
        <w:spacing w:before="450" w:after="450" w:line="312" w:lineRule="auto"/>
      </w:pPr>
      <w:r>
        <w:rPr>
          <w:rFonts w:ascii="宋体" w:hAnsi="宋体" w:eastAsia="宋体" w:cs="宋体"/>
          <w:color w:val="000"/>
          <w:sz w:val="28"/>
          <w:szCs w:val="28"/>
        </w:rPr>
        <w:t xml:space="preserve">（海豹戏珠）走到这请大家转过身来向身后方看，这里有一只非常热情的海豹正钻出水面在为各位表演它的拿手好戏海豹戏珠，但是一不小心出现了失误珠子掉在了地上，你瞧！下方那一个个突起的小石笋就是海豹戏的珠子。我们不妨仔细观赏一番。你看这上方是海豹的头，下面是海豹的身子，哟，这头海豹的胡须还不少呢？看来它的年龄已经不小了。</w:t>
      </w:r>
    </w:p>
    <w:p>
      <w:pPr>
        <w:ind w:left="0" w:right="0" w:firstLine="560"/>
        <w:spacing w:before="450" w:after="450" w:line="312" w:lineRule="auto"/>
      </w:pPr>
      <w:r>
        <w:rPr>
          <w:rFonts w:ascii="宋体" w:hAnsi="宋体" w:eastAsia="宋体" w:cs="宋体"/>
          <w:color w:val="000"/>
          <w:sz w:val="28"/>
          <w:szCs w:val="28"/>
        </w:rPr>
        <w:t xml:space="preserve">（鹅管）请大家抬头看一下洞顶上方这些倒垂下来的一根根犹如饮料吸管一样的钟乳石我们叫它鹅管，因为它的中间是空的，很像鹅羽毛中间的管而得名，这些鹅管一百年才长出一公分，而是它只长长，不长粗，因此非常珍贵。鹅管的生成与洞内的小气候有关，洞顶滴水，二氧化碳散发之后碳酸钙沉淀形成的。据说这些鹅管在医学上非常具有药用价值。</w:t>
      </w:r>
    </w:p>
    <w:p>
      <w:pPr>
        <w:ind w:left="0" w:right="0" w:firstLine="560"/>
        <w:spacing w:before="450" w:after="450" w:line="312" w:lineRule="auto"/>
      </w:pPr>
      <w:r>
        <w:rPr>
          <w:rFonts w:ascii="宋体" w:hAnsi="宋体" w:eastAsia="宋体" w:cs="宋体"/>
          <w:color w:val="000"/>
          <w:sz w:val="28"/>
          <w:szCs w:val="28"/>
        </w:rPr>
        <w:t xml:space="preserve">大家请看，这又是大峡谷的两处奇特景观，右边的像是首都北京的天安门；左边呢，像是欧式建筑古城堡。</w:t>
      </w:r>
    </w:p>
    <w:p>
      <w:pPr>
        <w:ind w:left="0" w:right="0" w:firstLine="560"/>
        <w:spacing w:before="450" w:after="450" w:line="312" w:lineRule="auto"/>
      </w:pPr>
      <w:r>
        <w:rPr>
          <w:rFonts w:ascii="宋体" w:hAnsi="宋体" w:eastAsia="宋体" w:cs="宋体"/>
          <w:color w:val="000"/>
          <w:sz w:val="28"/>
          <w:szCs w:val="28"/>
        </w:rPr>
        <w:t xml:space="preserve">（石层重檐）您看这排房子，全是石头的，而且是整块石头，绝对是抗震建筑，八级大地震也不会震垮它。哎，这石房子的屋檐还三层呢！不知是哪个少数民族的独特民居。从地质学上讲，这三重屋檐形成于大水冲刷。不知多少万年前，这里还是一条大暗河，河水不断地冲刷峡谷石壁，于是就渐渐形成了这石屋重岩。</w:t>
      </w:r>
    </w:p>
    <w:p>
      <w:pPr>
        <w:ind w:left="0" w:right="0" w:firstLine="560"/>
        <w:spacing w:before="450" w:after="450" w:line="312" w:lineRule="auto"/>
      </w:pPr>
      <w:r>
        <w:rPr>
          <w:rFonts w:ascii="宋体" w:hAnsi="宋体" w:eastAsia="宋体" w:cs="宋体"/>
          <w:color w:val="000"/>
          <w:sz w:val="28"/>
          <w:szCs w:val="28"/>
        </w:rPr>
        <w:t xml:space="preserve">（海鸥哺乳）相信大家走到这里一定会被我们眼前的这处壮观的景点所吸引的！是的，这组海鸥哺乳已经在这里生长了有14万年了，为什么叫它海鸥哺乳呢？海鸥可不是哺乳动物哟！噢，原来这组钟乳石从它的整体外观看非常形象于一只大鸟海鸥正在悉心哺喂自己的心爱乳雏，这也充分体现出了母爱的伟大。这对海鸥母子可是十分珍贵！你们看这大鸟的头上、翅膀上，还有这小海鸥的身上，点缀着许多碳酸钙晶体形成的小镜片，闪闪发光，堪称是一对奇鸟。</w:t>
      </w:r>
    </w:p>
    <w:p>
      <w:pPr>
        <w:ind w:left="0" w:right="0" w:firstLine="560"/>
        <w:spacing w:before="450" w:after="450" w:line="312" w:lineRule="auto"/>
      </w:pPr>
      <w:r>
        <w:rPr>
          <w:rFonts w:ascii="宋体" w:hAnsi="宋体" w:eastAsia="宋体" w:cs="宋体"/>
          <w:color w:val="000"/>
          <w:sz w:val="28"/>
          <w:szCs w:val="28"/>
        </w:rPr>
        <w:t xml:space="preserve">（海底石幔）这海底石幔真的像是长长拉开的帷幔。大家上前掀开看看，说不定石幔那边有龙女在洗海水澡，有美人鱼在海底嬉戏呢！你看这一片石幔，倒像是在外郊游的一顶顶帐蓬，又酷似内蒙古大草原上的一座座蒙古包。</w:t>
      </w:r>
    </w:p>
    <w:p>
      <w:pPr>
        <w:ind w:left="0" w:right="0" w:firstLine="560"/>
        <w:spacing w:before="450" w:after="450" w:line="312" w:lineRule="auto"/>
      </w:pPr>
      <w:r>
        <w:rPr>
          <w:rFonts w:ascii="宋体" w:hAnsi="宋体" w:eastAsia="宋体" w:cs="宋体"/>
          <w:color w:val="000"/>
          <w:sz w:val="28"/>
          <w:szCs w:val="28"/>
        </w:rPr>
        <w:t xml:space="preserve">（奇耳荟萃）游客朋友们当您走到这的时候有什么新的发现吗？大家看一下在我们的对面有一块吊岩，上方生长着许多奇形怪状的耳朵，很像各种动物的耳朵聚在一起开会，所以叫它奇耳荟萃。其实呢它是钟乳石的一种，我们称之为石旗。它是含碳酸氢钙的液体，在流动时，由于风的作用，流动具有一定的方向性，而形成石旗。</w:t>
      </w:r>
    </w:p>
    <w:p>
      <w:pPr>
        <w:ind w:left="0" w:right="0" w:firstLine="560"/>
        <w:spacing w:before="450" w:after="450" w:line="312" w:lineRule="auto"/>
      </w:pPr>
      <w:r>
        <w:rPr>
          <w:rFonts w:ascii="宋体" w:hAnsi="宋体" w:eastAsia="宋体" w:cs="宋体"/>
          <w:color w:val="000"/>
          <w:sz w:val="28"/>
          <w:szCs w:val="28"/>
        </w:rPr>
        <w:t xml:space="preserve">（核潜艇）在我们诸位的游客朋友当中有没有军事爱好者呢？因为在我们峡谷当中还藏有一搜非常秘密的军事武器核潜艇，可以发挥想象力来找一下，请大家转过身来向左前方看，这处景点是不是很像核潜艇，它已经在此待命几十万年了，至今还没有在军事上派上用场呢！</w:t>
      </w:r>
    </w:p>
    <w:p>
      <w:pPr>
        <w:ind w:left="0" w:right="0" w:firstLine="560"/>
        <w:spacing w:before="450" w:after="450" w:line="312" w:lineRule="auto"/>
      </w:pPr>
      <w:r>
        <w:rPr>
          <w:rFonts w:ascii="宋体" w:hAnsi="宋体" w:eastAsia="宋体" w:cs="宋体"/>
          <w:color w:val="000"/>
          <w:sz w:val="28"/>
          <w:szCs w:val="28"/>
        </w:rPr>
        <w:t xml:space="preserve">（双塔玉灯）在这里大家将要欣赏到峡谷中至今保存非常完整也是最具代表性的景观———双塔玉灯，请抬头向上方看，这气势恢宏的宝塔，富丽堂皇的玉灯，让人觉得如入天宫仙境一般。地质学家说，钟乳石的形成是洞顶、洞壁的裂隙有水下渗时，水滴进入洞内，压力突然降低，水分蒸发，使已经饱含碳酸盐类物质的滴水重新沉淀，粘附在洞顶、洞壁和洞底，便逐步形成了石笋、石钟乳等。它的生成速度是十分缓慢的。跟鹅管一样，大约每百年才长出一公分。请诸位算一算，这么大的钟乳石得需要多少个漫长的岁月啊！这组钟乳据专家铀系法测定已生长了约14万年。我国有句成语叫“水滴石穿”，在我们大峡谷确是“水滴石长”，只要有滴水活动，钟乳石就会不停的生长。</w:t>
      </w:r>
    </w:p>
    <w:p>
      <w:pPr>
        <w:ind w:left="0" w:right="0" w:firstLine="560"/>
        <w:spacing w:before="450" w:after="450" w:line="312" w:lineRule="auto"/>
      </w:pPr>
      <w:r>
        <w:rPr>
          <w:rFonts w:ascii="宋体" w:hAnsi="宋体" w:eastAsia="宋体" w:cs="宋体"/>
          <w:color w:val="000"/>
          <w:sz w:val="28"/>
          <w:szCs w:val="28"/>
        </w:rPr>
        <w:t xml:space="preserve">（泰坦尼克号）大家看这像不像沉在海底的泰坦尼克号客轮？有人说，正因为泰坦尼克号沉没在这一带海底，所以才在附近建了这对灯塔，以警示后来的船只，不要重蹈泰坦尼克号的覆辙。</w:t>
      </w:r>
    </w:p>
    <w:p>
      <w:pPr>
        <w:ind w:left="0" w:right="0" w:firstLine="560"/>
        <w:spacing w:before="450" w:after="450" w:line="312" w:lineRule="auto"/>
      </w:pPr>
      <w:r>
        <w:rPr>
          <w:rFonts w:ascii="宋体" w:hAnsi="宋体" w:eastAsia="宋体" w:cs="宋体"/>
          <w:color w:val="000"/>
          <w:sz w:val="28"/>
          <w:szCs w:val="28"/>
        </w:rPr>
        <w:t xml:space="preserve">（北海峡道）这里是大峡谷里的一条支洞。有人说它能通到北海，所以起名叫北海峡道。这一条支洞到底有多深至今还是个未知数。我们曾到过312米的地方，洞内钟乳石、方解石、石笋、石柱等景观众多，非常好看。第二期开发工程完成，大家再来游览，就可一睹里面的别样风采了。</w:t>
      </w:r>
    </w:p>
    <w:p>
      <w:pPr>
        <w:ind w:left="0" w:right="0" w:firstLine="560"/>
        <w:spacing w:before="450" w:after="450" w:line="312" w:lineRule="auto"/>
      </w:pPr>
      <w:r>
        <w:rPr>
          <w:rFonts w:ascii="宋体" w:hAnsi="宋体" w:eastAsia="宋体" w:cs="宋体"/>
          <w:color w:val="000"/>
          <w:sz w:val="28"/>
          <w:szCs w:val="28"/>
        </w:rPr>
        <w:t xml:space="preserve">（漂流）各位游客朋友，经过了前面一段行程，这里我们终于到达了被上海大世界吉尼斯纪录总部认证的 “中国最长的溶洞漂流项目”——中国地下河漂流的源头，目前漂流长度是1000米，二期工程完工后将达到2500米。它属于一个自选性的娱乐项目不包含在门票之中，如果想体验漂流的话需要另外购票，票价每位50元，在地下100米深处的溶洞暗河漂流目前在我国是第一家，请大家千万不要错过机会，乘坐橡皮艇顺水而游，尽情地享受中国地下河漂流第一洞惊、险、奇的刺激，同时游览峡谷两侧和顶部的奇妙胜景，可领略到游览三峡、漓江、九曲溪等地上江河漂流所体验不到的愉悦。来到地下大峡谷，不乘坐漂流，是最大的遗憾。希望爱好探险喜欢刺激的游客朋友不要错过机会！好，买好漂流船票的游客朋友们，请抓紧按次序乘坐漂流艇，祝你们在不断的尖叫声中体会中国第一漂流的刺激和快乐！好，不坐漂流艇的朋友们请跟我来，继续前行游览。</w:t>
      </w:r>
    </w:p>
    <w:p>
      <w:pPr>
        <w:ind w:left="0" w:right="0" w:firstLine="560"/>
        <w:spacing w:before="450" w:after="450" w:line="312" w:lineRule="auto"/>
      </w:pPr>
      <w:r>
        <w:rPr>
          <w:rFonts w:ascii="宋体" w:hAnsi="宋体" w:eastAsia="宋体" w:cs="宋体"/>
          <w:color w:val="000"/>
          <w:sz w:val="28"/>
          <w:szCs w:val="28"/>
        </w:rPr>
        <w:t xml:space="preserve">（漂流注意事项）有这样几点注意事项需要跟大家强调一下：</w:t>
      </w:r>
    </w:p>
    <w:p>
      <w:pPr>
        <w:ind w:left="0" w:right="0" w:firstLine="560"/>
        <w:spacing w:before="450" w:after="450" w:line="312" w:lineRule="auto"/>
      </w:pPr>
      <w:r>
        <w:rPr>
          <w:rFonts w:ascii="宋体" w:hAnsi="宋体" w:eastAsia="宋体" w:cs="宋体"/>
          <w:color w:val="000"/>
          <w:sz w:val="28"/>
          <w:szCs w:val="28"/>
        </w:rPr>
        <w:t xml:space="preserve">1、我们是两人乘坐一艘漂流艇，轻者在前，重者在后；</w:t>
      </w:r>
    </w:p>
    <w:p>
      <w:pPr>
        <w:ind w:left="0" w:right="0" w:firstLine="560"/>
        <w:spacing w:before="450" w:after="450" w:line="312" w:lineRule="auto"/>
      </w:pPr>
      <w:r>
        <w:rPr>
          <w:rFonts w:ascii="宋体" w:hAnsi="宋体" w:eastAsia="宋体" w:cs="宋体"/>
          <w:color w:val="000"/>
          <w:sz w:val="28"/>
          <w:szCs w:val="28"/>
        </w:rPr>
        <w:t xml:space="preserve">2、请大家带好自己随身携带的物品，如相机、手机等怕水的物品，咱们一定要保管好了；</w:t>
      </w:r>
    </w:p>
    <w:p>
      <w:pPr>
        <w:ind w:left="0" w:right="0" w:firstLine="560"/>
        <w:spacing w:before="450" w:after="450" w:line="312" w:lineRule="auto"/>
      </w:pPr>
      <w:r>
        <w:rPr>
          <w:rFonts w:ascii="宋体" w:hAnsi="宋体" w:eastAsia="宋体" w:cs="宋体"/>
          <w:color w:val="000"/>
          <w:sz w:val="28"/>
          <w:szCs w:val="28"/>
        </w:rPr>
        <w:t xml:space="preserve">3、大家坐在漂流艇上不要随意的站起来，扶好两侧的黑色扶手；</w:t>
      </w:r>
    </w:p>
    <w:p>
      <w:pPr>
        <w:ind w:left="0" w:right="0" w:firstLine="560"/>
        <w:spacing w:before="450" w:after="450" w:line="312" w:lineRule="auto"/>
      </w:pPr>
      <w:r>
        <w:rPr>
          <w:rFonts w:ascii="宋体" w:hAnsi="宋体" w:eastAsia="宋体" w:cs="宋体"/>
          <w:color w:val="000"/>
          <w:sz w:val="28"/>
          <w:szCs w:val="28"/>
        </w:rPr>
        <w:t xml:space="preserve">5、下船后，请大家检查一下自己的物品是否落在了漂流艇上。</w:t>
      </w:r>
    </w:p>
    <w:p>
      <w:pPr>
        <w:ind w:left="0" w:right="0" w:firstLine="560"/>
        <w:spacing w:before="450" w:after="450" w:line="312" w:lineRule="auto"/>
      </w:pPr>
      <w:r>
        <w:rPr>
          <w:rFonts w:ascii="宋体" w:hAnsi="宋体" w:eastAsia="宋体" w:cs="宋体"/>
          <w:color w:val="000"/>
          <w:sz w:val="28"/>
          <w:szCs w:val="28"/>
        </w:rPr>
        <w:t xml:space="preserve">（玉米王）请您抬头向上看，这里有一个向上悬挂在石壁上的玉米，它粒粒饱满，形态自然，这么大个的玉米可以堪称为玉米王了！</w:t>
      </w:r>
    </w:p>
    <w:p>
      <w:pPr>
        <w:ind w:left="0" w:right="0" w:firstLine="560"/>
        <w:spacing w:before="450" w:after="450" w:line="312" w:lineRule="auto"/>
      </w:pPr>
      <w:r>
        <w:rPr>
          <w:rFonts w:ascii="宋体" w:hAnsi="宋体" w:eastAsia="宋体" w:cs="宋体"/>
          <w:color w:val="000"/>
          <w:sz w:val="28"/>
          <w:szCs w:val="28"/>
        </w:rPr>
        <w:t xml:space="preserve">各位游客朋友请注意，这儿有块绊脚石，小心别让它绊着。这个石笋倒是挺有观赏价值，可它长得不是地方，成了绊脚石。</w:t>
      </w:r>
    </w:p>
    <w:p>
      <w:pPr>
        <w:ind w:left="0" w:right="0" w:firstLine="560"/>
        <w:spacing w:before="450" w:after="450" w:line="312" w:lineRule="auto"/>
      </w:pPr>
      <w:r>
        <w:rPr>
          <w:rFonts w:ascii="宋体" w:hAnsi="宋体" w:eastAsia="宋体" w:cs="宋体"/>
          <w:color w:val="000"/>
          <w:sz w:val="28"/>
          <w:szCs w:val="28"/>
        </w:rPr>
        <w:t xml:space="preserve">（仙狐献冠）这个独特的石笋取名为仙狐献冠。你看，这只伶俐可爱的小狐狸，正钻出石壁，头顶高高的金冠，向大家献媚呢！看谁能得到这顶高帽，将来定会步步高升。这处钟乳已经生长13万年了，是何等的珍贵啊！</w:t>
      </w:r>
    </w:p>
    <w:p>
      <w:pPr>
        <w:ind w:left="0" w:right="0" w:firstLine="560"/>
        <w:spacing w:before="450" w:after="450" w:line="312" w:lineRule="auto"/>
      </w:pPr>
      <w:r>
        <w:rPr>
          <w:rFonts w:ascii="宋体" w:hAnsi="宋体" w:eastAsia="宋体" w:cs="宋体"/>
          <w:color w:val="000"/>
          <w:sz w:val="28"/>
          <w:szCs w:val="28"/>
        </w:rPr>
        <w:t xml:space="preserve">（东海三仙岛）大家可能知道一个传说，当年徐福受秦始皇派遣，带领童男童女各五百人到东海三仙岛寻找采集长生不老之药。这三仙岛就是蓬莱、方丈和瀛州。而大峡谷的这三仙岛是微缩了的。不过，它也有段动人的故事哟。如果大家想听，等下次再来我给您讲。</w:t>
      </w:r>
    </w:p>
    <w:p>
      <w:pPr>
        <w:ind w:left="0" w:right="0" w:firstLine="560"/>
        <w:spacing w:before="450" w:after="450" w:line="312" w:lineRule="auto"/>
      </w:pPr>
      <w:r>
        <w:rPr>
          <w:rFonts w:ascii="宋体" w:hAnsi="宋体" w:eastAsia="宋体" w:cs="宋体"/>
          <w:color w:val="000"/>
          <w:sz w:val="28"/>
          <w:szCs w:val="28"/>
        </w:rPr>
        <w:t xml:space="preserve">（珠帘壁合），您看这珠帘壁合，巧妙借用原来的成语，再与这钟乳石的奇妙形态有机结合，收到了借谐音，达实意的效果。不过，要是真能撩起珠帘，进到里面，两边的石壁合拢起来，可就变成神仙出不来了。</w:t>
      </w:r>
    </w:p>
    <w:p>
      <w:pPr>
        <w:ind w:left="0" w:right="0" w:firstLine="560"/>
        <w:spacing w:before="450" w:after="450" w:line="312" w:lineRule="auto"/>
      </w:pPr>
      <w:r>
        <w:rPr>
          <w:rFonts w:ascii="宋体" w:hAnsi="宋体" w:eastAsia="宋体" w:cs="宋体"/>
          <w:color w:val="000"/>
          <w:sz w:val="28"/>
          <w:szCs w:val="28"/>
        </w:rPr>
        <w:t xml:space="preserve">（重岩摩天）大家知道，许多峡谷石壁上都有摩崖石刻。这“重岩摩天”四个粗犷有力的大字就是对地下大峡谷宏大气势的赞颂之词。哪位擅长书法的游客，如果有兴致，也不妨提笔一试。不过“××到此一游”之类的，我们是不欢迎的。</w:t>
      </w:r>
    </w:p>
    <w:p>
      <w:pPr>
        <w:ind w:left="0" w:right="0" w:firstLine="560"/>
        <w:spacing w:before="450" w:after="450" w:line="312" w:lineRule="auto"/>
      </w:pPr>
      <w:r>
        <w:rPr>
          <w:rFonts w:ascii="宋体" w:hAnsi="宋体" w:eastAsia="宋体" w:cs="宋体"/>
          <w:color w:val="000"/>
          <w:sz w:val="28"/>
          <w:szCs w:val="28"/>
        </w:rPr>
        <w:t xml:space="preserve">（神剑）这把神剑是大峡谷的镇洞之宝。传说十二峡就是它劈出来的。它是镇洞之宝，有了它，我们的旅行就更加安全了。</w:t>
      </w:r>
    </w:p>
    <w:p>
      <w:pPr>
        <w:ind w:left="0" w:right="0" w:firstLine="560"/>
        <w:spacing w:before="450" w:after="450" w:line="312" w:lineRule="auto"/>
      </w:pPr>
      <w:r>
        <w:rPr>
          <w:rFonts w:ascii="宋体" w:hAnsi="宋体" w:eastAsia="宋体" w:cs="宋体"/>
          <w:color w:val="000"/>
          <w:sz w:val="28"/>
          <w:szCs w:val="28"/>
        </w:rPr>
        <w:t xml:space="preserve">说到这里，有的游客可能要问了，这峡谷内常年恒温，在17度左右，而且有水，具备一定湿度，有没有动物生长呢？和洞外世界一样，洞穴里也有形形色色的生物，从肉眼看不见的细菌，到大型的哺乳动物，在世界各地的洞穴里，已经相继发现。一位叫西纳的外国专家把洞穴生物划分为三类，一类是定居洞穴生物，在形态上和生理上都适于洞穴生活，并能传种接代。例如洞螈和盲鱼等。另一类是喜好洞穴的生物，就是以洞为家，以洞外为活动场所，例如蝙蝠、洞穴金丝燕等，就是这类动物。它们白天呆在洞里，夜间出来找食吃。第三类是暂时进洞的生物，就是因气候变化或者敌害而暂时躲藏在洞里的。例如蛙类或者某些昆虫，它们一旦情况有变，就又回到洞外。至于我们这溶洞里到底存活着什么生物，我告诉您刚开发时，洞内有一种闭目鱼，这种鱼非常地害怕强光，开发后改变了它的生活环境，我们现在很难找到它的踪迹了，这里面有蝙蝠，偶尔还可能见到青蛙。我们做过一次试验，把普通的鱼放入洞中他能存活半年。</w:t>
      </w:r>
    </w:p>
    <w:p>
      <w:pPr>
        <w:ind w:left="0" w:right="0" w:firstLine="560"/>
        <w:spacing w:before="450" w:after="450" w:line="312" w:lineRule="auto"/>
      </w:pPr>
      <w:r>
        <w:rPr>
          <w:rFonts w:ascii="宋体" w:hAnsi="宋体" w:eastAsia="宋体" w:cs="宋体"/>
          <w:color w:val="000"/>
          <w:sz w:val="28"/>
          <w:szCs w:val="28"/>
        </w:rPr>
        <w:t xml:space="preserve">（九天瀑）现在我们已经到了大峡谷十二瀑之一的九天瀑，诗仙李白为庐山九叠泉瀑布题诗赞美道：“日照香炉生紫烟，遥看瀑布挂前川，飞流直下三千尺，疑是银河落九天”。站在此地，观九天瀑飞流直下，如身临其境，往往禁不往使人引发许多联想和感慨。在此，我也赋拙诗一首，赞美我们的九天瀑：“雾罩峡谷生紫烟，近观雨幕挂前川，水花溅起三千尺，恰似山洪落洞天”，怎么样？献丑啦！</w:t>
      </w:r>
    </w:p>
    <w:p>
      <w:pPr>
        <w:ind w:left="0" w:right="0" w:firstLine="560"/>
        <w:spacing w:before="450" w:after="450" w:line="312" w:lineRule="auto"/>
      </w:pPr>
      <w:r>
        <w:rPr>
          <w:rFonts w:ascii="宋体" w:hAnsi="宋体" w:eastAsia="宋体" w:cs="宋体"/>
          <w:color w:val="000"/>
          <w:sz w:val="28"/>
          <w:szCs w:val="28"/>
        </w:rPr>
        <w:t xml:space="preserve">（大龙虾）你们看右边石壁上那只头朝上，尾朝下的大龙虾，个头儿倒蛮大的。谁有本事把它捉住带回去，今儿个大家游览完大峡谷，餐桌上将会多了一道上档次的美味佳肴。</w:t>
      </w:r>
    </w:p>
    <w:p>
      <w:pPr>
        <w:ind w:left="0" w:right="0" w:firstLine="560"/>
        <w:spacing w:before="450" w:after="450" w:line="312" w:lineRule="auto"/>
      </w:pPr>
      <w:r>
        <w:rPr>
          <w:rFonts w:ascii="宋体" w:hAnsi="宋体" w:eastAsia="宋体" w:cs="宋体"/>
          <w:color w:val="000"/>
          <w:sz w:val="28"/>
          <w:szCs w:val="28"/>
        </w:rPr>
        <w:t xml:space="preserve">（圣贤宫）各位游客，我们终于无惊无险地脱离了虎口。俗话说“大难之后必有后福”。今后各位定会逢凶化吉，一生平安。</w:t>
      </w:r>
    </w:p>
    <w:p>
      <w:pPr>
        <w:ind w:left="0" w:right="0" w:firstLine="560"/>
        <w:spacing w:before="450" w:after="450" w:line="312" w:lineRule="auto"/>
      </w:pPr>
      <w:r>
        <w:rPr>
          <w:rFonts w:ascii="宋体" w:hAnsi="宋体" w:eastAsia="宋体" w:cs="宋体"/>
          <w:color w:val="000"/>
          <w:sz w:val="28"/>
          <w:szCs w:val="28"/>
        </w:rPr>
        <w:t xml:space="preserve">（关公刀）这处吊岩像吗？</w:t>
      </w:r>
    </w:p>
    <w:p>
      <w:pPr>
        <w:ind w:left="0" w:right="0" w:firstLine="560"/>
        <w:spacing w:before="450" w:after="450" w:line="312" w:lineRule="auto"/>
      </w:pPr>
      <w:r>
        <w:rPr>
          <w:rFonts w:ascii="宋体" w:hAnsi="宋体" w:eastAsia="宋体" w:cs="宋体"/>
          <w:color w:val="000"/>
          <w:sz w:val="28"/>
          <w:szCs w:val="28"/>
        </w:rPr>
        <w:t xml:space="preserve">（文化巨人）大家请看这处吊岩像谁的头像，是不是像我国的文坛巨要鲁迅先生，他那别人一格的一撮胡子，反映了他独特的个性。</w:t>
      </w:r>
    </w:p>
    <w:p>
      <w:pPr>
        <w:ind w:left="0" w:right="0" w:firstLine="560"/>
        <w:spacing w:before="450" w:after="450" w:line="312" w:lineRule="auto"/>
      </w:pPr>
      <w:r>
        <w:rPr>
          <w:rFonts w:ascii="宋体" w:hAnsi="宋体" w:eastAsia="宋体" w:cs="宋体"/>
          <w:color w:val="000"/>
          <w:sz w:val="28"/>
          <w:szCs w:val="28"/>
        </w:rPr>
        <w:t xml:space="preserve">（留泉）这里一摆溜三眼泉水，叫留泉。为什么叫留泉呢？因为水是万物之源，更是地下大峡谷的灵气所在，我们希望地下大峡谷的水像这喷涌的泉水一样，常久存在，故名留泉，以示希望。据测定，该水含有钙、美、锶等矿物质，且纯净无污染，常年饮用可延年益寿。</w:t>
      </w:r>
    </w:p>
    <w:p>
      <w:pPr>
        <w:ind w:left="0" w:right="0" w:firstLine="560"/>
        <w:spacing w:before="450" w:after="450" w:line="312" w:lineRule="auto"/>
      </w:pPr>
      <w:r>
        <w:rPr>
          <w:rFonts w:ascii="宋体" w:hAnsi="宋体" w:eastAsia="宋体" w:cs="宋体"/>
          <w:color w:val="000"/>
          <w:sz w:val="28"/>
          <w:szCs w:val="28"/>
        </w:rPr>
        <w:t xml:space="preserve">（月老亭）游客朋友，你看这几位旁若无人似的卿卿我我，亲亲热热，谈得多热乎啊！噢，月老亭。怪不得有这么多恋人呢，原来几十万年前这里就是一处婚姻介绍所啊！</w:t>
      </w:r>
    </w:p>
    <w:p>
      <w:pPr>
        <w:ind w:left="0" w:right="0" w:firstLine="560"/>
        <w:spacing w:before="450" w:after="450" w:line="312" w:lineRule="auto"/>
      </w:pPr>
      <w:r>
        <w:rPr>
          <w:rFonts w:ascii="宋体" w:hAnsi="宋体" w:eastAsia="宋体" w:cs="宋体"/>
          <w:color w:val="000"/>
          <w:sz w:val="28"/>
          <w:szCs w:val="28"/>
        </w:rPr>
        <w:t xml:space="preserve">（企鹅沐浴）你们看这几只大鸟在水中干什么？哟，原来是企鹅沐浴。</w:t>
      </w:r>
    </w:p>
    <w:p>
      <w:pPr>
        <w:ind w:left="0" w:right="0" w:firstLine="560"/>
        <w:spacing w:before="450" w:after="450" w:line="312" w:lineRule="auto"/>
      </w:pPr>
      <w:r>
        <w:rPr>
          <w:rFonts w:ascii="宋体" w:hAnsi="宋体" w:eastAsia="宋体" w:cs="宋体"/>
          <w:color w:val="000"/>
          <w:sz w:val="28"/>
          <w:szCs w:val="28"/>
        </w:rPr>
        <w:t xml:space="preserve">（老寿星）大家请看，这位老寿星至少也有十五万岁了，别看他白发苍苍，却精神矍铄，体格健壮。</w:t>
      </w:r>
    </w:p>
    <w:p>
      <w:pPr>
        <w:ind w:left="0" w:right="0" w:firstLine="560"/>
        <w:spacing w:before="450" w:after="450" w:line="312" w:lineRule="auto"/>
      </w:pPr>
      <w:r>
        <w:rPr>
          <w:rFonts w:ascii="宋体" w:hAnsi="宋体" w:eastAsia="宋体" w:cs="宋体"/>
          <w:color w:val="000"/>
          <w:sz w:val="28"/>
          <w:szCs w:val="28"/>
        </w:rPr>
        <w:t xml:space="preserve">（天泉瀑）天泉瀑。因天上的仙泉之水洒向人间而得名。据说常喝天泉瀑的水能长生不老。</w:t>
      </w:r>
    </w:p>
    <w:p>
      <w:pPr>
        <w:ind w:left="0" w:right="0" w:firstLine="560"/>
        <w:spacing w:before="450" w:after="450" w:line="312" w:lineRule="auto"/>
      </w:pPr>
      <w:r>
        <w:rPr>
          <w:rFonts w:ascii="宋体" w:hAnsi="宋体" w:eastAsia="宋体" w:cs="宋体"/>
          <w:color w:val="000"/>
          <w:sz w:val="28"/>
          <w:szCs w:val="28"/>
        </w:rPr>
        <w:t xml:space="preserve">（瑶池仙境）伴随着悦耳动听的声声仙乐，我们步入了梦幻世界般的瑶池仙境、仙水宫。你看这形态各异，神情怡然的不同人物造型，真可谓眉目传神，维妙维肖。使人佩服大自然的神奇造化，鬼斧神工。</w:t>
      </w:r>
    </w:p>
    <w:p>
      <w:pPr>
        <w:ind w:left="0" w:right="0" w:firstLine="560"/>
        <w:spacing w:before="450" w:after="450" w:line="312" w:lineRule="auto"/>
      </w:pPr>
      <w:r>
        <w:rPr>
          <w:rFonts w:ascii="宋体" w:hAnsi="宋体" w:eastAsia="宋体" w:cs="宋体"/>
          <w:color w:val="000"/>
          <w:sz w:val="28"/>
          <w:szCs w:val="28"/>
        </w:rPr>
        <w:t xml:space="preserve">大家请看，这闪闪发光的六个圆圈是六眼仙水泉。</w:t>
      </w:r>
    </w:p>
    <w:p>
      <w:pPr>
        <w:ind w:left="0" w:right="0" w:firstLine="560"/>
        <w:spacing w:before="450" w:after="450" w:line="312" w:lineRule="auto"/>
      </w:pPr>
      <w:r>
        <w:rPr>
          <w:rFonts w:ascii="宋体" w:hAnsi="宋体" w:eastAsia="宋体" w:cs="宋体"/>
          <w:color w:val="000"/>
          <w:sz w:val="28"/>
          <w:szCs w:val="28"/>
        </w:rPr>
        <w:t xml:space="preserve">你看这从天而降的神来之水叫天仙水，为什么叫天仙水？噢，原来是一位仙女正在这里淋浴呢？你看她，苗条的身材，玉洁的肌肤，长长的披肩秀发被水淋湿以后，丝丝缕缕地垂了下来，别有一番风韵。为防人偷看，躲在假山后面，然而无奈假山太低，还是被游客一览无余地目睹了她这出水芙蓉的芳姿。</w:t>
      </w:r>
    </w:p>
    <w:p>
      <w:pPr>
        <w:ind w:left="0" w:right="0" w:firstLine="560"/>
        <w:spacing w:before="450" w:after="450" w:line="312" w:lineRule="auto"/>
      </w:pPr>
      <w:r>
        <w:rPr>
          <w:rFonts w:ascii="宋体" w:hAnsi="宋体" w:eastAsia="宋体" w:cs="宋体"/>
          <w:color w:val="000"/>
          <w:sz w:val="28"/>
          <w:szCs w:val="28"/>
        </w:rPr>
        <w:t xml:space="preserve">（石鸳鸯）这对石鸳鸯似乎刚从水中出来，正双双整理打湿了的羽毛和翅膀呢！</w:t>
      </w:r>
    </w:p>
    <w:p>
      <w:pPr>
        <w:ind w:left="0" w:right="0" w:firstLine="560"/>
        <w:spacing w:before="450" w:after="450" w:line="312" w:lineRule="auto"/>
      </w:pPr>
      <w:r>
        <w:rPr>
          <w:rFonts w:ascii="宋体" w:hAnsi="宋体" w:eastAsia="宋体" w:cs="宋体"/>
          <w:color w:val="000"/>
          <w:sz w:val="28"/>
          <w:szCs w:val="28"/>
        </w:rPr>
        <w:t xml:space="preserve">（仙女神道）各位游客，走进这仙女神道，大家有什么感觉？是否感觉到飘然欲仙，如入仙境呢？ 这些点点灯光多象可爱的小精灵萤火虫。游客朋友们，如果有时间的话一定要到我们的另一个景区地下萤光湖去感受那里的幽静与浪漫，因为她是一处亚洲第一，神州独有，世界罕见的一处生物照明萤火虫水洞。（离该景区仅16公里）</w:t>
      </w:r>
    </w:p>
    <w:p>
      <w:pPr>
        <w:ind w:left="0" w:right="0" w:firstLine="560"/>
        <w:spacing w:before="450" w:after="450" w:line="312" w:lineRule="auto"/>
      </w:pPr>
      <w:r>
        <w:rPr>
          <w:rFonts w:ascii="宋体" w:hAnsi="宋体" w:eastAsia="宋体" w:cs="宋体"/>
          <w:color w:val="000"/>
          <w:sz w:val="28"/>
          <w:szCs w:val="28"/>
        </w:rPr>
        <w:t xml:space="preserve">（观音宫、莲花宝座）穿过蒙古包，我们就到达了观音宫，请顺着我手指的方向看，在我们的正前方的岩壁上，就是大慈大悲的观世音菩萨而且她的包瓶子里还正在滴水，我们又称之为滴水观音，游客朋友您可以参拜一下观音大师，都说心诚则灵，祈求菩萨保佑大家阖家欢乐、幸福美满，到这里呢我想问大家一个问题，我们在走进观音宫时，您总共弯了几次腰？三次，也就是说我们已经三拜观音了，我们来看一下观音是站在上面的，那它的莲花宝座哪里去了呢？看这浮于南海碧波之上的莲花宝座，众金刚、众弟子、众善男信女正在下面等候参拜呢！可宝座上却空空如也。南海观音到哪里去了呢？大家找找看。噢，在这里。</w:t>
      </w:r>
    </w:p>
    <w:p>
      <w:pPr>
        <w:ind w:left="0" w:right="0" w:firstLine="560"/>
        <w:spacing w:before="450" w:after="450" w:line="312" w:lineRule="auto"/>
      </w:pPr>
      <w:r>
        <w:rPr>
          <w:rFonts w:ascii="宋体" w:hAnsi="宋体" w:eastAsia="宋体" w:cs="宋体"/>
          <w:color w:val="000"/>
          <w:sz w:val="28"/>
          <w:szCs w:val="28"/>
        </w:rPr>
        <w:t xml:space="preserve">（雄狮宫）看，一头雄狮占踞了整座宫殿，这狮子也够大的了。</w:t>
      </w:r>
    </w:p>
    <w:p>
      <w:pPr>
        <w:ind w:left="0" w:right="0" w:firstLine="560"/>
        <w:spacing w:before="450" w:after="450" w:line="312" w:lineRule="auto"/>
      </w:pPr>
      <w:r>
        <w:rPr>
          <w:rFonts w:ascii="宋体" w:hAnsi="宋体" w:eastAsia="宋体" w:cs="宋体"/>
          <w:color w:val="000"/>
          <w:sz w:val="28"/>
          <w:szCs w:val="28"/>
        </w:rPr>
        <w:t xml:space="preserve">各位游客，当我们还沉浸在流览瑶池仙境、仙女神道的兴致之中时，不知不觉又走进了独具风韵的小桥流水景段。</w:t>
      </w:r>
    </w:p>
    <w:p>
      <w:pPr>
        <w:ind w:left="0" w:right="0" w:firstLine="560"/>
        <w:spacing w:before="450" w:after="450" w:line="312" w:lineRule="auto"/>
      </w:pPr>
      <w:r>
        <w:rPr>
          <w:rFonts w:ascii="宋体" w:hAnsi="宋体" w:eastAsia="宋体" w:cs="宋体"/>
          <w:color w:val="000"/>
          <w:sz w:val="28"/>
          <w:szCs w:val="28"/>
        </w:rPr>
        <w:t xml:space="preserve">（彩环隧道）穿越这五彩缤纷的彩环隧道，犹如钻进了时空隧道。我们似乎感到这世界太小了，人类的生命是那样的短暂。所以我们要善待他人，善待自己，珍惜生活，奉献社会，使自己的人生更加有意义，更加有价值。</w:t>
      </w:r>
    </w:p>
    <w:p>
      <w:pPr>
        <w:ind w:left="0" w:right="0" w:firstLine="560"/>
        <w:spacing w:before="450" w:after="450" w:line="312" w:lineRule="auto"/>
      </w:pPr>
      <w:r>
        <w:rPr>
          <w:rFonts w:ascii="宋体" w:hAnsi="宋体" w:eastAsia="宋体" w:cs="宋体"/>
          <w:color w:val="000"/>
          <w:sz w:val="28"/>
          <w:szCs w:val="28"/>
        </w:rPr>
        <w:t xml:space="preserve">（莺歌燕舞）你看，只要每个人都像我刚才说的那样做了，展现在我们眼前的将是燕歌燕舞，彩旗招展，一派太平盛世。</w:t>
      </w:r>
    </w:p>
    <w:p>
      <w:pPr>
        <w:ind w:left="0" w:right="0" w:firstLine="560"/>
        <w:spacing w:before="450" w:after="450" w:line="312" w:lineRule="auto"/>
      </w:pPr>
      <w:r>
        <w:rPr>
          <w:rFonts w:ascii="宋体" w:hAnsi="宋体" w:eastAsia="宋体" w:cs="宋体"/>
          <w:color w:val="000"/>
          <w:sz w:val="28"/>
          <w:szCs w:val="28"/>
        </w:rPr>
        <w:t xml:space="preserve">游客朋友，以上我们在峡谷内见到了许多酷似人物的钟乳石，说起溶洞中的人物，我们自然会联想起穴居洞中的猿人。北京周口店龙骨山是著名的北京猿人的故乡，也是我国保存最为完好的穴居人遗址。当然，在那里还有新洞人、山顶洞人。另外还有安徽和县龙潭洞发现的和县猿人。看来人类祖先最初主要是以洞为家的。</w:t>
      </w:r>
    </w:p>
    <w:p>
      <w:pPr>
        <w:ind w:left="0" w:right="0" w:firstLine="560"/>
        <w:spacing w:before="450" w:after="450" w:line="312" w:lineRule="auto"/>
      </w:pPr>
      <w:r>
        <w:rPr>
          <w:rFonts w:ascii="宋体" w:hAnsi="宋体" w:eastAsia="宋体" w:cs="宋体"/>
          <w:color w:val="000"/>
          <w:sz w:val="28"/>
          <w:szCs w:val="28"/>
        </w:rPr>
        <w:t xml:space="preserve">（天锅）大家看上方这个宝葫芦，它金光闪闪，硕大无比。你们猜这宝葫芦叫什么？对了，叫天锅。它是岩溶作用在顶壁溶蚀的结果。</w:t>
      </w:r>
    </w:p>
    <w:p>
      <w:pPr>
        <w:ind w:left="0" w:right="0" w:firstLine="560"/>
        <w:spacing w:before="450" w:after="450" w:line="312" w:lineRule="auto"/>
      </w:pPr>
      <w:r>
        <w:rPr>
          <w:rFonts w:ascii="宋体" w:hAnsi="宋体" w:eastAsia="宋体" w:cs="宋体"/>
          <w:color w:val="000"/>
          <w:sz w:val="28"/>
          <w:szCs w:val="28"/>
        </w:rPr>
        <w:t xml:space="preserve">（飞天神龟）大千世界无奇不有，我们平常所看到的龟都是生活在陆地上或书里面的而今天我们即那个要看到的龟却在天上飞，走大这里大家抬头向上看在我门上方的那块巨大的岩石很像一直龟因为他是侧立着身子向天上飞行这处景点又称为飞天神龟。</w:t>
      </w:r>
    </w:p>
    <w:p>
      <w:pPr>
        <w:ind w:left="0" w:right="0" w:firstLine="560"/>
        <w:spacing w:before="450" w:after="450" w:line="312" w:lineRule="auto"/>
      </w:pPr>
      <w:r>
        <w:rPr>
          <w:rFonts w:ascii="宋体" w:hAnsi="宋体" w:eastAsia="宋体" w:cs="宋体"/>
          <w:color w:val="000"/>
          <w:sz w:val="28"/>
          <w:szCs w:val="28"/>
        </w:rPr>
        <w:t xml:space="preserve">（地下三峡）说到峡谷，有些朋友可能知道，他是河流经过的深而狭窄的山谷，两旁有陡峭高耸的石壁，如北美的科罗拉多大峡谷啦，西藏的雅鲁藏布底杭大峡谷等等，长江三峡也是名副其实的大峡谷，但是，以上这些峡谷都是在地上，观光游览是在露天，而现在我们游览的是地下大峡谷，各位游客朋友，您到过长江三峡吗？长江三峡，气势磅礴，深长险峻，景色壮观，驰名中外。三峡水利枢纽工程建成后，更是一番全新的景致。下面我们将进入的地下三峡精短，它浓缩了长江三峡的精华，而且还有许多与之相媲美的独具特色的景观，让你大饱眼福，地下三峡包括小夔峡、小巫峡和小西陵峡，气势磅薄，奇幻壮观，幽深莫测。大江截流以后，长江三峡有一截子成了水下三峡。我们的地下三峡正好可以弥补旅游中的这一缺憾。请大家边走边仔细品味和观赏。</w:t>
      </w:r>
    </w:p>
    <w:p>
      <w:pPr>
        <w:ind w:left="0" w:right="0" w:firstLine="560"/>
        <w:spacing w:before="450" w:after="450" w:line="312" w:lineRule="auto"/>
      </w:pPr>
      <w:r>
        <w:rPr>
          <w:rFonts w:ascii="宋体" w:hAnsi="宋体" w:eastAsia="宋体" w:cs="宋体"/>
          <w:color w:val="000"/>
          <w:sz w:val="28"/>
          <w:szCs w:val="28"/>
        </w:rPr>
        <w:t xml:space="preserve">（三峡蜀道）这是三峡蜀道，请各位游客相互照应一下。人说蜀道难，难于上青天，看来确实比较难走，请大家注意安全。三峡蜀道还有步步高升、好运连连之意，您在走这蜀道时，一定要一鼓作气的走上去就会步步高升、好运连连。</w:t>
      </w:r>
    </w:p>
    <w:p>
      <w:pPr>
        <w:ind w:left="0" w:right="0" w:firstLine="560"/>
        <w:spacing w:before="450" w:after="450" w:line="312" w:lineRule="auto"/>
      </w:pPr>
      <w:r>
        <w:rPr>
          <w:rFonts w:ascii="宋体" w:hAnsi="宋体" w:eastAsia="宋体" w:cs="宋体"/>
          <w:color w:val="000"/>
          <w:sz w:val="28"/>
          <w:szCs w:val="28"/>
        </w:rPr>
        <w:t xml:space="preserve">（巫山天水瀑）这里是天水瀑景点，瀑布下泻时水流是很大的，很容易淋湿衣服。请大家快些走过。</w:t>
      </w:r>
    </w:p>
    <w:p>
      <w:pPr>
        <w:ind w:left="0" w:right="0" w:firstLine="560"/>
        <w:spacing w:before="450" w:after="450" w:line="312" w:lineRule="auto"/>
      </w:pPr>
      <w:r>
        <w:rPr>
          <w:rFonts w:ascii="宋体" w:hAnsi="宋体" w:eastAsia="宋体" w:cs="宋体"/>
          <w:color w:val="000"/>
          <w:sz w:val="28"/>
          <w:szCs w:val="28"/>
        </w:rPr>
        <w:t xml:space="preserve">（铁索桥）大家现在走过的是铁索桥，请体验一下红军两万五千里长征飞夺泸定桥的感觉。请放心，只要大家稳步行走，这上面是十分安全的。</w:t>
      </w:r>
    </w:p>
    <w:p>
      <w:pPr>
        <w:ind w:left="0" w:right="0" w:firstLine="560"/>
        <w:spacing w:before="450" w:after="450" w:line="312" w:lineRule="auto"/>
      </w:pPr>
      <w:r>
        <w:rPr>
          <w:rFonts w:ascii="宋体" w:hAnsi="宋体" w:eastAsia="宋体" w:cs="宋体"/>
          <w:color w:val="000"/>
          <w:sz w:val="28"/>
          <w:szCs w:val="28"/>
        </w:rPr>
        <w:t xml:space="preserve">（巫山镇山石）这是巫山镇山石。也有人把它称作幸运石、长命石，所以游客朋友走过时，一定要用手摸一摸，就会长命百岁的。</w:t>
      </w:r>
    </w:p>
    <w:p>
      <w:pPr>
        <w:ind w:left="0" w:right="0" w:firstLine="560"/>
        <w:spacing w:before="450" w:after="450" w:line="312" w:lineRule="auto"/>
      </w:pPr>
      <w:r>
        <w:rPr>
          <w:rFonts w:ascii="宋体" w:hAnsi="宋体" w:eastAsia="宋体" w:cs="宋体"/>
          <w:color w:val="000"/>
          <w:sz w:val="28"/>
          <w:szCs w:val="28"/>
        </w:rPr>
        <w:t xml:space="preserve">（重岩叠障巫峡）“重岩叠障巫峡”六个大字是当年古代军事家诸葛亮到三峡时所题。现在大概已经淹没在江面以下了。所幸的是，大家可以在这里完整地观赏到。</w:t>
      </w:r>
    </w:p>
    <w:p>
      <w:pPr>
        <w:ind w:left="0" w:right="0" w:firstLine="560"/>
        <w:spacing w:before="450" w:after="450" w:line="312" w:lineRule="auto"/>
      </w:pPr>
      <w:r>
        <w:rPr>
          <w:rFonts w:ascii="宋体" w:hAnsi="宋体" w:eastAsia="宋体" w:cs="宋体"/>
          <w:color w:val="000"/>
          <w:sz w:val="28"/>
          <w:szCs w:val="28"/>
        </w:rPr>
        <w:t xml:space="preserve">俗话说，上山容易下山难，请各位走得慢一点，注意安全。</w:t>
      </w:r>
    </w:p>
    <w:p>
      <w:pPr>
        <w:ind w:left="0" w:right="0" w:firstLine="560"/>
        <w:spacing w:before="450" w:after="450" w:line="312" w:lineRule="auto"/>
      </w:pPr>
      <w:r>
        <w:rPr>
          <w:rFonts w:ascii="宋体" w:hAnsi="宋体" w:eastAsia="宋体" w:cs="宋体"/>
          <w:color w:val="000"/>
          <w:sz w:val="28"/>
          <w:szCs w:val="28"/>
        </w:rPr>
        <w:t xml:space="preserve">（剑门关）各位游客请回过头来，刚才我们从剑门关走过，请大家仔细看这飞来巨石，像不像一把直插大地的利剑呢，这么大的宝剑堪称是世界之最啊！</w:t>
      </w:r>
    </w:p>
    <w:p>
      <w:pPr>
        <w:ind w:left="0" w:right="0" w:firstLine="560"/>
        <w:spacing w:before="450" w:after="450" w:line="312" w:lineRule="auto"/>
      </w:pPr>
      <w:r>
        <w:rPr>
          <w:rFonts w:ascii="宋体" w:hAnsi="宋体" w:eastAsia="宋体" w:cs="宋体"/>
          <w:color w:val="000"/>
          <w:sz w:val="28"/>
          <w:szCs w:val="28"/>
        </w:rPr>
        <w:t xml:space="preserve">（梦幻冒险岛）各位游客朋友我们期待已久的梦幻冒险岛到了，它是一个利用现代科技与峡谷支洞相结合而开发的集惊、险、刺激、浪漫神奇于一体的综合性探险项目，里面还有国内首家黑光剧、光涂鸦等文艺表演，现在也是门票五折优惠期间，每位20元，有感兴趣的朋友可以过来看一下这边的游览示意图。（这里面有九个可参与性的娱乐项目，有神奇的奇力木屋——里面是利用重力失衡而开发的一个奇力小屋，在里面可以看到球往高处走，水向高处流的奇怪现象。有浪漫的星空漫步、惊险刺激的万丈深渊、惊魂动魄的檑木滚石、还有神秘的镜宫，这里我就不一一例举了，那有感兴趣的朋友千万不要错过机会，买好票之后乘坐电梯到岛内体验一下吧！）</w:t>
      </w:r>
    </w:p>
    <w:p>
      <w:pPr>
        <w:ind w:left="0" w:right="0" w:firstLine="560"/>
        <w:spacing w:before="450" w:after="450" w:line="312" w:lineRule="auto"/>
      </w:pPr>
      <w:r>
        <w:rPr>
          <w:rFonts w:ascii="宋体" w:hAnsi="宋体" w:eastAsia="宋体" w:cs="宋体"/>
          <w:color w:val="000"/>
          <w:sz w:val="28"/>
          <w:szCs w:val="28"/>
        </w:rPr>
        <w:t xml:space="preserve">各位游客朋友，地下大峡谷的最后一个景段——九曲十八弯正在拱手欢迎我们呢！请大家一睹这里的无限风光。</w:t>
      </w:r>
    </w:p>
    <w:p>
      <w:pPr>
        <w:ind w:left="0" w:right="0" w:firstLine="560"/>
        <w:spacing w:before="450" w:after="450" w:line="312" w:lineRule="auto"/>
      </w:pPr>
      <w:r>
        <w:rPr>
          <w:rFonts w:ascii="宋体" w:hAnsi="宋体" w:eastAsia="宋体" w:cs="宋体"/>
          <w:color w:val="000"/>
          <w:sz w:val="28"/>
          <w:szCs w:val="28"/>
        </w:rPr>
        <w:t xml:space="preserve">九曲十八弯，故名思义，这一景段迂回典折，路途弯弯。</w:t>
      </w:r>
    </w:p>
    <w:p>
      <w:pPr>
        <w:ind w:left="0" w:right="0" w:firstLine="560"/>
        <w:spacing w:before="450" w:after="450" w:line="312" w:lineRule="auto"/>
      </w:pPr>
      <w:r>
        <w:rPr>
          <w:rFonts w:ascii="宋体" w:hAnsi="宋体" w:eastAsia="宋体" w:cs="宋体"/>
          <w:color w:val="000"/>
          <w:sz w:val="28"/>
          <w:szCs w:val="28"/>
        </w:rPr>
        <w:t xml:space="preserve">（峡谷石窟）请看这座座石窟，虽然没有敦煌莫高窟的高大雄伟，却也神工天成，蔚为壮观。它是经过大水的不断冲刷所形成的。</w:t>
      </w:r>
    </w:p>
    <w:p>
      <w:pPr>
        <w:ind w:left="0" w:right="0" w:firstLine="560"/>
        <w:spacing w:before="450" w:after="450" w:line="312" w:lineRule="auto"/>
      </w:pPr>
      <w:r>
        <w:rPr>
          <w:rFonts w:ascii="宋体" w:hAnsi="宋体" w:eastAsia="宋体" w:cs="宋体"/>
          <w:color w:val="000"/>
          <w:sz w:val="28"/>
          <w:szCs w:val="28"/>
        </w:rPr>
        <w:t xml:space="preserve">（皱谷云涌）请大家看一下两侧的岩壁层层叠叠，像云彩一样。这层层的绕壁横纹，是当年的地下水平面的标志，水面对岩石壁的冲刷腐蚀，从而形成了这一道道平行的水纹线，我们可以想象这无波无浪花的水，把这石壁一点点的腐蚀出一条条很深的沟，这需要多少年呢？大约几百万年到几千万年能形成的吧？我们又可以知道另一个问题：就是我们可以数一下这里有多少层这样的绕壁横纹，它像树木的年轮一样，记录了这里曾经历了地壳若干次的升降变化。</w:t>
      </w:r>
    </w:p>
    <w:p>
      <w:pPr>
        <w:ind w:left="0" w:right="0" w:firstLine="560"/>
        <w:spacing w:before="450" w:after="450" w:line="312" w:lineRule="auto"/>
      </w:pPr>
      <w:r>
        <w:rPr>
          <w:rFonts w:ascii="宋体" w:hAnsi="宋体" w:eastAsia="宋体" w:cs="宋体"/>
          <w:color w:val="000"/>
          <w:sz w:val="28"/>
          <w:szCs w:val="28"/>
        </w:rPr>
        <w:t xml:space="preserve">（十里长穴长一锅）大家请抬头向上看，这十里长穴第一锅在欢送各位呢？您看它张着大口好像在说“朋友再见！欢迎再来！”</w:t>
      </w:r>
    </w:p>
    <w:p>
      <w:pPr>
        <w:ind w:left="0" w:right="0" w:firstLine="560"/>
        <w:spacing w:before="450" w:after="450" w:line="312" w:lineRule="auto"/>
      </w:pPr>
      <w:r>
        <w:rPr>
          <w:rFonts w:ascii="宋体" w:hAnsi="宋体" w:eastAsia="宋体" w:cs="宋体"/>
          <w:color w:val="000"/>
          <w:sz w:val="28"/>
          <w:szCs w:val="28"/>
        </w:rPr>
        <w:t xml:space="preserve">当我们迈着矫健的步伐，兴致勃勃登上层层台阶的时候，不知不觉就要来到峡谷出口了。</w:t>
      </w:r>
    </w:p>
    <w:p>
      <w:pPr>
        <w:ind w:left="0" w:right="0" w:firstLine="560"/>
        <w:spacing w:before="450" w:after="450" w:line="312" w:lineRule="auto"/>
      </w:pPr>
      <w:r>
        <w:rPr>
          <w:rFonts w:ascii="宋体" w:hAnsi="宋体" w:eastAsia="宋体" w:cs="宋体"/>
          <w:color w:val="000"/>
          <w:sz w:val="28"/>
          <w:szCs w:val="28"/>
        </w:rPr>
        <w:t xml:space="preserve">洞口请大家抬起头来，我们的上方有一个洞口，这个地方就是1974年抗旱打井时发现大峡谷的地方。</w:t>
      </w:r>
    </w:p>
    <w:p>
      <w:pPr>
        <w:ind w:left="0" w:right="0" w:firstLine="560"/>
        <w:spacing w:before="450" w:after="450" w:line="312" w:lineRule="auto"/>
      </w:pPr>
      <w:r>
        <w:rPr>
          <w:rFonts w:ascii="宋体" w:hAnsi="宋体" w:eastAsia="宋体" w:cs="宋体"/>
          <w:color w:val="000"/>
          <w:sz w:val="28"/>
          <w:szCs w:val="28"/>
        </w:rPr>
        <w:t xml:space="preserve">（欢送词）好了，到这里，我们今天的峡谷之旅已接近尾声，感谢大家在旅途中对我工作的支持与配合，欢迎您对我们景区及我个人提出宝贵意见，我们将按照您的意见不断完善我们的工作，更好地为游客服务，欢迎大家继续游览我们的下一个“国家4a级旅游景区”也是亚洲第一，世界罕见，神州独有的生物照明萤火虫水洞，地下萤光湖景区。还有莒南天马岛旅游区，去“登金顶赏万龟玩转天马岛”！游客朋友们好客山东希望您重返好客之乡，祝您旅途愉快，一路平安！再见！</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天山大峡谷导游词篇十</w:t>
      </w:r>
    </w:p>
    <w:p>
      <w:pPr>
        <w:ind w:left="0" w:right="0" w:firstLine="560"/>
        <w:spacing w:before="450" w:after="450" w:line="312" w:lineRule="auto"/>
      </w:pPr>
      <w:r>
        <w:rPr>
          <w:rFonts w:ascii="宋体" w:hAnsi="宋体" w:eastAsia="宋体" w:cs="宋体"/>
          <w:color w:val="000"/>
          <w:sz w:val="28"/>
          <w:szCs w:val="28"/>
        </w:rPr>
        <w:t xml:space="preserve">太行大峡谷地处河南省西北部，南太行山东麓的林州市西侧，南北长100华里，东西宽2.5华里，海拔800――1739米。</w:t>
      </w:r>
    </w:p>
    <w:p>
      <w:pPr>
        <w:ind w:left="0" w:right="0" w:firstLine="560"/>
        <w:spacing w:before="450" w:after="450" w:line="312" w:lineRule="auto"/>
      </w:pPr>
      <w:r>
        <w:rPr>
          <w:rFonts w:ascii="宋体" w:hAnsi="宋体" w:eastAsia="宋体" w:cs="宋体"/>
          <w:color w:val="000"/>
          <w:sz w:val="28"/>
          <w:szCs w:val="28"/>
        </w:rPr>
        <w:t xml:space="preserve">朋友们，我们今天游览的目的地，就是素有\'雄、险、奇、秀\'于一体的太行大峡谷。</w:t>
      </w:r>
    </w:p>
    <w:p>
      <w:pPr>
        <w:ind w:left="0" w:right="0" w:firstLine="560"/>
        <w:spacing w:before="450" w:after="450" w:line="312" w:lineRule="auto"/>
      </w:pPr>
      <w:r>
        <w:rPr>
          <w:rFonts w:ascii="宋体" w:hAnsi="宋体" w:eastAsia="宋体" w:cs="宋体"/>
          <w:color w:val="000"/>
          <w:sz w:val="28"/>
          <w:szCs w:val="28"/>
        </w:rPr>
        <w:t xml:space="preserve">太行大峡谷位于林滤山中，说起来古名隆滤山。东汉延平元年(公元106年)避殇帝刘隆名讳而改名林滤山，主体就是位于河南、河北、山西三省交界处的林州市境内的南太行山，整个山体南北长74公里，东西宽29公里，总面积1760平方公里。</w:t>
      </w:r>
    </w:p>
    <w:p>
      <w:pPr>
        <w:ind w:left="0" w:right="0" w:firstLine="560"/>
        <w:spacing w:before="450" w:after="450" w:line="312" w:lineRule="auto"/>
      </w:pPr>
      <w:r>
        <w:rPr>
          <w:rFonts w:ascii="宋体" w:hAnsi="宋体" w:eastAsia="宋体" w:cs="宋体"/>
          <w:color w:val="000"/>
          <w:sz w:val="28"/>
          <w:szCs w:val="28"/>
        </w:rPr>
        <w:t xml:space="preserve">林滤山奇峰林立，山势嵯峨，崖谷密布，瀑布高悬，共有大小山峰7658座，大型幽谷7845条，造就了许多奇特的自然景观和人文景观。这里现存古长城遗址1处，古塔9座，洞窟5处，石刻造像300多尊，其中省级文物保护单位9处，县级文物保护单位7l处。这里森林茂密、古树参天，水溪潭池、飞瀑银花，重岩叠嶂、姿态万千，构成了一幅幅变幻无穷的山水风景名胜图。</w:t>
      </w:r>
    </w:p>
    <w:p>
      <w:pPr>
        <w:ind w:left="0" w:right="0" w:firstLine="560"/>
        <w:spacing w:before="450" w:after="450" w:line="312" w:lineRule="auto"/>
      </w:pPr>
      <w:r>
        <w:rPr>
          <w:rFonts w:ascii="宋体" w:hAnsi="宋体" w:eastAsia="宋体" w:cs="宋体"/>
          <w:color w:val="000"/>
          <w:sz w:val="28"/>
          <w:szCs w:val="28"/>
        </w:rPr>
        <w:t xml:space="preserve">朋友，在我们的正前方山头上，可以看到一个巨大的`壑口，这便是闻名退还的鲁班壑，也是古代山前通往石板岩乡和山西平顺县的惟一通道。</w:t>
      </w:r>
    </w:p>
    <w:p>
      <w:pPr>
        <w:ind w:left="0" w:right="0" w:firstLine="560"/>
        <w:spacing w:before="450" w:after="450" w:line="312" w:lineRule="auto"/>
      </w:pPr>
      <w:r>
        <w:rPr>
          <w:rFonts w:ascii="宋体" w:hAnsi="宋体" w:eastAsia="宋体" w:cs="宋体"/>
          <w:color w:val="000"/>
          <w:sz w:val="28"/>
          <w:szCs w:val="28"/>
        </w:rPr>
        <w:t xml:space="preserve">这里地势险要，海拔1172米，横宽110米，200余米高的绝壁耸立两侧，有\'一夫当关，万夫莫开\'之势。在太行隧道未修通以前，石板岩乡的老百姓要想到县城，只能肩挑手提爬过这1000多米高的壑口，非常艰难。</w:t>
      </w:r>
    </w:p>
    <w:p>
      <w:pPr>
        <w:ind w:left="0" w:right="0" w:firstLine="560"/>
        <w:spacing w:before="450" w:after="450" w:line="312" w:lineRule="auto"/>
      </w:pPr>
      <w:r>
        <w:rPr>
          <w:rFonts w:ascii="宋体" w:hAnsi="宋体" w:eastAsia="宋体" w:cs="宋体"/>
          <w:color w:val="000"/>
          <w:sz w:val="28"/>
          <w:szCs w:val="28"/>
        </w:rPr>
        <w:t xml:space="preserve">公园的景点主要集中在紫团山上，紫团山距山西壶关县城东南60公里，因山有紫气缭绕成团而得名。山区万峰突兀，方圆百里。古称抱犊，风光绝佳，有“南五夷（山），北抱牍（山）”之说，是“海内不可多得”之胜境。历史上有颂扬它的诗词百余篇及36景诗传世。主要有八大景色：仙翁崖、云盖寺、照壁山、倚秀峰、南参园、唐崖碑、将军峰、翠微洞和白龙潭。云盖寺在山巅，亦称白云寺，有南向的二进院佛寺建筑，大殿斗拱层叠，木质透雕，尤以四组戏剧砖雕而著称。紫微洞亦称紫团洞，是紫微道人面壁之处。洞如迷宫，宽窄不等，最高处达50余米，最宽处达30余米，最低窄处则仅容一人侧身而入。洞中有“天神”、“罗汉”、“八仙过海”、“玉龙捧寿”等溶岩层景点151处，已开发1500米，接待各方宾客。</w:t>
      </w:r>
    </w:p>
    <w:p>
      <w:pPr>
        <w:ind w:left="0" w:right="0" w:firstLine="560"/>
        <w:spacing w:before="450" w:after="450" w:line="312" w:lineRule="auto"/>
      </w:pPr>
      <w:r>
        <w:rPr>
          <w:rFonts w:ascii="宋体" w:hAnsi="宋体" w:eastAsia="宋体" w:cs="宋体"/>
          <w:color w:val="000"/>
          <w:sz w:val="28"/>
          <w:szCs w:val="28"/>
        </w:rPr>
        <w:t xml:space="preserve">真泽宫景区以真泽宫为中心，位在紫团山区树掌镇神郊村。宫内供奉着乐氏二仙女，又称“二仙奶奶庙”、“二圣庙”。宫外红墙碧瓦，巍峨庄严，内部雕梁画栋，结构巧妙，占地7000平方米，依山筑砌成五进院落，一院高于一院。有香道、牌坊、山门、当央殿、万寿亭、钟鼓楼、寝宫、圣公母大殿及两侧的楼阁式配殿，有阳宫、阴宫、婴儿宫、奶水宫、梳妆楼等，使整个建筑统一在古朴典雅、高低错落的环境之中。</w:t>
      </w:r>
    </w:p>
    <w:p>
      <w:pPr>
        <w:ind w:left="0" w:right="0" w:firstLine="560"/>
        <w:spacing w:before="450" w:after="450" w:line="312" w:lineRule="auto"/>
      </w:pPr>
      <w:r>
        <w:rPr>
          <w:rFonts w:ascii="宋体" w:hAnsi="宋体" w:eastAsia="宋体" w:cs="宋体"/>
          <w:color w:val="000"/>
          <w:sz w:val="28"/>
          <w:szCs w:val="28"/>
        </w:rPr>
        <w:t xml:space="preserve">五指峰是五指峡的入口，形状好像是伸出的五指。五指峡就是因为这座山峰而得名。五指峰集雄、奇、险、幽、美于一体，不仅有刀削斧劈的悬崖，又有千奇百态的山石。古人曾如此描写五指峰：“五朵危崖五指开，亭亭玉立绝尘埃，惊涛忽涨清泉水，是否翻云覆雨来”。</w:t>
      </w:r>
    </w:p>
    <w:p>
      <w:pPr>
        <w:ind w:left="0" w:right="0" w:firstLine="560"/>
        <w:spacing w:before="450" w:after="450" w:line="312" w:lineRule="auto"/>
      </w:pPr>
      <w:r>
        <w:rPr>
          <w:rFonts w:ascii="宋体" w:hAnsi="宋体" w:eastAsia="宋体" w:cs="宋体"/>
          <w:color w:val="000"/>
          <w:sz w:val="28"/>
          <w:szCs w:val="28"/>
        </w:rPr>
        <w:t xml:space="preserve">太行山大峡谷的山势千奇百怪各不相同，有悠闲品茗，切磋棋艺的仙人对弈；有镇守着自己领地的凛凛雄狮，有“超然云雾中，不与群山伍”的照壁峰，有沐浴朝阳的金鸡报晓，各个超然出众。有两座造型奇特的山被当地人称做纸（指）山，后面稍远的好像一张薄薄的纸，前面的又象一根手指头，所以都被叫做纸（指）山，但却代表着不同的造型。</w:t>
      </w:r>
    </w:p>
    <w:p>
      <w:pPr>
        <w:ind w:left="0" w:right="0" w:firstLine="560"/>
        <w:spacing w:before="450" w:after="450" w:line="312" w:lineRule="auto"/>
      </w:pPr>
      <w:r>
        <w:rPr>
          <w:rFonts w:ascii="宋体" w:hAnsi="宋体" w:eastAsia="宋体" w:cs="宋体"/>
          <w:color w:val="000"/>
          <w:sz w:val="28"/>
          <w:szCs w:val="28"/>
        </w:rPr>
        <w:t xml:space="preserve">五指峡中的黑龙潭水非常清澈，终年流淌不息，在这个还有一个很有趣的说法，据说每到大旱的时刻人们就到这几来求雨，但是求雨的人一定要是属龙和蛇的，因为守护着黑龙潭的是一条黑龙。清澈的山涧为来到这里的人们带来了快乐。游人可以泛舟水上，进行皮筏漂流。在陡峭绝壁上开凿的古栈道旁，有一座被称为仙人桥的石筑桥梁，它曾为沟通晋豫两地的经济、文化交流立下了不小的功劳。仙人桥建于明朝，长五十米，高二十五米，结构严谨，坚固朴实。相传当时曾有晋、冀、鲁、豫、秦五省十八府、九十六县的民众参与修建。离仙人桥不远处，连接着一座坚实的桥梁，跨过这座桥和相连的山洞，就进入了龙泉峡。</w:t>
      </w:r>
    </w:p>
    <w:p>
      <w:pPr>
        <w:ind w:left="0" w:right="0" w:firstLine="560"/>
        <w:spacing w:before="450" w:after="450" w:line="312" w:lineRule="auto"/>
      </w:pPr>
      <w:r>
        <w:rPr>
          <w:rFonts w:ascii="黑体" w:hAnsi="黑体" w:eastAsia="黑体" w:cs="黑体"/>
          <w:color w:val="000000"/>
          <w:sz w:val="34"/>
          <w:szCs w:val="34"/>
          <w:b w:val="1"/>
          <w:bCs w:val="1"/>
        </w:rPr>
        <w:t xml:space="preserve">天山大峡谷导游词篇十一</w:t>
      </w:r>
    </w:p>
    <w:p>
      <w:pPr>
        <w:ind w:left="0" w:right="0" w:firstLine="560"/>
        <w:spacing w:before="450" w:after="450" w:line="312" w:lineRule="auto"/>
      </w:pPr>
      <w:r>
        <w:rPr>
          <w:rFonts w:ascii="宋体" w:hAnsi="宋体" w:eastAsia="宋体" w:cs="宋体"/>
          <w:color w:val="000"/>
          <w:sz w:val="28"/>
          <w:szCs w:val="28"/>
        </w:rPr>
        <w:t xml:space="preserve">邢台大峡谷群是国家aaaa级风景区、国家重点风景名胜区、中国国家地质公园，位于邢台县西南路罗镇贺家坪村，与山西的和顺县相望，距邢台市区65公里。景区游览面积18平方公里，由24条峡谷组成，其中达到千米的有8条之多，主峡黄巢峡是群山之间的一道地堑，长达4000余米，峡深200余米，两壁对峙千仞，峡宽几米，最窄处只十几厘米。抬头爷视，云崖倾扑，大有瞬间合拢之势，故称“一线天”。邢台大峡谷既有北方山岳的雄伟气势，又具南方山水之秀美。奇峡群有三奇：一奇谷低狭深；二奇峡岸壁立；三奇成群出现，并有连绵十余里的清潭飞瀑及上万亩的原始次生林。峡谷群具有狭长、陡峻、深幽、赤红、集群五大特点，成为八百里太行山的一大奇观，被专家誉为“太行奇峡”。奇峡群当前可游览的峡谷共五条，分别为长嘴峡、流水峡、黄巢峡、竹会峡和老人峡。</w:t>
      </w:r>
    </w:p>
    <w:p>
      <w:pPr>
        <w:ind w:left="0" w:right="0" w:firstLine="560"/>
        <w:spacing w:before="450" w:after="450" w:line="312" w:lineRule="auto"/>
      </w:pPr>
      <w:r>
        <w:rPr>
          <w:rFonts w:ascii="宋体" w:hAnsi="宋体" w:eastAsia="宋体" w:cs="宋体"/>
          <w:color w:val="000"/>
          <w:sz w:val="28"/>
          <w:szCs w:val="28"/>
        </w:rPr>
        <w:t xml:space="preserve">主要景观有50多处，如：神鹰石、龙潭飞瀑、白云人家、黄巢殿、跑马栈道、神井、一线天、擎天柱、双驼峰、五指山、情人峰、观天眼、双龟戏石、龙首崖、悬棺、云崖撒珠、雄师出山、小石林、兴隆寺、猿人头、双狮岩、浮雕、卧峡晴虹、济公观海等。峡谷群夏季暑期凉爽，七月平均气温24℃，有多种乔木，灌木和野生动物，深山植被繁茂，有上万亩的原始次生林，形成一个巨大的“天然氧吧”。</w:t>
      </w:r>
    </w:p>
    <w:p>
      <w:pPr>
        <w:ind w:left="0" w:right="0" w:firstLine="560"/>
        <w:spacing w:before="450" w:after="450" w:line="312" w:lineRule="auto"/>
      </w:pPr>
      <w:r>
        <w:rPr>
          <w:rFonts w:ascii="宋体" w:hAnsi="宋体" w:eastAsia="宋体" w:cs="宋体"/>
          <w:color w:val="000"/>
          <w:sz w:val="28"/>
          <w:szCs w:val="28"/>
        </w:rPr>
        <w:t xml:space="preserve">奇峡群地势险要，易守难攻，曾是唐末黄巢义军的根据地之一；除遗存的旧城郭、练兵场、跑马栈道外，村庄、古刹寺院和山岩名称都留下了与黄巢起义军有关的印迹和传说。抗日战争时期八路军129师曾在此建被服厂、造纸厂、印刷厂，仍在此留有遗址。</w:t>
      </w:r>
    </w:p>
    <w:p>
      <w:pPr>
        <w:ind w:left="0" w:right="0" w:firstLine="560"/>
        <w:spacing w:before="450" w:after="450" w:line="312" w:lineRule="auto"/>
      </w:pPr>
      <w:r>
        <w:rPr>
          <w:rFonts w:ascii="宋体" w:hAnsi="宋体" w:eastAsia="宋体" w:cs="宋体"/>
          <w:color w:val="000"/>
          <w:sz w:val="28"/>
          <w:szCs w:val="28"/>
        </w:rPr>
        <w:t xml:space="preserve">峡谷群景区的水上垂钓、帐篷营地、篝火晚会、烤全羊、卡拉ok等特色的旅游项目，会使您如痴如醉，流连忘返；近百家的农家小院让您尽情体验山村生活。</w:t>
      </w:r>
    </w:p>
    <w:p>
      <w:pPr>
        <w:ind w:left="0" w:right="0" w:firstLine="560"/>
        <w:spacing w:before="450" w:after="450" w:line="312" w:lineRule="auto"/>
      </w:pPr>
      <w:r>
        <w:rPr>
          <w:rFonts w:ascii="宋体" w:hAnsi="宋体" w:eastAsia="宋体" w:cs="宋体"/>
          <w:color w:val="000"/>
          <w:sz w:val="28"/>
          <w:szCs w:val="28"/>
        </w:rPr>
        <w:t xml:space="preserve">峡谷群有三大景色：一是奇峡。谷底狭深、峡岸壁立、成群出现，构成了太行奇观；二是峻峰。周围山峰都是几近90度的红崖绝壁，峰峦叠嶂，上下错落，形成了高低变化，犬牙交错的天际线；三是飞瀑。黄巢岩下有一奇特而又壮观的瀑布，瀑布不是飞流直下，而由悬崖顶一深潭中翻腾而出，山泉奔流至此，钻入一石瓮，泉水在瓮中回旋而出，从数十米高的峭壁上飞溅而上。站在瀑布之下，水声、风声骤起，一股清风寒沁人入五脏，令人备感舒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2025-01-16T20:13:44+08:00</dcterms:created>
  <dcterms:modified xsi:type="dcterms:W3CDTF">2025-01-16T20:13:44+08:00</dcterms:modified>
</cp:coreProperties>
</file>

<file path=docProps/custom.xml><?xml version="1.0" encoding="utf-8"?>
<Properties xmlns="http://schemas.openxmlformats.org/officeDocument/2006/custom-properties" xmlns:vt="http://schemas.openxmlformats.org/officeDocument/2006/docPropsVTypes"/>
</file>