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大峡谷导游词(优秀14篇)</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大峡谷导游词篇一中国西藏雅鲁藏布大峡谷是地球上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大峡谷导游词篇一</w:t>
      </w:r>
    </w:p>
    <w:p>
      <w:pPr>
        <w:ind w:left="0" w:right="0" w:firstLine="560"/>
        <w:spacing w:before="450" w:after="450" w:line="312" w:lineRule="auto"/>
      </w:pPr>
      <w:r>
        <w:rPr>
          <w:rFonts w:ascii="宋体" w:hAnsi="宋体" w:eastAsia="宋体" w:cs="宋体"/>
          <w:color w:val="000"/>
          <w:sz w:val="28"/>
          <w:szCs w:val="28"/>
        </w:rPr>
        <w:t xml:space="preserve">中国西藏雅鲁藏布大峡谷是地球上最深的峡谷。大峡谷核心无人区河段的峡谷河床上有罕见的四处大瀑布群，其中一些主体瀑布落差都在30-50米。峡谷具有从高山冰雪带到低河谷热带雨林等9个垂直自然带，汇集了多种生物资源，包括青藏高原已知高等植物种类的2/3,已知哺乳动物的1/2,已知昆虫的4/5,以及中国已知大型真菌的3/5.</w:t>
      </w:r>
    </w:p>
    <w:p>
      <w:pPr>
        <w:ind w:left="0" w:right="0" w:firstLine="560"/>
        <w:spacing w:before="450" w:after="450" w:line="312" w:lineRule="auto"/>
      </w:pPr>
      <w:r>
        <w:rPr>
          <w:rFonts w:ascii="宋体" w:hAnsi="宋体" w:eastAsia="宋体" w:cs="宋体"/>
          <w:color w:val="000"/>
          <w:sz w:val="28"/>
          <w:szCs w:val="28"/>
        </w:rPr>
        <w:t xml:space="preserve">在号称”世界屋脊“的青藏高原，有两个世界之最：一个是世界最高的。山峰——珠穆朗玛峰，一个是世界最深最长的河流峡谷——雅鲁藏布大峡谷。高峰与深谷咫尺为邻，近万米的强烈地形反差，构成了堪称世界第一的壮丽景观。</w:t>
      </w:r>
    </w:p>
    <w:p>
      <w:pPr>
        <w:ind w:left="0" w:right="0" w:firstLine="560"/>
        <w:spacing w:before="450" w:after="450" w:line="312" w:lineRule="auto"/>
      </w:pPr>
      <w:r>
        <w:rPr>
          <w:rFonts w:ascii="宋体" w:hAnsi="宋体" w:eastAsia="宋体" w:cs="宋体"/>
          <w:color w:val="000"/>
          <w:sz w:val="28"/>
          <w:szCs w:val="28"/>
        </w:rPr>
        <w:t xml:space="preserve">雅鲁藏布江河床平均海拔在3000千米以上，是世界上最高的大河。它的下游围绕喜马拉雅山东端的最高峰，形成一个奇特的马蹄形大拐弯，在青藏高原上切割出一条长504千米的巨大峡谷。峡谷平均深度2268米，最深处达6009米，是不容置疑的世界第一大峡谷。美国的科罗拉多大峡谷和秘鲁的科尔卡大峡谷，曾被列为世界之最，但他们都不能与雅鲁藏布大峡谷一争高下。</w:t>
      </w:r>
    </w:p>
    <w:p>
      <w:pPr>
        <w:ind w:left="0" w:right="0" w:firstLine="560"/>
        <w:spacing w:before="450" w:after="450" w:line="312" w:lineRule="auto"/>
      </w:pPr>
      <w:r>
        <w:rPr>
          <w:rFonts w:ascii="宋体" w:hAnsi="宋体" w:eastAsia="宋体" w:cs="宋体"/>
          <w:color w:val="000"/>
          <w:sz w:val="28"/>
          <w:szCs w:val="28"/>
        </w:rPr>
        <w:t xml:space="preserve">雅鲁藏布大峡谷，映衬着雪山冰川和郁郁苍苍的原始林海，云遮雾涌，神秘莫测。大峡谷的水，从固态的万年冰雪到沸腾的温泉，从涓涓细流、帘帘飞瀑到滔滔江水，真是千姿百态。大峡谷的山，从遍布热带雨林的山脉到直入云天的皑皑雪山，让人感觉如神来之笔。</w:t>
      </w:r>
    </w:p>
    <w:p>
      <w:pPr>
        <w:ind w:left="0" w:right="0" w:firstLine="560"/>
        <w:spacing w:before="450" w:after="450" w:line="312" w:lineRule="auto"/>
      </w:pPr>
      <w:r>
        <w:rPr>
          <w:rFonts w:ascii="宋体" w:hAnsi="宋体" w:eastAsia="宋体" w:cs="宋体"/>
          <w:color w:val="000"/>
          <w:sz w:val="28"/>
          <w:szCs w:val="28"/>
        </w:rPr>
        <w:t xml:space="preserve">大峡谷的奇异景观还体现在生物的多样性上，在同一坡面上，从高到低形成了九个垂直自然带。不同高度的自然带呈现出不同的自然景观，犹如凌空展开的一幅神奇美丽的画卷。在这里，可以见到从寒冷的北极到炎热的赤道分布的动植物。许多珍贵的林木和花卉生长在人迹罕至的地方，各种野生动物攀援穿梭其间，真不愧”植物类型博物馆“和”动物王国“的美誉。</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大峡谷导游词篇二</w:t>
      </w:r>
    </w:p>
    <w:p>
      <w:pPr>
        <w:ind w:left="0" w:right="0" w:firstLine="560"/>
        <w:spacing w:before="450" w:after="450" w:line="312" w:lineRule="auto"/>
      </w:pPr>
      <w:r>
        <w:rPr>
          <w:rFonts w:ascii="宋体" w:hAnsi="宋体" w:eastAsia="宋体" w:cs="宋体"/>
          <w:color w:val="000"/>
          <w:sz w:val="28"/>
          <w:szCs w:val="28"/>
        </w:rPr>
        <w:t xml:space="preserve">星期五，我和妈妈、姥姥、妹妹一起去龙潭大峡谷玩。我们坐车5个小时才到那里，那里的山很高，水很清，天空很蓝很蓝。</w:t>
      </w:r>
    </w:p>
    <w:p>
      <w:pPr>
        <w:ind w:left="0" w:right="0" w:firstLine="560"/>
        <w:spacing w:before="450" w:after="450" w:line="312" w:lineRule="auto"/>
      </w:pPr>
      <w:r>
        <w:rPr>
          <w:rFonts w:ascii="宋体" w:hAnsi="宋体" w:eastAsia="宋体" w:cs="宋体"/>
          <w:color w:val="000"/>
          <w:sz w:val="28"/>
          <w:szCs w:val="28"/>
        </w:rPr>
        <w:t xml:space="preserve">我们第一个玩的地方是网红桥，走在桥上，身体摇摇晃晃的很有趣。我们在那里玩了很长时间，然后到河水边拍了几张照片就继续往前走。</w:t>
      </w:r>
    </w:p>
    <w:p>
      <w:pPr>
        <w:ind w:left="0" w:right="0" w:firstLine="560"/>
        <w:spacing w:before="450" w:after="450" w:line="312" w:lineRule="auto"/>
      </w:pPr>
      <w:r>
        <w:rPr>
          <w:rFonts w:ascii="宋体" w:hAnsi="宋体" w:eastAsia="宋体" w:cs="宋体"/>
          <w:color w:val="000"/>
          <w:sz w:val="28"/>
          <w:szCs w:val="28"/>
        </w:rPr>
        <w:t xml:space="preserve">穿过郁郁葱葱、遮天蔽日的松树林会隐隐约约听见哗哗的流水声，走近些，会看见奔腾的水流从山谷中喷涌而出，从近二十多米的悬崖上直泻谷底，在碧水汪汪的潭水中溅起一朵朵浪花。这就是龙潭瀑布。</w:t>
      </w:r>
    </w:p>
    <w:p>
      <w:pPr>
        <w:ind w:left="0" w:right="0" w:firstLine="560"/>
        <w:spacing w:before="450" w:after="450" w:line="312" w:lineRule="auto"/>
      </w:pPr>
      <w:r>
        <w:rPr>
          <w:rFonts w:ascii="宋体" w:hAnsi="宋体" w:eastAsia="宋体" w:cs="宋体"/>
          <w:color w:val="000"/>
          <w:sz w:val="28"/>
          <w:szCs w:val="28"/>
        </w:rPr>
        <w:t xml:space="preserve">登上对面的凉亭，回头向东望去，对面的悬崖上面直立陡峭，而悬崖顶自下而上圆润光滑，长满了绿色植物，像一只刚钻出水面的大龟。大龟的脖颈下面的悬崖再也不那么陡峭，而是平缓的隆起，到谷底又慢慢的收拢，像是硕大的龟身，这就是大峡谷的守护神—神龟。</w:t>
      </w:r>
    </w:p>
    <w:p>
      <w:pPr>
        <w:ind w:left="0" w:right="0" w:firstLine="560"/>
        <w:spacing w:before="450" w:after="450" w:line="312" w:lineRule="auto"/>
      </w:pPr>
      <w:r>
        <w:rPr>
          <w:rFonts w:ascii="宋体" w:hAnsi="宋体" w:eastAsia="宋体" w:cs="宋体"/>
          <w:color w:val="000"/>
          <w:sz w:val="28"/>
          <w:szCs w:val="28"/>
        </w:rPr>
        <w:t xml:space="preserve">龙潭大峡谷的每一处风景都有一个神奇的传说，每一处</w:t>
      </w:r>
    </w:p>
    <w:p>
      <w:pPr>
        <w:ind w:left="0" w:right="0" w:firstLine="560"/>
        <w:spacing w:before="450" w:after="450" w:line="312" w:lineRule="auto"/>
      </w:pPr>
      <w:r>
        <w:rPr>
          <w:rFonts w:ascii="宋体" w:hAnsi="宋体" w:eastAsia="宋体" w:cs="宋体"/>
          <w:color w:val="000"/>
          <w:sz w:val="28"/>
          <w:szCs w:val="28"/>
        </w:rPr>
        <w:t xml:space="preserve">风景都有它独特的美丽，希望你们有机会也到那里去游玩呀!</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大峡谷导游词篇三</w:t>
      </w:r>
    </w:p>
    <w:p>
      <w:pPr>
        <w:ind w:left="0" w:right="0" w:firstLine="560"/>
        <w:spacing w:before="450" w:after="450" w:line="312" w:lineRule="auto"/>
      </w:pPr>
      <w:r>
        <w:rPr>
          <w:rFonts w:ascii="宋体" w:hAnsi="宋体" w:eastAsia="宋体" w:cs="宋体"/>
          <w:color w:val="000"/>
          <w:sz w:val="28"/>
          <w:szCs w:val="28"/>
        </w:rPr>
        <w:t xml:space="preserve">现穿过牌坊我们将要穿行在六公里的山路请各位朋友座稳扶好。呵呵窗外公路两旁森林茂密，郁郁葱葱。</w:t>
      </w:r>
    </w:p>
    <w:p>
      <w:pPr>
        <w:ind w:left="0" w:right="0" w:firstLine="560"/>
        <w:spacing w:before="450" w:after="450" w:line="312" w:lineRule="auto"/>
      </w:pPr>
      <w:r>
        <w:rPr>
          <w:rFonts w:ascii="宋体" w:hAnsi="宋体" w:eastAsia="宋体" w:cs="宋体"/>
          <w:color w:val="000"/>
          <w:sz w:val="28"/>
          <w:szCs w:val="28"/>
        </w:rPr>
        <w:t xml:space="preserve">这条公路被称为森林浴廊。林木覆盖率达到80%。而且植物种类上千种，其中350种植物具有一定的观赏价值，是难得的回归大自然的最好去处。</w:t>
      </w:r>
    </w:p>
    <w:p>
      <w:pPr>
        <w:ind w:left="0" w:right="0" w:firstLine="560"/>
        <w:spacing w:before="450" w:after="450" w:line="312" w:lineRule="auto"/>
      </w:pPr>
      <w:r>
        <w:rPr>
          <w:rFonts w:ascii="宋体" w:hAnsi="宋体" w:eastAsia="宋体" w:cs="宋体"/>
          <w:color w:val="000"/>
          <w:sz w:val="28"/>
          <w:szCs w:val="28"/>
        </w:rPr>
        <w:t xml:space="preserve">整个风景区有天然森林40万亩，是一个巨大的天然森林浴场。我们脚下走的这条林石公路，就像一个婉蜒的长廊。因此，如果您来林滤山旅游，您会感到空气清新，精神舒畅。</w:t>
      </w:r>
    </w:p>
    <w:p>
      <w:pPr>
        <w:ind w:left="0" w:right="0" w:firstLine="560"/>
        <w:spacing w:before="450" w:after="450" w:line="312" w:lineRule="auto"/>
      </w:pPr>
      <w:r>
        <w:rPr>
          <w:rFonts w:ascii="宋体" w:hAnsi="宋体" w:eastAsia="宋体" w:cs="宋体"/>
          <w:color w:val="000"/>
          <w:sz w:val="28"/>
          <w:szCs w:val="28"/>
        </w:rPr>
        <w:t xml:space="preserve">眼前这条公路隧道，就叫\"太行隧道\"。它全长l000米，高6米，宽7米，于1974年凿通。</w:t>
      </w:r>
    </w:p>
    <w:p>
      <w:pPr>
        <w:ind w:left="0" w:right="0" w:firstLine="560"/>
        <w:spacing w:before="450" w:after="450" w:line="312" w:lineRule="auto"/>
      </w:pPr>
      <w:r>
        <w:rPr>
          <w:rFonts w:ascii="宋体" w:hAnsi="宋体" w:eastAsia="宋体" w:cs="宋体"/>
          <w:color w:val="000"/>
          <w:sz w:val="28"/>
          <w:szCs w:val="28"/>
        </w:rPr>
        <w:t xml:space="preserve">太行隧道.</w:t>
      </w:r>
    </w:p>
    <w:p>
      <w:pPr>
        <w:ind w:left="0" w:right="0" w:firstLine="560"/>
        <w:spacing w:before="450" w:after="450" w:line="312" w:lineRule="auto"/>
      </w:pPr>
      <w:r>
        <w:rPr>
          <w:rFonts w:ascii="宋体" w:hAnsi="宋体" w:eastAsia="宋体" w:cs="宋体"/>
          <w:color w:val="000"/>
          <w:sz w:val="28"/>
          <w:szCs w:val="28"/>
        </w:rPr>
        <w:t xml:space="preserve">山后的石板岩乡千百年来，一直靠鲁班壑进出，路途遥远艰险，严重制约了山区经济的发展。这里的人民群众为了改变自己的生活环境铺就一条通往未来的大道，于1969年11月，组织380人的凿洞专业队，以大无畏的革命英雄气概，战顽石，斗塌方，坚持苦干5年，终于在1974年5月在海拔700米的悬崖峭壁上、开凿了这么一个较大的公路隧道。从此，高山峻岭再也不是\"关塞极天唯鸟道\"，而成为\"万古天险变通途\"，为山区经济和旅游业的发展打下了基础。这个大型隧道也是林县人民自力更生艰苦创业精神的又一曲凯歌。</w:t>
      </w:r>
    </w:p>
    <w:p>
      <w:pPr>
        <w:ind w:left="0" w:right="0" w:firstLine="560"/>
        <w:spacing w:before="450" w:after="450" w:line="312" w:lineRule="auto"/>
      </w:pPr>
      <w:r>
        <w:rPr>
          <w:rFonts w:ascii="宋体" w:hAnsi="宋体" w:eastAsia="宋体" w:cs="宋体"/>
          <w:color w:val="000"/>
          <w:sz w:val="28"/>
          <w:szCs w:val="28"/>
        </w:rPr>
        <w:t xml:space="preserve">出了隧道就进到了太行大峡谷</w:t>
      </w:r>
    </w:p>
    <w:p>
      <w:pPr>
        <w:ind w:left="0" w:right="0" w:firstLine="560"/>
        <w:spacing w:before="450" w:after="450" w:line="312" w:lineRule="auto"/>
      </w:pPr>
      <w:r>
        <w:rPr>
          <w:rFonts w:ascii="宋体" w:hAnsi="宋体" w:eastAsia="宋体" w:cs="宋体"/>
          <w:color w:val="000"/>
          <w:sz w:val="28"/>
          <w:szCs w:val="28"/>
        </w:rPr>
        <w:t xml:space="preserve">出遂道口</w:t>
      </w:r>
    </w:p>
    <w:p>
      <w:pPr>
        <w:ind w:left="0" w:right="0" w:firstLine="560"/>
        <w:spacing w:before="450" w:after="450" w:line="312" w:lineRule="auto"/>
      </w:pPr>
      <w:r>
        <w:rPr>
          <w:rFonts w:ascii="宋体" w:hAnsi="宋体" w:eastAsia="宋体" w:cs="宋体"/>
          <w:color w:val="000"/>
          <w:sz w:val="28"/>
          <w:szCs w:val="28"/>
        </w:rPr>
        <w:t xml:space="preserve">整个峡谷南北长100华里，东西宽2.5华里，海拔800——1739米，相对高差达1000米以上，景区总面积120平方公里。属于林州市石板岩乡。</w:t>
      </w:r>
    </w:p>
    <w:p>
      <w:pPr>
        <w:ind w:left="0" w:right="0" w:firstLine="560"/>
        <w:spacing w:before="450" w:after="450" w:line="312" w:lineRule="auto"/>
      </w:pPr>
      <w:r>
        <w:rPr>
          <w:rFonts w:ascii="宋体" w:hAnsi="宋体" w:eastAsia="宋体" w:cs="宋体"/>
          <w:color w:val="000"/>
          <w:sz w:val="28"/>
          <w:szCs w:val="28"/>
        </w:rPr>
        <w:t xml:space="preserve">这里自然生态保持良好，植被完美，其植被覆盖率为90%，森林覆盖率80%，其中原始植被约占60%，旅游资源丰富，有“天然氧吧”之美誉。</w:t>
      </w:r>
    </w:p>
    <w:p>
      <w:pPr>
        <w:ind w:left="0" w:right="0" w:firstLine="560"/>
        <w:spacing w:before="450" w:after="450" w:line="312" w:lineRule="auto"/>
      </w:pPr>
      <w:r>
        <w:rPr>
          <w:rFonts w:ascii="宋体" w:hAnsi="宋体" w:eastAsia="宋体" w:cs="宋体"/>
          <w:color w:val="000"/>
          <w:sz w:val="28"/>
          <w:szCs w:val="28"/>
        </w:rPr>
        <w:t xml:space="preserve">大家看到四周断崖高起，群峰峥嵘，阳刚劲露，台壁交错，峰、峦、台、壁姿态万千，是“北雄风光”的典型代表，号称“太行大峡谷”。</w:t>
      </w:r>
    </w:p>
    <w:p>
      <w:pPr>
        <w:ind w:left="0" w:right="0" w:firstLine="560"/>
        <w:spacing w:before="450" w:after="450" w:line="312" w:lineRule="auto"/>
      </w:pPr>
      <w:r>
        <w:rPr>
          <w:rFonts w:ascii="宋体" w:hAnsi="宋体" w:eastAsia="宋体" w:cs="宋体"/>
          <w:color w:val="000"/>
          <w:sz w:val="28"/>
          <w:szCs w:val="28"/>
        </w:rPr>
        <w:t xml:space="preserve">太行大峡谷具有雄、险、奇、秀、幽、旷之特点，地质地貌类型齐全，生态植被优良，环境清新优美，保持着大自然的原始状态。峰、峦、台、壁、峡、涧、溪、谷，地质出露齐全，景观呈现出竖向的多层性，构成三崖两崭一缓麓的竖向空间系列，一层断崖一层绿带，层次分明，朴实浑厚如版画，是一座天然地质博物馆。这里具有四个典型地层，即：前震旦系杂岩构成活化地台褶皱基底;震旦系石英砂岩形成多级剥蚀台阶，呈陡崖三角面或谷坡，为活化地台盖层最下层;寒武系砂页岩和泥灰岩，形成山腰剥蚀面，呈丘陵缓坡外貌，为地台盖中层;奥陶纪灰岩呈陡峻峰丛，为地台盖层上层。这四个典型地层构成了一个下部“褶皱基底”，上部为地台盖层的典型“活化地台”，构成表现为断层崖高起，形成典型的北雄风光。</w:t>
      </w:r>
    </w:p>
    <w:p>
      <w:pPr>
        <w:ind w:left="0" w:right="0" w:firstLine="560"/>
        <w:spacing w:before="450" w:after="450" w:line="312" w:lineRule="auto"/>
      </w:pPr>
      <w:r>
        <w:rPr>
          <w:rFonts w:ascii="宋体" w:hAnsi="宋体" w:eastAsia="宋体" w:cs="宋体"/>
          <w:color w:val="000"/>
          <w:sz w:val="28"/>
          <w:szCs w:val="28"/>
        </w:rPr>
        <w:t xml:space="preserve">我们景区内现在开放的有王相岩、桃花谷、太行平湖、太极冰山。</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参观游览的是世界地质公园、有世界上最美的峡谷之称的洛阳龙潭大峡谷景区。龙潭大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青河发源于黄帝密都青要山北麓，流经龙潭大峡谷，在红崖山前与山窝河汇流，注入今天的黄河万山湖（小浪底水库）。青河川曾是古代中原地带通往山西绛州、侯马、太原一线的交通要道。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大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大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洛阳龙潭大峡谷，以它罕见的地质构造，奇特的地形地貌和清丽的生态环境，构成了独具特色的地质博物馆。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在青河川的前段通往龙潭大峡谷的路上，有三处景点，各具特色。它们依次为惠风洞、将军石、千年古檀。特殊的科学价值和美学价值。</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大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红崖山：处在青河川正中，雄伟挺拔，峰峦叠翠，把青河川岔开：右边为山窝河谷，地势较缓，是古道通往黄河渡口的必经之地，并与峪里峡谷风景区连接；左边就是龙潭大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红崖寺遗址南侧新建一座石牌坊，是龙潭大峡谷风景区的入口。牌坊前、后各有坊联。前联为：八里迷谷，桩桩迷景逗客伫；千尺险峡，步步险象着人惊。后联为：关峡相望，岚为轻云绕；潭瀑联珠，水呈青龙飞。两副对联形象地概括了峡谷内天造地设的雄奇景观，这就是我们要游览的地质公园——龙潭大峡谷风景区。</w:t>
      </w:r>
    </w:p>
    <w:p>
      <w:pPr>
        <w:ind w:left="0" w:right="0" w:firstLine="560"/>
        <w:spacing w:before="450" w:after="450" w:line="312" w:lineRule="auto"/>
      </w:pPr>
      <w:r>
        <w:rPr>
          <w:rFonts w:ascii="宋体" w:hAnsi="宋体" w:eastAsia="宋体" w:cs="宋体"/>
          <w:color w:val="000"/>
          <w:sz w:val="28"/>
          <w:szCs w:val="28"/>
        </w:rPr>
        <w:t xml:space="preserve">洛阳龙潭大峡谷全长4公里，从平面图上看，它很像一条东西横卧的巨龙，而且峡谷内处处以龙的传说为宗，所以历来人们都叫它龙潭大峡谷。从地质学的角度看，这里又是石英砂岩地质奇观展览馆。龙潭大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大峡谷”之说。</w:t>
      </w:r>
    </w:p>
    <w:p>
      <w:pPr>
        <w:ind w:left="0" w:right="0" w:firstLine="560"/>
        <w:spacing w:before="450" w:after="450" w:line="312" w:lineRule="auto"/>
      </w:pPr>
      <w:r>
        <w:rPr>
          <w:rFonts w:ascii="宋体" w:hAnsi="宋体" w:eastAsia="宋体" w:cs="宋体"/>
          <w:color w:val="000"/>
          <w:sz w:val="28"/>
          <w:szCs w:val="28"/>
        </w:rPr>
        <w:t xml:space="preserve">五龙潭：龙潭大峡谷的第一道景观是由赤壁丹岩和龙潭、瀑布组成的山水画。赤壁丹崖为第四纪深切峡谷，位于峡谷口，高过百米，长达150米。峡谷崖墙下，是经人工堵截而形成的水潭，潭面长300米，宽50～150米，潭内碧水潋滟，可以荡舟行船；潭周围有五条山脉，犹如五条巨龙环抱着这清水一泓，人们按山脉水系，给它命名为“五龙潭”。关于五龙的神话传说就是由此附会而来的。</w:t>
      </w:r>
    </w:p>
    <w:p>
      <w:pPr>
        <w:ind w:left="0" w:right="0" w:firstLine="560"/>
        <w:spacing w:before="450" w:after="450" w:line="312" w:lineRule="auto"/>
      </w:pPr>
      <w:r>
        <w:rPr>
          <w:rFonts w:ascii="宋体" w:hAnsi="宋体" w:eastAsia="宋体" w:cs="宋体"/>
          <w:color w:val="000"/>
          <w:sz w:val="28"/>
          <w:szCs w:val="28"/>
        </w:rPr>
        <w:t xml:space="preserve">五龙瀑：龙潭大峡谷的河水从五龙潭后的绝壁悬沟口处跌落而下，轰然作响，犹如龙吟虎啸，声震山谷，形成一条壮观的瀑布，人们叫它“五龙瀑”。</w:t>
      </w:r>
    </w:p>
    <w:p>
      <w:pPr>
        <w:ind w:left="0" w:right="0" w:firstLine="560"/>
        <w:spacing w:before="450" w:after="450" w:line="312" w:lineRule="auto"/>
      </w:pPr>
      <w:r>
        <w:rPr>
          <w:rFonts w:ascii="宋体" w:hAnsi="宋体" w:eastAsia="宋体" w:cs="宋体"/>
          <w:color w:val="000"/>
          <w:sz w:val="28"/>
          <w:szCs w:val="28"/>
        </w:rPr>
        <w:t xml:space="preserve">五龙洞：在五龙瀑西侧岩壁上有一个深2米、宽3米、高5～6米的石洞，传说五龙庙里各位龙爷在五龙潭戏水之后，常来此洞中修神养性，所以人们称其为五龙洞。这里水雾蒸腾，时有岚烟聚散，颇具仙风神韵。其实，它原是由石英砂岩崩塌而形成的天然石洞。</w:t>
      </w:r>
    </w:p>
    <w:p>
      <w:pPr>
        <w:ind w:left="0" w:right="0" w:firstLine="560"/>
        <w:spacing w:before="450" w:after="450" w:line="312" w:lineRule="auto"/>
      </w:pPr>
      <w:r>
        <w:rPr>
          <w:rFonts w:ascii="宋体" w:hAnsi="宋体" w:eastAsia="宋体" w:cs="宋体"/>
          <w:color w:val="000"/>
          <w:sz w:val="28"/>
          <w:szCs w:val="28"/>
        </w:rPr>
        <w:t xml:space="preserve">五龙庙：传说五位龙爷在这里定居之后，常年耕云播雨，造福一方百姓，百姓们为它们建起了一座“五龙庙”。它们在这里常年安享人间香火，倒也悠闲自得。</w:t>
      </w:r>
    </w:p>
    <w:p>
      <w:pPr>
        <w:ind w:left="0" w:right="0" w:firstLine="560"/>
        <w:spacing w:before="450" w:after="450" w:line="312" w:lineRule="auto"/>
      </w:pPr>
      <w:r>
        <w:rPr>
          <w:rFonts w:ascii="宋体" w:hAnsi="宋体" w:eastAsia="宋体" w:cs="宋体"/>
          <w:color w:val="000"/>
          <w:sz w:val="28"/>
          <w:szCs w:val="28"/>
        </w:rPr>
        <w:t xml:space="preserve">龙潭大峡谷：传说五龙庙内黑、白、青、黄、赤五位龙爷中，惟有赤龙（就是人们常说的火龙）脾气最为暴躁，一天兄弟间因点小事发生口角，赤龙一赌气腾身跃起，一直飞到青要山南畛河上游择地另居，独自生活去了。现在那里还有座火龙庙，就是它的家。赤龙腾身飞走后，在它原来卧伏的身下，留下了一条蜿蜒曲折的深沟，就是我们今天的“龙潭大峡谷”。</w:t>
      </w:r>
    </w:p>
    <w:p>
      <w:pPr>
        <w:ind w:left="0" w:right="0" w:firstLine="560"/>
        <w:spacing w:before="450" w:after="450" w:line="312" w:lineRule="auto"/>
      </w:pPr>
      <w:r>
        <w:rPr>
          <w:rFonts w:ascii="宋体" w:hAnsi="宋体" w:eastAsia="宋体" w:cs="宋体"/>
          <w:color w:val="000"/>
          <w:sz w:val="28"/>
          <w:szCs w:val="28"/>
        </w:rPr>
        <w:t xml:space="preserve">2、黄龙峪组景</w:t>
      </w:r>
    </w:p>
    <w:p>
      <w:pPr>
        <w:ind w:left="0" w:right="0" w:firstLine="560"/>
        <w:spacing w:before="450" w:after="450" w:line="312" w:lineRule="auto"/>
      </w:pPr>
      <w:r>
        <w:rPr>
          <w:rFonts w:ascii="宋体" w:hAnsi="宋体" w:eastAsia="宋体" w:cs="宋体"/>
          <w:color w:val="000"/>
          <w:sz w:val="28"/>
          <w:szCs w:val="28"/>
        </w:rPr>
        <w:t xml:space="preserve">黄龙峪：从长61米的人工隧道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大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他一路走来，一心想为龙潭大峡谷锦上添花，在后面还有不少神来之笔，随着游程再给大家一一介绍。</w:t>
      </w:r>
    </w:p>
    <w:p>
      <w:pPr>
        <w:ind w:left="0" w:right="0" w:firstLine="560"/>
        <w:spacing w:before="450" w:after="450" w:line="312" w:lineRule="auto"/>
      </w:pPr>
      <w:r>
        <w:rPr>
          <w:rFonts w:ascii="宋体" w:hAnsi="宋体" w:eastAsia="宋体" w:cs="宋体"/>
          <w:color w:val="000"/>
          <w:sz w:val="28"/>
          <w:szCs w:val="28"/>
        </w:rPr>
        <w:t xml:space="preserve">3、高峡瓮谷组景</w:t>
      </w:r>
    </w:p>
    <w:p>
      <w:pPr>
        <w:ind w:left="0" w:right="0" w:firstLine="560"/>
        <w:spacing w:before="450" w:after="450" w:line="312" w:lineRule="auto"/>
      </w:pPr>
      <w:r>
        <w:rPr>
          <w:rFonts w:ascii="宋体" w:hAnsi="宋体" w:eastAsia="宋体" w:cs="宋体"/>
          <w:color w:val="000"/>
          <w:sz w:val="28"/>
          <w:szCs w:val="28"/>
        </w:rPr>
        <w:t xml:space="preserve">走过黄龙峪，突然高峡耸立，雄关挡路。放眼峡谷上空，岚烟四横，犹若淡云薄雾在轻舒曼卷。这就是在国内独具特色的双壁对峙、高峡连绵的石英砂岩大峡谷。峡谷内依次有青龙峡、青龙潭、青龙瀑，黑龙峡、黑龙潭、黑龙瀑，飞龙峡、飞龙潭、飞龙瀑等。潭前有关峡，潭后有飞瀑，关峡相望，潭泊联珠，瀑布连叠，飞练悬空，沟深谷狭，令人望而却步，真可谓桩桩迷景逗客伫，步步险象着人惊。</w:t>
      </w:r>
    </w:p>
    <w:p>
      <w:pPr>
        <w:ind w:left="0" w:right="0" w:firstLine="560"/>
        <w:spacing w:before="450" w:after="450" w:line="312" w:lineRule="auto"/>
      </w:pPr>
      <w:r>
        <w:rPr>
          <w:rFonts w:ascii="宋体" w:hAnsi="宋体" w:eastAsia="宋体" w:cs="宋体"/>
          <w:color w:val="000"/>
          <w:sz w:val="28"/>
          <w:szCs w:val="28"/>
        </w:rPr>
        <w:t xml:space="preserve">青龙峡、青龙潭、青龙瀑</w:t>
      </w:r>
    </w:p>
    <w:p>
      <w:pPr>
        <w:ind w:left="0" w:right="0" w:firstLine="560"/>
        <w:spacing w:before="450" w:after="450" w:line="312" w:lineRule="auto"/>
      </w:pPr>
      <w:r>
        <w:rPr>
          <w:rFonts w:ascii="宋体" w:hAnsi="宋体" w:eastAsia="宋体" w:cs="宋体"/>
          <w:color w:val="000"/>
          <w:sz w:val="28"/>
          <w:szCs w:val="28"/>
        </w:rPr>
        <w:t xml:space="preserve">青龙峡全长60米，高30米，宽不过5米，两侧石壁立陡；峡底为青龙潭，碧水如带，水深难测；潭后绝壁上，悬挂一条瀑布，水花四溅，高约10米。两侧石壁上布满四季海棠，倒映水中，绿色溢满水面，在天气晴好的中午时分，由于太阳光的折射，崖壁上犹如青龙游动，故以“青龙”名之。</w:t>
      </w:r>
    </w:p>
    <w:p>
      <w:pPr>
        <w:ind w:left="0" w:right="0" w:firstLine="560"/>
        <w:spacing w:before="450" w:after="450" w:line="312" w:lineRule="auto"/>
      </w:pPr>
      <w:r>
        <w:rPr>
          <w:rFonts w:ascii="宋体" w:hAnsi="宋体" w:eastAsia="宋体" w:cs="宋体"/>
          <w:color w:val="000"/>
          <w:sz w:val="28"/>
          <w:szCs w:val="28"/>
        </w:rPr>
        <w:t xml:space="preserve">黑龙峡、黑龙潭、黑龙瀑</w:t>
      </w:r>
    </w:p>
    <w:p>
      <w:pPr>
        <w:ind w:left="0" w:right="0" w:firstLine="560"/>
        <w:spacing w:before="450" w:after="450" w:line="312" w:lineRule="auto"/>
      </w:pPr>
      <w:r>
        <w:rPr>
          <w:rFonts w:ascii="宋体" w:hAnsi="宋体" w:eastAsia="宋体" w:cs="宋体"/>
          <w:color w:val="000"/>
          <w:sz w:val="28"/>
          <w:szCs w:val="28"/>
        </w:rPr>
        <w:t xml:space="preserve">黑龙峡全长20米，高过50米，两侧立壁欲倾，仰视高空，仅露天光一线；由于峡内少光水深，潭水呈暗黑色，故名之为“黑龙潭”。潭后有黑龙飞瀑从断崖上泄下，如白练飘忽，哗哗作响；暗中有亮，静中有声，幽光明灭，亦奇亦幻，置身其中，恍恍然如临梦境，冥冥中如在世外，不禁令人毛骨悚然。</w:t>
      </w:r>
    </w:p>
    <w:p>
      <w:pPr>
        <w:ind w:left="0" w:right="0" w:firstLine="560"/>
        <w:spacing w:before="450" w:after="450" w:line="312" w:lineRule="auto"/>
      </w:pPr>
      <w:r>
        <w:rPr>
          <w:rFonts w:ascii="宋体" w:hAnsi="宋体" w:eastAsia="宋体" w:cs="宋体"/>
          <w:color w:val="000"/>
          <w:sz w:val="28"/>
          <w:szCs w:val="28"/>
        </w:rPr>
        <w:t xml:space="preserve">飞龙峡、飞龙潭、飞龙瀑</w:t>
      </w:r>
    </w:p>
    <w:p>
      <w:pPr>
        <w:ind w:left="0" w:right="0" w:firstLine="560"/>
        <w:spacing w:before="450" w:after="450" w:line="312" w:lineRule="auto"/>
      </w:pPr>
      <w:r>
        <w:rPr>
          <w:rFonts w:ascii="宋体" w:hAnsi="宋体" w:eastAsia="宋体" w:cs="宋体"/>
          <w:color w:val="000"/>
          <w:sz w:val="28"/>
          <w:szCs w:val="28"/>
        </w:rPr>
        <w:t xml:space="preserve">飞龙峡蜿蜒曲折数百米，崖墙高低参差，峡谷宽窄不一，走势若飞龙，故名。飞龙峡内飞龙潭直径约25米，深10米。潭后有15米高的飞龙瀑布，如一条巨龙插入水中，气势壮观。飞龙峡内还有两组连体水潭，分别叫阴阳潭和串珠潭。阴阳潭由两个水潭衔接一起，像一个卡腰宝葫芦，水深约12米。因高峡内阳光照射不匀，明暗有别，所以有“阳潭”、“阴潭”之说。串珠潭是三个近似圆形的水潭连在一起，看似串珠，所以叫故名串珠潭；三潭之间，串珠潭溪水相连，清澈见底的河床上有一朵朵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石龛瓮谷组景</w:t>
      </w:r>
    </w:p>
    <w:p>
      <w:pPr>
        <w:ind w:left="0" w:right="0" w:firstLine="560"/>
        <w:spacing w:before="450" w:after="450" w:line="312" w:lineRule="auto"/>
      </w:pPr>
      <w:r>
        <w:rPr>
          <w:rFonts w:ascii="宋体" w:hAnsi="宋体" w:eastAsia="宋体" w:cs="宋体"/>
          <w:color w:val="000"/>
          <w:sz w:val="28"/>
          <w:szCs w:val="28"/>
        </w:rPr>
        <w:t xml:space="preserve">飞龙峡内有一段呈曲面对峙的崖墙，崖墙上的平行层理和纵向节理纵横交织，像高高挂起的麻帐丝幔，幅折弧曲，在崖墙中间呈现出类乎半球形的石龛，使整段峡谷变得口小肚大，仰视若置身瓮中，这便是地质学上的奇观——瓮谷。这也是华北古海洋沉积石英砂岩，经过长期流水冲刷旋蚀而形成的地质现象。飞龙峡中有两处瓮谷：第一个瓮谷最为典型，直径达20米，弧度270°；第二个瓮谷，经流水的切割后贯通为嶂谷，其实，在整个龙潭大峡谷两侧红崖绝壁的底部，因水流冲涮旋蚀而形成半球形石龛很多；瓮谷内的半球形石龛是在地壳运动中被抬升到崖墙中间的，因此才使整段峡谷呈现为瓮的形态。这类半球形石龛，在研究本地区新构造运动的特征以及地壳抬升速度等方面具有重要的\'科学意义。</w:t>
      </w:r>
    </w:p>
    <w:p>
      <w:pPr>
        <w:ind w:left="0" w:right="0" w:firstLine="560"/>
        <w:spacing w:before="450" w:after="450" w:line="312" w:lineRule="auto"/>
      </w:pPr>
      <w:r>
        <w:rPr>
          <w:rFonts w:ascii="宋体" w:hAnsi="宋体" w:eastAsia="宋体" w:cs="宋体"/>
          <w:color w:val="000"/>
          <w:sz w:val="28"/>
          <w:szCs w:val="28"/>
        </w:rPr>
        <w:t xml:space="preserve">巷谷组景</w:t>
      </w:r>
    </w:p>
    <w:p>
      <w:pPr>
        <w:ind w:left="0" w:right="0" w:firstLine="560"/>
        <w:spacing w:before="450" w:after="450" w:line="312" w:lineRule="auto"/>
      </w:pPr>
      <w:r>
        <w:rPr>
          <w:rFonts w:ascii="宋体" w:hAnsi="宋体" w:eastAsia="宋体" w:cs="宋体"/>
          <w:color w:val="000"/>
          <w:sz w:val="28"/>
          <w:szCs w:val="28"/>
        </w:rPr>
        <w:t xml:space="preserve">巷谷：飞龙峡之后，有峡如百尺胡同。两边岩壁陡峭直立，谷底平直，步入其中，犹如穿街过巷，故名。</w:t>
      </w:r>
    </w:p>
    <w:p>
      <w:pPr>
        <w:ind w:left="0" w:right="0" w:firstLine="560"/>
        <w:spacing w:before="450" w:after="450" w:line="312" w:lineRule="auto"/>
      </w:pPr>
      <w:r>
        <w:rPr>
          <w:rFonts w:ascii="宋体" w:hAnsi="宋体" w:eastAsia="宋体" w:cs="宋体"/>
          <w:color w:val="000"/>
          <w:sz w:val="28"/>
          <w:szCs w:val="28"/>
        </w:rPr>
        <w:t xml:space="preserve">佛光罗汉像：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和尚答道：“我们周游四方，是为了广布佛事，圆满功德。”龙娃说：“既然这样，这里风景多好，你们为什么不在这里打坐，为百姓做点功德呢？”和尚指指峡谷上方道：“那里一片佛光，我们正打算呢。”龙娃仰脸看看，窄窄的胡同，暗淡无光，便说：“黑洞洞的，哪来的佛光？”和尚道：“诚心佛事的人，往那里一站，佛光就显现了。”龙娃摇摇头不信。和尚看他小孩子好玩儿，便逗趣说：“敢打赌么？”龙娃一想，顺手指指脚下的河水说：“你能在这胡同里发出佛光，我就叫这河水往高处流！”谁料龙娃的话音刚落，只见这群和尚一跃而上，整整齐齐地站在了高崖上，霎那间金光闪闪，一片辉煌。龙娃愣了一下，拔腿就跑。他顺着巷谷往里跑了好一阵，刚要停下来喘口气，就听到后面远远传来和尚的声音：“小孩童，你跑什么？”龙娃说：“师傅，是我一时唐突，我哪能叫水往高处流呢！”那和尚的声音又道：“你不是也在这里做好事么，凡事只要诚心，说出去的话就一定能变成现实。你现在就往你的脚下看看……”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白龙湾：走出巷谷，豁然开朗，来到一处河湾；比起刚刚过来的狭谷，真可谓天高地阔，完全是一片新天地。因为传说小白龙在这里为我们英勇献身，人们把这道河湾叫白龙湾。天然盆景园：传说当年龙娃从巷谷走进河湾，见林茂草盛，阳光明媚，心里特别高兴，就随手折下一些树枝插在了石头上。令人称奇的是，像移栽“幽谷海棠”那样，那些树枝霎那间就变成了一丛绿树，而且枝叶繁茂，青翠欲滴，龙娃有意无意又给我们创造了一个“天然盆景园”。尤其是那棵高高的青檀树，傲然生长在光亮亮的巨石上，潇洒临风，卓然不群，不禁令人肃然起敬。“青青石上檀，贫居寒苦岩；虬虬顽固根，傲立万古年。”它的精神品格，足可为人楷模。</w:t>
      </w:r>
    </w:p>
    <w:p>
      <w:pPr>
        <w:ind w:left="0" w:right="0" w:firstLine="560"/>
        <w:spacing w:before="450" w:after="450" w:line="312" w:lineRule="auto"/>
      </w:pPr>
      <w:r>
        <w:rPr>
          <w:rFonts w:ascii="宋体" w:hAnsi="宋体" w:eastAsia="宋体" w:cs="宋体"/>
          <w:color w:val="000"/>
          <w:sz w:val="28"/>
          <w:szCs w:val="28"/>
        </w:rPr>
        <w:t xml:space="preserve">千变万化的波纹石：在龙潭大峡谷长达4公里的红石峡谷内，分布着大量的崩塌片石，以白龙湾最为集中，最为典型。这些片石大小不一，大者平面有数十平方米，小者仅有几十公分见方。在这些片石的层面上，可以看到上百种不同类型的波痕，是国内罕见的天然波痕博物馆。石面上的这些波痕，是在地球进化过程中，原生地质沉积物在水或风的作用下，发生物理变异而形成的波痕层面，其形态包括层理构造、波痕构造、帐篷构造、球状构造等，我们统称其为波纹石。有的呈羽状，这是在中元古界时期，此地原是滨海沙滩环境，潮涨潮落产生的双向水流，使此时沉积的石英砂岩细纹层方向正好相反，形成了十分美观的羽毛状和“人”字形的层系，这是沉积岩的一种基本构造形态，我们叫它羽状交错层理波纹石；有的呈棋盘格式状，这是受区域构造作用的影响，岩石中发育了近东西向和近南北向两组几乎呈直交状且连通性好的垂直节理；这种垂直节理与层面一起将岩石切割成大小不一的块体；由于这两组节理在层面上表现出“棋盘格”的形状，我们叫它棋盘格式节理波纹石；有的呈人的指纹状，是典型的干涉波痕，我们叫它指纹石；有的柱状节理构造呈竹节状，我们叫它竹节石；有的呈日、月、星辰图案，我们叫它天象石；………峡谷内还有一块比较特殊的波纹石，共有五层不同形状的纹理结构组成，表明它是经过五个不同时期的沉积而形成的，我们叫它五代波纹石。其科学价值在于：它体现了地质沉积岩层理构造的演化过程。</w:t>
      </w:r>
    </w:p>
    <w:p>
      <w:pPr>
        <w:ind w:left="0" w:right="0" w:firstLine="560"/>
        <w:spacing w:before="450" w:after="450" w:line="312" w:lineRule="auto"/>
      </w:pPr>
      <w:r>
        <w:rPr>
          <w:rFonts w:ascii="宋体" w:hAnsi="宋体" w:eastAsia="宋体" w:cs="宋体"/>
          <w:color w:val="000"/>
          <w:sz w:val="28"/>
          <w:szCs w:val="28"/>
        </w:rPr>
        <w:t xml:space="preserve">神秘莫辨的天书石：这类片石是由于差异风化所形成的一种景观。在中厚层石英砂岩的层面上，常常会有薄层状的泥质砂岩或泥质粉砂岩，在崩塌暴露地表后，由于差异风化的作用，一部分风化流失，一部分残留下来形成各种不同类型的图案。一些典型图案，看似文字，有的清晰可辨，如“一人一石”；多数则无法辨认，人们称其为天书石。</w:t>
      </w:r>
    </w:p>
    <w:p>
      <w:pPr>
        <w:ind w:left="0" w:right="0" w:firstLine="560"/>
        <w:spacing w:before="450" w:after="450" w:line="312" w:lineRule="auto"/>
      </w:pPr>
      <w:r>
        <w:rPr>
          <w:rFonts w:ascii="宋体" w:hAnsi="宋体" w:eastAsia="宋体" w:cs="宋体"/>
          <w:color w:val="000"/>
          <w:sz w:val="28"/>
          <w:szCs w:val="28"/>
        </w:rPr>
        <w:t xml:space="preserve">无头冤神洞：白龙湾北面山崖下有有一个两米见方的石洞，洞中有一块巨石，酷似一尊石雕神像，只是少了神头，人们称它为“无头冤神”；称这个石洞为“无头冤神洞”。</w:t>
      </w:r>
    </w:p>
    <w:p>
      <w:pPr>
        <w:ind w:left="0" w:right="0" w:firstLine="560"/>
        <w:spacing w:before="450" w:after="450" w:line="312" w:lineRule="auto"/>
      </w:pPr>
      <w:r>
        <w:rPr>
          <w:rFonts w:ascii="宋体" w:hAnsi="宋体" w:eastAsia="宋体" w:cs="宋体"/>
          <w:color w:val="000"/>
          <w:sz w:val="28"/>
          <w:szCs w:val="28"/>
        </w:rPr>
        <w:t xml:space="preserve">传说当年龙娃在龙潭大峡谷，任兴致所至，随手创造了幽谷海棠红、佛光罗汉像、水往高处流、青檀盆景园等离奇景观，受到事事成功的鼓舞，最后竟然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这块天书石，是二郎神疏忽大意，遗落在人间的。后来，造人圣母娲皇到各地视察她的子民，来到龙潭大峡谷，听说小白龙冒死为她的子民偷天书的事迹，大为感动。于是，就收了龙娃的无头冤尸，唤回他的冤魂，封它为“无头冤神”，把他安放在山崖下的石洞中。从此，不忘小白龙恩德的人们，常来为他烧香上供，深情怀念地称这个石洞为“无头冤神洞”。</w:t>
      </w:r>
    </w:p>
    <w:p>
      <w:pPr>
        <w:ind w:left="0" w:right="0" w:firstLine="560"/>
        <w:spacing w:before="450" w:after="450" w:line="312" w:lineRule="auto"/>
      </w:pPr>
      <w:r>
        <w:rPr>
          <w:rFonts w:ascii="宋体" w:hAnsi="宋体" w:eastAsia="宋体" w:cs="宋体"/>
          <w:color w:val="000"/>
          <w:sz w:val="28"/>
          <w:szCs w:val="28"/>
        </w:rPr>
        <w:t xml:space="preserve">洗冤一线瀑：无头冤神洞侧，有断崖高50米，崖上有一股细流飘然而下，如银练，如串珠。据说，当年娲皇为了给小白龙净身洗冤，特意从黄河岸边引来一脉地水，造成了这一线瀑布，所以人们叫它“洗冤一线瀑”。</w:t>
      </w:r>
    </w:p>
    <w:p>
      <w:pPr>
        <w:ind w:left="0" w:right="0" w:firstLine="560"/>
        <w:spacing w:before="450" w:after="450" w:line="312" w:lineRule="auto"/>
      </w:pPr>
      <w:r>
        <w:rPr>
          <w:rFonts w:ascii="宋体" w:hAnsi="宋体" w:eastAsia="宋体" w:cs="宋体"/>
          <w:color w:val="000"/>
          <w:sz w:val="28"/>
          <w:szCs w:val="28"/>
        </w:rPr>
        <w:t xml:space="preserve">擎天刀碑石：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传说，这本是二郎神斩杀小白龙的大刀，圣母娲皇在安置了小白龙神位之后，又把二郎神丢下的大刀竖立起来，刀背对着无头冤神洞，于是二郎神斩杀小白龙的大刀，成了纪念小白龙的无字碑，人们称其为“擎天刀碑石”。当然，小白龙的故事未必真有，但多少年来人们一直颂扬的小白龙精神却是难能可贵的。</w:t>
      </w:r>
    </w:p>
    <w:p>
      <w:pPr>
        <w:ind w:left="0" w:right="0" w:firstLine="560"/>
        <w:spacing w:before="450" w:after="450" w:line="312" w:lineRule="auto"/>
      </w:pPr>
      <w:r>
        <w:rPr>
          <w:rFonts w:ascii="宋体" w:hAnsi="宋体" w:eastAsia="宋体" w:cs="宋体"/>
          <w:color w:val="000"/>
          <w:sz w:val="28"/>
          <w:szCs w:val="28"/>
        </w:rPr>
        <w:t xml:space="preserve">（一）皇姑厂干的传说</w:t>
      </w:r>
    </w:p>
    <w:p>
      <w:pPr>
        <w:ind w:left="0" w:right="0" w:firstLine="560"/>
        <w:spacing w:before="450" w:after="450" w:line="312" w:lineRule="auto"/>
      </w:pPr>
      <w:r>
        <w:rPr>
          <w:rFonts w:ascii="宋体" w:hAnsi="宋体" w:eastAsia="宋体" w:cs="宋体"/>
          <w:color w:val="000"/>
          <w:sz w:val="28"/>
          <w:szCs w:val="28"/>
        </w:rPr>
        <w:t xml:space="preserve">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着山窝河川古道，直奔黄河岸边，最后驱车跳进河………当追杀的骑兵赶到，见黄河里漂着一辆宫车，猜想皇姑已身赴黄河殉难，就拨转马头回洛阳复命去了。话说皇姑和小银匠逃进龙潭沟，走进一个小村庄。村民们很同情皇姑的遭遇，就领他们到村后，安身在两个山洞里，前边一点的住小银匠，后边隐秘一点的住皇姑，村民们习惯地叫这两个山洞为大皇姑厂干和小皇姑厂干。皇姑隐居在龙潭沟后，由于百姓们的看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无意回到那血腥不断的皇宫里。听说皇上派近臣来接，她和村民们一起商量，把村头一家较宽敞的民房修整一下，做了临时的“接官厅”。皇姑在接官厅会见了来迎接她的京官，表明了自己坚不回宫的心志，特使无奈，只好回京去了。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（二）骆家村——骆宾王魂归之谜</w:t>
      </w:r>
    </w:p>
    <w:p>
      <w:pPr>
        <w:ind w:left="0" w:right="0" w:firstLine="560"/>
        <w:spacing w:before="450" w:after="450" w:line="312" w:lineRule="auto"/>
      </w:pPr>
      <w:r>
        <w:rPr>
          <w:rFonts w:ascii="宋体" w:hAnsi="宋体" w:eastAsia="宋体" w:cs="宋体"/>
          <w:color w:val="000"/>
          <w:sz w:val="28"/>
          <w:szCs w:val="28"/>
        </w:rPr>
        <w:t xml:space="preserve">龙潭大峡谷深处半坡上，有个骆家村；说是村，其实只有一户居民。这家姓骆，自称是骆宾王的后裔，因此引起众多人的关注。骆宾王是唐代著名诗人，系唐初四杰之一。后来他从徐敬业起兵反对武则天，兵败后不知去向。是被杀？是逃匿？传说颇多。新安有个风景非常优美的去处，叫漏明崖，传说骆宾王逃匿之后，辗转多时，最后到新安隐居到这里，并有多首题咏漏明崖的诗。如：</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骆岭、骆村、骆庄等村名；龙潭大峡谷这家骆姓居民还能指出骆宾王墓之所在。“骆宾王魂归何处”这千年历史之谜，能否在这里得到破解，有待专家考证。</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大峡谷导游词篇五</w:t>
      </w:r>
    </w:p>
    <w:p>
      <w:pPr>
        <w:ind w:left="0" w:right="0" w:firstLine="560"/>
        <w:spacing w:before="450" w:after="450" w:line="312" w:lineRule="auto"/>
      </w:pPr>
      <w:r>
        <w:rPr>
          <w:rFonts w:ascii="宋体" w:hAnsi="宋体" w:eastAsia="宋体" w:cs="宋体"/>
          <w:color w:val="000"/>
          <w:sz w:val="28"/>
          <w:szCs w:val="28"/>
        </w:rPr>
        <w:t xml:space="preserve">大家好：我是你们的导游，我叫袁楠雪，欢迎大家来到洛阳最著名的景点-龙潭大峡谷，今天由我带领大家去好好的玩一次。现在我先给大家简要的介绍一下。</w:t>
      </w:r>
    </w:p>
    <w:p>
      <w:pPr>
        <w:ind w:left="0" w:right="0" w:firstLine="560"/>
        <w:spacing w:before="450" w:after="450" w:line="312" w:lineRule="auto"/>
      </w:pPr>
      <w:r>
        <w:rPr>
          <w:rFonts w:ascii="宋体" w:hAnsi="宋体" w:eastAsia="宋体" w:cs="宋体"/>
          <w:color w:val="000"/>
          <w:sz w:val="28"/>
          <w:szCs w:val="28"/>
        </w:rPr>
        <w:t xml:space="preserve">龙潭大峡谷是一个美丽的风景区。它位于洛阳市新安县石井乡，从平面图上看，龙潭大峡谷像是一条东西横卧的巨龙，而且峡谷内处处以龙的传说为主，因而得名——龙潭大峡谷。</w:t>
      </w:r>
    </w:p>
    <w:p>
      <w:pPr>
        <w:ind w:left="0" w:right="0" w:firstLine="560"/>
        <w:spacing w:before="450" w:after="450" w:line="312" w:lineRule="auto"/>
      </w:pPr>
      <w:r>
        <w:rPr>
          <w:rFonts w:ascii="宋体" w:hAnsi="宋体" w:eastAsia="宋体" w:cs="宋体"/>
          <w:color w:val="000"/>
          <w:sz w:val="28"/>
          <w:szCs w:val="28"/>
        </w:rPr>
        <w:t xml:space="preserve">大家拿好票，我们现在就要进龙潭大峡谷的大门了，大家看，正前方是一个翠绿的大湖，绕过这个湖，就能看见七大幽潭瀑布了，有五龙潭、龙涎潭、青龙潭、黑龙潭、卧龙潭、阴阳潭、芦苇潭，传说盘古开天辟地时，有黑、白、青、黄、赤五条龙因造设山河有功，被玉皇大帝封到黄河岸边荆紫山下一处极其幽静的山林里休养。天长日久，它们化作五条山脉，围清潭而卧，于是这里便有了“五龙潭”之说。</w:t>
      </w:r>
    </w:p>
    <w:p>
      <w:pPr>
        <w:ind w:left="0" w:right="0" w:firstLine="560"/>
        <w:spacing w:before="450" w:after="450" w:line="312" w:lineRule="auto"/>
      </w:pPr>
      <w:r>
        <w:rPr>
          <w:rFonts w:ascii="宋体" w:hAnsi="宋体" w:eastAsia="宋体" w:cs="宋体"/>
          <w:color w:val="000"/>
          <w:sz w:val="28"/>
          <w:szCs w:val="28"/>
        </w:rPr>
        <w:t xml:space="preserve">再往前走，就能看见“山崩地裂”，它是亿万年前的一次地壳运动，形成的一个三角状岩石结构。</w:t>
      </w:r>
    </w:p>
    <w:p>
      <w:pPr>
        <w:ind w:left="0" w:right="0" w:firstLine="560"/>
        <w:spacing w:before="450" w:after="450" w:line="312" w:lineRule="auto"/>
      </w:pPr>
      <w:r>
        <w:rPr>
          <w:rFonts w:ascii="宋体" w:hAnsi="宋体" w:eastAsia="宋体" w:cs="宋体"/>
          <w:color w:val="000"/>
          <w:sz w:val="28"/>
          <w:szCs w:val="28"/>
        </w:rPr>
        <w:t xml:space="preserve">时间不早了，我们按原路返回的同时， 大家可以慢慢的游玩，两个小时以后，我们在大门口集合 。</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大峡谷导游词篇六</w:t>
      </w:r>
    </w:p>
    <w:p>
      <w:pPr>
        <w:ind w:left="0" w:right="0" w:firstLine="560"/>
        <w:spacing w:before="450" w:after="450" w:line="312" w:lineRule="auto"/>
      </w:pPr>
      <w:r>
        <w:rPr>
          <w:rFonts w:ascii="宋体" w:hAnsi="宋体" w:eastAsia="宋体" w:cs="宋体"/>
          <w:color w:val="000"/>
          <w:sz w:val="28"/>
          <w:szCs w:val="28"/>
        </w:rPr>
        <w:t xml:space="preserve">太行大峡谷导游词，太行峡谷位于山西，下面是小编带来的太行大峡谷导游词，欢迎阅读!</w:t>
      </w:r>
    </w:p>
    <w:p>
      <w:pPr>
        <w:ind w:left="0" w:right="0" w:firstLine="560"/>
        <w:spacing w:before="450" w:after="450" w:line="312" w:lineRule="auto"/>
      </w:pPr>
      <w:r>
        <w:rPr>
          <w:rFonts w:ascii="宋体" w:hAnsi="宋体" w:eastAsia="宋体" w:cs="宋体"/>
          <w:color w:val="000"/>
          <w:sz w:val="28"/>
          <w:szCs w:val="28"/>
        </w:rPr>
        <w:t xml:space="preserve">中国林州太行大峡谷地处河南省西北部，南太行山大峡谷东麓的林州市，南北长100华里，东西宽2.5华里，海拔800～1739米，境内断崖高起，群峰峥嵘，阳刚劲露，台壁交错，苍溪水湍，流瀑四挂，峰、峦、台、壁、峡、瀑、嶂、泉姿态万千，既是“北雄风光”的典型代表，也是旅游观光、休闲养生、避暑度假、寻古探幽、绘画写生和户外运动的好地方。</w:t>
      </w:r>
    </w:p>
    <w:p>
      <w:pPr>
        <w:ind w:left="0" w:right="0" w:firstLine="560"/>
        <w:spacing w:before="450" w:after="450" w:line="312" w:lineRule="auto"/>
      </w:pPr>
      <w:r>
        <w:rPr>
          <w:rFonts w:ascii="宋体" w:hAnsi="宋体" w:eastAsia="宋体" w:cs="宋体"/>
          <w:color w:val="000"/>
          <w:sz w:val="28"/>
          <w:szCs w:val="28"/>
        </w:rPr>
        <w:t xml:space="preserve">景区内有浓荫蔽日、绿浪滔天的林海，刀削斧劈的悬崖，千奇百态的山石，甘甜可口的清泉，如练似银的瀑布，碧波，荡漾的深潭，雄奇壮丽的庙宇，引人入胜的溶洞，令人神往的传说。</w:t>
      </w:r>
    </w:p>
    <w:p>
      <w:pPr>
        <w:ind w:left="0" w:right="0" w:firstLine="560"/>
        <w:spacing w:before="450" w:after="450" w:line="312" w:lineRule="auto"/>
      </w:pPr>
      <w:r>
        <w:rPr>
          <w:rFonts w:ascii="宋体" w:hAnsi="宋体" w:eastAsia="宋体" w:cs="宋体"/>
          <w:color w:val="000"/>
          <w:sz w:val="28"/>
          <w:szCs w:val="28"/>
        </w:rPr>
        <w:t xml:space="preserve">这里群山拱翠，流泉碧潭，物华天宝，人杰地灵。是钟灵毓秀的风水宝地，历代帝王将相，达官贤士，文豪武侠，名流高僧，神医巧匠，曾在此留下足迹。商代国王武丁和奴隶出身的宰相傅说曾在王相岩居住与生活;东汉末年名士夏馥因“党锢之祸”削发为僧隐居王相岩;明代河北肥乡神道赵得秀在王相岩修身养性，居山不音;清代兵部督捕右侍郎许三礼在王相岩修筑别墅，安度晚年;三国曹丕曾在蚁尖山屯兵立寨，谋划大业;北齐神武帝高欢、明代名将左良玉在桃花洞统帅兵将，南征北战，打天下，建大业。</w:t>
      </w:r>
    </w:p>
    <w:p>
      <w:pPr>
        <w:ind w:left="0" w:right="0" w:firstLine="560"/>
        <w:spacing w:before="450" w:after="450" w:line="312" w:lineRule="auto"/>
      </w:pPr>
      <w:r>
        <w:rPr>
          <w:rFonts w:ascii="宋体" w:hAnsi="宋体" w:eastAsia="宋体" w:cs="宋体"/>
          <w:color w:val="000"/>
          <w:sz w:val="28"/>
          <w:szCs w:val="28"/>
        </w:rPr>
        <w:t xml:space="preserve">太行山大峡谷这里的人民，从殷商起开始在这里繁衍生息，雄壮的太行山孕育的炎黄子孙，特别淳朴厚道，真诚善良。民宅建筑，就地取材石街、石院、石墙、石柱、石梯、石楼与大自然浑为一体，古色古香令人寻味。</w:t>
      </w:r>
    </w:p>
    <w:p>
      <w:pPr>
        <w:ind w:left="0" w:right="0" w:firstLine="560"/>
        <w:spacing w:before="450" w:after="450" w:line="312" w:lineRule="auto"/>
      </w:pPr>
      <w:r>
        <w:rPr>
          <w:rFonts w:ascii="宋体" w:hAnsi="宋体" w:eastAsia="宋体" w:cs="宋体"/>
          <w:color w:val="000"/>
          <w:sz w:val="28"/>
          <w:szCs w:val="28"/>
        </w:rPr>
        <w:t xml:space="preserve">太行大峡谷风景区是国家重点风景名胜区、国家aaaa级旅游区、河南太行山大峡谷省十佳风景名胜区、全国农村商业战线上的一面旗——石板岩供销社“扁担精神”的\'发祥地。是太行山的儿子—谷文昌同志的故乡，是中国文联书画中心的创作培训基地。</w:t>
      </w:r>
    </w:p>
    <w:p>
      <w:pPr>
        <w:ind w:left="0" w:right="0" w:firstLine="560"/>
        <w:spacing w:before="450" w:after="450" w:line="312" w:lineRule="auto"/>
      </w:pPr>
      <w:r>
        <w:rPr>
          <w:rFonts w:ascii="宋体" w:hAnsi="宋体" w:eastAsia="宋体" w:cs="宋体"/>
          <w:color w:val="000"/>
          <w:sz w:val="28"/>
          <w:szCs w:val="28"/>
        </w:rPr>
        <w:t xml:space="preserve">这里有绿浪滔天的林海，刀削斧劈的悬崖，千姿百态的山石，如练似银的瀑布，碧波荡漾的深潭，雄奇壮丽的庙宇，引人入胜的溶洞，心驰神往的传说。景点有实有虚，有明有暗，有光有色，有奇有险，鬼斧神工，使景区的自然景观和人文景观珠联璧合，相映生辉。</w:t>
      </w:r>
    </w:p>
    <w:p>
      <w:pPr>
        <w:ind w:left="0" w:right="0" w:firstLine="560"/>
        <w:spacing w:before="450" w:after="450" w:line="312" w:lineRule="auto"/>
      </w:pPr>
      <w:r>
        <w:rPr>
          <w:rFonts w:ascii="宋体" w:hAnsi="宋体" w:eastAsia="宋体" w:cs="宋体"/>
          <w:color w:val="000"/>
          <w:sz w:val="28"/>
          <w:szCs w:val="28"/>
        </w:rPr>
        <w:t xml:space="preserve">太行山大峡谷位于山西壶关县东南部，西北距长治市45公里，距太原市250公里，东距河南省林州市30公里，旅游区面积93平方公里，林草覆盖率74.9%，共有景观400余处。是山西省重点建设的旅游区之一。</w:t>
      </w:r>
    </w:p>
    <w:p>
      <w:pPr>
        <w:ind w:left="0" w:right="0" w:firstLine="560"/>
        <w:spacing w:before="450" w:after="450" w:line="312" w:lineRule="auto"/>
      </w:pPr>
      <w:r>
        <w:rPr>
          <w:rFonts w:ascii="宋体" w:hAnsi="宋体" w:eastAsia="宋体" w:cs="宋体"/>
          <w:color w:val="000"/>
          <w:sz w:val="28"/>
          <w:szCs w:val="28"/>
        </w:rPr>
        <w:t xml:space="preserve">太行山大峡谷自然风光旅游区以五指峡之奇、龙泉峡之雄、王莽峡之秀、紫团洞之幽绘成了一幅壮丽画卷。景区内四时之景异彩纷呈，春来鸟语花香，夏至万花竞娇，秋日红叶满目，冬季堆银挂玉。</w:t>
      </w:r>
    </w:p>
    <w:p>
      <w:pPr>
        <w:ind w:left="0" w:right="0" w:firstLine="560"/>
        <w:spacing w:before="450" w:after="450" w:line="312" w:lineRule="auto"/>
      </w:pPr>
      <w:r>
        <w:rPr>
          <w:rFonts w:ascii="宋体" w:hAnsi="宋体" w:eastAsia="宋体" w:cs="宋体"/>
          <w:color w:val="000"/>
          <w:sz w:val="28"/>
          <w:szCs w:val="28"/>
        </w:rPr>
        <w:t xml:space="preserve">景观奇妙有趣，有绿浪滔天的林海，刀削斧劈的悬崖，千奇百态的山石，甘甜可口的清泉，如练似银的瀑布，碧波荡漾的深潭，雄伟壮观的庙宇，引人入胜的溶洞，令人神往的传说。置身其间或拾阶而上，时见浓荫蔽日，溪水潺潺;时闻飞瀑泻银奔腾轰鸣，珍禽异兽飞鸣长啸。</w:t>
      </w:r>
    </w:p>
    <w:p>
      <w:pPr>
        <w:ind w:left="0" w:right="0" w:firstLine="560"/>
        <w:spacing w:before="450" w:after="450" w:line="312" w:lineRule="auto"/>
      </w:pPr>
      <w:r>
        <w:rPr>
          <w:rFonts w:ascii="宋体" w:hAnsi="宋体" w:eastAsia="宋体" w:cs="宋体"/>
          <w:color w:val="000"/>
          <w:sz w:val="28"/>
          <w:szCs w:val="28"/>
        </w:rPr>
        <w:t xml:space="preserve">驻足山间，可仰望星月游移，奇峰变幻;站立山巅，可俯瞰云海苍茫，彩霞沐日，日落日出。太行山大峡谷的自然风光可谓鬼斧神工，令人叹为观止。 太行山大峡谷不仅自然风光得天独厚，而且人文景观名胜荟萃，自古以来，吸引着无数封建帝王、文人骚客，前来游历、观光。</w:t>
      </w:r>
    </w:p>
    <w:p>
      <w:pPr>
        <w:ind w:left="0" w:right="0" w:firstLine="560"/>
        <w:spacing w:before="450" w:after="450" w:line="312" w:lineRule="auto"/>
      </w:pPr>
      <w:r>
        <w:rPr>
          <w:rFonts w:ascii="宋体" w:hAnsi="宋体" w:eastAsia="宋体" w:cs="宋体"/>
          <w:color w:val="000"/>
          <w:sz w:val="28"/>
          <w:szCs w:val="28"/>
        </w:rPr>
        <w:t xml:space="preserve">一代枭雄魏武帝曹操挥师北上，曾留下千古名句《苦寒行》：“北上太行山，艰哉何崔巍。羊肠坂诘屈，车轮为之摧……”;中国伟大的思想家孔子周游列国至紫团山中，隐居习字;……这里还留下了唐朝代大诗人李白的《北上行》、杜甫的《忆昔行》、白居易的《初入太行路》、宋代文学家苏轼的《紫团参》、当代作家赵树理的《游紫团洞》等不朽名作。这些赞美大峡谷雄浑、豪迈、幽雅、古朴的风情，成为游荡五千年中华文明史乐章旋律的一部分，汇合成一曲风从太行来的咏叹调。</w:t>
      </w:r>
    </w:p>
    <w:p>
      <w:pPr>
        <w:ind w:left="0" w:right="0" w:firstLine="560"/>
        <w:spacing w:before="450" w:after="450" w:line="312" w:lineRule="auto"/>
      </w:pPr>
      <w:r>
        <w:rPr>
          <w:rFonts w:ascii="宋体" w:hAnsi="宋体" w:eastAsia="宋体" w:cs="宋体"/>
          <w:color w:val="000"/>
          <w:sz w:val="28"/>
          <w:szCs w:val="28"/>
        </w:rPr>
        <w:t xml:space="preserve">2024年10月23日，中国最美的地方排行榜在京发布。 评选出的中国最美的十大峡谷分别是：雅鲁藏布大峡谷、金沙江虎跳峡、长江三峡、怒江大峡谷、澜沧江梅里大峡谷、太鲁阁大峡谷、黄河晋陕大峡谷、大渡河金口大峡谷、太行大峡谷、天山库车大峡谷。</w:t>
      </w:r>
    </w:p>
    <w:p>
      <w:pPr>
        <w:ind w:left="0" w:right="0" w:firstLine="560"/>
        <w:spacing w:before="450" w:after="450" w:line="312" w:lineRule="auto"/>
      </w:pPr>
      <w:r>
        <w:rPr>
          <w:rFonts w:ascii="宋体" w:hAnsi="宋体" w:eastAsia="宋体" w:cs="宋体"/>
          <w:color w:val="000"/>
          <w:sz w:val="28"/>
          <w:szCs w:val="28"/>
        </w:rPr>
        <w:t xml:space="preserve">朋友们，我们今天游览的目的地，就是素有\"雄、险、奇、秀\"于一体的太行大峡谷。</w:t>
      </w:r>
    </w:p>
    <w:p>
      <w:pPr>
        <w:ind w:left="0" w:right="0" w:firstLine="560"/>
        <w:spacing w:before="450" w:after="450" w:line="312" w:lineRule="auto"/>
      </w:pPr>
      <w:r>
        <w:rPr>
          <w:rFonts w:ascii="宋体" w:hAnsi="宋体" w:eastAsia="宋体" w:cs="宋体"/>
          <w:color w:val="000"/>
          <w:sz w:val="28"/>
          <w:szCs w:val="28"/>
        </w:rPr>
        <w:t xml:space="preserve">太行大峡谷位于林滤山中，说起来古名隆滤山。</w:t>
      </w:r>
    </w:p>
    <w:p>
      <w:pPr>
        <w:ind w:left="0" w:right="0" w:firstLine="560"/>
        <w:spacing w:before="450" w:after="450" w:line="312" w:lineRule="auto"/>
      </w:pPr>
      <w:r>
        <w:rPr>
          <w:rFonts w:ascii="宋体" w:hAnsi="宋体" w:eastAsia="宋体" w:cs="宋体"/>
          <w:color w:val="000"/>
          <w:sz w:val="28"/>
          <w:szCs w:val="28"/>
        </w:rPr>
        <w:t xml:space="preserve">东汉延平元年(公元106年)避殇帝刘隆名讳而改名林滤山，主体就是位于河南、河北、山西三省交界处的林州市境内的南太行山，整个山体南北长74公里，东西宽29公里，总面积1760平方公里。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w:t>
      </w:r>
    </w:p>
    <w:p>
      <w:pPr>
        <w:ind w:left="0" w:right="0" w:firstLine="560"/>
        <w:spacing w:before="450" w:after="450" w:line="312" w:lineRule="auto"/>
      </w:pPr>
      <w:r>
        <w:rPr>
          <w:rFonts w:ascii="宋体" w:hAnsi="宋体" w:eastAsia="宋体" w:cs="宋体"/>
          <w:color w:val="000"/>
          <w:sz w:val="28"/>
          <w:szCs w:val="28"/>
        </w:rPr>
        <w:t xml:space="preserve">这里现存古长城遗址1处，古塔9座，洞窟5处，石刻造像300多尊，其中省级文物保护单位9处，县级文物保护单位7l处。</w:t>
      </w:r>
    </w:p>
    <w:p>
      <w:pPr>
        <w:ind w:left="0" w:right="0" w:firstLine="560"/>
        <w:spacing w:before="450" w:after="450" w:line="312" w:lineRule="auto"/>
      </w:pPr>
      <w:r>
        <w:rPr>
          <w:rFonts w:ascii="宋体" w:hAnsi="宋体" w:eastAsia="宋体" w:cs="宋体"/>
          <w:color w:val="000"/>
          <w:sz w:val="28"/>
          <w:szCs w:val="28"/>
        </w:rPr>
        <w:t xml:space="preserve">这里森林茂密、古树参天，水溪潭池、飞瀑银花，重岩叠嶂、姿态万千，构成了一幅幅变幻无穷的山水风景名胜图。</w:t>
      </w:r>
    </w:p>
    <w:p>
      <w:pPr>
        <w:ind w:left="0" w:right="0" w:firstLine="560"/>
        <w:spacing w:before="450" w:after="450" w:line="312" w:lineRule="auto"/>
      </w:pPr>
      <w:r>
        <w:rPr>
          <w:rFonts w:ascii="宋体" w:hAnsi="宋体" w:eastAsia="宋体" w:cs="宋体"/>
          <w:color w:val="000"/>
          <w:sz w:val="28"/>
          <w:szCs w:val="28"/>
        </w:rPr>
        <w:t xml:space="preserve">太行大峡谷是林滤山的一颗明珠，是旅游观光的胜地。</w:t>
      </w:r>
    </w:p>
    <w:p>
      <w:pPr>
        <w:ind w:left="0" w:right="0" w:firstLine="560"/>
        <w:spacing w:before="450" w:after="450" w:line="312" w:lineRule="auto"/>
      </w:pPr>
      <w:r>
        <w:rPr>
          <w:rFonts w:ascii="宋体" w:hAnsi="宋体" w:eastAsia="宋体" w:cs="宋体"/>
          <w:color w:val="000"/>
          <w:sz w:val="28"/>
          <w:szCs w:val="28"/>
        </w:rPr>
        <w:t xml:space="preserve">它群山环绕，山峦重叠，青山流水，森林葱郁。</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朋友，在我们的正前方山头上，可以看到一个巨大的壑口，这便是闻名退还的鲁班壑，也是古代山前通往石板岩乡和山西平顺县的惟一通道。</w:t>
      </w:r>
    </w:p>
    <w:p>
      <w:pPr>
        <w:ind w:left="0" w:right="0" w:firstLine="560"/>
        <w:spacing w:before="450" w:after="450" w:line="312" w:lineRule="auto"/>
      </w:pPr>
      <w:r>
        <w:rPr>
          <w:rFonts w:ascii="宋体" w:hAnsi="宋体" w:eastAsia="宋体" w:cs="宋体"/>
          <w:color w:val="000"/>
          <w:sz w:val="28"/>
          <w:szCs w:val="28"/>
        </w:rPr>
        <w:t xml:space="preserve">这里地势险要，海拔1172米，横宽110米，200余米高的绝壁耸立两侧，有\"一夫当关，万夫莫开\"之势。</w:t>
      </w:r>
    </w:p>
    <w:p>
      <w:pPr>
        <w:ind w:left="0" w:right="0" w:firstLine="560"/>
        <w:spacing w:before="450" w:after="450" w:line="312" w:lineRule="auto"/>
      </w:pPr>
      <w:r>
        <w:rPr>
          <w:rFonts w:ascii="宋体" w:hAnsi="宋体" w:eastAsia="宋体" w:cs="宋体"/>
          <w:color w:val="000"/>
          <w:sz w:val="28"/>
          <w:szCs w:val="28"/>
        </w:rPr>
        <w:t xml:space="preserve">在太行隧道未修通以前，石板岩乡的老百姓要想到县城，只能肩挑手提爬过这1000多米高的壑口，非常艰难。</w:t>
      </w:r>
    </w:p>
    <w:p>
      <w:pPr>
        <w:ind w:left="0" w:right="0" w:firstLine="560"/>
        <w:spacing w:before="450" w:after="450" w:line="312" w:lineRule="auto"/>
      </w:pPr>
      <w:r>
        <w:rPr>
          <w:rFonts w:ascii="宋体" w:hAnsi="宋体" w:eastAsia="宋体" w:cs="宋体"/>
          <w:color w:val="000"/>
          <w:sz w:val="28"/>
          <w:szCs w:val="28"/>
        </w:rPr>
        <w:t xml:space="preserve">关于鲁班堑有这样一个传说：著名工匠师傅鲁班到林滤山伐木，看到山高难越，行走艰难，想劈开大山，便抡起手中神斧，结果只在山顶上砍了一个堑口。</w:t>
      </w:r>
    </w:p>
    <w:p>
      <w:pPr>
        <w:ind w:left="0" w:right="0" w:firstLine="560"/>
        <w:spacing w:before="450" w:after="450" w:line="312" w:lineRule="auto"/>
      </w:pPr>
      <w:r>
        <w:rPr>
          <w:rFonts w:ascii="宋体" w:hAnsi="宋体" w:eastAsia="宋体" w:cs="宋体"/>
          <w:color w:val="000"/>
          <w:sz w:val="28"/>
          <w:szCs w:val="28"/>
        </w:rPr>
        <w:t xml:space="preserve">在望口东侧的山堑上，有一只全手指印的明显痕迹，据说是鲁班搬巨石留下的手印。</w:t>
      </w:r>
    </w:p>
    <w:p>
      <w:pPr>
        <w:ind w:left="0" w:right="0" w:firstLine="560"/>
        <w:spacing w:before="450" w:after="450" w:line="312" w:lineRule="auto"/>
      </w:pPr>
      <w:r>
        <w:rPr>
          <w:rFonts w:ascii="宋体" w:hAnsi="宋体" w:eastAsia="宋体" w:cs="宋体"/>
          <w:color w:val="000"/>
          <w:sz w:val="28"/>
          <w:szCs w:val="28"/>
        </w:rPr>
        <w:t xml:space="preserve">从这个景点往上攀登就是香柱泉，是鲁班喝过的仙水。</w:t>
      </w:r>
    </w:p>
    <w:p>
      <w:pPr>
        <w:ind w:left="0" w:right="0" w:firstLine="560"/>
        <w:spacing w:before="450" w:after="450" w:line="312" w:lineRule="auto"/>
      </w:pPr>
      <w:r>
        <w:rPr>
          <w:rFonts w:ascii="宋体" w:hAnsi="宋体" w:eastAsia="宋体" w:cs="宋体"/>
          <w:color w:val="000"/>
          <w:sz w:val="28"/>
          <w:szCs w:val="28"/>
        </w:rPr>
        <w:t xml:space="preserve">过路人喝了此水，无论是上山还是下山，不渴不累，因此途经此地的人，都要喝上几口甘甜的泉水。</w:t>
      </w:r>
    </w:p>
    <w:p>
      <w:pPr>
        <w:ind w:left="0" w:right="0" w:firstLine="560"/>
        <w:spacing w:before="450" w:after="450" w:line="312" w:lineRule="auto"/>
      </w:pPr>
      <w:r>
        <w:rPr>
          <w:rFonts w:ascii="宋体" w:hAnsi="宋体" w:eastAsia="宋体" w:cs="宋体"/>
          <w:color w:val="000"/>
          <w:sz w:val="28"/>
          <w:szCs w:val="28"/>
        </w:rPr>
        <w:t xml:space="preserve">因为山高且离我们太远，因此我们只能饱炮眼福，望山兴叹了。</w:t>
      </w:r>
    </w:p>
    <w:p>
      <w:pPr>
        <w:ind w:left="0" w:right="0" w:firstLine="560"/>
        <w:spacing w:before="450" w:after="450" w:line="312" w:lineRule="auto"/>
      </w:pPr>
      <w:r>
        <w:rPr>
          <w:rFonts w:ascii="宋体" w:hAnsi="宋体" w:eastAsia="宋体" w:cs="宋体"/>
          <w:color w:val="000"/>
          <w:sz w:val="28"/>
          <w:szCs w:val="28"/>
        </w:rPr>
        <w:t xml:space="preserve">冲上这最后的陡坡大家看我们的左手窗外红旗渠已经今在眼前。</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大峡谷导游词篇七</w:t>
      </w:r>
    </w:p>
    <w:p>
      <w:pPr>
        <w:ind w:left="0" w:right="0" w:firstLine="560"/>
        <w:spacing w:before="450" w:after="450" w:line="312" w:lineRule="auto"/>
      </w:pPr>
      <w:r>
        <w:rPr>
          <w:rFonts w:ascii="宋体" w:hAnsi="宋体" w:eastAsia="宋体" w:cs="宋体"/>
          <w:color w:val="000"/>
          <w:sz w:val="28"/>
          <w:szCs w:val="28"/>
        </w:rPr>
        <w:t xml:space="preserve">可是时间改变了一切，正如它把海洋变做山川让珠穆拉玛带着远古的贝壳高高隆起，它也把绿洲变为荒漠，把城市变为废墟，把河水抽干只留下一片湿润红色的沙路，而我们当时就走在这片红色沙路上，两边是高耸的红色山崖，只有头顶的一线青天是另外的颜色。和时间一样有力量的是流水和风沙，他们该是世上最好的艺术家和合作者了。泰戈尔说：not hammer-strokes，but dance of the water sings the pebbles into perfection（不是槌的打击，乃是水的载歌载舞，使鹅卵石臻于完美）。在大峡谷，流水与风沙使一切完美。</w:t>
      </w:r>
    </w:p>
    <w:p>
      <w:pPr>
        <w:ind w:left="0" w:right="0" w:firstLine="560"/>
        <w:spacing w:before="450" w:after="450" w:line="312" w:lineRule="auto"/>
      </w:pPr>
      <w:r>
        <w:rPr>
          <w:rFonts w:ascii="宋体" w:hAnsi="宋体" w:eastAsia="宋体" w:cs="宋体"/>
          <w:color w:val="000"/>
          <w:sz w:val="28"/>
          <w:szCs w:val="28"/>
        </w:rPr>
        <w:t xml:space="preserve">进入大峡谷后最先进入我们眼睛的是一只狗，导游说这叫神犬守谷。起初我以为是石头的象形，导游说不是；再仔细看果然不象，又以为是一个洞，由于外在轮廓象一只狗导致内在阴影成为狗的形状，好象纂刻里的阴文似的，导游还说不是；我就问导游是什么，导游也说不清楚，说可能是不同石头和洞穴的复合光影作用，我也就不再问了，不过真的很象一只猛犬，形象生动作势欲扑，好象在守卫着这个神秘的峡谷。</w:t>
      </w:r>
    </w:p>
    <w:p>
      <w:pPr>
        <w:ind w:left="0" w:right="0" w:firstLine="560"/>
        <w:spacing w:before="450" w:after="450" w:line="312" w:lineRule="auto"/>
      </w:pPr>
      <w:r>
        <w:rPr>
          <w:rFonts w:ascii="宋体" w:hAnsi="宋体" w:eastAsia="宋体" w:cs="宋体"/>
          <w:color w:val="000"/>
          <w:sz w:val="28"/>
          <w:szCs w:val="28"/>
        </w:rPr>
        <w:t xml:space="preserve">我是个自己极会胡思乱想但一有人引导却立马胡里糊涂的人，小时候一个人看着墙壁上班驳的水迹也能想出飞禽走兽花鸟鱼虫，长大了面对着漓江的八马图在朋友指点之下楞是一只马都没看出来，朋友说看出来的马越多就越是大富大贵，看来富贵是和我没有什么缘分了。但是大峡谷里的东西在导游的指点下我倒是基本都看的出来，大概是真的很象的缘故，就是不知道看出大峡谷的东西有没有富贵？除了神犬，大峡谷里还有神女，神女是在崖壁的一个石洞里的，远远看着神女着银色罗裙挥动双臂水袖翻飞翩翩起舞，导游说这个神女是有时候看的到有时候看不到的，我们运气不错看到了，不知道是什么道理，真奇怪。</w:t>
      </w:r>
    </w:p>
    <w:p>
      <w:pPr>
        <w:ind w:left="0" w:right="0" w:firstLine="560"/>
        <w:spacing w:before="450" w:after="450" w:line="312" w:lineRule="auto"/>
      </w:pPr>
      <w:r>
        <w:rPr>
          <w:rFonts w:ascii="宋体" w:hAnsi="宋体" w:eastAsia="宋体" w:cs="宋体"/>
          <w:color w:val="000"/>
          <w:sz w:val="28"/>
          <w:szCs w:val="28"/>
        </w:rPr>
        <w:t xml:space="preserve">神犬和神女都不是简单的山石象形，第一次见到，很有意思，别的因山石象某种东西的就多了，什么象骆驼的象大象象鸵鸟象企鹅象大狗熊背小狗熊爬山象天兵天将下凡的，还有的从这个角度看是一样东西，走几步换了个角度，还是这块石头就成了另一个东西，而且都很象这里就不细说了。可是不要以为大峡谷就只有这么点神秘，它也一如新疆给人的感觉，常在不经意处让人高兴在高兴的时候让人惊喜，那时我们正走在峡谷中导游忽然让我们停下，让我们看沙地里一股又细又小的水流，流到沙地中间的位置就不见了，我们奇怪这个有什么好看，导游让我们把用脚把水踩住，我们依言踩住以后怪事就发生了，下游的水眼见着就干了，而上游的水也不是如想象中的堆积起来漫过脚面，而是先倒流一部分，倒象被这凭空横着杀出的大脚吓了一条，然后又试探着羞涩的潜到了脚下，我们再把脚提起来，她就又慢慢的抬起头来流到原来的地方，难怪导游说她叫“含羞水”水呢，的确贴切有趣耐人寻味。</w:t>
      </w:r>
    </w:p>
    <w:p>
      <w:pPr>
        <w:ind w:left="0" w:right="0" w:firstLine="560"/>
        <w:spacing w:before="450" w:after="450" w:line="312" w:lineRule="auto"/>
      </w:pPr>
      <w:r>
        <w:rPr>
          <w:rFonts w:ascii="宋体" w:hAnsi="宋体" w:eastAsia="宋体" w:cs="宋体"/>
          <w:color w:val="000"/>
          <w:sz w:val="28"/>
          <w:szCs w:val="28"/>
        </w:rPr>
        <w:t xml:space="preserve">大峡谷象新疆的地方不仅仅在于它给人惊喜，而且也在于它给人遗憾，正如新疆让我们错过了天鹅湖，大峡谷也故意让我们错过它最美的玉女泉。有时我会想这样的错过是极有深意的，因为这种错过会更加让你魂牵梦萦不离不弃，也为下一次的相逢留下了机会和空间，按中国传统哲学的观念来看，凡事不可太满不可太尽，到了顶往往也就是到了头了。所以当导游把我们带到玉女泉的时候我们除了石壁的班驳水渍和滴落的泉水并没有看出什么奇妙，正纳闷的时候导游说这个这个高七八米宽三四米不起眼的山洞到了冬天那一滴一滴的泉水就会结成冰，长成一个身着罗裙体态多姿晶莹剔透的冰少女，到了三四月间冰体又逐渐融化，只留下丁冬丁冬的泉水让人去想象她的样子，所以这个玉女是半年在半年不在的，我为这妙不可言的造化而着迷，也为没能看到她而有些遗憾。</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大峡谷导游词篇八</w:t>
      </w:r>
    </w:p>
    <w:p>
      <w:pPr>
        <w:ind w:left="0" w:right="0" w:firstLine="560"/>
        <w:spacing w:before="450" w:after="450" w:line="312" w:lineRule="auto"/>
      </w:pPr>
      <w:r>
        <w:rPr>
          <w:rFonts w:ascii="宋体" w:hAnsi="宋体" w:eastAsia="宋体" w:cs="宋体"/>
          <w:color w:val="000"/>
          <w:sz w:val="28"/>
          <w:szCs w:val="28"/>
        </w:rPr>
        <w:t xml:space="preserve">各位朋友你们好，欢迎来到原始美丽的省地质公园、国家三a 景区龙潭大峡谷旅游观光。首先自我介绍一下，我是景区的导游员 ，很高兴在这次旅途中能为各位做讲解，龙潭大侠谷是一个无需任何装饰的自然风景区，这里山高谷深路途艰险，我们行走时要时刻保持安全第一，观景第二，我衷心的祝愿各位旅途愉快，一路平安。</w:t>
      </w:r>
    </w:p>
    <w:p>
      <w:pPr>
        <w:ind w:left="0" w:right="0" w:firstLine="560"/>
        <w:spacing w:before="450" w:after="450" w:line="312" w:lineRule="auto"/>
      </w:pPr>
      <w:r>
        <w:rPr>
          <w:rFonts w:ascii="宋体" w:hAnsi="宋体" w:eastAsia="宋体" w:cs="宋体"/>
          <w:color w:val="000"/>
          <w:sz w:val="28"/>
          <w:szCs w:val="28"/>
        </w:rPr>
        <w:t xml:space="preserve">龙潭大峡谷自然风景区，成立于20xx 年8 月，位于辽宁、河北两省的交界处，朝阳、葫芦岛﹑秦皇岛三市的交叉处，建昌县的西南端，属于喀斯特地貌，是国家3a 级景区，省级地质公园。峡谷总长52 公里、纵深648 米，平均海拔760 米，总面积大约50 平方公里，景区由三大峡谷组成，右下方鹰窝峡，右上方石林峡，左上方龙潭峡，三大峡谷各具特色、各有不同的自然景观。园区内主要景点概括为：一潭、三峡、四瀑、六池、二十一峰。</w:t>
      </w:r>
    </w:p>
    <w:p>
      <w:pPr>
        <w:ind w:left="0" w:right="0" w:firstLine="560"/>
        <w:spacing w:before="450" w:after="450" w:line="312" w:lineRule="auto"/>
      </w:pPr>
      <w:r>
        <w:rPr>
          <w:rFonts w:ascii="宋体" w:hAnsi="宋体" w:eastAsia="宋体" w:cs="宋体"/>
          <w:color w:val="000"/>
          <w:sz w:val="28"/>
          <w:szCs w:val="28"/>
        </w:rPr>
        <w:t xml:space="preserve">各位朋友们，五指山到了，在我们的右上方这几座山峰，很类似人们的五个手指，因此叫五指山，因人们的手指没有这么大，又很像佛指，又称佛指岩。可是只见了四指，不见了中指，那是在20xx 年的夏季，有那么一天，雷鸣电闪，大雨倾盆，一个小时以后，雷停了、雨住了、人们就听见这里山崩地裂的一声巨响，五指山的中指坍塌了，半坡上的这些白石头都是那时遗留下来的。根据地质学家考察，这里的岩石都是白云质石灰岩，它经过风吹日晒容易风化，再加上雷的振动力，就形成了自然坍塌。</w:t>
      </w:r>
    </w:p>
    <w:p>
      <w:pPr>
        <w:ind w:left="0" w:right="0" w:firstLine="560"/>
        <w:spacing w:before="450" w:after="450" w:line="312" w:lineRule="auto"/>
      </w:pPr>
      <w:r>
        <w:rPr>
          <w:rFonts w:ascii="宋体" w:hAnsi="宋体" w:eastAsia="宋体" w:cs="宋体"/>
          <w:color w:val="000"/>
          <w:sz w:val="28"/>
          <w:szCs w:val="28"/>
        </w:rPr>
        <w:t xml:space="preserve">各位朋友，我们已经来到情侣松了，在我们左侧的这两颗松树，即像一对情侣又像一对夫妻，在这里相依相伴已有一百多年的历史了。有夫妻同来的、情人结伴的，可以看一看摸一摸留个影、照个像，眼望情侣松，感情有灵通，手摸夫妻树，感情更牢固。</w:t>
      </w:r>
    </w:p>
    <w:p>
      <w:pPr>
        <w:ind w:left="0" w:right="0" w:firstLine="560"/>
        <w:spacing w:before="450" w:after="450" w:line="312" w:lineRule="auto"/>
      </w:pPr>
      <w:r>
        <w:rPr>
          <w:rFonts w:ascii="宋体" w:hAnsi="宋体" w:eastAsia="宋体" w:cs="宋体"/>
          <w:color w:val="000"/>
          <w:sz w:val="28"/>
          <w:szCs w:val="28"/>
        </w:rPr>
        <w:t xml:space="preserve">朋友们，我们已经结束了石板台阶路，来到了景区的山岔路口，为了不走错路，前面的请慢走，后面的请跟上，向右转直奔鹰窝峡，前面坡陡路滑，因此我们要时刻提高警惕，注意安全。</w:t>
      </w:r>
    </w:p>
    <w:p>
      <w:pPr>
        <w:ind w:left="0" w:right="0" w:firstLine="560"/>
        <w:spacing w:before="450" w:after="450" w:line="312" w:lineRule="auto"/>
      </w:pPr>
      <w:r>
        <w:rPr>
          <w:rFonts w:ascii="宋体" w:hAnsi="宋体" w:eastAsia="宋体" w:cs="宋体"/>
          <w:color w:val="000"/>
          <w:sz w:val="28"/>
          <w:szCs w:val="28"/>
        </w:rPr>
        <w:t xml:space="preserve">各位朋友，前面的谷叫幽谷，幽谷即窄而深，即是景区二水合一的地方，同时也是通往鹰窝峡的入口，峡谷的水，就是从这里流入河北的青龙河奔滦河，最后汇入到天津的渤海。</w:t>
      </w:r>
    </w:p>
    <w:p>
      <w:pPr>
        <w:ind w:left="0" w:right="0" w:firstLine="560"/>
        <w:spacing w:before="450" w:after="450" w:line="312" w:lineRule="auto"/>
      </w:pPr>
      <w:r>
        <w:rPr>
          <w:rFonts w:ascii="宋体" w:hAnsi="宋体" w:eastAsia="宋体" w:cs="宋体"/>
          <w:color w:val="000"/>
          <w:sz w:val="28"/>
          <w:szCs w:val="28"/>
        </w:rPr>
        <w:t xml:space="preserve">各位朋友们，前方我们将看到的是海龟石，龟乃吉祥之物，看看吉祥物，办事有帮助。我们已来到海龟石了，在我们前面的这个石头叫海龟石，我们可以过去看一看，摸一摸。摸摸乌龟的头，万事都不愁，摸摸乌龟蛋，啥事都好办。</w:t>
      </w:r>
    </w:p>
    <w:p>
      <w:pPr>
        <w:ind w:left="0" w:right="0" w:firstLine="560"/>
        <w:spacing w:before="450" w:after="450" w:line="312" w:lineRule="auto"/>
      </w:pPr>
      <w:r>
        <w:rPr>
          <w:rFonts w:ascii="宋体" w:hAnsi="宋体" w:eastAsia="宋体" w:cs="宋体"/>
          <w:color w:val="000"/>
          <w:sz w:val="28"/>
          <w:szCs w:val="28"/>
        </w:rPr>
        <w:t xml:space="preserve">各位朋友们，我们已来到阴阳山了，这座山，因中间一处凹进去的地方而得名。它一年四季见不着太阳，而山的阳面四季阳光普照，因此得名阴阳山。再往前行就是老鹰窝了。在很早以前，老鹰就在前边的山崖上搭了一个窝，在此年年繁殖，每当人静的时候，经常有人在这里看到老鹰仙鹤，还有很多各种不同的鸟。各位朋友，鹰窝峡是辽宁河北的交界处，也是最长的一条峡谷，这里既是革命老区，同时也是也是人们难以忘记的地方，1942 年在这里成立了东北地区第一个农村党支部。组建了党在东北地区第一支农民武装。等开发后我们再前去观看。现在我们开始向回转了。下一个要去的地方是石林峡。石林峡谷群峰耸立，桂林山水一望无际。现在我们就前去探秘。</w:t>
      </w:r>
    </w:p>
    <w:p>
      <w:pPr>
        <w:ind w:left="0" w:right="0" w:firstLine="560"/>
        <w:spacing w:before="450" w:after="450" w:line="312" w:lineRule="auto"/>
      </w:pPr>
      <w:r>
        <w:rPr>
          <w:rFonts w:ascii="宋体" w:hAnsi="宋体" w:eastAsia="宋体" w:cs="宋体"/>
          <w:color w:val="000"/>
          <w:sz w:val="28"/>
          <w:szCs w:val="28"/>
        </w:rPr>
        <w:t xml:space="preserve">各位朋友，我们即将钻洞了，前方这个洞叫转运洞，又叫官运口，这是我们去往石林的必经之路。通过此洞能使人们时来运转，官运亨通，前方就是步步高升。石林等着我们去看，骆驼峰恭候我们光临，沿着护栏向上走，马上就要到石林了。</w:t>
      </w:r>
    </w:p>
    <w:p>
      <w:pPr>
        <w:ind w:left="0" w:right="0" w:firstLine="560"/>
        <w:spacing w:before="450" w:after="450" w:line="312" w:lineRule="auto"/>
      </w:pPr>
      <w:r>
        <w:rPr>
          <w:rFonts w:ascii="宋体" w:hAnsi="宋体" w:eastAsia="宋体" w:cs="宋体"/>
          <w:color w:val="000"/>
          <w:sz w:val="28"/>
          <w:szCs w:val="28"/>
        </w:rPr>
        <w:t xml:space="preserve">各位朋友，我们已经来到石林了，石林根据这几个山峰而得名，因这些类似石林的山峰都在水面上，又称水上石林，石林池于20xx 年建成，水深10 米，水面长500 米，在这里我们将坐上机动船，往返1000 米，大约需要10 分钟，为了安全，请您穿上救生衣，准备上船了。</w:t>
      </w:r>
    </w:p>
    <w:p>
      <w:pPr>
        <w:ind w:left="0" w:right="0" w:firstLine="560"/>
        <w:spacing w:before="450" w:after="450" w:line="312" w:lineRule="auto"/>
      </w:pPr>
      <w:r>
        <w:rPr>
          <w:rFonts w:ascii="宋体" w:hAnsi="宋体" w:eastAsia="宋体" w:cs="宋体"/>
          <w:color w:val="000"/>
          <w:sz w:val="28"/>
          <w:szCs w:val="28"/>
        </w:rPr>
        <w:t xml:space="preserve">各位朋友，骆驼峰到了，在我们左侧的这座山峰叫骆驼峰。这是一只单峰骆驼，头西尾东在这里已站立多年了。看过骆驼峰之后，再向我们的右前方看一下，这座山叫象鼻山，好像一只大象正在喝水。</w:t>
      </w:r>
    </w:p>
    <w:p>
      <w:pPr>
        <w:ind w:left="0" w:right="0" w:firstLine="560"/>
        <w:spacing w:before="450" w:after="450" w:line="312" w:lineRule="auto"/>
      </w:pPr>
      <w:r>
        <w:rPr>
          <w:rFonts w:ascii="宋体" w:hAnsi="宋体" w:eastAsia="宋体" w:cs="宋体"/>
          <w:color w:val="000"/>
          <w:sz w:val="28"/>
          <w:szCs w:val="28"/>
        </w:rPr>
        <w:t xml:space="preserve">大家注意了，顺着我手指的方向看，这座山峰叫药王峰，山顶上那个石人，好似一位采药老人，身背筐篓，胸前拿把草药，因此而得名，因石林峡谷没有开发完善，船是不能前行了，现在马上向回转了，各位朋友，我们已经结束了石林峡谷的游览，去往龙潭峡。龙潭峡谷是一个很古老而又有灵气的峡谷。那里有蛇石滩、蛤蟆峰、天书石、野猪石、瀑布。</w:t>
      </w:r>
    </w:p>
    <w:p>
      <w:pPr>
        <w:ind w:left="0" w:right="0" w:firstLine="560"/>
        <w:spacing w:before="450" w:after="450" w:line="312" w:lineRule="auto"/>
      </w:pPr>
      <w:r>
        <w:rPr>
          <w:rFonts w:ascii="宋体" w:hAnsi="宋体" w:eastAsia="宋体" w:cs="宋体"/>
          <w:color w:val="000"/>
          <w:sz w:val="28"/>
          <w:szCs w:val="28"/>
        </w:rPr>
        <w:t xml:space="preserve">各位朋友，蛇石滩到了。在我们右侧河的对岸，这片岩石叫蛇石滩，石头上的那些黑纹，好似一条蛇正在爬行，根据地质学家考察，龙潭大峡谷在数亿年以前，这里是一片汪洋大海，海底沉积了很多含碳酸镁的沉积物，经过多年的地质演变，沉积物被压实，固结了，就形成了这一带的碎石条带白云岩，也就是我们所看到的这些岩石。</w:t>
      </w:r>
    </w:p>
    <w:p>
      <w:pPr>
        <w:ind w:left="0" w:right="0" w:firstLine="560"/>
        <w:spacing w:before="450" w:after="450" w:line="312" w:lineRule="auto"/>
      </w:pPr>
      <w:r>
        <w:rPr>
          <w:rFonts w:ascii="宋体" w:hAnsi="宋体" w:eastAsia="宋体" w:cs="宋体"/>
          <w:color w:val="000"/>
          <w:sz w:val="28"/>
          <w:szCs w:val="28"/>
        </w:rPr>
        <w:t xml:space="preserve">各位朋友，狼嚎峰等着我们去看，蛤蟆峰等着我们光临，前面的朋友请慢走，向我们的左上方看一下，这座山峰叫狼嚎峰，像一只野狼瞪个眼，张着嘴在迎天常嚎。在我们的右侧，这座山峰叫蛤蟆峰，这是一座母子蛤蟆峰，一大一小，一老一少，在这里相依相伴已经很多年了。</w:t>
      </w:r>
    </w:p>
    <w:p>
      <w:pPr>
        <w:ind w:left="0" w:right="0" w:firstLine="560"/>
        <w:spacing w:before="450" w:after="450" w:line="312" w:lineRule="auto"/>
      </w:pPr>
      <w:r>
        <w:rPr>
          <w:rFonts w:ascii="宋体" w:hAnsi="宋体" w:eastAsia="宋体" w:cs="宋体"/>
          <w:color w:val="000"/>
          <w:sz w:val="28"/>
          <w:szCs w:val="28"/>
        </w:rPr>
        <w:t xml:space="preserve">各位朋友，我们已经来到龙潭码头了，这是景区开发后建的最早的一个码头，水深6 米，长300 米，船行单程大约需要15 分钟。请各位上船后不要动，确保船的平衡，各位请向我们的左侧看一下，水面上这个石头，大面上有很多文字，几年来经很多地质学家考察，至今没有结果，因人们解不开，得名天书石。再看野猪石，在我们右后方水边那个最大的石头叫野猪石，好似一头野猪头朝下。</w:t>
      </w:r>
    </w:p>
    <w:p>
      <w:pPr>
        <w:ind w:left="0" w:right="0" w:firstLine="560"/>
        <w:spacing w:before="450" w:after="450" w:line="312" w:lineRule="auto"/>
      </w:pPr>
      <w:r>
        <w:rPr>
          <w:rFonts w:ascii="宋体" w:hAnsi="宋体" w:eastAsia="宋体" w:cs="宋体"/>
          <w:color w:val="000"/>
          <w:sz w:val="28"/>
          <w:szCs w:val="28"/>
        </w:rPr>
        <w:t xml:space="preserve">各位朋友，前方的瀑布叫金葫芦瀑布，因上方的缺口，像一个葫芦倒挂着而得名，瀑布落差36 米，好似银河从天而降。看过金葫芦瀑布之后，再向左前方看一看龙潭瀑布，他的落差22 米，它即是景区的核心景点，同时也是景区最有灵气的地方。在东北三省有两个瀑布在一起的地方别无二处。同时这里也是青龙河的一个支源头。现在我们开始向回转了，今天的两次乘船，到此已经结束了，前面的台阶就是我们回山东路，遇到岔路请向左转，当我们把台阶走完之后，谷顶上有马车在等待着我们。我们不妨可以体会一下，感受感受坐马车的乐曲。</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大峡谷导游词篇九</w:t>
      </w:r>
    </w:p>
    <w:p>
      <w:pPr>
        <w:ind w:left="0" w:right="0" w:firstLine="560"/>
        <w:spacing w:before="450" w:after="450" w:line="312" w:lineRule="auto"/>
      </w:pPr>
      <w:r>
        <w:rPr>
          <w:rFonts w:ascii="宋体" w:hAnsi="宋体" w:eastAsia="宋体" w:cs="宋体"/>
          <w:color w:val="000"/>
          <w:sz w:val="28"/>
          <w:szCs w:val="28"/>
        </w:rPr>
        <w:t xml:space="preserve">你在梯子岩风情园品完了农家特色菜，又可以继续上路了。沿江要跨过好几座吊桥，还要走过一段千米栈道，这些栈道全是用两米长的钢钎嵌入悬崖峭壁上的岩石中，再铺上木板搭建而成的。走在晃悠悠的桥上，听着潺潺流水声，心旷神怡。河边那些光渭的大石头，在阳光的照耀下，静静地泛着光泽，让人不禁想随便找块石头躺下，静静地晒晒太阳，什么也不想。还没等回过神采，抬头就看见著名的大绝壁了。绝壁上的石文以及那些树丛利用“行为艺术”，巧妙地绘成了一幅巨大的壁画，美丽吕常，叫人百看不厌，浮想联翩，这就是形神兼备的“九里画廊”。画廊上面的山顶上是大片郁郁葱葱的树林。</w:t>
      </w:r>
    </w:p>
    <w:p>
      <w:pPr>
        <w:ind w:left="0" w:right="0" w:firstLine="560"/>
        <w:spacing w:before="450" w:after="450" w:line="312" w:lineRule="auto"/>
      </w:pPr>
      <w:r>
        <w:rPr>
          <w:rFonts w:ascii="宋体" w:hAnsi="宋体" w:eastAsia="宋体" w:cs="宋体"/>
          <w:color w:val="000"/>
          <w:sz w:val="28"/>
          <w:szCs w:val="28"/>
        </w:rPr>
        <w:t xml:space="preserve">再走就来到了“金钟瀑布”。它真是一口名副其实的“大钟”，敲之有金石之声。这是一座钙华瀑布，有30多米高，据说是国内最大的钙华瀑布。这个钙华瀑布的形成，是因为这里的水中言有大量的钙质，在水流中钙质渐渐沉淀下来，就形成了钙华，而水流从上面留下来，久而久之就形成了石头的瀑布。最有意思的是，这个钙华瀑布的中间是空心的，您可以从底下钻进去，然后从瀑布上面的洞口伸出头来。在这里一定要留个影，然后拿回去考考朋友，让他们猜猜自己从哪里进去的。南江大峡谷的瀑布大大小小加起来足有48个。有形神兼备的“象鼻瀑布”，刚柔相济的“鸳鸯瀑布”，落差高达150米的“奢香瀑布”以及许许多多无名的飞瀑流泉，时而白鹭飞翔于碧波之上，嘴里还衔了条小鱼。到处美不胜收，难以言表。</w:t>
      </w:r>
    </w:p>
    <w:p>
      <w:pPr>
        <w:ind w:left="0" w:right="0" w:firstLine="560"/>
        <w:spacing w:before="450" w:after="450" w:line="312" w:lineRule="auto"/>
      </w:pPr>
      <w:r>
        <w:rPr>
          <w:rFonts w:ascii="宋体" w:hAnsi="宋体" w:eastAsia="宋体" w:cs="宋体"/>
          <w:color w:val="000"/>
          <w:sz w:val="28"/>
          <w:szCs w:val="28"/>
        </w:rPr>
        <w:t xml:space="preserve">梯子岩景区下游就是锣鼓冲景区。锣鼓冲河段长5.2千米，两岸山势雄奇，悬崖上钟乳石密布，石上森林十分典型。从龙门桥到喇叭口，水流舒缓;从喇叭口到锣鼓村则激流险滩多，颇具刺激性，水也更清澈。到了锣鼓冲，又有竹筏、独木舟和摩托艇供你选择作水上游。在这里乘小游艇往下游去，就是情人谷，那里怪石嵯峨，有许多洞穴和瀑布，也许因为特别幽深宁静，水平如镜，蛮有情人幽会的意境，所以叫做情人谷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大峡谷导游词篇十</w:t>
      </w:r>
    </w:p>
    <w:p>
      <w:pPr>
        <w:ind w:left="0" w:right="0" w:firstLine="560"/>
        <w:spacing w:before="450" w:after="450" w:line="312" w:lineRule="auto"/>
      </w:pPr>
      <w:r>
        <w:rPr>
          <w:rFonts w:ascii="宋体" w:hAnsi="宋体" w:eastAsia="宋体" w:cs="宋体"/>
          <w:color w:val="000"/>
          <w:sz w:val="28"/>
          <w:szCs w:val="28"/>
        </w:rPr>
        <w:t xml:space="preserve">大家好，今天将由我陪同大家一起来游览这个龙潭大峡谷，希望我们一路上都能顺利，好啦，请大家跟随我的脚步，一起来吧。</w:t>
      </w:r>
    </w:p>
    <w:p>
      <w:pPr>
        <w:ind w:left="0" w:right="0" w:firstLine="560"/>
        <w:spacing w:before="450" w:after="450" w:line="312" w:lineRule="auto"/>
      </w:pPr>
      <w:r>
        <w:rPr>
          <w:rFonts w:ascii="宋体" w:hAnsi="宋体" w:eastAsia="宋体" w:cs="宋体"/>
          <w:color w:val="000"/>
          <w:sz w:val="28"/>
          <w:szCs w:val="28"/>
        </w:rPr>
        <w:t xml:space="preserve">在通往龙潭大峡谷的前段路上，有几处景点，各具特色。它们依次为仙人指路、“龙潭大峡谷”青石牌坊、红孩儿山、红孩儿寺和千年古檀。</w:t>
      </w:r>
    </w:p>
    <w:p>
      <w:pPr>
        <w:ind w:left="0" w:right="0" w:firstLine="560"/>
        <w:spacing w:before="450" w:after="450" w:line="312" w:lineRule="auto"/>
      </w:pPr>
      <w:r>
        <w:rPr>
          <w:rFonts w:ascii="宋体" w:hAnsi="宋体" w:eastAsia="宋体" w:cs="宋体"/>
          <w:color w:val="000"/>
          <w:sz w:val="28"/>
          <w:szCs w:val="28"/>
        </w:rPr>
        <w:t xml:space="preserve">仙人指路：右边石崖上有尊象形石人头像，惟妙惟肖，正襟危坐，守候在通往龙潭大峡谷的路上，像是在迎接远道而来的客人一般。这是由白云质灰层岩沿裂隙溶蚀和崩裂塌陷风化而残留的地表剩余物。</w:t>
      </w:r>
    </w:p>
    <w:p>
      <w:pPr>
        <w:ind w:left="0" w:right="0" w:firstLine="560"/>
        <w:spacing w:before="450" w:after="450" w:line="312" w:lineRule="auto"/>
      </w:pPr>
      <w:r>
        <w:rPr>
          <w:rFonts w:ascii="宋体" w:hAnsi="宋体" w:eastAsia="宋体" w:cs="宋体"/>
          <w:color w:val="000"/>
          <w:sz w:val="28"/>
          <w:szCs w:val="28"/>
        </w:rPr>
        <w:t xml:space="preserve">龙潭大峡谷“青石牌坊”：此处是龙潭大峡谷风景区的入口。牌坊前、后各有坊联。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两副对联形象地概括了峡谷内天造地设的雄奇景观，这就是我们要游览的世界地质公园——龙潭大峡谷风景区。</w:t>
      </w:r>
    </w:p>
    <w:p>
      <w:pPr>
        <w:ind w:left="0" w:right="0" w:firstLine="560"/>
        <w:spacing w:before="450" w:after="450" w:line="312" w:lineRule="auto"/>
      </w:pPr>
      <w:r>
        <w:rPr>
          <w:rFonts w:ascii="宋体" w:hAnsi="宋体" w:eastAsia="宋体" w:cs="宋体"/>
          <w:color w:val="000"/>
          <w:sz w:val="28"/>
          <w:szCs w:val="28"/>
        </w:rPr>
        <w:t xml:space="preserve">红孩儿山：我们现在所看到的这几间红房子后边的山就是红孩儿山，雄伟挺拔，峰峦叠翠，把青河川岔开，右边为山窝河谷，地势较缓，是古道通往黄河渡口的必经之地，并与黛眉峡谷风景区连接；左边就是龙潭峡谷，又称“八里迷谷”，一直通往黄帝密都青要山腹地，与双龙峡谷风景区连接。山上有石洞，洞内供奉有黛眉奶奶、送子奶奶和观音老母三尊神像，是当地人祈财邀福，求子保平安的地方。</w:t>
      </w:r>
    </w:p>
    <w:p>
      <w:pPr>
        <w:ind w:left="0" w:right="0" w:firstLine="560"/>
        <w:spacing w:before="450" w:after="450" w:line="312" w:lineRule="auto"/>
      </w:pPr>
      <w:r>
        <w:rPr>
          <w:rFonts w:ascii="宋体" w:hAnsi="宋体" w:eastAsia="宋体" w:cs="宋体"/>
          <w:color w:val="000"/>
          <w:sz w:val="28"/>
          <w:szCs w:val="28"/>
        </w:rPr>
        <w:t xml:space="preserve">红孩儿寺：紧挨着红房子的这几间看似年代比较久远的建筑就是红孩儿寺。相传牛魔王的儿子红孩儿在附近一带吃人，被观音老母治服，收入一瓦罐之中，压在红崖寺下（当地人称红孩儿寺）。据证此处确有一座红崖寺，始建于唐朝初年，武则天当政时期，曾经名播四方，香火极为旺盛；到了唐武宗时期，大兴灭佛运动，红崖寺曾一度被毁。宋、元时期，更名为“三教堂”，仍由佛家法师住持，还是这条古道上闻名遐迩的著名寺院。元末明初，寺院毁于战火。明正德年间由法师宗玺主持重修，到嘉靖龙飞甲辰岁秋仲月由净恩法师主持续建竣工。后来，随着时势的发展，这条古道逐渐被废弃，寺院也随之萧条。现只剩下遗址。</w:t>
      </w:r>
    </w:p>
    <w:p>
      <w:pPr>
        <w:ind w:left="0" w:right="0" w:firstLine="560"/>
        <w:spacing w:before="450" w:after="450" w:line="312" w:lineRule="auto"/>
      </w:pPr>
      <w:r>
        <w:rPr>
          <w:rFonts w:ascii="宋体" w:hAnsi="宋体" w:eastAsia="宋体" w:cs="宋体"/>
          <w:color w:val="000"/>
          <w:sz w:val="28"/>
          <w:szCs w:val="28"/>
        </w:rPr>
        <w:t xml:space="preserve">千年古檀：这棵树就是千年古檀树，它高约30米，冠幅约40米，树冠硕大，枝叶茂密，遮天盖地；树干由底部分4杈，集簇向上，胸围6.5米；大家再看一下檀树的根，裸露抓伏在岩石上，纵横交错，如盘龙卧虬，仅靠吸收白云质灰岩和石英砂岩之间的水份生长，这简直就是生命的奇迹，因此这棵树也被当地人视为吉祥树。民间有选老树认“干娘”的风俗，认为有老树庇佑，可保大吉大利、富贵平安。树下设有祭坛，每年农历三月三，有许多善男信女诚心前来焚香许愿。</w:t>
      </w:r>
    </w:p>
    <w:p>
      <w:pPr>
        <w:ind w:left="0" w:right="0" w:firstLine="560"/>
        <w:spacing w:before="450" w:after="450" w:line="312" w:lineRule="auto"/>
      </w:pPr>
      <w:r>
        <w:rPr>
          <w:rFonts w:ascii="宋体" w:hAnsi="宋体" w:eastAsia="宋体" w:cs="宋体"/>
          <w:color w:val="000"/>
          <w:sz w:val="28"/>
          <w:szCs w:val="28"/>
        </w:rPr>
        <w:t xml:space="preserve">欢乐天地水上娱乐项目：相信许多朋友早已急不可待想赶快过把瘾吧，千万别急，导游提醒您还是先仔细阅读一下注意事项及安全提示，再玩也不迟。这几个游乐项目自南向北依次叫做：三级跳绳、钢丝桥、圆木荡桥、脚环吊桥、方板荡桥、铁索荡桥、双层钢丝桥。</w:t>
      </w:r>
    </w:p>
    <w:p>
      <w:pPr>
        <w:ind w:left="0" w:right="0" w:firstLine="560"/>
        <w:spacing w:before="450" w:after="450" w:line="312" w:lineRule="auto"/>
      </w:pPr>
      <w:r>
        <w:rPr>
          <w:rFonts w:ascii="宋体" w:hAnsi="宋体" w:eastAsia="宋体" w:cs="宋体"/>
          <w:color w:val="000"/>
          <w:sz w:val="28"/>
          <w:szCs w:val="28"/>
        </w:rPr>
        <w:t xml:space="preserve">景区标志碑：这块巨石就是景区的标志碑。它高5.4米，宽2.8米，厚1.5米，重约60吨，矗立于1米高的基座之上。碑体为景区内典型的沉积构造和地质剖面景观，碑面为景区地质遗迹中非常有代表性的波痕和泥裂现象，左上角圆形的图案是国家地质公园的标志（现已为世界地质公园），中间“龙潭峡景区”几个遒劲有力的大字是选用宋代大文豪苏轼的字体。</w:t>
      </w:r>
    </w:p>
    <w:p>
      <w:pPr>
        <w:ind w:left="0" w:right="0" w:firstLine="560"/>
        <w:spacing w:before="450" w:after="450" w:line="312" w:lineRule="auto"/>
      </w:pPr>
      <w:r>
        <w:rPr>
          <w:rFonts w:ascii="宋体" w:hAnsi="宋体" w:eastAsia="宋体" w:cs="宋体"/>
          <w:color w:val="000"/>
          <w:sz w:val="28"/>
          <w:szCs w:val="28"/>
        </w:rPr>
        <w:t xml:space="preserve">走进红石峡：龙潭大峡谷风景区的紫红色石英砂岩沉积于距今12亿年前后的滨海地带。260万年以前，由于新构造运动（又叫喜马拉雅造山运动）的强烈抬升和水蚀作用的深度切割，形成高达百余米的丹崖长墙和宽仅数米至数十米的碧水丹峡景观。峡内瀑布飞泻，溪潭珠串，漫步崖壁栈道，您尽可领落丹崖、碧水、蓝天构成的一幅幅精彩画卷，还可欣赏砂岩层内的交错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青龙关：这座关隘就是青龙关，下边的潭叫青龙潭。来过龙潭大峡谷的游客都说走到青龙关，才算真正进入了龙潭大峡谷景区，因为精华部分才刚刚开始。大家请看这两侧崖壁上有许多绿色植物倒映水中，青光溢满水面，看起来就像一条青龙在此浮动，因而得名青龙潭。</w:t>
      </w:r>
    </w:p>
    <w:p>
      <w:pPr>
        <w:ind w:left="0" w:right="0" w:firstLine="560"/>
        <w:spacing w:before="450" w:after="450" w:line="312" w:lineRule="auto"/>
      </w:pPr>
      <w:r>
        <w:rPr>
          <w:rFonts w:ascii="宋体" w:hAnsi="宋体" w:eastAsia="宋体" w:cs="宋体"/>
          <w:color w:val="000"/>
          <w:sz w:val="28"/>
          <w:szCs w:val="28"/>
        </w:rPr>
        <w:t xml:space="preserve">“之”字型峡谷：大家仔细观察一下水流的走向，看会发现什么现象？哦，这位先生说得非常对，流水顺着崖壁成“之”字形流动，非常有意思吧！它的形成原因是构成龙潭大峡谷的这套紫红色石英砂岩中，有两组相互直交且连通性好的垂直节理比较发育，流水追踪这两组垂直节理切割，在两组节理交汇的部位形成“天井”，在一组节理发育的部位形成隘谷（一线天）。如此便形成了这种天井，一线天呈“之”字形分布的红石峡谷景观。</w:t>
      </w:r>
    </w:p>
    <w:p>
      <w:pPr>
        <w:ind w:left="0" w:right="0" w:firstLine="560"/>
        <w:spacing w:before="450" w:after="450" w:line="312" w:lineRule="auto"/>
      </w:pPr>
      <w:r>
        <w:rPr>
          <w:rFonts w:ascii="宋体" w:hAnsi="宋体" w:eastAsia="宋体" w:cs="宋体"/>
          <w:color w:val="000"/>
          <w:sz w:val="28"/>
          <w:szCs w:val="28"/>
        </w:rPr>
        <w:t xml:space="preserve">黑龙关（及黑龙潭）：我们现在所看到的这座比较狭窄的关隘就是龙潭大峡谷著名的黑龙关，又称一线天。大家一定很难想到这两座崖墙在12亿年前后是连在一块的，后来随着地壳运动，形成崖墙的中元古界紫红色石英砂岩在新构造运动背景下，发育了两组相互直交且连通性好的垂直节理，流水沿节理密集的部位强烈下切，形成两侧峭壁直立，长20m、宽仅1——3m、深达50m的隘谷（一线天）。通俗地讲就是流水切割把一座山体切开成了两座山体。黑龙关下的水潭深4——5m，由于两侧崖壁之间的间隙比较小，狭窄封闭，太阳光很难照射到，使整个潭水颜色看起来深遂发暗，犹如一条黑龙盘踞在此，故而得名黑龙潭。潭上关隘被称为黑龙关。</w:t>
      </w:r>
    </w:p>
    <w:p>
      <w:pPr>
        <w:ind w:left="0" w:right="0" w:firstLine="560"/>
        <w:spacing w:before="450" w:after="450" w:line="312" w:lineRule="auto"/>
      </w:pPr>
      <w:r>
        <w:rPr>
          <w:rFonts w:ascii="宋体" w:hAnsi="宋体" w:eastAsia="宋体" w:cs="宋体"/>
          <w:color w:val="000"/>
          <w:sz w:val="28"/>
          <w:szCs w:val="28"/>
        </w:rPr>
        <w:t xml:space="preserve">古海沉船：这艘人工仿造的古海底沉船古色古香，惟妙惟肖，和周围的环境相映成趣，也使峡谷显得更加神秘，是拍照留念的好地方。</w:t>
      </w:r>
    </w:p>
    <w:p>
      <w:pPr>
        <w:ind w:left="0" w:right="0" w:firstLine="560"/>
        <w:spacing w:before="450" w:after="450" w:line="312" w:lineRule="auto"/>
      </w:pPr>
      <w:r>
        <w:rPr>
          <w:rFonts w:ascii="宋体" w:hAnsi="宋体" w:eastAsia="宋体" w:cs="宋体"/>
          <w:color w:val="000"/>
          <w:sz w:val="28"/>
          <w:szCs w:val="28"/>
        </w:rPr>
        <w:t xml:space="preserve">壶穴（王母池）：这个小水潭看起来就像一个浴池，传说王母娘娘曾在此潭沐浴，所以又被后人称为王母池，听当地老人说在这个水潭里洗把脸会使皮肤变得细腻光滑，大家不妨来试一试！至于它其形成的原因请大家看一下解说牌。（壶穴是急流中夹带砂砾石磨蚀河床而产生的凹穴，因急流中常有涡流伴生，砾石便挖钻河床，形成壶穴。该处的王母池就是一处典型的壶穴景观。）</w:t>
      </w:r>
    </w:p>
    <w:p>
      <w:pPr>
        <w:ind w:left="0" w:right="0" w:firstLine="560"/>
        <w:spacing w:before="450" w:after="450" w:line="312" w:lineRule="auto"/>
      </w:pPr>
      <w:r>
        <w:rPr>
          <w:rFonts w:ascii="宋体" w:hAnsi="宋体" w:eastAsia="宋体" w:cs="宋体"/>
          <w:color w:val="000"/>
          <w:sz w:val="28"/>
          <w:szCs w:val="28"/>
        </w:rPr>
        <w:t xml:space="preserve">飞龙潭（又名卧龙潭）及飞龙瀑：别看水是柔性的物质，流水冲刷岩石“以柔克刚”的力量却让人不可小瞧，这个水潭旁边的崖壁比较光滑就是由流水冲刷旋蚀形成，致使水潭形状成圆形。此潭直径约25米，深10米。潭后有15米高的瀑布飞泻而下，犹如一条巨龙插入水中，气势壮观，因此被称为飞龙瀑，其下潭水称为飞龙潭。</w:t>
      </w:r>
    </w:p>
    <w:p>
      <w:pPr>
        <w:ind w:left="0" w:right="0" w:firstLine="560"/>
        <w:spacing w:before="450" w:after="450" w:line="312" w:lineRule="auto"/>
      </w:pPr>
      <w:r>
        <w:rPr>
          <w:rFonts w:ascii="宋体" w:hAnsi="宋体" w:eastAsia="宋体" w:cs="宋体"/>
          <w:color w:val="000"/>
          <w:sz w:val="28"/>
          <w:szCs w:val="28"/>
        </w:rPr>
        <w:t xml:space="preserve">阴阳潭：这两个水潭衔接一起，像一个卡腰宝葫芦，水深约12米。其中大的叫阳潭，小的叫阴潭，因高峡内阳光照射不匀，明暗有别，所以有“阳潭”、“阴潭”之说，这与中国古代哲学中对“阴阳”学说的阐述也是极其吻合的。（在中国哲学概念里，阴阳指两种既对立又相联的力量，存在于世界上一切事物里。阴代表被动、阴暗、女性、夜间；阳代表主动、明亮、男性、日间）</w:t>
      </w:r>
    </w:p>
    <w:p>
      <w:pPr>
        <w:ind w:left="0" w:right="0" w:firstLine="560"/>
        <w:spacing w:before="450" w:after="450" w:line="312" w:lineRule="auto"/>
      </w:pPr>
      <w:r>
        <w:rPr>
          <w:rFonts w:ascii="宋体" w:hAnsi="宋体" w:eastAsia="宋体" w:cs="宋体"/>
          <w:color w:val="000"/>
          <w:sz w:val="28"/>
          <w:szCs w:val="28"/>
        </w:rPr>
        <w:t xml:space="preserve">阴阳潭瓮谷：瓮，是我国北方农村一种用来盛米的容器，它的特点是口小肚大。在龙潭大峡谷的阴潭和阳潭上方，就有两个形状像瓮的峡谷，称之为“瓮谷”。瓮谷也是由流水冲涮旋蚀形成。以阳潭处的瓮谷最为典型，直径达20m，弧度270°；阴潭处的瓮谷经流水的切割贯通成嶂谷。</w:t>
      </w:r>
    </w:p>
    <w:p>
      <w:pPr>
        <w:ind w:left="0" w:right="0" w:firstLine="560"/>
        <w:spacing w:before="450" w:after="450" w:line="312" w:lineRule="auto"/>
      </w:pPr>
      <w:r>
        <w:rPr>
          <w:rFonts w:ascii="宋体" w:hAnsi="宋体" w:eastAsia="宋体" w:cs="宋体"/>
          <w:color w:val="000"/>
          <w:sz w:val="28"/>
          <w:szCs w:val="28"/>
        </w:rPr>
        <w:t xml:space="preserve">串珠潭：这三个近似圆形的水潭连在一起，看似串珠，所以故名串珠潭；跟王母池一样也是壶穴的体现，三潭之间，串珠潭溪水相连，清澈见底的河床上有一朵朵红色图案，艳若桃花，所以又叫“桃花联珠潭”。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神奇河蚀地貌—壶穴谷：距今大约260万年以来，区内受新构造运动影响，地壳强烈上升，加之区内雨量充沛，地表径流发育，湍急的水流受节理和层面倾向控制，形成扰流和螺旋状涡流，带动砂石在不平坦的河床上如旋涡般钻挖形成一系列壶穴。相邻壶穴不断扩大，周边贯通联合形成今天我们在谷底和崖壁上所看到的磨蚀光滑、成群分布的壶穴壁与壶穴谷景观。</w:t>
      </w:r>
    </w:p>
    <w:p>
      <w:pPr>
        <w:ind w:left="0" w:right="0" w:firstLine="560"/>
        <w:spacing w:before="450" w:after="450" w:line="312" w:lineRule="auto"/>
      </w:pPr>
      <w:r>
        <w:rPr>
          <w:rFonts w:ascii="宋体" w:hAnsi="宋体" w:eastAsia="宋体" w:cs="宋体"/>
          <w:color w:val="000"/>
          <w:sz w:val="28"/>
          <w:szCs w:val="28"/>
        </w:rPr>
        <w:t xml:space="preserve">佛光岩：此处崖壁因水流打磨显得非常光滑，经水湿润后像镜子一般反射光线，在黑暗的峡谷内如发银光，故名。</w:t>
      </w:r>
    </w:p>
    <w:p>
      <w:pPr>
        <w:ind w:left="0" w:right="0" w:firstLine="560"/>
        <w:spacing w:before="450" w:after="450" w:line="312" w:lineRule="auto"/>
      </w:pPr>
      <w:r>
        <w:rPr>
          <w:rFonts w:ascii="宋体" w:hAnsi="宋体" w:eastAsia="宋体" w:cs="宋体"/>
          <w:color w:val="000"/>
          <w:sz w:val="28"/>
          <w:szCs w:val="28"/>
        </w:rPr>
        <w:t xml:space="preserve">石龛：“滴水穿石”贵在水的执著，眼前这个洞再次让我们见证了流水的伟大力量，在绝壁的底部由于水流长期的冲涮旋蚀形成了一个顶部小、肚子大的洞，在地质学上叫石龛。说到这儿大家肯定疑惑了，这个洞怎么会升到那么高的位置？这就又要惊叹大自然的鬼斧神工、造化神奇了。后来由于地壳运动的抬升，水流的不断下蚀，才把石龛抬升到陡崖的中间。</w:t>
      </w:r>
    </w:p>
    <w:p>
      <w:pPr>
        <w:ind w:left="0" w:right="0" w:firstLine="560"/>
        <w:spacing w:before="450" w:after="450" w:line="312" w:lineRule="auto"/>
      </w:pPr>
      <w:r>
        <w:rPr>
          <w:rFonts w:ascii="宋体" w:hAnsi="宋体" w:eastAsia="宋体" w:cs="宋体"/>
          <w:color w:val="000"/>
          <w:sz w:val="28"/>
          <w:szCs w:val="28"/>
        </w:rPr>
        <w:t xml:space="preserve">芦苇滩：走了这么久，大家肯定累了，我们在这里稍作休息，我给大家朗诵一首诗《蒹葭》。“蒹葭苍苍，白露为霜，所谓伊人，在水一方……”许多朋友都知道，这是《诗经》里的一首非常著名的诗，那大家知道诗里所说的“蒹葭”指的是什么呢？这位朋友真是博学多才，蒹葭指的就是芦苇。在我们面前就有一片芦苇滩。芦苇，多年生禾本科芦苇属植物，古称蒹葭。芦苇适应性广，抗逆性强，是温带湿地的主要植被。当然它的用途也是非常大，除了能做手工艺品外，还有净化污水的作用呢！</w:t>
      </w:r>
    </w:p>
    <w:p>
      <w:pPr>
        <w:ind w:left="0" w:right="0" w:firstLine="560"/>
        <w:spacing w:before="450" w:after="450" w:line="312" w:lineRule="auto"/>
      </w:pPr>
      <w:r>
        <w:rPr>
          <w:rFonts w:ascii="宋体" w:hAnsi="宋体" w:eastAsia="宋体" w:cs="宋体"/>
          <w:color w:val="000"/>
          <w:sz w:val="28"/>
          <w:szCs w:val="28"/>
        </w:rPr>
        <w:t xml:space="preserve">芦苇潭：芦苇滩旁边这个水潭就是芦苇潭，又叫伊人潭。上面这个仅一尺宽、一尺长的瀑布，名为一尺瀑，呵呵，这可是龙潭大峡谷里袖珍型的瀑布哦。</w:t>
      </w:r>
    </w:p>
    <w:p>
      <w:pPr>
        <w:ind w:left="0" w:right="0" w:firstLine="560"/>
        <w:spacing w:before="450" w:after="450" w:line="312" w:lineRule="auto"/>
      </w:pPr>
      <w:r>
        <w:rPr>
          <w:rFonts w:ascii="宋体" w:hAnsi="宋体" w:eastAsia="宋体" w:cs="宋体"/>
          <w:color w:val="000"/>
          <w:sz w:val="28"/>
          <w:szCs w:val="28"/>
        </w:rPr>
        <w:t xml:space="preserve">花瓶峡：请大家转身向后看，可以看到眼前这个峡谷口小肚大，形状酷似花瓶，所以美其名曰“花瓶峡”。</w:t>
      </w:r>
    </w:p>
    <w:p>
      <w:pPr>
        <w:ind w:left="0" w:right="0" w:firstLine="560"/>
        <w:spacing w:before="450" w:after="450" w:line="312" w:lineRule="auto"/>
      </w:pPr>
      <w:r>
        <w:rPr>
          <w:rFonts w:ascii="宋体" w:hAnsi="宋体" w:eastAsia="宋体" w:cs="宋体"/>
          <w:color w:val="000"/>
          <w:sz w:val="28"/>
          <w:szCs w:val="28"/>
        </w:rPr>
        <w:t xml:space="preserve">好啦，今天的游览就到此结束，祝愿大家能够玩的开心，再见！</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大峡谷导游词篇十一</w:t>
      </w:r>
    </w:p>
    <w:p>
      <w:pPr>
        <w:ind w:left="0" w:right="0" w:firstLine="560"/>
        <w:spacing w:before="450" w:after="450" w:line="312" w:lineRule="auto"/>
      </w:pPr>
      <w:r>
        <w:rPr>
          <w:rFonts w:ascii="宋体" w:hAnsi="宋体" w:eastAsia="宋体" w:cs="宋体"/>
          <w:color w:val="000"/>
          <w:sz w:val="28"/>
          <w:szCs w:val="28"/>
        </w:rPr>
        <w:t xml:space="preserve">东部华侨城，位于中国深圳大梅沙，占地近9平方公里，由华侨城集团斥资35亿元精心打造，被授予国内“国家生态旅游示范区”、“循环经济标兵单位”的荣誉称号，集三个生态主题公园、两个山地高尔夫球场、三座主题小镇、四家主题酒店、四台主题演艺、主题地产和主题佛教园区等于一体，主要包括大侠谷探险乐园、茶溪谷度假公园、云海谷体育公园、大华兴寺、茵特拉根华侨城酒店、大华兴寺菩提宾舍、茵特拉根房车酒店。</w:t>
      </w:r>
    </w:p>
    <w:p>
      <w:pPr>
        <w:ind w:left="0" w:right="0" w:firstLine="560"/>
        <w:spacing w:before="450" w:after="450" w:line="312" w:lineRule="auto"/>
      </w:pPr>
      <w:r>
        <w:rPr>
          <w:rFonts w:ascii="宋体" w:hAnsi="宋体" w:eastAsia="宋体" w:cs="宋体"/>
          <w:color w:val="000"/>
          <w:sz w:val="28"/>
          <w:szCs w:val="28"/>
        </w:rPr>
        <w:t xml:space="preserve">在花香中悠游，感受大地艺术描绘的人与自然和谐共处，更有昆虫、蜘蛛蝴蝶、蛙、蟾蜍、鱼类和鸟类等湿地动物，共同繁衍成的一个热闹居所，是都市之外的另一种活力。该景点包括：四季植物馆、花桥广场、湿地长廊、湿地浮桥、茵特拉根兰花园、四季花田、向日葵园、花钟教堂。</w:t>
      </w:r>
    </w:p>
    <w:p>
      <w:pPr>
        <w:ind w:left="0" w:right="0" w:firstLine="560"/>
        <w:spacing w:before="450" w:after="450" w:line="312" w:lineRule="auto"/>
      </w:pPr>
      <w:r>
        <w:rPr>
          <w:rFonts w:ascii="宋体" w:hAnsi="宋体" w:eastAsia="宋体" w:cs="宋体"/>
          <w:color w:val="000"/>
          <w:sz w:val="28"/>
          <w:szCs w:val="28"/>
        </w:rPr>
        <w:t xml:space="preserve">美得令人遐想的瑞士小镇，无处不散发出浪漫优雅的气息，因此许多新人都选择来这里拍摄婚纱照。该景点包括：古朴的茵特拉根廊桥、清幽的茵特拉根湖畔、典雅的茵特拉根酒店、充满怀旧味道的咕咕钟舞台、融于森林的茵特拉根温泉、透露着异国浪漫的茵特拉根街景公寓。</w:t>
      </w:r>
    </w:p>
    <w:p>
      <w:pPr>
        <w:ind w:left="0" w:right="0" w:firstLine="560"/>
        <w:spacing w:before="450" w:after="450" w:line="312" w:lineRule="auto"/>
      </w:pPr>
      <w:r>
        <w:rPr>
          <w:rFonts w:ascii="宋体" w:hAnsi="宋体" w:eastAsia="宋体" w:cs="宋体"/>
          <w:color w:val="000"/>
          <w:sz w:val="28"/>
          <w:szCs w:val="28"/>
        </w:rPr>
        <w:t xml:space="preserve">闲雅的氛围，山风柔柔地吹过，看端庄儒雅的茶艺师娴熟的茶道表演;看绿绿的茶叶在杯中沉浮;看身旁青竹摇翠，远处云雾缭绕，耳边水声敲石，诗情画意难以言说。该景点包括：半坡街、百茶屏、铁观音、 古镇广场(古镇戏台)、醍醐灌顶。</w:t>
      </w:r>
    </w:p>
    <w:p>
      <w:pPr>
        <w:ind w:left="0" w:right="0" w:firstLine="560"/>
        <w:spacing w:before="450" w:after="450" w:line="312" w:lineRule="auto"/>
      </w:pPr>
      <w:r>
        <w:rPr>
          <w:rFonts w:ascii="宋体" w:hAnsi="宋体" w:eastAsia="宋体" w:cs="宋体"/>
          <w:color w:val="000"/>
          <w:sz w:val="28"/>
          <w:szCs w:val="28"/>
        </w:rPr>
        <w:t xml:space="preserve">大侠谷生态乐园俯瞰深圳东部黄金海岸线，集山地郊野公园和都市主题公园于一体，体现生态动感旅游文化，实现了自然景观、生态理念与娱乐体验、科普教育的创新结合，主要包括:水公园、海菲德小镇、峡湾森林、生态峡谷、云海高地等五大主题区。</w:t>
      </w:r>
    </w:p>
    <w:p>
      <w:pPr>
        <w:ind w:left="0" w:right="0" w:firstLine="560"/>
        <w:spacing w:before="450" w:after="450" w:line="312" w:lineRule="auto"/>
      </w:pPr>
      <w:r>
        <w:rPr>
          <w:rFonts w:ascii="宋体" w:hAnsi="宋体" w:eastAsia="宋体" w:cs="宋体"/>
          <w:color w:val="000"/>
          <w:sz w:val="28"/>
          <w:szCs w:val="28"/>
        </w:rPr>
        <w:t xml:space="preserve">云海高地--大侠谷的云顶观光区，海拔480米，是总览东部华侨城的至佳观景台，包括拥有亚洲云上山顶极速转轮的云霄飞轮、110米高的自然之眼观光塔、全透明的玻璃延伸至悬崖之外的登峰造极、跨越山脉的云中走廊以及云海索道、丛林缆车等项目。</w:t>
      </w:r>
    </w:p>
    <w:p>
      <w:pPr>
        <w:ind w:left="0" w:right="0" w:firstLine="560"/>
        <w:spacing w:before="450" w:after="450" w:line="312" w:lineRule="auto"/>
      </w:pPr>
      <w:r>
        <w:rPr>
          <w:rFonts w:ascii="宋体" w:hAnsi="宋体" w:eastAsia="宋体" w:cs="宋体"/>
          <w:color w:val="000"/>
          <w:sz w:val="28"/>
          <w:szCs w:val="28"/>
        </w:rPr>
        <w:t xml:space="preserve">生态峡谷--以生态探险为主题，通过全方位的视听觉仿真体验营造各种地球自然环境与生态的虚拟实境，让游客化身“生态侠”，进入大自然未知世界接受各种挑战。包括地心4 千哩、深海探奇、木质过山车、飓风营救、丛林穿梭、咆哮山洪、探险广场、水上人家、生命之墙、4d影院、童趣园等项目，让游客在惊险刺激的体验中探索地球 奥秘，亲身感受自然原力的强大。</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小镇上空覆盖着一条天幕，长120米，宽12米，投影达12米，天幕技术非常先进，不但可以分别播出普通影视节目，还可以播出特制的节目信号，为小镇增添浪漫的风情。</w:t>
      </w:r>
    </w:p>
    <w:p>
      <w:pPr>
        <w:ind w:left="0" w:right="0" w:firstLine="560"/>
        <w:spacing w:before="450" w:after="450" w:line="312" w:lineRule="auto"/>
      </w:pPr>
      <w:r>
        <w:rPr>
          <w:rFonts w:ascii="宋体" w:hAnsi="宋体" w:eastAsia="宋体" w:cs="宋体"/>
          <w:color w:val="000"/>
          <w:sz w:val="28"/>
          <w:szCs w:val="28"/>
        </w:rPr>
        <w:t xml:space="preserve">茵特拉根温泉座落于风光旖旎的东部华侨城茶溪谷茵特拉根湖畔。温泉泉眼位于茵特拉根湖中雕塑下，三洲田天然温泉水占地2万平方米的茵特拉根温泉包括山林温泉、活力温泉、若石足道、各种风尚疗程、温泉厨艺、经典影吧、天籁视听、棋牌室、阿拉伯水烟吧等区域。</w:t>
      </w:r>
    </w:p>
    <w:p>
      <w:pPr>
        <w:ind w:left="0" w:right="0" w:firstLine="560"/>
        <w:spacing w:before="450" w:after="450" w:line="312" w:lineRule="auto"/>
      </w:pPr>
      <w:r>
        <w:rPr>
          <w:rFonts w:ascii="宋体" w:hAnsi="宋体" w:eastAsia="宋体" w:cs="宋体"/>
          <w:color w:val="000"/>
          <w:sz w:val="28"/>
          <w:szCs w:val="28"/>
        </w:rPr>
        <w:t xml:space="preserve">东部华侨城茵特拉根温泉：其中山林温泉拥有温泉泥浴、天体浴、红酒浴、亲子浴、牛奶浴及果蔬浴等二十多个风格迥异的露天温泉汤池;活力温泉是借助水的温度、压力、渗透、浮力等特性让您体验天然温泉的无穷魅力;若石足道和亚洲风尚提供净耳、扦脚等足疗项目及专业的中式、泰式、韩式、日式理疗。</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大峡谷导游词篇十二</w:t>
      </w:r>
    </w:p>
    <w:p>
      <w:pPr>
        <w:ind w:left="0" w:right="0" w:firstLine="560"/>
        <w:spacing w:before="450" w:after="450" w:line="312" w:lineRule="auto"/>
      </w:pPr>
      <w:r>
        <w:rPr>
          <w:rFonts w:ascii="宋体" w:hAnsi="宋体" w:eastAsia="宋体" w:cs="宋体"/>
          <w:color w:val="000"/>
          <w:sz w:val="28"/>
          <w:szCs w:val="28"/>
        </w:rPr>
        <w:t xml:space="preserve">爸爸妈妈要带我去恩施大峡谷玩几天，恩施大峡谷位于长江三峡附近的鄂西南恩施土家族苗族自治州恩施市屯堡乡和板桥镇境内，是清江大峡谷中的一段。峡谷全长108km，总面积300多平方千米。据说峡谷中的百里绝壁、千丈瀑布、傲啸独峰、原始森林、远古村寨等景点美不胜收。我真的迫不及待的想去看一看。</w:t>
      </w:r>
    </w:p>
    <w:p>
      <w:pPr>
        <w:ind w:left="0" w:right="0" w:firstLine="560"/>
        <w:spacing w:before="450" w:after="450" w:line="312" w:lineRule="auto"/>
      </w:pPr>
      <w:r>
        <w:rPr>
          <w:rFonts w:ascii="宋体" w:hAnsi="宋体" w:eastAsia="宋体" w:cs="宋体"/>
          <w:color w:val="000"/>
          <w:sz w:val="28"/>
          <w:szCs w:val="28"/>
        </w:rPr>
        <w:t xml:space="preserve">早上4点半我们就从家里出发了，经过八个小时的长途跋涉终于来到了景区门口。这里的山真大呀，远远望去，群山连绵起伏，非常壮观。近看大峡谷高高耸入云端，陡峭的需要抬头仰望。</w:t>
      </w:r>
    </w:p>
    <w:p>
      <w:pPr>
        <w:ind w:left="0" w:right="0" w:firstLine="560"/>
        <w:spacing w:before="450" w:after="450" w:line="312" w:lineRule="auto"/>
      </w:pPr>
      <w:r>
        <w:rPr>
          <w:rFonts w:ascii="宋体" w:hAnsi="宋体" w:eastAsia="宋体" w:cs="宋体"/>
          <w:color w:val="000"/>
          <w:sz w:val="28"/>
          <w:szCs w:val="28"/>
        </w:rPr>
        <w:t xml:space="preserve">我们买了门票，首先来到了云龙地缝，刚一进入地缝，就感觉一阵凉风扑面而来，顿时觉得浑身凉爽。我们走过了几百个弯弯曲曲的阶梯，来到了谷底，只见怪石遍布、五彩斑斓、古木苍翠，数条瀑布分流直下，令人震撼。</w:t>
      </w:r>
    </w:p>
    <w:p>
      <w:pPr>
        <w:ind w:left="0" w:right="0" w:firstLine="560"/>
        <w:spacing w:before="450" w:after="450" w:line="312" w:lineRule="auto"/>
      </w:pPr>
      <w:r>
        <w:rPr>
          <w:rFonts w:ascii="宋体" w:hAnsi="宋体" w:eastAsia="宋体" w:cs="宋体"/>
          <w:color w:val="000"/>
          <w:sz w:val="28"/>
          <w:szCs w:val="28"/>
        </w:rPr>
        <w:t xml:space="preserve">云龙地缝至少形成了五千多万年以上，是喀斯特地形地貌天然博物馆，也是世界上唯一两岸不同地质年代的地缝。站在谷底向上观看地缝，感觉地缝就像是被巨大的力量生劈而成，让人不禁感叹大自然的鬼斧神工。</w:t>
      </w:r>
    </w:p>
    <w:p>
      <w:pPr>
        <w:ind w:left="0" w:right="0" w:firstLine="560"/>
        <w:spacing w:before="450" w:after="450" w:line="312" w:lineRule="auto"/>
      </w:pPr>
      <w:r>
        <w:rPr>
          <w:rFonts w:ascii="宋体" w:hAnsi="宋体" w:eastAsia="宋体" w:cs="宋体"/>
          <w:color w:val="000"/>
          <w:sz w:val="28"/>
          <w:szCs w:val="28"/>
        </w:rPr>
        <w:t xml:space="preserve">只可惜地缝太短了，我们很快就走完了。我们又坐大巴车来到了七星寨，正式开始爬山了。刚开始我们体力充沛，很快就到了绝壁长廊，但是很不幸的是绝壁长廊居然在维修，没有办法感受一下它的惊险了，我们带着遗憾来到了下一个景点一线天，这里两座山紧挨在一起，中间仅有一条一个人通过的缝隙，好神奇呀。</w:t>
      </w:r>
    </w:p>
    <w:p>
      <w:pPr>
        <w:ind w:left="0" w:right="0" w:firstLine="560"/>
        <w:spacing w:before="450" w:after="450" w:line="312" w:lineRule="auto"/>
      </w:pPr>
      <w:r>
        <w:rPr>
          <w:rFonts w:ascii="宋体" w:hAnsi="宋体" w:eastAsia="宋体" w:cs="宋体"/>
          <w:color w:val="000"/>
          <w:sz w:val="28"/>
          <w:szCs w:val="28"/>
        </w:rPr>
        <w:t xml:space="preserve">我们又穿过了巨石林，来到了峡谷最出名的景点一炷香，只见一根石柱拔地而起，高耸入云，在经历了那么多年的风吹雨打，任然屹立不倒，太壮观了。</w:t>
      </w:r>
    </w:p>
    <w:p>
      <w:pPr>
        <w:ind w:left="0" w:right="0" w:firstLine="560"/>
        <w:spacing w:before="450" w:after="450" w:line="312" w:lineRule="auto"/>
      </w:pPr>
      <w:r>
        <w:rPr>
          <w:rFonts w:ascii="宋体" w:hAnsi="宋体" w:eastAsia="宋体" w:cs="宋体"/>
          <w:color w:val="000"/>
          <w:sz w:val="28"/>
          <w:szCs w:val="28"/>
        </w:rPr>
        <w:t xml:space="preserve">我们又看了双子塔，玉女峰等景点，不知不觉就已经翻完了四座大山，也结束了今天的旅程。虽然很累，但是看着这么美的景色心里却很开心。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大峡谷导游词篇十三</w:t>
      </w:r>
    </w:p>
    <w:p>
      <w:pPr>
        <w:ind w:left="0" w:right="0" w:firstLine="560"/>
        <w:spacing w:before="450" w:after="450" w:line="312" w:lineRule="auto"/>
      </w:pPr>
      <w:r>
        <w:rPr>
          <w:rFonts w:ascii="宋体" w:hAnsi="宋体" w:eastAsia="宋体" w:cs="宋体"/>
          <w:color w:val="000"/>
          <w:sz w:val="28"/>
          <w:szCs w:val="28"/>
        </w:rPr>
        <w:t xml:space="preserve">这是我们旅途的第三天，我们在半山腰下了车。</w:t>
      </w:r>
    </w:p>
    <w:p>
      <w:pPr>
        <w:ind w:left="0" w:right="0" w:firstLine="560"/>
        <w:spacing w:before="450" w:after="450" w:line="312" w:lineRule="auto"/>
      </w:pPr>
      <w:r>
        <w:rPr>
          <w:rFonts w:ascii="宋体" w:hAnsi="宋体" w:eastAsia="宋体" w:cs="宋体"/>
          <w:color w:val="000"/>
          <w:sz w:val="28"/>
          <w:szCs w:val="28"/>
        </w:rPr>
        <w:t xml:space="preserve">等人到齐后，我们向滑索走去，到了栏边。</w:t>
      </w:r>
    </w:p>
    <w:p>
      <w:pPr>
        <w:ind w:left="0" w:right="0" w:firstLine="560"/>
        <w:spacing w:before="450" w:after="450" w:line="312" w:lineRule="auto"/>
      </w:pPr>
      <w:r>
        <w:rPr>
          <w:rFonts w:ascii="宋体" w:hAnsi="宋体" w:eastAsia="宋体" w:cs="宋体"/>
          <w:color w:val="000"/>
          <w:sz w:val="28"/>
          <w:szCs w:val="28"/>
        </w:rPr>
        <w:t xml:space="preserve">我怀着一颗强烈的好奇心往下看，顿时胆战心惊：那地下是无底深渊，万一滑索……勇敢的大人都一个一个地滑过去了，看着他们一咬牙“磁”的一下就过去了，但我总是忐忑不安，生怕出事情。</w:t>
      </w:r>
    </w:p>
    <w:p>
      <w:pPr>
        <w:ind w:left="0" w:right="0" w:firstLine="560"/>
        <w:spacing w:before="450" w:after="450" w:line="312" w:lineRule="auto"/>
      </w:pPr>
      <w:r>
        <w:rPr>
          <w:rFonts w:ascii="宋体" w:hAnsi="宋体" w:eastAsia="宋体" w:cs="宋体"/>
          <w:color w:val="000"/>
          <w:sz w:val="28"/>
          <w:szCs w:val="28"/>
        </w:rPr>
        <w:t xml:space="preserve">到我了，我一咬牙，走上了台阶，睁开了眼，青翠欲滴的一棵棵大树密密麻麻地分布在河岸的两旁，像一个个忠诚伟岸的卫士，守卫着一条清澈见底的小溪流。</w:t>
      </w:r>
    </w:p>
    <w:p>
      <w:pPr>
        <w:ind w:left="0" w:right="0" w:firstLine="560"/>
        <w:spacing w:before="450" w:after="450" w:line="312" w:lineRule="auto"/>
      </w:pPr>
      <w:r>
        <w:rPr>
          <w:rFonts w:ascii="宋体" w:hAnsi="宋体" w:eastAsia="宋体" w:cs="宋体"/>
          <w:color w:val="000"/>
          <w:sz w:val="28"/>
          <w:szCs w:val="28"/>
        </w:rPr>
        <w:t xml:space="preserve">我见过碧绿的西湖，也见过无边的大海，可从没见过这么清的溪流。</w:t>
      </w:r>
    </w:p>
    <w:p>
      <w:pPr>
        <w:ind w:left="0" w:right="0" w:firstLine="560"/>
        <w:spacing w:before="450" w:after="450" w:line="312" w:lineRule="auto"/>
      </w:pPr>
      <w:r>
        <w:rPr>
          <w:rFonts w:ascii="宋体" w:hAnsi="宋体" w:eastAsia="宋体" w:cs="宋体"/>
          <w:color w:val="000"/>
          <w:sz w:val="28"/>
          <w:szCs w:val="28"/>
        </w:rPr>
        <w:t xml:space="preserve">它的水真清呀，清得想让你去喝一口;它的水真美呀!蓝天、白云、绿树…全倒映在水中，形成了一幅大自然的画。</w:t>
      </w:r>
    </w:p>
    <w:p>
      <w:pPr>
        <w:ind w:left="0" w:right="0" w:firstLine="560"/>
        <w:spacing w:before="450" w:after="450" w:line="312" w:lineRule="auto"/>
      </w:pPr>
      <w:r>
        <w:rPr>
          <w:rFonts w:ascii="宋体" w:hAnsi="宋体" w:eastAsia="宋体" w:cs="宋体"/>
          <w:color w:val="000"/>
          <w:sz w:val="28"/>
          <w:szCs w:val="28"/>
        </w:rPr>
        <w:t xml:space="preserve">到了站台，我意犹未尽，我真希望时间能够定格在那一美好的瞬间。</w:t>
      </w:r>
    </w:p>
    <w:p>
      <w:pPr>
        <w:ind w:left="0" w:right="0" w:firstLine="560"/>
        <w:spacing w:before="450" w:after="450" w:line="312" w:lineRule="auto"/>
      </w:pPr>
      <w:r>
        <w:rPr>
          <w:rFonts w:ascii="宋体" w:hAnsi="宋体" w:eastAsia="宋体" w:cs="宋体"/>
          <w:color w:val="000"/>
          <w:sz w:val="28"/>
          <w:szCs w:val="28"/>
        </w:rPr>
        <w:t xml:space="preserve">下了滑索，我们开始沿着溪边台阶向山下走去，边上的树木纵横交错，形成了一条篱笆，防止我们掉下去。</w:t>
      </w:r>
    </w:p>
    <w:p>
      <w:pPr>
        <w:ind w:left="0" w:right="0" w:firstLine="560"/>
        <w:spacing w:before="450" w:after="450" w:line="312" w:lineRule="auto"/>
      </w:pPr>
      <w:r>
        <w:rPr>
          <w:rFonts w:ascii="宋体" w:hAnsi="宋体" w:eastAsia="宋体" w:cs="宋体"/>
          <w:color w:val="000"/>
          <w:sz w:val="28"/>
          <w:szCs w:val="28"/>
        </w:rPr>
        <w:t xml:space="preserve">密密的枝叶挡住了强烈的太阳，让我们的旅途一路绿荫，哗哗的溪水声更是一支奏响在山间的美妙乐曲。</w:t>
      </w:r>
    </w:p>
    <w:p>
      <w:pPr>
        <w:ind w:left="0" w:right="0" w:firstLine="560"/>
        <w:spacing w:before="450" w:after="450" w:line="312" w:lineRule="auto"/>
      </w:pPr>
      <w:r>
        <w:rPr>
          <w:rFonts w:ascii="宋体" w:hAnsi="宋体" w:eastAsia="宋体" w:cs="宋体"/>
          <w:color w:val="000"/>
          <w:sz w:val="28"/>
          <w:szCs w:val="28"/>
        </w:rPr>
        <w:t xml:space="preserve">听导游说，这山上一共有“六顺”，分别是路顺、天顺、情顺、福顺、气顺、心顺。</w:t>
      </w:r>
    </w:p>
    <w:p>
      <w:pPr>
        <w:ind w:left="0" w:right="0" w:firstLine="560"/>
        <w:spacing w:before="450" w:after="450" w:line="312" w:lineRule="auto"/>
      </w:pPr>
      <w:r>
        <w:rPr>
          <w:rFonts w:ascii="宋体" w:hAnsi="宋体" w:eastAsia="宋体" w:cs="宋体"/>
          <w:color w:val="000"/>
          <w:sz w:val="28"/>
          <w:szCs w:val="28"/>
        </w:rPr>
        <w:t xml:space="preserve">这“六顺”包括了人间所有的甜。</w:t>
      </w:r>
    </w:p>
    <w:p>
      <w:pPr>
        <w:ind w:left="0" w:right="0" w:firstLine="560"/>
        <w:spacing w:before="450" w:after="450" w:line="312" w:lineRule="auto"/>
      </w:pPr>
      <w:r>
        <w:rPr>
          <w:rFonts w:ascii="宋体" w:hAnsi="宋体" w:eastAsia="宋体" w:cs="宋体"/>
          <w:color w:val="000"/>
          <w:sz w:val="28"/>
          <w:szCs w:val="28"/>
        </w:rPr>
        <w:t xml:space="preserve">到了溪流这，因有大人陪伴，我们还一起打水仗呢!我是最活跃的，不停地在沟与沟之间跳来跳去。</w:t>
      </w:r>
    </w:p>
    <w:p>
      <w:pPr>
        <w:ind w:left="0" w:right="0" w:firstLine="560"/>
        <w:spacing w:before="450" w:after="450" w:line="312" w:lineRule="auto"/>
      </w:pPr>
      <w:r>
        <w:rPr>
          <w:rFonts w:ascii="宋体" w:hAnsi="宋体" w:eastAsia="宋体" w:cs="宋体"/>
          <w:color w:val="000"/>
          <w:sz w:val="28"/>
          <w:szCs w:val="28"/>
        </w:rPr>
        <w:t xml:space="preserve">一不留神，没有用力，“扑通”掉在了水里成了落汤鸡……</w:t>
      </w:r>
    </w:p>
    <w:p>
      <w:pPr>
        <w:ind w:left="0" w:right="0" w:firstLine="560"/>
        <w:spacing w:before="450" w:after="450" w:line="312" w:lineRule="auto"/>
      </w:pPr>
      <w:r>
        <w:rPr>
          <w:rFonts w:ascii="宋体" w:hAnsi="宋体" w:eastAsia="宋体" w:cs="宋体"/>
          <w:color w:val="000"/>
          <w:sz w:val="28"/>
          <w:szCs w:val="28"/>
        </w:rPr>
        <w:t xml:space="preserve">到了一点，我们吃过饭依依不舍地上了车，踏上了回乡之旅。</w:t>
      </w:r>
    </w:p>
    <w:p>
      <w:pPr>
        <w:ind w:left="0" w:right="0" w:firstLine="560"/>
        <w:spacing w:before="450" w:after="450" w:line="312" w:lineRule="auto"/>
      </w:pPr>
      <w:r>
        <w:rPr>
          <w:rFonts w:ascii="黑体" w:hAnsi="黑体" w:eastAsia="黑体" w:cs="黑体"/>
          <w:color w:val="000000"/>
          <w:sz w:val="34"/>
          <w:szCs w:val="34"/>
          <w:b w:val="1"/>
          <w:bCs w:val="1"/>
        </w:rPr>
        <w:t xml:space="preserve">大峡谷导游词篇十四</w:t>
      </w:r>
    </w:p>
    <w:p>
      <w:pPr>
        <w:ind w:left="0" w:right="0" w:firstLine="560"/>
        <w:spacing w:before="450" w:after="450" w:line="312" w:lineRule="auto"/>
      </w:pPr>
      <w:r>
        <w:rPr>
          <w:rFonts w:ascii="宋体" w:hAnsi="宋体" w:eastAsia="宋体" w:cs="宋体"/>
          <w:color w:val="000"/>
          <w:sz w:val="28"/>
          <w:szCs w:val="28"/>
        </w:rPr>
        <w:t xml:space="preserve">大家好：我是你们的导游，我叫袁楠雪，欢迎大家来到洛阳最著名的景点―龙潭大峡谷，今天由我带领大家去好好的玩一次。现在我先给大家简要的介绍一下。</w:t>
      </w:r>
    </w:p>
    <w:p>
      <w:pPr>
        <w:ind w:left="0" w:right="0" w:firstLine="560"/>
        <w:spacing w:before="450" w:after="450" w:line="312" w:lineRule="auto"/>
      </w:pPr>
      <w:r>
        <w:rPr>
          <w:rFonts w:ascii="宋体" w:hAnsi="宋体" w:eastAsia="宋体" w:cs="宋体"/>
          <w:color w:val="000"/>
          <w:sz w:val="28"/>
          <w:szCs w:val="28"/>
        </w:rPr>
        <w:t xml:space="preserve">龙潭大峡谷是一个美丽的风景区。它位于洛阳市新安县石井乡，从平面图上看，龙潭大峡谷像是一条东西横卧的巨龙，而且峡谷内处处以龙的传说为主，因而得名――龙潭大峡谷。</w:t>
      </w:r>
    </w:p>
    <w:p>
      <w:pPr>
        <w:ind w:left="0" w:right="0" w:firstLine="560"/>
        <w:spacing w:before="450" w:after="450" w:line="312" w:lineRule="auto"/>
      </w:pPr>
      <w:r>
        <w:rPr>
          <w:rFonts w:ascii="宋体" w:hAnsi="宋体" w:eastAsia="宋体" w:cs="宋体"/>
          <w:color w:val="000"/>
          <w:sz w:val="28"/>
          <w:szCs w:val="28"/>
        </w:rPr>
        <w:t xml:space="preserve">大家拿好票，我们现在就要进龙潭大峡谷的大门了，大家看，正前方是一个翠绿的大湖，绕过这个湖，就能看见七大幽潭瀑布了，有五龙潭、龙涎潭、青龙潭、黑龙潭、卧龙潭、阴阳潭、芦苇潭，传说盘古开天辟地时，有黑、白、青、黄、赤五条龙因造设山河有功，被玉皇大帝封到黄河岸边荆紫山下一处极其幽静的山林里休养。天长日久，它们化作五条山脉，围清潭而卧，于是这里便有了“五龙潭”之说。</w:t>
      </w:r>
    </w:p>
    <w:p>
      <w:pPr>
        <w:ind w:left="0" w:right="0" w:firstLine="560"/>
        <w:spacing w:before="450" w:after="450" w:line="312" w:lineRule="auto"/>
      </w:pPr>
      <w:r>
        <w:rPr>
          <w:rFonts w:ascii="宋体" w:hAnsi="宋体" w:eastAsia="宋体" w:cs="宋体"/>
          <w:color w:val="000"/>
          <w:sz w:val="28"/>
          <w:szCs w:val="28"/>
        </w:rPr>
        <w:t xml:space="preserve">再往前走，就能看见“山崩地裂”，它是亿万年前的一次地壳运动，形成的一个三角状岩石结构。</w:t>
      </w:r>
    </w:p>
    <w:p>
      <w:pPr>
        <w:ind w:left="0" w:right="0" w:firstLine="560"/>
        <w:spacing w:before="450" w:after="450" w:line="312" w:lineRule="auto"/>
      </w:pPr>
      <w:r>
        <w:rPr>
          <w:rFonts w:ascii="宋体" w:hAnsi="宋体" w:eastAsia="宋体" w:cs="宋体"/>
          <w:color w:val="000"/>
          <w:sz w:val="28"/>
          <w:szCs w:val="28"/>
        </w:rPr>
        <w:t xml:space="preserve">时间不早了，我们按原路返回的同时，大家可以慢慢的游玩，两个小时以后，我们在大门口集合。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2025-01-16T20:11:41+08:00</dcterms:created>
  <dcterms:modified xsi:type="dcterms:W3CDTF">2025-01-16T20:11:41+08:00</dcterms:modified>
</cp:coreProperties>
</file>

<file path=docProps/custom.xml><?xml version="1.0" encoding="utf-8"?>
<Properties xmlns="http://schemas.openxmlformats.org/officeDocument/2006/custom-properties" xmlns:vt="http://schemas.openxmlformats.org/officeDocument/2006/docPropsVTypes"/>
</file>