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2024年师德标兵个人主要事迹 师德标兵主要事迹材料(优秀13篇)</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师德标兵个人主要事迹篇一我来到佃庄工作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师德标兵个人主要事迹篇一</w:t>
      </w:r>
    </w:p>
    <w:p>
      <w:pPr>
        <w:ind w:left="0" w:right="0" w:firstLine="560"/>
        <w:spacing w:before="450" w:after="450" w:line="312" w:lineRule="auto"/>
      </w:pPr>
      <w:r>
        <w:rPr>
          <w:rFonts w:ascii="宋体" w:hAnsi="宋体" w:eastAsia="宋体" w:cs="宋体"/>
          <w:color w:val="000"/>
          <w:sz w:val="28"/>
          <w:szCs w:val="28"/>
        </w:rPr>
        <w:t xml:space="preserve">我来到佃庄工作已经11年了，期间在中学任教过，担任七年级班主任，任英语课、美术课和生物课。在小学任教过，担任二年级班主任，任二年级数学，三年级数学，三到六年级英语。今年又到碑楼小学进行工作。担任二年级班主任，任语文和四年级英语。不管在哪里工作，不管兼任什么课。我觉得都是为同学们服务，为孩子们着想。在这摇曳生辉的校园内，在这多姿多彩的讲台上，我作为一名为孩子们服务的普普通通的老师，工作中我没有轰轰烈烈的先进事迹，也没有催人泪下的动人故事，我只是以平常心做着平常事，犹如大路边一株清丽的野菊花的存在，不为取悦偶然路过的行人，只为那一张张充满天真稚气的笑脸。看着他们的成长变化，看着他们变得懂事可爱，那是一种特有的人生享受。为了他们，怎样普通都无怨无悔。</w:t>
      </w:r>
    </w:p>
    <w:p>
      <w:pPr>
        <w:ind w:left="0" w:right="0" w:firstLine="560"/>
        <w:spacing w:before="450" w:after="450" w:line="312" w:lineRule="auto"/>
      </w:pPr>
      <w:r>
        <w:rPr>
          <w:rFonts w:ascii="宋体" w:hAnsi="宋体" w:eastAsia="宋体" w:cs="宋体"/>
          <w:color w:val="000"/>
          <w:sz w:val="28"/>
          <w:szCs w:val="28"/>
        </w:rPr>
        <w:t xml:space="preserve">一个孩子都能健康快乐的成长，让每一个孩子都能找到自信，融入集体。我班的是一个个性特别的孩子史相卿，可能由于小时候失去亲生母亲，心里有些受伤，想时刻吸引别人的注意，自制力方面也比较差，时不时的就“啊哦————”，他刚到我们班时，他以前的班主任，他的监护人都给我说过这些现象，所以，在到我们班报到时，我主动先找他说话，让他知道我对他很了解，很重视他，同时也表达出我对他的喜爱之情。他一下子就亲近我了。以后等他每天来上学时，我都主动跟他打招呼，有时过去抚摸他一下。课堂上他只要一举手我立即找他发言。在校外碰到他，我都和颜悦色地问他做什么去，自己能不能行，他都兴奋地跟我说这说那。就这样，我让他随时随处都能感受到我对他的关心，他也就不再扰乱课堂秩序了。即使他有小走神时，我也不用担心他会走多远，因为我一直在他的身边。这个可爱的孩子跟他的家人甚至跟我们的校长说他喜欢上学，喜欢这个班。这话传到我这里来，我周身都洋溢着幸福的快乐。真的，只要付出就会有收获。孩子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宋体" w:hAnsi="宋体" w:eastAsia="宋体" w:cs="宋体"/>
          <w:color w:val="000"/>
          <w:sz w:val="28"/>
          <w:szCs w:val="28"/>
        </w:rPr>
        <w:t xml:space="preserve">在我的从教经历中，我始终坚持：“多一点耐心，多一点爱心，多一点理解，多一些鼓励。”使优秀学生变得更加优秀，点燃学生学习的希望。正因为这样，所以当我嗓子哑了的时候，那些孩子就给我送润喉片并说一些让我感动得热泪长流的话语，当我难过的时候，细心的他们都能发现，总是写小纸条、画画来安慰我。二年级的孩子中有一个女孩叫吴毅曼，生活上不能完全自理，所以在刚到我班的时候我就特别的关注她。提醒她上课中需要去厕所时不用和老师说可以直接从后门出去。提醒她天冷了多穿衣服。提醒她勤洗手、脸。还经常教育班里的学生要爱护她帮助她。就这样，毅曼有一次不小心还是尿裤子了。学生在第一时间告诉了我。我不假思索的让她把脏衣服脱掉。让她先在我屋里休息。赶忙通知家长送衣服来。家长来后看到毅曼坐在被窝里，特别感激。虽然，我们的工作不是为了得到感谢才做的，但是家长们的感谢却是我们力量的源泉，使我们的工作更出色。得到家长的认可也是我们工作价值的体现之一了。</w:t>
      </w:r>
    </w:p>
    <w:p>
      <w:pPr>
        <w:ind w:left="0" w:right="0" w:firstLine="560"/>
        <w:spacing w:before="450" w:after="450" w:line="312" w:lineRule="auto"/>
      </w:pPr>
      <w:r>
        <w:rPr>
          <w:rFonts w:ascii="宋体" w:hAnsi="宋体" w:eastAsia="宋体" w:cs="宋体"/>
          <w:color w:val="000"/>
          <w:sz w:val="28"/>
          <w:szCs w:val="28"/>
        </w:rPr>
        <w:t xml:space="preserve">常吃力，别的孩子写四遍就能记牢的字，他得写八遍甚至十六遍。身子瘦弱，握笔都看着很累。有时我都不忍心看下去，就让他休息，出去跟别的小朋友玩。天天这样，我累，他更累。但是，不能放弃呀，有时狠下心让他多学些，哪怕多认识一个字也好，就是这样朴素的\'想法。就是这样，日复一日，周而复始，月月累计，他在以11分成绩进入我班时，期中47分，期末66分。“不积硅步，无以至千里；不积小流，无以成江海”。我相信，我的耐心，他的耐心，就是他成功的希望，也是他成长的希望，更是他家庭的希望。</w:t>
      </w:r>
    </w:p>
    <w:p>
      <w:pPr>
        <w:ind w:left="0" w:right="0" w:firstLine="560"/>
        <w:spacing w:before="450" w:after="450" w:line="312" w:lineRule="auto"/>
      </w:pPr>
      <w:r>
        <w:rPr>
          <w:rFonts w:ascii="宋体" w:hAnsi="宋体" w:eastAsia="宋体" w:cs="宋体"/>
          <w:color w:val="000"/>
          <w:sz w:val="28"/>
          <w:szCs w:val="28"/>
        </w:rPr>
        <w:t xml:space="preserve">法国作家罗曼罗兰曾说过：“要播撒阳光到别人心中，总得自己心中有阳光。”我时常想，我们作教师的，每天教育学生，我们也应该扪心自问，自己的心中是否拥有这片阳光呢？在我们学校这个和谐环境的影响下，我与同事之间和睦相处，与科任老师之间团结协作，努力以宽容、谅解待人，规范自己的言行道德，在领导分配的任务面前，默默接受，在荣誉面前不想去争去抢，我想，用实际行动能够证明一切。“路漫漫其修远兮，吾将上下而求索”。教师任重而道远，而我只是千万教师中最普通的一名，我将继续向我的前辈们、我优秀的同事们学习，刻苦钻研，不图名利，脚踏实地默默无闻地工作。</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师德标兵个人主要事迹篇二</w:t>
      </w:r>
    </w:p>
    <w:p>
      <w:pPr>
        <w:ind w:left="0" w:right="0" w:firstLine="560"/>
        <w:spacing w:before="450" w:after="450" w:line="312" w:lineRule="auto"/>
      </w:pPr>
      <w:r>
        <w:rPr>
          <w:rFonts w:ascii="宋体" w:hAnsi="宋体" w:eastAsia="宋体" w:cs="宋体"/>
          <w:color w:val="000"/>
          <w:sz w:val="28"/>
          <w:szCs w:val="28"/>
        </w:rPr>
        <w:t xml:space="preserve">我是一名普通的幼教工作者，在多年的幼教工作当中，“用爱铸就师德”一直是我的工作信条，在幼教岗位上的，默默耕耘，无私奉献，用自己平凡的行动踏实的践行着人民教师的职责，在平凡之中有着伟大的追求;平静之中怀着满腔热血;平常中有着极为强烈的责任感。个人多年的教学状况表述如下：</w:t>
      </w:r>
    </w:p>
    <w:p>
      <w:pPr>
        <w:ind w:left="0" w:right="0" w:firstLine="560"/>
        <w:spacing w:before="450" w:after="450" w:line="312" w:lineRule="auto"/>
      </w:pPr>
      <w:r>
        <w:rPr>
          <w:rFonts w:ascii="宋体" w:hAnsi="宋体" w:eastAsia="宋体" w:cs="宋体"/>
          <w:color w:val="000"/>
          <w:sz w:val="28"/>
          <w:szCs w:val="28"/>
        </w:rPr>
        <w:t xml:space="preserve">对于一名的幼儿园老师来说，要真正爱上许许多多与自己没有任何血缘关系的孩子，且要爱得公平、爱得得法，那是不容易的。爱是做好工作的前提，是打开幼儿心灵之窗的一把钥匙。所以对待幼儿就像对待自己的孩子一样，她与孩子之间温馨感人的故事数不胜数：我曾教过一位徐欣雨的小朋友，每天来幼儿园时都是衣冠不整、蓬头垢面，满手都是小口子。她性格内向，从不与其他小朋友交往，孩子们也都不和她玩。经了解得知，徐欣雨爸妈离婚后两个人都不要她，她和年迈的爷爷一块生活。为求生计爷爷整天忙于水果摊，顾不得照管孩子，就算从幼儿园接回来后，为怕孩子乱跑，大冬天也要把她用绳子拴在水果车的旁边，致使满手都是小口子。我看在眼里痛在心上，以后每天来园后都要给她洗脸、梳头、还用热水给她烫手，涂上护手霜;并把我们家孩子穿小的衣服拿来给徐欣雨小朋友穿。渐渐的她变得活泼开朗、爱打扮起来，其他的孩子也不在歧视她。徐欣雨有好几次对我说：“王老师，你真好!我把爷爷买的水果拿来给你吃”，真可谓“以爱暖人心啊!”也正如苏霍姆林斯基所讲的：“我们的工作对象是正在形成中的个性的最细腻的精神生活领域，只能用智慧、情感、意志、信念去施加影响。要关心幼儿的生活和健康，关心他们的利益和幸福，关心他们的完美的精神生活”。只要教师把爱均匀的撒向每一个幼儿，他们就会以真情回报。有爱就有宽容，宽容是沟通人与人之间的桥梁，是创造和谐氛围的基础。也许宽容不过是一个微笑，一个眼神、一句普通的话……然而就是这点点滴滴，自己把浓浓的爱意化作涓涓细流侵入孩子们稚嫩的心田，起着“润物细无声”的作用。</w:t>
      </w:r>
    </w:p>
    <w:p>
      <w:pPr>
        <w:ind w:left="0" w:right="0" w:firstLine="560"/>
        <w:spacing w:before="450" w:after="450" w:line="312" w:lineRule="auto"/>
      </w:pPr>
      <w:r>
        <w:rPr>
          <w:rFonts w:ascii="宋体" w:hAnsi="宋体" w:eastAsia="宋体" w:cs="宋体"/>
          <w:color w:val="000"/>
          <w:sz w:val="28"/>
          <w:szCs w:val="28"/>
        </w:rPr>
        <w:t xml:space="preserve">我在思想上具有高度的责任感与奋斗目标，弘扬教师职业道德规范，遵守园里的各项规章制度，，始终把热爱教育事业放在首位，注重为人师表，立足本职，勤奋钻研业务，努力提高文化专业知识和教育教学的技能。积极参加政治学习和业务学习，工作中处处以身作则，做好教师表率带头作用，为跟上信息时代的步伐，积极学习电脑制作课件、还及时上报传送园内信息。在认真做好本职工作的同时，能耐心、细致地做好传、帮、带的艰巨工作，工作中勇挑重担，使班级管理、教学活动、环境布置、阳光体育等评比中多项工作都名列前茅。</w:t>
      </w:r>
    </w:p>
    <w:p>
      <w:pPr>
        <w:ind w:left="0" w:right="0" w:firstLine="560"/>
        <w:spacing w:before="450" w:after="450" w:line="312" w:lineRule="auto"/>
      </w:pPr>
      <w:r>
        <w:rPr>
          <w:rFonts w:ascii="宋体" w:hAnsi="宋体" w:eastAsia="宋体" w:cs="宋体"/>
          <w:color w:val="000"/>
          <w:sz w:val="28"/>
          <w:szCs w:val="28"/>
        </w:rPr>
        <w:t xml:space="preserve">我总是敢于挑战自我，因为自己深深感到：要想成为一名优秀的`幼儿教师，只凭一些简单的技能技巧是远远不够的，要跟上教育改革的步伐，就要不断的提高自身的各项基本功水平，适应形势发展对幼儿园教师的要求。以“我是一名光荣的幼儿教师”为指导，面向全体幼儿，关心幼儿，坚持积极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遵循各科教学大纲，刻苦钻研教材，认真制定了课时计划，按要求认真备课，并根据幼儿年龄特征的不同，遵循科学创新的教育原则精心设计每一节教育活动，力求使教学方法做到新颖，恰到好处的激发挖掘幼儿的思维潜力。在教学中充分调动幼儿的各种感官，观察认识周围事物，综合各方面的教育内容，让幼儿在轻松愉快的氛围中积极主动的去思考、去探索、去创新，从而掌握多方面的知识与技能。</w:t>
      </w:r>
    </w:p>
    <w:p>
      <w:pPr>
        <w:ind w:left="0" w:right="0" w:firstLine="560"/>
        <w:spacing w:before="450" w:after="450" w:line="312" w:lineRule="auto"/>
      </w:pPr>
      <w:r>
        <w:rPr>
          <w:rFonts w:ascii="宋体" w:hAnsi="宋体" w:eastAsia="宋体" w:cs="宋体"/>
          <w:color w:val="000"/>
          <w:sz w:val="28"/>
          <w:szCs w:val="28"/>
        </w:rPr>
        <w:t xml:space="preserve">我有“爱园如家”主人翁的精神，每天做到早来晚走，离园前总要再检查一遍电源、走廊的门窗和自来水管才回家，而当发现隐患时总是在第一时间告知领导。有一次午睡后，二楼洗手的水龙头突然间坏了，水流四射，顷刻间楼下一片汪洋，当时园内维修人员已经下班，于是我当机立断，凭借着自己已有的生活经验，亲自动手修理水龙头，十多分钟后，水龙头竟然被我修好了，及时控制了水流量，把幼儿园的损失减少到最小，而当时的我浑身上下就像一个“落汤鸡”。在平时的工作中总是注意保管好幼儿的学习用品，清点有节存的物品泥工、画纸时，请领导少为本班添置，节约幼儿园的开支。在搞好教学工作的同时，还协助班内其他人员，密切配合做好保教结合工作，认真完成班级各项教育教学与卫生保健工作，为让幼儿生活在一个整洁、舒适的环境中严格按照园里的要求做好了班级各项卫生保健工作，做好生病幼儿的护理、观察工作，班级无一例传染病、事故发生，班级幼儿的出勤率一直是全园最高。</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师德标兵个人主要事迹篇三</w:t>
      </w:r>
    </w:p>
    <w:p>
      <w:pPr>
        <w:ind w:left="0" w:right="0" w:firstLine="560"/>
        <w:spacing w:before="450" w:after="450" w:line="312" w:lineRule="auto"/>
      </w:pPr>
      <w:r>
        <w:rPr>
          <w:rFonts w:ascii="宋体" w:hAnsi="宋体" w:eastAsia="宋体" w:cs="宋体"/>
          <w:color w:val="000"/>
          <w:sz w:val="28"/>
          <w:szCs w:val="28"/>
        </w:rPr>
        <w:t xml:space="preserve">郝xx，男，汉族，1958年3月生，九三学社社员，西安电子科技大学微电子学院教授、中国科学院院士。他扎根祖国西部四十年如一日，深耕讲坛、潜心育人，先后培养硕士、博士毕业生370多名。他创新教育教学理念，构建了“理论课程—实践能力—创新素质”三位一体集成电路复合型创新人才培养模式，在全国多所高校推广应用，为我国关键技术领域突破培养了大批拔尖创新人才。他先后资助多名困难学生完成学业，将获得的200万元奖金全部捐出，用于设立奖助基金。他注重科研育人，瞄准国家重大需求，带领团队推动我国在氮化物第三代半导体电子器件领域步入国际领先行列。曾获国家科技进步奖二等奖、国家级教学成果一等奖、陕西省最高科学技术奖等荣誉。</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师德标兵个人主要事迹篇四</w:t>
      </w:r>
    </w:p>
    <w:p>
      <w:pPr>
        <w:ind w:left="0" w:right="0" w:firstLine="560"/>
        <w:spacing w:before="450" w:after="450" w:line="312" w:lineRule="auto"/>
      </w:pPr>
      <w:r>
        <w:rPr>
          <w:rFonts w:ascii="宋体" w:hAnsi="宋体" w:eastAsia="宋体" w:cs="宋体"/>
          <w:color w:val="000"/>
          <w:sz w:val="28"/>
          <w:szCs w:val="28"/>
        </w:rPr>
        <w:t xml:space="preserve">尤传文同志，一位普通的偏远地区教师。他没有惊天的伟业，但有着在教育战线上30余年的奋斗历程;他没有太多勋章荣誉的点缀，但有着对学生真挚的爱和对教育事业的执著追求。他在教育之路上默默奉献着自己的智慧和劳动，几十年如一日任劳任怨，无怨无悔。</w:t>
      </w:r>
    </w:p>
    <w:p>
      <w:pPr>
        <w:ind w:left="0" w:right="0" w:firstLine="560"/>
        <w:spacing w:before="450" w:after="450" w:line="312" w:lineRule="auto"/>
      </w:pPr>
      <w:r>
        <w:rPr>
          <w:rFonts w:ascii="宋体" w:hAnsi="宋体" w:eastAsia="宋体" w:cs="宋体"/>
          <w:color w:val="000"/>
          <w:sz w:val="28"/>
          <w:szCs w:val="28"/>
        </w:rPr>
        <w:t xml:space="preserve">有人常说，选择了教育就是选择了奉献。在三十余年的任教生涯中，尤老师从没有因为家庭负担重、家务烦琐，而耽误学生的一节课。每天他总是第一个到校，最后一个离开学校。他深知只有付出才有回报。为了备好课，他经常翻阅资料、反复修改，备一节课常常要花费二、三个小时的时间。常有人说他，“尤老师，备一节课值得你花费这么大的精力吗?”他说只有充分的准备才会有满意的课堂。在尤老师的眼中，没有学不好的学生，只有做不好的\'老师。星期六、星期天，别的老师都休息了，尤老师却跑到一些学生家中，与学生谈心，为学生补课。</w:t>
      </w:r>
    </w:p>
    <w:p>
      <w:pPr>
        <w:ind w:left="0" w:right="0" w:firstLine="560"/>
        <w:spacing w:before="450" w:after="450" w:line="312" w:lineRule="auto"/>
      </w:pPr>
      <w:r>
        <w:rPr>
          <w:rFonts w:ascii="宋体" w:hAnsi="宋体" w:eastAsia="宋体" w:cs="宋体"/>
          <w:color w:val="000"/>
          <w:sz w:val="28"/>
          <w:szCs w:val="28"/>
        </w:rPr>
        <w:t xml:space="preserve">对待学校工作，尤老师总是任劳任怨。在每学年开学分课中，很多老师都不愿意从事学前班的教学工作。他们都知道农村学前班的学生年龄太小，又没有良好的家庭教育，短时间内根本无法适应学校的学习生活。老师教起来操心费力效果却不太好。深知此事的尤老师说，还是把这项工作交给我吧。从那以后，尤老师就成了学前班的语文老师和班主任，这一干就是二十个春秋。对此，尤老师从无怨言。常有人问，尤老师你觉得带学前班的学生累不累?他总是笑笑说，累是有些累，但这项工作总得有人来干呀!尤老师用他朴实的工作作风和强烈的责任心，书写着对党的教育事业的无限忠诚。</w:t>
      </w:r>
    </w:p>
    <w:p>
      <w:pPr>
        <w:ind w:left="0" w:right="0" w:firstLine="560"/>
        <w:spacing w:before="450" w:after="450" w:line="312" w:lineRule="auto"/>
      </w:pPr>
      <w:r>
        <w:rPr>
          <w:rFonts w:ascii="宋体" w:hAnsi="宋体" w:eastAsia="宋体" w:cs="宋体"/>
          <w:color w:val="000"/>
          <w:sz w:val="28"/>
          <w:szCs w:val="28"/>
        </w:rPr>
        <w:t xml:space="preserve">在教学及班级工作中，尤老师取得教学成绩是令人信服的。作为班主任，他关心热爱学生，从不放弃一位学生。他常用赏识的目光去看待学生，用鼓励的眼神给学生以自信，用亲切的语言肯定学生的进步。由于他的出色管理，班级各项工作均出色完成，多次被评为校级“优秀班集体”“文明班级”。</w:t>
      </w:r>
    </w:p>
    <w:p>
      <w:pPr>
        <w:ind w:left="0" w:right="0" w:firstLine="560"/>
        <w:spacing w:before="450" w:after="450" w:line="312" w:lineRule="auto"/>
      </w:pPr>
      <w:r>
        <w:rPr>
          <w:rFonts w:ascii="宋体" w:hAnsi="宋体" w:eastAsia="宋体" w:cs="宋体"/>
          <w:color w:val="000"/>
          <w:sz w:val="28"/>
          <w:szCs w:val="28"/>
        </w:rPr>
        <w:t xml:space="preserve">在教学上，他潜心钻研，积极探索，认真总结，不断提高自己的业务能力和教学水平。为了丰富自己的文化知识，他自费订阅了大量的刊物。由于他的努力，他的教学艺术和教学风格得到了广大同行的高度赞扬。近几年，他在全镇举行了多次公开课、观摩课，他的识字教学经验在全镇推广，得到了大家的一致认可。在教研工作中，他算不上专家，但他坚持开拓耕耘。三年来尤老师共发表论文6篇，其中3篇在《灵璧教研通讯》上发表。《低年级识字教学方法刍议》被县教育局评为教育论文二等奖;《情境教学与学生思维的培养》刊登在市级教育刊物上。对于这些取得的成绩，尤老师从不满足，他常说，教育教学工作路漫漫其修远矣，吾将上下而求索。对待青年教师，尤老师总是细心帮助，耐心指导。他觉得一花独放不是春，满园春色才是春。在他的带动下，全校各学科成绩均列全镇前列。</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师德标兵个人主要事迹篇五</w:t>
      </w:r>
    </w:p>
    <w:p>
      <w:pPr>
        <w:ind w:left="0" w:right="0" w:firstLine="560"/>
        <w:spacing w:before="450" w:after="450" w:line="312" w:lineRule="auto"/>
      </w:pPr>
      <w:r>
        <w:rPr>
          <w:rFonts w:ascii="宋体" w:hAnsi="宋体" w:eastAsia="宋体" w:cs="宋体"/>
          <w:color w:val="000"/>
          <w:sz w:val="28"/>
          <w:szCs w:val="28"/>
        </w:rPr>
        <w:t xml:space="preserve">杨庆昌同志，男，35岁，中共党员，大学本科学历，文学学士学位，现任梁山县徐集镇陆庄小学校长。1999年师范毕业后，实现了他梦寐以求的理想——做一名人民教师。既然踏上了三尺讲台，也就意味着踏上了艰辛漫长的育人之旅。从教十多年来，从一名普通老师到校长，始终抱着对党的教育事业的无限忠诚，扎根偏远乡村，克服重重困难，痴情钟爱教育事业，时时以一名优秀教师的标准严格要求自己。以一支粉笔，两袖清风的精神，默默奉献于三尺讲台，用自己的行动实践了甘为人梯、乐于奉献、静下心来读书、潜下心来育人，努力做学生爱戴、人民满意教师，保持了一个共产党员永不改变的先进本色。</w:t>
      </w:r>
    </w:p>
    <w:p>
      <w:pPr>
        <w:ind w:left="0" w:right="0" w:firstLine="560"/>
        <w:spacing w:before="450" w:after="450" w:line="312" w:lineRule="auto"/>
      </w:pPr>
      <w:r>
        <w:rPr>
          <w:rFonts w:ascii="宋体" w:hAnsi="宋体" w:eastAsia="宋体" w:cs="宋体"/>
          <w:color w:val="000"/>
          <w:sz w:val="28"/>
          <w:szCs w:val="28"/>
        </w:rPr>
        <w:t xml:space="preserve">教师是立校之本，师德师风是教育的灵魂，教师是社会传统道德的继承者和传递者；还是社会道德风尚的倡导者和先行者。学高为师、身正为范。只有具备良好的道德品质，才能去为人师表，才能更好地教育和影响学生。杨庆昌同志认真学习并遵守《法律法规》、《中小学教师职业道德规范》，努力做到《济宁市教师十不准》。没有爱就没有教育，常常俯下身子与学生交朋友、同孩子们谈古论今。每逢星期天、节假日，有不少以前教过的学生来找他谈心或到家里去玩。平时，他及时了解学生的变化，因材施教，对于难于管理的学生，他会不厌其烦地教育、家访，尽力帮助他们，争取不让一个学生掉队。曾遇到一个学生成绩明显下滑，行为及不端正，他找到学生家长反映了情况，家长却说了句这点事你老师还处理不了吗？我要去耕地，说完走了。他仍竭尽全力地去教育那个学生，最后终于把这位学生感化了，以优异的成绩小学毕业。2024年，有一位学生妈妈离家出走，爸爸忙于种地，上有八十多岁的奶奶，下有小她三岁的妹妹。她每天天不亮起床后，喂牛、做饭、照顾奶奶和妹妹，可是她每天到校却很早，在校表现突出，成绩优秀。突然有一天，她爸爸不让她上学了。他找到她爸爸，说明了来意。她爸爸说：“我家里穷，一个闺女家上什么学，你给交学费吗？”他忍着性子给女孩的爸爸讲了相关法律，并当场答应给她交学费。</w:t>
      </w:r>
    </w:p>
    <w:p>
      <w:pPr>
        <w:ind w:left="0" w:right="0" w:firstLine="560"/>
        <w:spacing w:before="450" w:after="450" w:line="312" w:lineRule="auto"/>
      </w:pPr>
      <w:r>
        <w:rPr>
          <w:rFonts w:ascii="宋体" w:hAnsi="宋体" w:eastAsia="宋体" w:cs="宋体"/>
          <w:color w:val="000"/>
          <w:sz w:val="28"/>
          <w:szCs w:val="28"/>
        </w:rPr>
        <w:t xml:space="preserve">就这样他给她交了两次杂费，又发动全校学生给她捐款、捐物，这才留住了她。为了自己钟爱的事业，他始终抱着必胜的信念，扎根在教育这片沃土上，不计时间、不计得失、不计名利、不断汲取、不断付出。同龄人中，有的外出打工，一年能挣三四万；有的推销挂车，一年能挣十几万；也有的当了包工头或企业老板，一年能挣几十万。曾多次有人劝他，“你一年挣那点小钱，又苦又累，何苦？跟我干吧！”他说：“我适合干教育。虽然我很苦很累，但我感到很欣慰、充实、满足。”由于他工作踏实、方法灵活，取得了优异的成绩，赢得领导、同事、学生及家长的.赞誉。</w:t>
      </w:r>
    </w:p>
    <w:p>
      <w:pPr>
        <w:ind w:left="0" w:right="0" w:firstLine="560"/>
        <w:spacing w:before="450" w:after="450" w:line="312" w:lineRule="auto"/>
      </w:pPr>
      <w:r>
        <w:rPr>
          <w:rFonts w:ascii="宋体" w:hAnsi="宋体" w:eastAsia="宋体" w:cs="宋体"/>
          <w:color w:val="000"/>
          <w:sz w:val="28"/>
          <w:szCs w:val="28"/>
        </w:rPr>
        <w:t xml:space="preserve">常言说：台上一分钟，台下十年功。作为一个老师，上好一节课确实不容易。任教十二年来，他一直担课，认真学习教育教学理论，不断丰富自己的视野，努力实践新课程，不断反思、不断总结。在工作中忙里偷闲，只要来了教育教学刊物，就有了他的精神食粮，并把自己认为有用的东西记录下来。有时读着读着、不知不觉已到了夜里十多点。在平时的工作中，他善于向老前辈学习，因为他们有丰富的经验；也善于向优秀的青年教师学习，因为他们有较新的理念；还善于向名师学习，曾多次积极外出学习，参加了市级骨干教师培训、省农村中小学教师素质提高工程培训等多种培训，并多次在学习后给全镇教师作报告、上示范课。在教学过程中，坚持面向全体学生，注重全体学生的全面发展，精心备课，认真上好每一节课，当所讲的每一个知识点学生不理解时，总会苦思冥想，不断调整思路，不厌其烦地教会为止，学生学会了，他却感到比学生更幸福。在教学中充分发挥每一个学生的潜能，认真批改作业，做好课下辅导。在教学设计上形成了自己独特的风格，善于把书上的知识同现实生活结合起来，这样即体现了知识来源于生活、应用于生活的理念，又让学生容易接受。由于他的勤奋耕耘，教学成绩一直名列前茅，曾被推选为系列达标镇级立标人；曾多次承担镇公开课、示范课；也曾多次参加上级教学比赛、教研活动并获奖：2024年春获县青年教师课堂教学比赛一等奖；2024年获县学科基本功比赛二等奖；2024年获县优质教案一等奖；2024年被评为县系列达标先进个人；2024年参加县学科基本功比赛获奖；2024年被评为县教学能手、县教学先进个人、入选县中青年教师优秀人才库；积极参加课题研究并有多篇论文获省、市奖励、发表。</w:t>
      </w:r>
    </w:p>
    <w:p>
      <w:pPr>
        <w:ind w:left="0" w:right="0" w:firstLine="560"/>
        <w:spacing w:before="450" w:after="450" w:line="312" w:lineRule="auto"/>
      </w:pPr>
      <w:r>
        <w:rPr>
          <w:rFonts w:ascii="宋体" w:hAnsi="宋体" w:eastAsia="宋体" w:cs="宋体"/>
          <w:color w:val="000"/>
          <w:sz w:val="28"/>
          <w:szCs w:val="28"/>
        </w:rPr>
        <w:t xml:space="preserve">在做班主任工作时，认真摸清每一个学生的情况，注重班风、学风建设和班干部的培养，坚持以学生为主体的评价方式，促进学生自理、自治，重点落实学生良好的学习习惯和行为习惯的教育，经常组织开展丰富多彩的活动，形成比、学、赶、帮、超的热潮和良好的班风。记得在2024年，他们班的语文老师因请产假不能到校，他也因孩子出生三天没进学校，当他到校后，校长表扬他，说在没有老师上课的时间里，校长多次去观看他们班的学生，竟没有一人说话、打闹，都在认真地做作业。是班长布置了作业，带领大家学习。还记得有一次劳动，暑假刚过，学校花园里草盛花稀，学校把最难干的月季花园分给了他们班，好几个同学和他的手被扎破了，花园基本收拾干净。天闷热，他让学生回去休息，几个班干部说：“我们再坚持一会就干彻底了，咱们班比别的班差，丢人！”结果他们班干得最好。他还特别注意转化学困生，记得有一个从邻乡因成绩差、打架斗殴而转来的学生，通过观察发现他智力并不差。于是，就经常抓住他的闪光点及时表扬他，不断关注他，后来他的表现和成绩越来越好，经过一个多学期的共同努力，他不但不打架了，期终检测居然还得了个优。 在做少先队辅导员时，认真制定少先队工作计划，努力抓好少先队的思想建设、组织建设和养成教育。积极组织队员开展有益的少先队活动，帮助队员提高觉悟、增长才干。由于工作成绩显著，2024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在做业务主任时，他学习更加认真，努力钻研业务，在校长的领导下，组织安排各项教学活动，充分了解各科教师的思想状况、成绩状况和工作态度，认真完成计划的制定、实施、检查、总结、交流，努力提高教学质量。带领老师们搞好理论学习、集体备课、听评课、校本教研等各项教研活动。通过师带徒、一帮一等活动，不断提高教师的业务素质。经过全体教师的共同努力，学校的教学质量稳步上升，多次被评为教学先进单位。曾两次在县教学质量监控抽查中，受到县教研室的表扬。</w:t>
      </w:r>
    </w:p>
    <w:p>
      <w:pPr>
        <w:ind w:left="0" w:right="0" w:firstLine="560"/>
        <w:spacing w:before="450" w:after="450" w:line="312" w:lineRule="auto"/>
      </w:pPr>
      <w:r>
        <w:rPr>
          <w:rFonts w:ascii="宋体" w:hAnsi="宋体" w:eastAsia="宋体" w:cs="宋体"/>
          <w:color w:val="000"/>
          <w:sz w:val="28"/>
          <w:szCs w:val="28"/>
        </w:rPr>
        <w:t xml:space="preserve">在做副校长时，意识到副校长在领导中起承上启下的作用，给校长当好参谋，为校长的决策提供必要而准确的信息，提出富有创意性的建议，协助校长抓好各项工作及制度的落实。树立了一切以事业为重、一切以团结为重，校荣我荣、校耻我耻的敬业观。真正做到大胆工作而不越位。</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师德标兵个人主要事迹篇六</w:t>
      </w:r>
    </w:p>
    <w:p>
      <w:pPr>
        <w:ind w:left="0" w:right="0" w:firstLine="560"/>
        <w:spacing w:before="450" w:after="450" w:line="312" w:lineRule="auto"/>
      </w:pPr>
      <w:r>
        <w:rPr>
          <w:rFonts w:ascii="宋体" w:hAnsi="宋体" w:eastAsia="宋体" w:cs="宋体"/>
          <w:color w:val="000"/>
          <w:sz w:val="28"/>
          <w:szCs w:val="28"/>
        </w:rPr>
        <w:t xml:space="preserve">xxx，男，中学一级教师，20xx年毕业于南京师范大学。先后被评为“区优秀班主任”、“区优秀教育工作者”、“区教育先进个人”、“区教学先进个人”、“区模范班主任”。</w:t>
      </w:r>
    </w:p>
    <w:p>
      <w:pPr>
        <w:ind w:left="0" w:right="0" w:firstLine="560"/>
        <w:spacing w:before="450" w:after="450" w:line="312" w:lineRule="auto"/>
      </w:pPr>
      <w:r>
        <w:rPr>
          <w:rFonts w:ascii="宋体" w:hAnsi="宋体" w:eastAsia="宋体" w:cs="宋体"/>
          <w:color w:val="000"/>
          <w:sz w:val="28"/>
          <w:szCs w:val="28"/>
        </w:rPr>
        <w:t xml:space="preserve">从教以来，敏而好学，专业理论在教学实践得到娴熟的运用与展示。多年如一日，爱岗敬业，为人师表，用心呵护着每一位学生，善于做学生的思想工作，将管理经验融入到日常教学和管理当中。让每个学生成人成材，赢得了学生的爱戴和社会的尊重。</w:t>
      </w:r>
    </w:p>
    <w:p>
      <w:pPr>
        <w:ind w:left="0" w:right="0" w:firstLine="560"/>
        <w:spacing w:before="450" w:after="450" w:line="312" w:lineRule="auto"/>
      </w:pPr>
      <w:r>
        <w:rPr>
          <w:rFonts w:ascii="宋体" w:hAnsi="宋体" w:eastAsia="宋体" w:cs="宋体"/>
          <w:color w:val="000"/>
          <w:sz w:val="28"/>
          <w:szCs w:val="28"/>
        </w:rPr>
        <w:t xml:space="preserve">xxx老师，20xx年参加工作。作为一名高中数学教师兼班主任教师，自工作以来，辛勤耕耘，无私奉献，矢志教学改革，用强烈的事业心和严谨的治学态度去履行一个人民教师的职责，在教育教学、教育科研等方面取得了突出的成绩。例如：20xx—20xx年获得校级优秀班主任、20xx—20xx获得县级优秀班主任、被评为20xx年县优秀教育工作者、20xx—20xx年学年区教育先进个人、20xx—20xx年校十佳班主任以及区教育先进个人、20xx年被评为区中学先进班集体、20xx—20xx校优秀班主任、20xx—20xx区高中数学学科教学能手、20xx—20xx年学年区教育先进个人、20xx年获得区模范班主任。</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这他最喜欢的一句教育格言。教师这个职业平凡朴实，简单无华，工作辛苦，职业要求近乎苛刻，很多人望而却步。然而就是在这个平凡的岗位上，他始终踏踏实实，兢兢业业，严以律己，甘为人梯，实现着自己人生的价值与理想。在这任教的十几个年头里，他的身边也发生过许多令人感动的事情。高中时期的学生逐渐摆脱了初中的叛逆，开始懂得那些教师唠叨的重要性，可天公不作美，总是会出现一些“落网之鱼”未能在进入高中时摆脱身上那些幼稚的叛逆。他总会用各种办法帮助他们尽快成长。</w:t>
      </w:r>
    </w:p>
    <w:p>
      <w:pPr>
        <w:ind w:left="0" w:right="0" w:firstLine="560"/>
        <w:spacing w:before="450" w:after="450" w:line="312" w:lineRule="auto"/>
      </w:pPr>
      <w:r>
        <w:rPr>
          <w:rFonts w:ascii="宋体" w:hAnsi="宋体" w:eastAsia="宋体" w:cs="宋体"/>
          <w:color w:val="000"/>
          <w:sz w:val="28"/>
          <w:szCs w:val="28"/>
        </w:rPr>
        <w:t xml:space="preserve">想在学校教学管理、学生教育方面做出更大的成绩，让学生飞得更高更远，还有很长的路要走。但他坚信：只要扑下身子，一心为了学生，不断学习，不断创新，就一定能平凡的岗位上发现更多的美丽的色彩。</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师德标兵个人主要事迹篇七</w:t>
      </w:r>
    </w:p>
    <w:p>
      <w:pPr>
        <w:ind w:left="0" w:right="0" w:firstLine="560"/>
        <w:spacing w:before="450" w:after="450" w:line="312" w:lineRule="auto"/>
      </w:pPr>
      <w:r>
        <w:rPr>
          <w:rFonts w:ascii="宋体" w:hAnsi="宋体" w:eastAsia="宋体" w:cs="宋体"/>
          <w:color w:val="000"/>
          <w:sz w:val="28"/>
          <w:szCs w:val="28"/>
        </w:rPr>
        <w:t xml:space="preserve">xxx，男，中共党员，大学本科学历，于20xx年参加工作， 20xx年任小河中学团支部书记，20xx年任该校副校长，20xx年起主管学校德育工作。在小河工作的十年间，他执着追求、不断进取，始终以一名共产党员的标准严格要求自己，致力于学校德育管理的创新，在德育工作方面做出了一定的贡献。</w:t>
      </w:r>
    </w:p>
    <w:p>
      <w:pPr>
        <w:ind w:left="0" w:right="0" w:firstLine="560"/>
        <w:spacing w:before="450" w:after="450" w:line="312" w:lineRule="auto"/>
      </w:pPr>
      <w:r>
        <w:rPr>
          <w:rFonts w:ascii="宋体" w:hAnsi="宋体" w:eastAsia="宋体" w:cs="宋体"/>
          <w:color w:val="000"/>
          <w:sz w:val="28"/>
          <w:szCs w:val="28"/>
        </w:rPr>
        <w:t xml:space="preserve">为人师表，率先垂范。作为一名德育工作者，他深知榜样的力量是无穷的，因此，在工作中，他用科学发展观的理论武装自己、指导自己，要求大家做到的，他自己首先做到。在班主任工作方面，他循循善诱、宽严相济，连续六年任毕业班班主任，连年荣获校乡两级“优秀班主任”荣誉称号；在教学业务方面，他勤奋钻研，刻苦学习，曾荣获靖边县“教坛新秀”赛教活动一等奖，所带学生在全县中考中连年居全县前列。</w:t>
      </w:r>
    </w:p>
    <w:p>
      <w:pPr>
        <w:ind w:left="0" w:right="0" w:firstLine="560"/>
        <w:spacing w:before="450" w:after="450" w:line="312" w:lineRule="auto"/>
      </w:pPr>
      <w:r>
        <w:rPr>
          <w:rFonts w:ascii="宋体" w:hAnsi="宋体" w:eastAsia="宋体" w:cs="宋体"/>
          <w:color w:val="000"/>
          <w:sz w:val="28"/>
          <w:szCs w:val="28"/>
        </w:rPr>
        <w:t xml:space="preserve">桃李不言，下自成蹊。在他的榜样示范作用下，全校师生形成了求真务实，踏实进取的工作和学习作风，为学校的发展奠定了坚实的基础。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他立足农村中学的实际，充分利用小河乡毛主席故居这一有利条件，开辟德育活动基地，坚持进行革命传统教育，教育学生缅怀历史，珍惜现在。</w:t>
      </w:r>
    </w:p>
    <w:p>
      <w:pPr>
        <w:ind w:left="0" w:right="0" w:firstLine="560"/>
        <w:spacing w:before="450" w:after="450" w:line="312" w:lineRule="auto"/>
      </w:pPr>
      <w:r>
        <w:rPr>
          <w:rFonts w:ascii="宋体" w:hAnsi="宋体" w:eastAsia="宋体" w:cs="宋体"/>
          <w:color w:val="000"/>
          <w:sz w:val="28"/>
          <w:szCs w:val="28"/>
        </w:rPr>
        <w:t xml:space="preserve">2024年主管德育工作后，他结合当地实际，确定小河毛主席故居为小河中学德育教育基地，经常带领优秀团队员到毛主席故居开展植树、缅怀英烈、新团员宣誓等活动。 2024年6月8日（毛主席到小河纪念日）在小河毛主席故居举行团队员宣誓活动，恰逢延安电视台“转战陕北摄制组”到主席故居采风，摄制组领导异常激动，因为他们看到除他们之外还有人惦记着革命英烈，还有人缅怀历史，于是立即通知靖边县团委、小河乡党委予以表彰，并录制宣誓场面，作为此次红色之旅的一部分。</w:t>
      </w:r>
    </w:p>
    <w:p>
      <w:pPr>
        <w:ind w:left="0" w:right="0" w:firstLine="560"/>
        <w:spacing w:before="450" w:after="450" w:line="312" w:lineRule="auto"/>
      </w:pPr>
      <w:r>
        <w:rPr>
          <w:rFonts w:ascii="宋体" w:hAnsi="宋体" w:eastAsia="宋体" w:cs="宋体"/>
          <w:color w:val="000"/>
          <w:sz w:val="28"/>
          <w:szCs w:val="28"/>
        </w:rPr>
        <w:t xml:space="preserve">在日常德育教育工作中，他在宏观上规划，细节上指导，紧紧依靠和团结全校师生坚持执行县、乡、校三级德育计划。首先是加强校园文化建设，优化育人环境。目前，学校每面墙壁上都书写有宣传标语，教室内外悬挂名人相，板报、橱窗定期更换，校园内文化气息浓郁。再加之近年来学校绿化面积不断扩大，春夏秋三季绿树成荫，花草掩映，学生在良好的文化氛围中形成了良好的学风和文明习惯。其次是在具体学科中渗透德育教育。我校教育教学制度中明确规定：各科教学是向学生进行思想品德教育最经常的途径，科任教师应结合学科实际在教学中渗透德育教育。第三是寓主题德育教育于各种具体活动之中。每年重大节日、纪念日学校都组织大型教育活动，特别是每年举行的“庆六一文化艺术节系列展示活动”，既有文艺表演又有各种学生艺术品展示，受到了乡党委、政府领导及学生家长的高度肯定；“迎国庆诗歌朗诵比赛”“观看爱国电影”两项活动是每年国庆前一周的主题活动，增强了学生的爱国主义精神；“爱我家乡”卫生清扫工作每学期一次，彻底清扫学校周边及小河乡街道卫生，使学生将热爱家乡这一道德品质记在心上，落实在行动上；每周一次的升国旗仪式严肃隆重，国旗下讲话结合实际，常讲常新；各班主题班会每周一次，生动活泼；请专家到学校作安全宣传、法制报告等丰富了学生的知识，增强了安全意识；“向灾区人民献爱心活动”以实际行动支援灾区，培养了学生扶危济困、助人为乐的品质。</w:t>
      </w:r>
    </w:p>
    <w:p>
      <w:pPr>
        <w:ind w:left="0" w:right="0" w:firstLine="560"/>
        <w:spacing w:before="450" w:after="450" w:line="312" w:lineRule="auto"/>
      </w:pPr>
      <w:r>
        <w:rPr>
          <w:rFonts w:ascii="宋体" w:hAnsi="宋体" w:eastAsia="宋体" w:cs="宋体"/>
          <w:color w:val="000"/>
          <w:sz w:val="28"/>
          <w:szCs w:val="28"/>
        </w:rPr>
        <w:t xml:space="preserve">一份耕耘，一份收获。2024年，我校被靖边县委、县政府评为“文明校园”；2024年，我校被评为“靖边县未成年人思想道德建设先进集体”（获此殊荣的全县共有两所学校）。他本人也多次被评为“小河乡优秀班主任”、“共青团优秀团支部书记”，并于2024年荣获“榆林市德育先进工作者”荣誉称号，系市级骨干教师。</w:t>
      </w:r>
    </w:p>
    <w:p>
      <w:pPr>
        <w:ind w:left="0" w:right="0" w:firstLine="560"/>
        <w:spacing w:before="450" w:after="450" w:line="312" w:lineRule="auto"/>
      </w:pPr>
      <w:r>
        <w:rPr>
          <w:rFonts w:ascii="宋体" w:hAnsi="宋体" w:eastAsia="宋体" w:cs="宋体"/>
          <w:color w:val="000"/>
          <w:sz w:val="28"/>
          <w:szCs w:val="28"/>
        </w:rPr>
        <w:t xml:space="preserve">“选择教师，就是选择奉献。”胡耀荣，一位普通的党员干部，正在用自己的实际行动诠释着“忠诚党的教育事业，办人民满意教育”的人生理念。</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师德标兵个人主要事迹篇八</w:t>
      </w:r>
    </w:p>
    <w:p>
      <w:pPr>
        <w:ind w:left="0" w:right="0" w:firstLine="560"/>
        <w:spacing w:before="450" w:after="450" w:line="312" w:lineRule="auto"/>
      </w:pPr>
      <w:r>
        <w:rPr>
          <w:rFonts w:ascii="宋体" w:hAnsi="宋体" w:eastAsia="宋体" w:cs="宋体"/>
          <w:color w:val="000"/>
          <w:sz w:val="28"/>
          <w:szCs w:val="28"/>
        </w:rPr>
        <w:t xml:space="preserve">热爱学生，赏识学生，真诚地对待每一位学生，是她一贯的工作态度，为了学生，她以高度的育人责任感，忘我的工作，不计自己的得失。对待班上大多数是寄宿学生，她以母亲特有的柔情，分外关爱他们。学生生病时，她守在身边，嘘寒问暖；节日里，她给他们送上一份小礼物，并和他们一起共度佳节，学生遇到困难时，她耐心地为他们排忧解难，她快乐着学生的快乐，把真情洒放在学生的心田，让他们在学校也能感受到来自家庭的温暖。吕欢是吴老师在职升一时带的一个学生，中考成绩只有一百多分，在校调皮好动、吵架、打架都是家常便饭。可以说哪里有吕欢，哪里就有坏事，他父亲脾气不好，对儿子采取的是恨铁不成钢的棍棒教育，养成了他怪癖、偏激的性格，成绩一路见红。对于这样一个全校知名度很高的“调皮王”。大家都伤透了脑筋。吴老师一边耐心地做他的思想工作，一边在生活上给予他无微不至的关怀，一边给他看从网络上下载的感恩故事，仔细地寻找他身上的闪光点，后来，这位同学在吴老师的精心培育下，渐渐改邪归正，养成了良好的行为习惯和生活习惯。</w:t>
      </w:r>
    </w:p>
    <w:p>
      <w:pPr>
        <w:ind w:left="0" w:right="0" w:firstLine="560"/>
        <w:spacing w:before="450" w:after="450" w:line="312" w:lineRule="auto"/>
      </w:pPr>
      <w:r>
        <w:rPr>
          <w:rFonts w:ascii="宋体" w:hAnsi="宋体" w:eastAsia="宋体" w:cs="宋体"/>
          <w:color w:val="000"/>
          <w:sz w:val="28"/>
          <w:szCs w:val="28"/>
        </w:rPr>
        <w:t xml:space="preserve">她一直工作在教学第一线，曾担任中学英语，职高语文的教学工作。她精心预设教案，关注课堂生成，千方百计提高课堂效率。注重教改，重视面批，训练自改。重视个别辅导，她从学生生存和发展需要思考学科知识的学习，注重学生学科素质整体的提高。</w:t>
      </w:r>
    </w:p>
    <w:p>
      <w:pPr>
        <w:ind w:left="0" w:right="0" w:firstLine="560"/>
        <w:spacing w:before="450" w:after="450" w:line="312" w:lineRule="auto"/>
      </w:pPr>
      <w:r>
        <w:rPr>
          <w:rFonts w:ascii="宋体" w:hAnsi="宋体" w:eastAsia="宋体" w:cs="宋体"/>
          <w:color w:val="000"/>
          <w:sz w:val="28"/>
          <w:szCs w:val="28"/>
        </w:rPr>
        <w:t xml:space="preserve">新课改实施后，她不断更新教育理念，充分汲取语文教学实践和新理论，抓住语文教育的时代特征和学生的身心特点，灵活地选择教法，语文教育富有人文性、综合性、实践性、突出文化性。</w:t>
      </w:r>
    </w:p>
    <w:p>
      <w:pPr>
        <w:ind w:left="0" w:right="0" w:firstLine="560"/>
        <w:spacing w:before="450" w:after="450" w:line="312" w:lineRule="auto"/>
      </w:pPr>
      <w:r>
        <w:rPr>
          <w:rFonts w:ascii="宋体" w:hAnsi="宋体" w:eastAsia="宋体" w:cs="宋体"/>
          <w:color w:val="000"/>
          <w:sz w:val="28"/>
          <w:szCs w:val="28"/>
        </w:rPr>
        <w:t xml:space="preserve">为了正确领悟课程理念，为了追求合理、灵动、高效的课堂教学。她广泛阅读教育学、心理学、文学等书籍，认真钻研教材，积极开展研究性的教学活动，其中《让中职语文走入人文自由的殿堂》获市论文评比二等奖。教学上，她高瞻远瞩、大胆创新，不落俗套，课后，她善于反思总结，教育教学水平日渐提高。</w:t>
      </w:r>
    </w:p>
    <w:p>
      <w:pPr>
        <w:ind w:left="0" w:right="0" w:firstLine="560"/>
        <w:spacing w:before="450" w:after="450" w:line="312" w:lineRule="auto"/>
      </w:pPr>
      <w:r>
        <w:rPr>
          <w:rFonts w:ascii="宋体" w:hAnsi="宋体" w:eastAsia="宋体" w:cs="宋体"/>
          <w:color w:val="000"/>
          <w:sz w:val="28"/>
          <w:szCs w:val="28"/>
        </w:rPr>
        <w:t xml:space="preserve">有人说，教师是苦的，累的，她却觉得乐多于苦，得多于失。教师是她喜欢的角色，教育是她最快乐的事业，学生是她心中的最爱。三尺讲台，浸透了她不懈追求的热爱深情，她把爱和责任倾注在教育事业上。</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师德标兵个人主要事迹篇九</w:t>
      </w:r>
    </w:p>
    <w:p>
      <w:pPr>
        <w:ind w:left="0" w:right="0" w:firstLine="560"/>
        <w:spacing w:before="450" w:after="450" w:line="312" w:lineRule="auto"/>
      </w:pPr>
      <w:r>
        <w:rPr>
          <w:rFonts w:ascii="宋体" w:hAnsi="宋体" w:eastAsia="宋体" w:cs="宋体"/>
          <w:color w:val="000"/>
          <w:sz w:val="28"/>
          <w:szCs w:val="28"/>
        </w:rPr>
        <w:t xml:space="preserve">王世嫘，女，1973年3月生，济宁学院教育系教师，长期从事教学工作，积极加强自身思想建设，认真履行岗位职责，取得一定成绩。</w:t>
      </w:r>
    </w:p>
    <w:p>
      <w:pPr>
        <w:ind w:left="0" w:right="0" w:firstLine="560"/>
        <w:spacing w:before="450" w:after="450" w:line="312" w:lineRule="auto"/>
      </w:pPr>
      <w:r>
        <w:rPr>
          <w:rFonts w:ascii="宋体" w:hAnsi="宋体" w:eastAsia="宋体" w:cs="宋体"/>
          <w:color w:val="000"/>
          <w:sz w:val="28"/>
          <w:szCs w:val="28"/>
        </w:rPr>
        <w:t xml:space="preserve">该同志遵守国家法律法规,全面贯彻党的教育方针,忠诚党的教育事业，自觉践行和倡导社会主义核心价值观，时时关注国内外大事，坚决拥护党的路线方针和政策，爱岗敬业，不断从思想上武装自己，提高自己的思想修养和思想认识，增强紧迫感、时代感和责任感，适应社会主义新时代的发展要求。</w:t>
      </w:r>
    </w:p>
    <w:p>
      <w:pPr>
        <w:ind w:left="0" w:right="0" w:firstLine="560"/>
        <w:spacing w:before="450" w:after="450" w:line="312" w:lineRule="auto"/>
      </w:pPr>
      <w:r>
        <w:rPr>
          <w:rFonts w:ascii="宋体" w:hAnsi="宋体" w:eastAsia="宋体" w:cs="宋体"/>
          <w:color w:val="000"/>
          <w:sz w:val="28"/>
          <w:szCs w:val="28"/>
        </w:rPr>
        <w:t xml:space="preserve">该同志热爱教育事业，在一线教学工作中，遵循教育教学规律，并关注本学科的学术和专业发展动态，不断提高教育质量，践行“学为人师，身正为范”的准则。她深信作为一名教师，师德师风非常重要，“其身正，不令而行；其身不正，虽令不从。”教师的言行对学生的思想、行为和品质具有潜移默化的影响，教师不仅教授知识，更重要的是还担负着育人的责任，因此在学科教学中，关心爱护学生，努力培养学生的社会责任感、宣扬社会正能量，兼顾学生专业知识的提升和品德修养的发展，引领学生健康成长。</w:t>
      </w:r>
    </w:p>
    <w:p>
      <w:pPr>
        <w:ind w:left="0" w:right="0" w:firstLine="560"/>
        <w:spacing w:before="450" w:after="450" w:line="312" w:lineRule="auto"/>
      </w:pPr>
      <w:r>
        <w:rPr>
          <w:rFonts w:ascii="宋体" w:hAnsi="宋体" w:eastAsia="宋体" w:cs="宋体"/>
          <w:color w:val="000"/>
          <w:sz w:val="28"/>
          <w:szCs w:val="28"/>
        </w:rPr>
        <w:t xml:space="preserve">同时，作为一线教师，由于教育系教学任务较重，她每学期都承担着多个教学班的教学和《专业导论》、《普通心理学》、《管理心理学》、《学校心理健康教育》、《人力资源管理》、《中小学生心理健康与辅导》、《心理学》等三门或四门课程的繁重教学任务。在教学之余，积极与教研室老师共同进行教学研讨，提升教学质量和加大对教学内容的把控，较为圆满地完成各项教学任务，实现了教学目标。在教学中，注意学生专业兴趣的培养和专业学习方法的掌握，同时关注学生的心理状况，从价值观、人生观、世界观上，从新闻时事和专业角度方面积极的科学的引导学生。为了提升自己的教学水平，她还积极利用网络资源和课程培训等加大对本专业的学习，及时更新专业知识，为课程教学工作服务。</w:t>
      </w:r>
    </w:p>
    <w:p>
      <w:pPr>
        <w:ind w:left="0" w:right="0" w:firstLine="560"/>
        <w:spacing w:before="450" w:after="450" w:line="312" w:lineRule="auto"/>
      </w:pPr>
      <w:r>
        <w:rPr>
          <w:rFonts w:ascii="宋体" w:hAnsi="宋体" w:eastAsia="宋体" w:cs="宋体"/>
          <w:color w:val="000"/>
          <w:sz w:val="28"/>
          <w:szCs w:val="28"/>
        </w:rPr>
        <w:t xml:space="preserve">该同志与心理学教研室的老师们一起完成教研室的各项工作，并着手进行人才培养方案的修订、心理咨询专业技能大赛、毕业班的专业实习和论文指导工作，较好地完成各项任务，从2024级心理学专业至今为止的论文指导工作中，她所指导的学生全部都一辩圆满通过，没有学生因为诸多问题需要参加二辩，得到师生的认可和好评。该同志于2024年获得济宁学院优秀教师荣誉称号。</w:t>
      </w:r>
    </w:p>
    <w:p>
      <w:pPr>
        <w:ind w:left="0" w:right="0" w:firstLine="560"/>
        <w:spacing w:before="450" w:after="450" w:line="312" w:lineRule="auto"/>
      </w:pPr>
      <w:r>
        <w:rPr>
          <w:rFonts w:ascii="宋体" w:hAnsi="宋体" w:eastAsia="宋体" w:cs="宋体"/>
          <w:color w:val="000"/>
          <w:sz w:val="28"/>
          <w:szCs w:val="28"/>
        </w:rPr>
        <w:t xml:space="preserve">高校教师不仅教学先行，也要做到科研同步，否则无法在专业和学术方面掌握本学科的动态和发展趋势。因此，在繁重的教学任务之余，她积极进行科学研究工作。2024年在《中国学校卫生》期刊发表《济宁市高中生睡眠质量与特质焦虑影响因素分析》，在《中华行为医学与脑科学》期刊发表《留守中学生的生活事件、学习自我效能感与学习倦怠关系的研究》。2024年《nsse视角下心理学人才培养质量评价体系的研究》获得2024年山东省本科高校教学改革研究项目立项，其阶段性研究成果《2024-2024年“全美大学生学习性投入”年度报告解析及其启示》和《大学生教育经历丰富度、深度学习与学习收获的关系研究》两篇文章在《外国教育研究》和《黑龙江高教研究》期刊上发表。同时，《济宁市居民亚健康、生存质量和疲劳感现状及其对策研究》获得2024年度济宁市社会科学规划项目立项。</w:t>
      </w:r>
    </w:p>
    <w:p>
      <w:pPr>
        <w:ind w:left="0" w:right="0" w:firstLine="560"/>
        <w:spacing w:before="450" w:after="450" w:line="312" w:lineRule="auto"/>
      </w:pPr>
      <w:r>
        <w:rPr>
          <w:rFonts w:ascii="宋体" w:hAnsi="宋体" w:eastAsia="宋体" w:cs="宋体"/>
          <w:color w:val="000"/>
          <w:sz w:val="28"/>
          <w:szCs w:val="28"/>
        </w:rPr>
        <w:t xml:space="preserve">在社会服务方面，她积极参加济宁市心理协会的各项活动，并参与到老师们的济宁服务地方的一些课题项目中。</w:t>
      </w:r>
    </w:p>
    <w:p>
      <w:pPr>
        <w:ind w:left="0" w:right="0" w:firstLine="560"/>
        <w:spacing w:before="450" w:after="450" w:line="312" w:lineRule="auto"/>
      </w:pPr>
      <w:r>
        <w:rPr>
          <w:rFonts w:ascii="宋体" w:hAnsi="宋体" w:eastAsia="宋体" w:cs="宋体"/>
          <w:color w:val="000"/>
          <w:sz w:val="28"/>
          <w:szCs w:val="28"/>
        </w:rPr>
        <w:t xml:space="preserve">她将继续努力、再接再厉，争取在思想、教学科研等方面获得更大发展和提高。</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师德标兵个人主要事迹篇十</w:t>
      </w:r>
    </w:p>
    <w:p>
      <w:pPr>
        <w:ind w:left="0" w:right="0" w:firstLine="560"/>
        <w:spacing w:before="450" w:after="450" w:line="312" w:lineRule="auto"/>
      </w:pPr>
      <w:r>
        <w:rPr>
          <w:rFonts w:ascii="宋体" w:hAnsi="宋体" w:eastAsia="宋体" w:cs="宋体"/>
          <w:color w:val="000"/>
          <w:sz w:val="28"/>
          <w:szCs w:val="28"/>
        </w:rPr>
        <w:t xml:space="preserve">我叫杨xx，从2024毕业至今一直在一线从事英语教学，在教学中我做到了几下几点。</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w:t>
      </w:r>
    </w:p>
    <w:p>
      <w:pPr>
        <w:ind w:left="0" w:right="0" w:firstLine="560"/>
        <w:spacing w:before="450" w:after="450" w:line="312" w:lineRule="auto"/>
      </w:pPr>
      <w:r>
        <w:rPr>
          <w:rFonts w:ascii="宋体" w:hAnsi="宋体" w:eastAsia="宋体" w:cs="宋体"/>
          <w:color w:val="000"/>
          <w:sz w:val="28"/>
          <w:szCs w:val="28"/>
        </w:rPr>
        <w:t xml:space="preserve">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们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在工作中，我认真钻研教材和新课程标准，结合当前学生的实际情况，向45分钟要质量，使学生在课堂上学懂、学会，为了上好每一节课，每次都从中找出自己的不足，这样，不断地来充实完善自己的教学水平。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师德标兵个人主要事迹篇十一</w:t>
      </w:r>
    </w:p>
    <w:p>
      <w:pPr>
        <w:ind w:left="0" w:right="0" w:firstLine="560"/>
        <w:spacing w:before="450" w:after="450" w:line="312" w:lineRule="auto"/>
      </w:pPr>
      <w:r>
        <w:rPr>
          <w:rFonts w:ascii="宋体" w:hAnsi="宋体" w:eastAsia="宋体" w:cs="宋体"/>
          <w:color w:val="000"/>
          <w:sz w:val="28"/>
          <w:szCs w:val="28"/>
        </w:rPr>
        <w:t xml:space="preserve">戴静，女，1977年2月生，大学英语教学部讲师，中共党员。2024年来我校工作。12年来，凭着对教育事业的强烈职责感，处处以身作则，发挥模范带头作用。她思想积极、爱岗敬业，工作认真、踏实。能够勇挑工作重担，出色完成教学任务，潜心钻研，勇于创新。在平凡的岗位上，她用尽心尽责的工作诠释了一名平凡教师对教育事业的热爱和执着。</w:t>
      </w:r>
    </w:p>
    <w:p>
      <w:pPr>
        <w:ind w:left="0" w:right="0" w:firstLine="560"/>
        <w:spacing w:before="450" w:after="450" w:line="312" w:lineRule="auto"/>
      </w:pPr>
      <w:r>
        <w:rPr>
          <w:rFonts w:ascii="宋体" w:hAnsi="宋体" w:eastAsia="宋体" w:cs="宋体"/>
          <w:color w:val="000"/>
          <w:sz w:val="28"/>
          <w:szCs w:val="28"/>
        </w:rPr>
        <w:t xml:space="preserve">教师是人类灵魂的工程师，而师德则是我们教师的灵魂。高尚的师德通过三尺讲台，潜移默化地影响到一代人乃至几代人的成长。作为一名普通的人民教师，该同志一直把“爱岗敬业，成为一名合格的人民教师”作为自己毕生的追求。她从事工作以来，时刻注意学习其他教师工作中的优点，从中发现自己的不足，然后在实践中努力改正。她注重教学钻研和学科方法的研究，力求将每节课都教得生动，让学生学得轻松愉快。她遵循教育规律，努力实施素质教育，采取循循善诱的方法，因材施教，诲人不倦，既教书又育人，结合教学内容教育学生热爱祖国，树立为祖国的建设努力学习。同时，使学生学会做人，学会学习，学会做事。她善用教材内容，落实好教育学生，把德育工作做到位。</w:t>
      </w:r>
    </w:p>
    <w:p>
      <w:pPr>
        <w:ind w:left="0" w:right="0" w:firstLine="560"/>
        <w:spacing w:before="450" w:after="450" w:line="312" w:lineRule="auto"/>
      </w:pPr>
      <w:r>
        <w:rPr>
          <w:rFonts w:ascii="宋体" w:hAnsi="宋体" w:eastAsia="宋体" w:cs="宋体"/>
          <w:color w:val="000"/>
          <w:sz w:val="28"/>
          <w:szCs w:val="28"/>
        </w:rPr>
        <w:t xml:space="preserve">为了上好每一堂课，她做好充分的课前准备。一个班的学生很多，学生的基础水平参差不齐，戴静老师总是能在备课时考虑学生多层次需求，在讲课时能够有的放矢，针对学生的课堂反应对教学内容进行适时地增减。</w:t>
      </w:r>
    </w:p>
    <w:p>
      <w:pPr>
        <w:ind w:left="0" w:right="0" w:firstLine="560"/>
        <w:spacing w:before="450" w:after="450" w:line="312" w:lineRule="auto"/>
      </w:pPr>
      <w:r>
        <w:rPr>
          <w:rFonts w:ascii="宋体" w:hAnsi="宋体" w:eastAsia="宋体" w:cs="宋体"/>
          <w:color w:val="000"/>
          <w:sz w:val="28"/>
          <w:szCs w:val="28"/>
        </w:rPr>
        <w:t xml:space="preserve">该同志从当老师的第一天起就下定决心：尊重学生，热爱学生，一切为了学生。12年的教学工作，使她更加明白，只有热爱学生才能教好学生。她尊重理解学生，信任关心学生，她总是注意发现和利用一些小的契机去开导学生。她一直努力做到尊重每一位学生，根据学生的需求进行细致的、有针对性的工作，较好的实现了因材施教。她在学生中威信高，深受学生爱戴。</w:t>
      </w:r>
    </w:p>
    <w:p>
      <w:pPr>
        <w:ind w:left="0" w:right="0" w:firstLine="560"/>
        <w:spacing w:before="450" w:after="450" w:line="312" w:lineRule="auto"/>
      </w:pPr>
      <w:r>
        <w:rPr>
          <w:rFonts w:ascii="宋体" w:hAnsi="宋体" w:eastAsia="宋体" w:cs="宋体"/>
          <w:color w:val="000"/>
          <w:sz w:val="28"/>
          <w:szCs w:val="28"/>
        </w:rPr>
        <w:t xml:space="preserve">做好本职工作之余，她积极参加奉献爱心活动。2024年11月，她积极参加学校组织的山东省农村义务教育教师教学技能培训泗水项目的支教工作。2024年10月，她在第一时间参加了大学外语教学部与曲阜小雪镇中学结对共建活动，前往小雪镇中学开展支教活动。两次志愿者活动中，戴静老师得到了当地领导和师生的一致好评。</w:t>
      </w:r>
    </w:p>
    <w:p>
      <w:pPr>
        <w:ind w:left="0" w:right="0" w:firstLine="560"/>
        <w:spacing w:before="450" w:after="450" w:line="312" w:lineRule="auto"/>
      </w:pPr>
      <w:r>
        <w:rPr>
          <w:rFonts w:ascii="宋体" w:hAnsi="宋体" w:eastAsia="宋体" w:cs="宋体"/>
          <w:color w:val="000"/>
          <w:sz w:val="28"/>
          <w:szCs w:val="28"/>
        </w:rPr>
        <w:t xml:space="preserve">面对多元文化和社会对教育的冲击，面对学生日趋复杂的思想和多样的心理，仅靠对学生的关爱，仅靠时间与汗水的付出，是难以为继的。良好的师德体现在对学生的关爱，对事业的奉献，更体现在教师的专业化发展。为此，钻研教材，研究学情，提高业务水平，是她从教以来不懈的追求。她从毕业至今从未间断过自我学习、自我充电、自我加压，并珍惜每一个得来不易的学习机会。该同志每个暑期都会参加全国大学英语教师培训活动，在培训活动中虚心向有经验的前辈学习。为了进一步提高自己的业务水平，2024年9月，她考入曲阜师范大学外国语学院，她珍惜来之不易的学习机会，学习期间，她从没有睡过一次懒觉，总是第一个起床，最后一个入睡，每天学习、阅读时间超过10个小时。2024年成功获得了第二个硕士学位。</w:t>
      </w:r>
    </w:p>
    <w:p>
      <w:pPr>
        <w:ind w:left="0" w:right="0" w:firstLine="560"/>
        <w:spacing w:before="450" w:after="450" w:line="312" w:lineRule="auto"/>
      </w:pPr>
      <w:r>
        <w:rPr>
          <w:rFonts w:ascii="宋体" w:hAnsi="宋体" w:eastAsia="宋体" w:cs="宋体"/>
          <w:color w:val="000"/>
          <w:sz w:val="28"/>
          <w:szCs w:val="28"/>
        </w:rPr>
        <w:t xml:space="preserve">从教以来，该同志潜心钻研教学，结合大学英语教学实践工作，研究方向定为翻译实践与理论、跨文化交际。近年来她致力于传统文化、传统文化英译研究。围绕研究主题，共发表论文9篇，其中2024年02月在“高教发展与评估”，发表核心论文1篇：中外翻译主要理论概述-评《现代英语翻译理论与教学实践探究》。大学学报4篇：汉英季节词“春”与“spring”之语义韵比较及翻译、从功能派翻译理论视角解读幽默言语翻译—以《名利场》杨必中译本为例、《论语》中文化词汇翻译策略对比研究——以辜鸿铭、刘殿爵、威利和许渊冲《论语》英译本为例，影视字幕翻译中文化词汇翻译策略研究---以影片“霍比特人3”为例。她成功主持完成课题5项，其中市厅级项目2项：济宁市社会科学课题“地方院校“专业+翻译”应用复合型人才培养模式研究”和山东省艺术科学重点课题“美国二十世纪《论语》英译的历史进程及文本范式研究”。</w:t>
      </w:r>
    </w:p>
    <w:p>
      <w:pPr>
        <w:ind w:left="0" w:right="0" w:firstLine="560"/>
        <w:spacing w:before="450" w:after="450" w:line="312" w:lineRule="auto"/>
      </w:pPr>
      <w:r>
        <w:rPr>
          <w:rFonts w:ascii="宋体" w:hAnsi="宋体" w:eastAsia="宋体" w:cs="宋体"/>
          <w:color w:val="000"/>
          <w:sz w:val="28"/>
          <w:szCs w:val="28"/>
        </w:rPr>
        <w:t xml:space="preserve">该同志教科研工作扎实到位。2024年06月，她在济宁学院第一届青年教师讲课教学竞赛中荣获三等奖；2024年12月，她主持的课题“地方院校专业+翻译应用复合型人才培养模式研究”获济宁市第二十五次社会科学优秀成果奖三等奖；2024年12月，她主持的教改课题“大学英语分级教学模式下学生翻译能力提升对策研究”获济宁学院教学成果奖三等奖。</w:t>
      </w:r>
    </w:p>
    <w:p>
      <w:pPr>
        <w:ind w:left="0" w:right="0" w:firstLine="560"/>
        <w:spacing w:before="450" w:after="450" w:line="312" w:lineRule="auto"/>
      </w:pPr>
      <w:r>
        <w:rPr>
          <w:rFonts w:ascii="宋体" w:hAnsi="宋体" w:eastAsia="宋体" w:cs="宋体"/>
          <w:color w:val="000"/>
          <w:sz w:val="28"/>
          <w:szCs w:val="28"/>
        </w:rPr>
        <w:t xml:space="preserve">她相信，只要心中有奉献精神，有高尚的师德，只要不断的去学习进取，就能做到越来越好！</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师德标兵个人主要事迹篇十二</w:t>
      </w:r>
    </w:p>
    <w:p>
      <w:pPr>
        <w:ind w:left="0" w:right="0" w:firstLine="560"/>
        <w:spacing w:before="450" w:after="450" w:line="312" w:lineRule="auto"/>
      </w:pPr>
      <w:r>
        <w:rPr>
          <w:rFonts w:ascii="宋体" w:hAnsi="宋体" w:eastAsia="宋体" w:cs="宋体"/>
          <w:color w:val="000"/>
          <w:sz w:val="28"/>
          <w:szCs w:val="28"/>
        </w:rPr>
        <w:t xml:space="preserve">我叫刘秀锦，女，汉族，中共党员，19__年11月出生于一个乡村教师之家。19__年8月从事教育教学工作。人们把老师比作红烛，照亮别人而把自我燃烧。人们把老师比作园丁，培育桃李开遍天涯海角。自参加工作以来，我始终热爱自我的职业，深深懂得教师这一职业的神圣，把全部的心血倾注到教育教学中，用辛勤的汗水培养了一批批人才，用真挚的感情收获了丰硕的成果。在具体的教学过程中，既重视小学生的思想品德教育，又不失时机地改善教学方法，真正做到既教书又育人，取得了可喜的成绩，所教班级在全镇综合评比中一向位居前两名。</w:t>
      </w:r>
    </w:p>
    <w:p>
      <w:pPr>
        <w:ind w:left="0" w:right="0" w:firstLine="560"/>
        <w:spacing w:before="450" w:after="450" w:line="312" w:lineRule="auto"/>
      </w:pPr>
      <w:r>
        <w:rPr>
          <w:rFonts w:ascii="宋体" w:hAnsi="宋体" w:eastAsia="宋体" w:cs="宋体"/>
          <w:color w:val="000"/>
          <w:sz w:val="28"/>
          <w:szCs w:val="28"/>
        </w:rPr>
        <w:t xml:space="preserve">20__年10月被评审为小学数学高级教师，20__年5月被评为“舞钢市优秀班主任”；20__年所写论文《新课程改革与农村小学数学教学》获平顶山市一等奖；20__年11月被评为“舞钢市优质课教师”；20__年4月在舞钢市科技创新展示活动中获优秀辅导奖；20__年11月被评为平顶山市农村中小学骨干教师；20__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一、我是坚强的</w:t>
      </w:r>
    </w:p>
    <w:p>
      <w:pPr>
        <w:ind w:left="0" w:right="0" w:firstLine="560"/>
        <w:spacing w:before="450" w:after="450" w:line="312" w:lineRule="auto"/>
      </w:pPr>
      <w:r>
        <w:rPr>
          <w:rFonts w:ascii="宋体" w:hAnsi="宋体" w:eastAsia="宋体" w:cs="宋体"/>
          <w:color w:val="000"/>
          <w:sz w:val="28"/>
          <w:szCs w:val="28"/>
        </w:rPr>
        <w:t xml:space="preserve">19__年我参加工作，被分配到尚店镇马庄小学。无论天气多恶劣，无论自我的身体有多的不适，我都能坚持上班，大雨滂沱，大雪狂飞，都没能让我耽误学生一节课。19__年秋天，天气个性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20__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二、我是执著的</w:t>
      </w:r>
    </w:p>
    <w:p>
      <w:pPr>
        <w:ind w:left="0" w:right="0" w:firstLine="560"/>
        <w:spacing w:before="450" w:after="450" w:line="312" w:lineRule="auto"/>
      </w:pPr>
      <w:r>
        <w:rPr>
          <w:rFonts w:ascii="宋体" w:hAnsi="宋体" w:eastAsia="宋体" w:cs="宋体"/>
          <w:color w:val="000"/>
          <w:sz w:val="28"/>
          <w:szCs w:val="28"/>
        </w:rPr>
        <w:t xml:space="preserve">为了使自我能够更好地完成教育教学工作，为了使自我能够在教育教学工作我走在时代的前列，我以常人少有的执著孜孜以求了这二十年。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我，并没有满足于现状，我深深明白，我还需要充电，来提高自我。下班之后，干完家务，改完作业之后，我就坐在灯下认真学习、参加自学考试，经过我的不懈努力，我以优异的成绩连续取得了专科、本科文凭。在我的履历中我们能够看到从参加工作到本科毕业的不间断的学习生涯：20__年——20__年，专科函授学习；20__年——20__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我，以常人少有的毅力坚持三次超课。即：超周第一次备课、超日的第二次备课、上课前的第三次备课，多少年来我一向坚持着。</w:t>
      </w:r>
    </w:p>
    <w:p>
      <w:pPr>
        <w:ind w:left="0" w:right="0" w:firstLine="560"/>
        <w:spacing w:before="450" w:after="450" w:line="312" w:lineRule="auto"/>
      </w:pPr>
      <w:r>
        <w:rPr>
          <w:rFonts w:ascii="宋体" w:hAnsi="宋体" w:eastAsia="宋体" w:cs="宋体"/>
          <w:color w:val="000"/>
          <w:sz w:val="28"/>
          <w:szCs w:val="28"/>
        </w:rPr>
        <w:t xml:space="preserve">我，以常人少有的心态致力于教育科学研究。从我走上教学工作岗位，就一心扑在教科研工作上，把教育和研究、把育人与自我成长置于同频的发展轨道，使自我逐步走向成熟。新课改伊始，我勇于担当，任尚店镇新课改小学数学教研组组长，努力学习领会新课改精髓，身体力行与同事们一齐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在我的教学生涯中，我没有放下过任何一名学生，不论他有多差。</w:t>
      </w:r>
    </w:p>
    <w:p>
      <w:pPr>
        <w:ind w:left="0" w:right="0" w:firstLine="560"/>
        <w:spacing w:before="450" w:after="450" w:line="312" w:lineRule="auto"/>
      </w:pPr>
      <w:r>
        <w:rPr>
          <w:rFonts w:ascii="宋体" w:hAnsi="宋体" w:eastAsia="宋体" w:cs="宋体"/>
          <w:color w:val="000"/>
          <w:sz w:val="28"/>
          <w:szCs w:val="28"/>
        </w:rPr>
        <w:t xml:space="preserve">20__年春天，二年级转来一名新生——李东科，当时听同事说这孩子学习很差，智力有问题，我也没太在意。20__年秋天，我接了三年级两个班的数学课，应对这个孩子。在我心里，我同情这个孩子，总期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他所有的作业都不交，在我的数学课上，他桌子上总是放着语文书，我就过去帮他把数学书拿出来，但是过不多久，他就会把书放回书包里。我想：这样一个孩子，不要和他过不去了，让他开心的玩吧。但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决定题，我话音刚落，他第一个回答：对。我很惊奇，心想：这孩子怎样蒙对了。原先我错了，他并不是蒙的，因为我又一次证实了他。我讲笔算乘法时，他趴在桌子上和前边的同学说话，我忍无可忍，把他叫到讲桌旁，对他说：你就站在那里听吧。我讲完例题让学生练习时，我对他说：回到你座位上把这道题做做。我在教室里巡视，观察学生做题的状况，我走到他身边一看，他做对了。这时我才明白我上当了，被这孩子给骗了。我在想呀，这个孩子骗了多少人，他的父母，他一年级二年级的老师。如果能早发现孩子是在偷懒，他也不至于到此刻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从此以后每一天下午放学我只要有空，就去这个孩子家里辅导他语文数学方面的基础知识，经过一个学期的`辅导，他的数学从五分上升到七十多分。来，我把满腔的爱都给了我的学生，可我却愧对了我的家人。我是女儿，我是妻子，我是母亲，但我做得都不成功。20__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三、我是细心的</w:t>
      </w:r>
    </w:p>
    <w:p>
      <w:pPr>
        <w:ind w:left="0" w:right="0" w:firstLine="560"/>
        <w:spacing w:before="450" w:after="450" w:line="312" w:lineRule="auto"/>
      </w:pPr>
      <w:r>
        <w:rPr>
          <w:rFonts w:ascii="宋体" w:hAnsi="宋体" w:eastAsia="宋体" w:cs="宋体"/>
          <w:color w:val="000"/>
          <w:sz w:val="28"/>
          <w:szCs w:val="28"/>
        </w:rPr>
        <w:t xml:space="preserve">还记得在我20__年我带的一（2），刚开学没几天，快放学的时候，门卫处打电话让我通知卢淑荟，说是她妈妈要见孩子。我赶忙跑教室告诉她，谁明白孩子不去，我问她为什么，她说妈妈又结婚了，这时我才明白这孩子父母离异。我告诉孩子爸爸妈妈离婚，那是他们之间有矛盾了，虽然妈妈又结婚，但是她一样很爱你，走吧，我和你一齐过去见你妈妈。走到大门口，隔着大门，她妈妈看见孩子眼泪就躺下来了。我和她聊了几句，才明白他们离婚后孩子的爸爸及爷爷奶奶一向不让她见孩子，而且还对孩子说他妈妈怎样不好。正说着，孩子的爷爷来接孩子，他们碰面了，在我的劝说之下他爷爷让卢淑荟跟她妈妈一齐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这个班的李秋红同学，爸妈都在外地打工，跟着他太爷爷一齐生活，一天，她不留意开水把脚烫伤了，为了不耽误她的学习，她伤还没好我就让她来学校了。由于她太爷爷还有小生意要做，不能留到学校照顾她，我主动担当起照顾她的职责，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四、我是创新的</w:t>
      </w:r>
    </w:p>
    <w:p>
      <w:pPr>
        <w:ind w:left="0" w:right="0" w:firstLine="560"/>
        <w:spacing w:before="450" w:after="450" w:line="312" w:lineRule="auto"/>
      </w:pPr>
      <w:r>
        <w:rPr>
          <w:rFonts w:ascii="宋体" w:hAnsi="宋体" w:eastAsia="宋体" w:cs="宋体"/>
          <w:color w:val="000"/>
          <w:sz w:val="28"/>
          <w:szCs w:val="28"/>
        </w:rPr>
        <w:t xml:space="preserve">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我潜心于教学方法研究。我自毕业以来一向担任数学课，同时还要负责学校教研组工作、图书管理工作、班主任工作、工作负荷可想而知，但是我并没有顾此失彼，在认真抓好学校的各项工作之余，我仍然抽出时光研究教法，不断创新、不断改善，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教学中，我努力走科研兴教之路，勇于创新，立志做学者型教师。我经常说：教育科研是提高教师素质的关键，我们要对学生的终生负责，就务必进行教育科研”。20__年秋天起，我先后承担了“创新学习”、“研究性学习”“以学为主”等教改课题，都收到了很好的效果。教学中十分注重优生培养和差生转化，激发学生学习兴趣。20__年，指导学生参加市创新潜力竞赛分别获市辅导教师一、二等奖。</w:t>
      </w:r>
    </w:p>
    <w:p>
      <w:pPr>
        <w:ind w:left="0" w:right="0" w:firstLine="560"/>
        <w:spacing w:before="450" w:after="450" w:line="312" w:lineRule="auto"/>
      </w:pPr>
      <w:r>
        <w:rPr>
          <w:rFonts w:ascii="黑体" w:hAnsi="黑体" w:eastAsia="黑体" w:cs="黑体"/>
          <w:color w:val="000000"/>
          <w:sz w:val="34"/>
          <w:szCs w:val="34"/>
          <w:b w:val="1"/>
          <w:bCs w:val="1"/>
        </w:rPr>
        <w:t xml:space="preserve">师德标兵个人主要事迹篇十三</w:t>
      </w:r>
    </w:p>
    <w:p>
      <w:pPr>
        <w:ind w:left="0" w:right="0" w:firstLine="560"/>
        <w:spacing w:before="450" w:after="450" w:line="312" w:lineRule="auto"/>
      </w:pPr>
      <w:r>
        <w:rPr>
          <w:rFonts w:ascii="宋体" w:hAnsi="宋体" w:eastAsia="宋体" w:cs="宋体"/>
          <w:color w:val="000"/>
          <w:sz w:val="28"/>
          <w:szCs w:val="28"/>
        </w:rPr>
        <w:t xml:space="preserve">自从1995年9月参加工作以来，她能模范遵守教师职业道德规范，敬业爱生，勤学乐教，在教育战线上默默无闻地奉献了26个春秋。在这26年的教学生涯中，她热爱祖国，忠诚教育事业，自觉贯彻党的教育方针，注重师德修养，尽职尽责，用一颗火热的心耕耘未来，用双手托起明天的太阳，在教书育人阳光事业中做出了显著成绩。</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同时为了学校大局，曾经多次改科，担任过多种学科的教学，并不断尝试小学低中高段的教学，现担任数学老师，教研组长，并担任班主任工作。多年来，她一直把爱岗敬业，关爱学生作为自己的教育格言，一心扑在教育事业上，努力钻研教材教法，面向全体学生，踏踏实实教书，全心全意育人。</w:t>
      </w:r>
    </w:p>
    <w:p>
      <w:pPr>
        <w:ind w:left="0" w:right="0" w:firstLine="560"/>
        <w:spacing w:before="450" w:after="450" w:line="312" w:lineRule="auto"/>
      </w:pPr>
      <w:r>
        <w:rPr>
          <w:rFonts w:ascii="宋体" w:hAnsi="宋体" w:eastAsia="宋体" w:cs="宋体"/>
          <w:color w:val="000"/>
          <w:sz w:val="28"/>
          <w:szCs w:val="28"/>
        </w:rPr>
        <w:t xml:space="preserve">“德为师之本”，师德则是我们教师的灵魂。教师的使命在于毫无保留地贡献自己的精力，用心灵、用人格魅力去接触学生，用爱唤起学生的自信、自尊，构筑起学生精神生活大厦。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对后进生她从不另眼相看，而是随时挖掘他们的闪光点。只要有进步，哪怕是微小的进步，都及时鼓励和支持。学生犯了错也不训斥，而是像朋友一样促膝谈心，共同剖析犯错误的原因，既让他们认识错误，又给面子、给台阶让他们重拾学习的信心，促使同学们的学习劲头越来越足，整体成绩稳步上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2025-01-16T14:04:55+08:00</dcterms:created>
  <dcterms:modified xsi:type="dcterms:W3CDTF">2025-01-16T14:04:55+08:00</dcterms:modified>
</cp:coreProperties>
</file>

<file path=docProps/custom.xml><?xml version="1.0" encoding="utf-8"?>
<Properties xmlns="http://schemas.openxmlformats.org/officeDocument/2006/custom-properties" xmlns:vt="http://schemas.openxmlformats.org/officeDocument/2006/docPropsVTypes"/>
</file>