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2024年安全就是生命演讲稿(优秀11篇)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不得乘坐“三无”车辆。近期学校发现交通安全方面存在安全隐患，每到放学时间，校门口有几辆机动三轮车存在有非法载客现象，学校要求每位学生严禁乘坐此类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消防安全方面：老师同学们都要关注消防安全，强化“防火灾、防触电、防侵害”意识。我们要做到在教室里，不随意触摸各种电器，不得擅自使用电器设备。自觉爱护校园内的各种消防措施，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三、预防流感方面：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在的隐患和潜在的意外，您是否做好准备加以防范?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诗云：“春蚕到死丝方尽，蜡炬成灰泪始干。”奉献，就是对生命的热爱。蚕的生命是用丝织成的，短暂，却凝结着奉献二字的真义。没有它在生命中的奉献，何来我们身上的衣物绸缎?它虽然卑微渺小，但它的生命是充盈的，满载着奉献与收获。我们为什么不向蚕学习，去用心奉献呢?我们为什么不用点点滴滴的奉献来热爱生命呢?有很多人做到了，但也有很多人没有做到。做到的人往往是平凡的，他们就像蚕一样无私奉献。</w:t>
      </w:r>
    </w:p>
    <w:p>
      <w:pPr>
        <w:ind w:left="0" w:right="0" w:firstLine="560"/>
        <w:spacing w:before="450" w:after="450" w:line="312" w:lineRule="auto"/>
      </w:pPr>
      <w:r>
        <w:rPr>
          <w:rFonts w:ascii="宋体" w:hAnsi="宋体" w:eastAsia="宋体" w:cs="宋体"/>
          <w:color w:val="000"/>
          <w:sz w:val="28"/>
          <w:szCs w:val="28"/>
        </w:rPr>
        <w:t xml:space="preserve">同时，我还看到了许多不热爱生命的人。他们有的挥霍金钱，花天酒地，对贫苦百姓的生活劳计不闻不问;他们有的妄想破坏世界和平，烧杀抢掠，无恶不作，把一条条无辜的生命当做枪杆上的儿戏……我想振臂高呼：“请你们停下来，别再伤害他人的生命了!生命宝贵，只有一次，不可从头再来!”</w:t>
      </w:r>
    </w:p>
    <w:p>
      <w:pPr>
        <w:ind w:left="0" w:right="0" w:firstLine="560"/>
        <w:spacing w:before="450" w:after="450" w:line="312" w:lineRule="auto"/>
      </w:pPr>
      <w:r>
        <w:rPr>
          <w:rFonts w:ascii="宋体" w:hAnsi="宋体" w:eastAsia="宋体" w:cs="宋体"/>
          <w:color w:val="000"/>
          <w:sz w:val="28"/>
          <w:szCs w:val="28"/>
        </w:rPr>
        <w:t xml:space="preserve">飞蛾扑火，或许你认为它莽撞无知，愚昧可笑。但我认为，小小的蛾子是热爱生命的，因为它有追求，并敢为之而不懈努力，顽强奋斗。或许它最终寻觅不到永恒的光明，却为我们树立了一座丰碑，是它教会我如何用行动来热爱生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余以为，浪费时间乃浪费生命，与其在宝马香车、琼林玉殿的虚影间徘徊，不如付诸实际，树立理想并追求。有的人，追求远大，就要多付出努力，方可实现;有的人，追求平凡，但努力实践，成就了不平凡……无论你的理想大与小，请给它点上动力的火苗，让它越燃越旺，越燃越高，最终变成现实!</w:t>
      </w:r>
    </w:p>
    <w:p>
      <w:pPr>
        <w:ind w:left="0" w:right="0" w:firstLine="560"/>
        <w:spacing w:before="450" w:after="450" w:line="312" w:lineRule="auto"/>
      </w:pPr>
      <w:r>
        <w:rPr>
          <w:rFonts w:ascii="宋体" w:hAnsi="宋体" w:eastAsia="宋体" w:cs="宋体"/>
          <w:color w:val="000"/>
          <w:sz w:val="28"/>
          <w:szCs w:val="28"/>
        </w:rPr>
        <w:t xml:space="preserve">热爱生命的方式还有很多很多，但只有不断奉献与执着追求，才能让你的生命绽放最为灿烂的光彩!</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安全就是生命演讲稿篇七</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安全对于每个人来说都不会陌生，那么工厂员工如何做安全的演讲呢？以下本站小编整理了工厂安全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我演讲的题目是：打牢化工企业安全基础，是构建化工企业安全长效机制的根本。</w:t>
      </w:r>
    </w:p>
    <w:p>
      <w:pPr>
        <w:ind w:left="0" w:right="0" w:firstLine="560"/>
        <w:spacing w:before="450" w:after="450" w:line="312" w:lineRule="auto"/>
      </w:pPr>
      <w:r>
        <w:rPr>
          <w:rFonts w:ascii="宋体" w:hAnsi="宋体" w:eastAsia="宋体" w:cs="宋体"/>
          <w:color w:val="000"/>
          <w:sz w:val="28"/>
          <w:szCs w:val="28"/>
        </w:rPr>
        <w:t xml:space="preserve">首先，我认为大家能站在这里都是幸运的，为什么这么说呢?比起现在躺在医院里的人，我们是幸运的;比起灾区的人们，我们是幸运的。</w:t>
      </w:r>
    </w:p>
    <w:p>
      <w:pPr>
        <w:ind w:left="0" w:right="0" w:firstLine="560"/>
        <w:spacing w:before="450" w:after="450" w:line="312" w:lineRule="auto"/>
      </w:pPr>
      <w:r>
        <w:rPr>
          <w:rFonts w:ascii="宋体" w:hAnsi="宋体" w:eastAsia="宋体" w:cs="宋体"/>
          <w:color w:val="000"/>
          <w:sz w:val="28"/>
          <w:szCs w:val="28"/>
        </w:rPr>
        <w:t xml:space="preserve">安全是企业之魂，是企业生存与发展的基础。员工的人身安全得不到保障，企业就无法发展壮大;公民的人身安全得不到保障，国家就无法繁荣富强。人是以个体的形式出现在社会上的，社会上的每一个公民就如同珠子，和谐顽强的生命力将珠子串起来，形成一个不可分割的生命体。线一旦没有了生命力，珠子便滑落下来，也就不存在这个生命体了。所以我们每个人无论在社会中还是在企业中的力量是不容忽视的。</w:t>
      </w:r>
    </w:p>
    <w:p>
      <w:pPr>
        <w:ind w:left="0" w:right="0" w:firstLine="560"/>
        <w:spacing w:before="450" w:after="450" w:line="312" w:lineRule="auto"/>
      </w:pPr>
      <w:r>
        <w:rPr>
          <w:rFonts w:ascii="宋体" w:hAnsi="宋体" w:eastAsia="宋体" w:cs="宋体"/>
          <w:color w:val="000"/>
          <w:sz w:val="28"/>
          <w:szCs w:val="28"/>
        </w:rPr>
        <w:t xml:space="preserve">领导和同志们，作为化工行业的一员，有几起事故我本想忘记，更不愿向人们提起，但今天我要再一次提起：1984年12月3日,印度一化工厂，由于工人操作失误，异氰酸甲酯大量泄露，致使2500多人死亡，5万多人眼睛失明;20xx年，中石油吉林石化分公司双苯厂发生爆炸，造成8人死亡，60人受伤，并引发松花江水污染事件;今年8月29日，广西宜州化工厂爆炸事故，造成20人遇难。几起化工事故虽然离我们越来越远，但那一幕幕惨剧仿佛就在眼前，遇难者那一具具冰冷的尸体，一张张因极度痛苦变得扭曲的脸，亲人们那一声声嚎哭，还在叩击着我们的心。领导和同志们，几起化学事故产生的原因虽然不同，但共同点却都是化工企业安全基础不牢。</w:t>
      </w:r>
    </w:p>
    <w:p>
      <w:pPr>
        <w:ind w:left="0" w:right="0" w:firstLine="560"/>
        <w:spacing w:before="450" w:after="450" w:line="312" w:lineRule="auto"/>
      </w:pPr>
      <w:r>
        <w:rPr>
          <w:rFonts w:ascii="宋体" w:hAnsi="宋体" w:eastAsia="宋体" w:cs="宋体"/>
          <w:color w:val="000"/>
          <w:sz w:val="28"/>
          <w:szCs w:val="28"/>
        </w:rPr>
        <w:t xml:space="preserve">基础不牢地动山摇。在党的xx届三中全会上指出：“人命关天，绝不能把人的生命当儿戏”。胡的指示，充分体现了科学发展观以人为本的核心要求。可是，在现实生活中，少数化工企业，只注重生产，而忽视安全，生产不讲科学。土办法管理，老经验办事，无视标准和规范。人们常说：安规本是血染成。面对成千上万条鲜活的生命，用鲜血和泪水书写的操作规程，有的人总是熟视无睹，麻木不仁。“小型分散，少量多次勤运走”，烟花爆竹安全生产的“十一”字诀。短短的十一个字，却保证了不知道多少企业财产和工人生命的安全。美国杜邦公司是一个生产炸药的军工企业，可是杜邦老板却敢夸口说：在杜邦公司上班比在马路上散步还安全，因为杜邦有一整套保证企业安全运转的规范，即使放一只桶都要放在指定的圆圈。我们危化处在科学发展观学习讨论时，得出了这样的结论：危化企业最危险，危化企业难监管，只有安全才能生产，规范生产才能确保安全。</w:t>
      </w:r>
    </w:p>
    <w:p>
      <w:pPr>
        <w:ind w:left="0" w:right="0" w:firstLine="560"/>
        <w:spacing w:before="450" w:after="450" w:line="312" w:lineRule="auto"/>
      </w:pPr>
      <w:r>
        <w:rPr>
          <w:rFonts w:ascii="宋体" w:hAnsi="宋体" w:eastAsia="宋体" w:cs="宋体"/>
          <w:color w:val="000"/>
          <w:sz w:val="28"/>
          <w:szCs w:val="28"/>
        </w:rPr>
        <w:t xml:space="preserve">邓小平同志在1988年9月就提出了：科学技术是第一生产力的科学发展观思想。很多化工事故都是由于设备落后，科学技术低下造成的。实行科技兴安，大力引进新工艺，提高安全装备水平和科技含量，是我们刻不容缓的责任。提高化工设备自动化程度，优化生产工艺，创造一流信息化化工企业，打造数字化化工企业，是化工企业安全发展的唯一出路。</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也使安全工作插上了科技的翅膀。领导和同志们，安全没有后悔的机会，失误只会留下千古遗憾。在这里我要大声疾呼：生命诚可贵，安全大于天。</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w:t>
      </w:r>
    </w:p>
    <w:p>
      <w:pPr>
        <w:ind w:left="0" w:right="0" w:firstLine="560"/>
        <w:spacing w:before="450" w:after="450" w:line="312" w:lineRule="auto"/>
      </w:pPr>
      <w:r>
        <w:rPr>
          <w:rFonts w:ascii="宋体" w:hAnsi="宋体" w:eastAsia="宋体" w:cs="宋体"/>
          <w:color w:val="000"/>
          <w:sz w:val="28"/>
          <w:szCs w:val="28"/>
        </w:rPr>
        <w:t xml:space="preserve">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做为化工行业的工作人员，让我们记住这些惨痛教训吧!让我们按照科学发展观学习实践活动中提出的要求，更加努力学习，全面提高素质，打牢化工行业安全基础,真正构建化工行业安全生产长效机制。按照科学发展观的要求，进一步解放思想，增强忧患意识，责任意识，为构建化工行业安全长效机制，为建设和谐企业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水钢这个企业来说，它包含的意义尤为深刻。我们天天都在生产一线，时时处处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 铸造分厂行车工私自操作混沙机，导致刮板挤死清沙工人;炼铁厂职工由于例行检查不慎，掉入皮带，经抢救无效死亡;某某厂二轧钢车间职工隐患排查不及时，摔倒在冷床上，被冷床上红钢烫伤，抢救无效死亡。“前车之鉴，后事之师”，安全工作永远是‘从零开始，向零进军’ 一幕幕悲剧，犹在昨天;一片片血泪，近在咫尺。惊醒麻木的灵魂，唤起的是对生命浓浓的眷恋。需要的天平上，经济需求与安全需要在较量，懒惰侥幸与规章教训在挑战。艰苦的作业环境，瞬间的违章冒险，事故乘虚而入，悔之已晚。</w:t>
      </w:r>
    </w:p>
    <w:p>
      <w:pPr>
        <w:ind w:left="0" w:right="0" w:firstLine="560"/>
        <w:spacing w:before="450" w:after="450" w:line="312" w:lineRule="auto"/>
      </w:pPr>
      <w:r>
        <w:rPr>
          <w:rFonts w:ascii="宋体" w:hAnsi="宋体" w:eastAsia="宋体" w:cs="宋体"/>
          <w:color w:val="000"/>
          <w:sz w:val="28"/>
          <w:szCs w:val="28"/>
        </w:rPr>
        <w:t xml:space="preserve">人的生命仅有一次，一旦丧失就无法复生。我们要尊重生命，就要敬畏规章。遵守规章是责任，也是道义;是权力，更是义务。只有遵章才能保安全，这是安全生产的经验昭示。安全源于长期警惕，事故出于瞬间麻痹。思想上的松懈麻痹必然会导致安全隐患的存在和违章现象的发生我们从精细化管理、落实安全生产责任制着手，从创建标准化区队、标准化班组、标准化岗位做起，我们用“猛药”治“三违”，用“重锤”砸“隐患”， 我们要用行动告诉大家：杜绝三违，远离事故。我们的目标是：让安全成为一种习惯，让行为变得更安全。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遵章二字，正是水之源，树之根，安全之本。万丈高楼起于一砖一木，千里长堤筑于一土一石，安全大厦立于一举一动，安全巨坝源于一人一事。从个人无违章做起，安全的基础如磐之坚;从班组无事故做起，安全的长青树根壮脉连。愿我们每个人用责任筑起安全的铁壁铜墙，。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我叫××，来自××车间，今天，关于安全、保护是多么的重要，我想，从许多领导人的讲话到广大职工的呼吁，从在座诸位紧锁的双眉再到我们这次演讲的主题，已经为这样一个问题作了最好的说明。</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“千里之堤，溃于蚁穴”，些许的麻痹大意，都可能带来严重的不良后果。安全生产不仅关系到公司的生存和发展，更关系至生命财产安全和家庭幸福美满。</w:t>
      </w:r>
    </w:p>
    <w:p>
      <w:pPr>
        <w:ind w:left="0" w:right="0" w:firstLine="560"/>
        <w:spacing w:before="450" w:after="450" w:line="312" w:lineRule="auto"/>
      </w:pPr>
      <w:r>
        <w:rPr>
          <w:rFonts w:ascii="宋体" w:hAnsi="宋体" w:eastAsia="宋体" w:cs="宋体"/>
          <w:color w:val="000"/>
          <w:sz w:val="28"/>
          <w:szCs w:val="28"/>
        </w:rPr>
        <w:t xml:space="preserve">安全，不是一个物体，要描绘出来也很难，但安全确是存在，存在于你我的身边，充满在我们的生活中。我们离不开安全，我们需要安全，而安全也需要我们。</w:t>
      </w:r>
    </w:p>
    <w:p>
      <w:pPr>
        <w:ind w:left="0" w:right="0" w:firstLine="560"/>
        <w:spacing w:before="450" w:after="450" w:line="312" w:lineRule="auto"/>
      </w:pPr>
      <w:r>
        <w:rPr>
          <w:rFonts w:ascii="宋体" w:hAnsi="宋体" w:eastAsia="宋体" w:cs="宋体"/>
          <w:color w:val="000"/>
          <w:sz w:val="28"/>
          <w:szCs w:val="28"/>
        </w:rPr>
        <w:t xml:space="preserve">以20xx年为例，我厂共发生安全事故79起，其中死亡事故2起，重伤事故6起，轻伤事故71起，也就是说，在我们身边每4天半就有1起安全事故，这么一组沉重的数据，让我们不寒而栗。血淋淋的事实就发生在我们的身边，离我们是那么的近。看到我们亲爱的工友在血泊中垂死挣扎，工友们，你想到的是什么?安全牵动着我们每个人!突然间，我想说，“我要，安全!”</w:t>
      </w:r>
    </w:p>
    <w:p>
      <w:pPr>
        <w:ind w:left="0" w:right="0" w:firstLine="560"/>
        <w:spacing w:before="450" w:after="450" w:line="312" w:lineRule="auto"/>
      </w:pPr>
      <w:r>
        <w:rPr>
          <w:rFonts w:ascii="宋体" w:hAnsi="宋体" w:eastAsia="宋体" w:cs="宋体"/>
          <w:color w:val="000"/>
          <w:sz w:val="28"/>
          <w:szCs w:val="28"/>
        </w:rPr>
        <w:t xml:space="preserve">强调安全不是例行公事，这些强调再强调的安全规则只要不被“充耳不闻”，就能防患于未然，达到“我要安全”而不是“要我安全”。安全是一种观念，只要我们意识中时刻想着安全，想着一个人牵挂着许多人的心，想着家中翘盼你归来的家人，我们就应懂得保护和珍爱自己。</w:t>
      </w:r>
    </w:p>
    <w:p>
      <w:pPr>
        <w:ind w:left="0" w:right="0" w:firstLine="560"/>
        <w:spacing w:before="450" w:after="450" w:line="312" w:lineRule="auto"/>
      </w:pPr>
      <w:r>
        <w:rPr>
          <w:rFonts w:ascii="宋体" w:hAnsi="宋体" w:eastAsia="宋体" w:cs="宋体"/>
          <w:color w:val="000"/>
          <w:sz w:val="28"/>
          <w:szCs w:val="28"/>
        </w:rPr>
        <w:t xml:space="preserve">安全是一种行为，进入油站范围区内必须禁止吸烟，严禁打手机，高空作业必须正确使用安全带。工作中没有绝对的安全环境，只有相对可靠的措施。安全是一种习惯。提高安全意识，不要等事故之后;每天工作开始的时候就把安全放在第一，多留点心，不要心存侥幸，养成良好的安全习惯，每个环节做好安全措施，就把安全掌握在自己的手中。</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脏上，自问：“安全你今天忽视了吗?”你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w:t>
      </w:r>
    </w:p>
    <w:p>
      <w:pPr>
        <w:ind w:left="0" w:right="0" w:firstLine="560"/>
        <w:spacing w:before="450" w:after="450" w:line="312" w:lineRule="auto"/>
      </w:pPr>
      <w:r>
        <w:rPr>
          <w:rFonts w:ascii="宋体" w:hAnsi="宋体" w:eastAsia="宋体" w:cs="宋体"/>
          <w:color w:val="000"/>
          <w:sz w:val="28"/>
          <w:szCs w:val="28"/>
        </w:rPr>
        <w:t xml:space="preserve">莫道生命千金，忽视安全等于零。为了你亲人的幸福，为了你美好的明天，让安全与我们共同携手并肩，一起创造和谐、美好的未来。让我们与安全为友，心相连，手相牵，从我做起，严禁违章，只要你时刻敲响安全警钟，你生命的天宇就会晴空万里阳光灿烂。</w:t>
      </w:r>
    </w:p>
    <w:p>
      <w:pPr>
        <w:ind w:left="0" w:right="0" w:firstLine="560"/>
        <w:spacing w:before="450" w:after="450" w:line="312" w:lineRule="auto"/>
      </w:pPr>
      <w:r>
        <w:rPr>
          <w:rFonts w:ascii="宋体" w:hAnsi="宋体" w:eastAsia="宋体" w:cs="宋体"/>
          <w:color w:val="000"/>
          <w:sz w:val="28"/>
          <w:szCs w:val="28"/>
        </w:rPr>
        <w:t xml:space="preserve">二、环保方面</w:t>
      </w:r>
    </w:p>
    <w:p>
      <w:pPr>
        <w:ind w:left="0" w:right="0" w:firstLine="560"/>
        <w:spacing w:before="450" w:after="450" w:line="312" w:lineRule="auto"/>
      </w:pPr>
      <w:r>
        <w:rPr>
          <w:rFonts w:ascii="宋体" w:hAnsi="宋体" w:eastAsia="宋体" w:cs="宋体"/>
          <w:color w:val="000"/>
          <w:sz w:val="28"/>
          <w:szCs w:val="28"/>
        </w:rPr>
        <w:t xml:space="preserve">工友们，不知你是否注意到，在我们的厂区里多了这样一些人，身穿环卫服，手拿清洁工具，不停的游走在主干路上，这就是我们可敬可爱的环卫工人，扫路车、洒水车不时开过我们身边。厂区环境得到了较大的改善。</w:t>
      </w:r>
    </w:p>
    <w:p>
      <w:pPr>
        <w:ind w:left="0" w:right="0" w:firstLine="560"/>
        <w:spacing w:before="450" w:after="450" w:line="312" w:lineRule="auto"/>
      </w:pPr>
      <w:r>
        <w:rPr>
          <w:rFonts w:ascii="宋体" w:hAnsi="宋体" w:eastAsia="宋体" w:cs="宋体"/>
          <w:color w:val="000"/>
          <w:sz w:val="28"/>
          <w:szCs w:val="28"/>
        </w:rPr>
        <w:t xml:space="preserve">个别车间仍有冒黄烟、扬尘现象，公司的各项硬件设施已几近完备，所需的是我们付诸于实际行动。</w:t>
      </w:r>
    </w:p>
    <w:p>
      <w:pPr>
        <w:ind w:left="0" w:right="0" w:firstLine="560"/>
        <w:spacing w:before="450" w:after="450" w:line="312" w:lineRule="auto"/>
      </w:pPr>
      <w:r>
        <w:rPr>
          <w:rFonts w:ascii="宋体" w:hAnsi="宋体" w:eastAsia="宋体" w:cs="宋体"/>
          <w:color w:val="000"/>
          <w:sz w:val="28"/>
          <w:szCs w:val="28"/>
        </w:rPr>
        <w:t xml:space="preserve">从个人做起，从小事做起，有人说过：“只要每个人都能前进一小步，社会就会前进一大步”。同理，每一名职工都在环保工作上前进一小步，公司的环保建设也将会前进一大步。</w:t>
      </w:r>
    </w:p>
    <w:p>
      <w:pPr>
        <w:ind w:left="0" w:right="0" w:firstLine="560"/>
        <w:spacing w:before="450" w:after="450" w:line="312" w:lineRule="auto"/>
      </w:pPr>
      <w:r>
        <w:rPr>
          <w:rFonts w:ascii="宋体" w:hAnsi="宋体" w:eastAsia="宋体" w:cs="宋体"/>
          <w:color w:val="000"/>
          <w:sz w:val="28"/>
          <w:szCs w:val="28"/>
        </w:rPr>
        <w:t xml:space="preserve">工友们，请记住：安全记于心，环保立于行，6s融于常。齐手并进，让我们共创九江新辉煌。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安全就是生命演讲稿篇八</w:t>
      </w:r>
    </w:p>
    <w:p>
      <w:pPr>
        <w:ind w:left="0" w:right="0" w:firstLine="560"/>
        <w:spacing w:before="450" w:after="450" w:line="312" w:lineRule="auto"/>
      </w:pPr>
      <w:r>
        <w:rPr>
          <w:rFonts w:ascii="宋体" w:hAnsi="宋体" w:eastAsia="宋体" w:cs="宋体"/>
          <w:color w:val="000"/>
          <w:sz w:val="28"/>
          <w:szCs w:val="28"/>
        </w:rPr>
        <w:t xml:space="preserve">作为主宰世界的人类，是健康和安全维护着我们的生命。生命依赖着安全，生命对于我们来说是重要的，那么安全也是如此。下面是本站小编为大家整理了安全就是生命主题</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俗话说，平安是福。青少年学生是祖国和每一个家庭的希望和未来，他们的安全关系到千家万户的幸福与欢乐。尽管生活中有不可避免的安全事故让我们胆战心惊，但据专家研究表明，通过加强自我保护意识，提高自我防御能力，若能在灾难和伤害降临的初期，及时采取正确的措施，80%的以上伤害是可以避免的。为此，特致函各位家长朋友们，希望你们密切配合学校，从以下五个方面入手做好学生的安全教育工作。</w:t>
      </w:r>
    </w:p>
    <w:p>
      <w:pPr>
        <w:ind w:left="0" w:right="0" w:firstLine="560"/>
        <w:spacing w:before="450" w:after="450" w:line="312" w:lineRule="auto"/>
      </w:pPr>
      <w:r>
        <w:rPr>
          <w:rFonts w:ascii="宋体" w:hAnsi="宋体" w:eastAsia="宋体" w:cs="宋体"/>
          <w:color w:val="000"/>
          <w:sz w:val="28"/>
          <w:szCs w:val="28"/>
        </w:rPr>
        <w:t xml:space="preserve">一是饮食安全教育。中小学生自我保护能力差，如果稍微不注意饮食卫生，就会传染疾病，特别是季节性疾病。所以请家长们教育孩子不要买无证照商贩出售的食品，不食来历不明的可疑食物。</w:t>
      </w:r>
    </w:p>
    <w:p>
      <w:pPr>
        <w:ind w:left="0" w:right="0" w:firstLine="560"/>
        <w:spacing w:before="450" w:after="450" w:line="312" w:lineRule="auto"/>
      </w:pPr>
      <w:r>
        <w:rPr>
          <w:rFonts w:ascii="宋体" w:hAnsi="宋体" w:eastAsia="宋体" w:cs="宋体"/>
          <w:color w:val="000"/>
          <w:sz w:val="28"/>
          <w:szCs w:val="28"/>
        </w:rPr>
        <w:t xml:space="preserve">二是“三防”(即防电、防火、防溺)安全教育。首先是防电安全教育。请家长们配合学校经常、反复地对孩子进行家用电器使用注意事项的教育，避免孩子直接操作危险性高的电器。其次是防火安全教育。必须教育好孩子善用煤气，防止煤气泄漏或空气不流通而造成的煤气中毒事件。尽量不要让孩子接触或携带火柴、打火机等引火物，大人上班或外出上街时要叮嘱孩子不能玩火，避免引发火灾。若遇到火警时要知道及时拨打119报警。再次是防溺安全教育。酷热的夏季即将来临，溺水身亡事故每年夏天在各地都有发生，请各位家长要配合学校提前教育孩子假期不能私自游泳戏水。</w:t>
      </w:r>
    </w:p>
    <w:p>
      <w:pPr>
        <w:ind w:left="0" w:right="0" w:firstLine="560"/>
        <w:spacing w:before="450" w:after="450" w:line="312" w:lineRule="auto"/>
      </w:pPr>
      <w:r>
        <w:rPr>
          <w:rFonts w:ascii="宋体" w:hAnsi="宋体" w:eastAsia="宋体" w:cs="宋体"/>
          <w:color w:val="000"/>
          <w:sz w:val="28"/>
          <w:szCs w:val="28"/>
        </w:rPr>
        <w:t xml:space="preserve">三是交通安全教育。中小学生由于交通安全意识比较薄弱，自我保护能力差，往往容易成为交通事故的受害者。因此，请家长们培养孩子养成自觉遵守交通规则的良好习惯，并注重对孩子的交通安全知识教育。万一不幸发生交通事故，要记住肇事车的车牌号码，想法及时通知家长，并拨打120报警，保证及时实施抢救。</w:t>
      </w:r>
    </w:p>
    <w:p>
      <w:pPr>
        <w:ind w:left="0" w:right="0" w:firstLine="560"/>
        <w:spacing w:before="450" w:after="450" w:line="312" w:lineRule="auto"/>
      </w:pPr>
      <w:r>
        <w:rPr>
          <w:rFonts w:ascii="宋体" w:hAnsi="宋体" w:eastAsia="宋体" w:cs="宋体"/>
          <w:color w:val="000"/>
          <w:sz w:val="28"/>
          <w:szCs w:val="28"/>
        </w:rPr>
        <w:t xml:space="preserve">四是社会安全教育。社会上那些扒窃、诈骗、抢劫、贩毒等犯罪分子往往会把目标瞄准单纯、天真的孩子。因此家长们有必要教育孩子出门时必须向家长打招呼，并按时回家;教育孩子在公共复杂场所要学会分辨是非，加强自我防范，防止被人敲诈或诈骗;教育孩子在人多拥挤的商场保管好随身携带的物品;让孩子深刻认识毒品的危害性，教育警示他们要珍爱生命，自觉抵制毒品;同时，还要向孩子灌输一些如何提防陌生人、如何防盗等方面的知识。</w:t>
      </w:r>
    </w:p>
    <w:p>
      <w:pPr>
        <w:ind w:left="0" w:right="0" w:firstLine="560"/>
        <w:spacing w:before="450" w:after="450" w:line="312" w:lineRule="auto"/>
      </w:pPr>
      <w:r>
        <w:rPr>
          <w:rFonts w:ascii="宋体" w:hAnsi="宋体" w:eastAsia="宋体" w:cs="宋体"/>
          <w:color w:val="000"/>
          <w:sz w:val="28"/>
          <w:szCs w:val="28"/>
        </w:rPr>
        <w:t xml:space="preserve">五是网络安全教育。由于一些非法网吧经营者利欲熏心，接纳未成年人进入，致使许多学生因沉迷网络游戏而旷课、逃学，荒废学业，甚至身心也遭到摧残，给自己和家人带来极大的创伤。所以希望家长们对孩子上网给予关注和必要的指导，不要让孩子进入营业性网吧，教育孩子提高网络防范意识，自觉抵制网络色情和暴力的危害，培养良好的学习、生活、娱乐习惯，珍惜宝贵的青春年华，绝不让他们成为网络的牺牲品。</w:t>
      </w:r>
    </w:p>
    <w:p>
      <w:pPr>
        <w:ind w:left="0" w:right="0" w:firstLine="560"/>
        <w:spacing w:before="450" w:after="450" w:line="312" w:lineRule="auto"/>
      </w:pPr>
      <w:r>
        <w:rPr>
          <w:rFonts w:ascii="宋体" w:hAnsi="宋体" w:eastAsia="宋体" w:cs="宋体"/>
          <w:color w:val="000"/>
          <w:sz w:val="28"/>
          <w:szCs w:val="28"/>
        </w:rPr>
        <w:t xml:space="preserve">现代社会是一个风险系数相当高的社会，安全问题无处不在。请家长们未雨绸缪，结合家庭实际、周边环境实际，教育孩子提高自我保护意识和防范能力。如果我们每个人多一分警觉，多一些防范，危险就会离我们的孩子远一点。</w:t>
      </w:r>
    </w:p>
    <w:p>
      <w:pPr>
        <w:ind w:left="0" w:right="0" w:firstLine="560"/>
        <w:spacing w:before="450" w:after="450" w:line="312" w:lineRule="auto"/>
      </w:pPr>
      <w:r>
        <w:rPr>
          <w:rFonts w:ascii="宋体" w:hAnsi="宋体" w:eastAsia="宋体" w:cs="宋体"/>
          <w:color w:val="000"/>
          <w:sz w:val="28"/>
          <w:szCs w:val="28"/>
        </w:rPr>
        <w:t xml:space="preserve">各位家长，也许你们有时会忙得顾不了孩子，但千忙万忙，对孩子安全教育不可忘。你的一句话，一个提醒，可能会对孩子的人生产生毕生的影响。孩子身上承载了太多的期望，就让我们携起手来，以今天为新起点，架起爱的金桥，为孩子们的和谐发展、健康成长，同时也为打造“平安社会”作出应有的贡献吧!愿平安永远伴随你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早上好!今天我国旗下演讲的题目是“安全警钟长鸣，生命之花常开。”</w:t>
      </w:r>
    </w:p>
    <w:p>
      <w:pPr>
        <w:ind w:left="0" w:right="0" w:firstLine="560"/>
        <w:spacing w:before="450" w:after="450" w:line="312" w:lineRule="auto"/>
      </w:pPr>
      <w:r>
        <w:rPr>
          <w:rFonts w:ascii="宋体" w:hAnsi="宋体" w:eastAsia="宋体" w:cs="宋体"/>
          <w:color w:val="000"/>
          <w:sz w:val="28"/>
          <w:szCs w:val="28"/>
        </w:rPr>
        <w:t xml:space="preserve">校园，是我们成长的摇篮，是我们学习的乐土，是我们另一个大家庭。可是危险的陷阱也时时刻刻地隐伏在每一个角落，拥挤的楼梯口，也许又将演绎一场悲剧;欢乐地奔跑中，又何必不是如此?人生最宝贵的是生命，只有生命的存在，才能去实现更高的人生价值，才能创造财富，才能使世界变得更美好。只有同学们的欢声笑语，活泼身影，才能使我们的校园充满阳光，充满生机。但是人的生命又是非常脆弱的，交通事故猛如虎狼，火灾频频，食品中毒接连不断，游泳溺水和玩耍坠楼等等无不威胁着生命安全。</w:t>
      </w:r>
    </w:p>
    <w:p>
      <w:pPr>
        <w:ind w:left="0" w:right="0" w:firstLine="560"/>
        <w:spacing w:before="450" w:after="450" w:line="312" w:lineRule="auto"/>
      </w:pPr>
      <w:r>
        <w:rPr>
          <w:rFonts w:ascii="宋体" w:hAnsi="宋体" w:eastAsia="宋体" w:cs="宋体"/>
          <w:color w:val="000"/>
          <w:sz w:val="28"/>
          <w:szCs w:val="28"/>
        </w:rPr>
        <w:t xml:space="preserve">在20xx年7月13日，这个日子我不会忘记，在湖南省的中心学校发生了一件悲剧，3名学生在5楼天台沿上玩耍，由于雨后地面很滑，都掉了下去，其中1名死亡，2名重伤。据不完全统计，全国每年平均有1。6万名中小学生非正常死亡，平均每天有40名中小学生属非正常死亡。一件件血腥的报道，令人胆战心惊，一幕幕惨剧目不忍睹。忽视生命，带给社会、亲人的就是悲痛欲绝的心身，沉重的打击，到那时，这一切都为时已晚。同学们，我们都知道，花谢了可以再开，燕子飞了可以再回，但是生命只有一次，不能再生，再不会重来，一旦逝去，便无法追回。目前，国家已提出“安全第一，预防为主”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呼吁人们牢记安全知识，社会的各种新闻报道中，也提醒人们安全第一，不要因一时快乐而失去宝贵的生命。学校更是苦口婆心，开展“安全知识讲座”、开展“知识竞赛“，只为了让同学们时刻牢记安全的重要性。有一句话说得好：“安全，虽是个抽象的词语，但从某种意义上来说安全不仅属于我们自己，更属于我们的父母，属于关心我们的人，属于社会、国家”。</w:t>
      </w:r>
    </w:p>
    <w:p>
      <w:pPr>
        <w:ind w:left="0" w:right="0" w:firstLine="560"/>
        <w:spacing w:before="450" w:after="450" w:line="312" w:lineRule="auto"/>
      </w:pPr>
      <w:r>
        <w:rPr>
          <w:rFonts w:ascii="宋体" w:hAnsi="宋体" w:eastAsia="宋体" w:cs="宋体"/>
          <w:color w:val="000"/>
          <w:sz w:val="28"/>
          <w:szCs w:val="28"/>
        </w:rPr>
        <w:t xml:space="preserve">是呀，安全比学习更重要，是每个人的屏障。校园虽处处鸟语花香，快乐永驻;但安全之隐患却无处不在。对此，我提出以下建议：一、同学团结、和睦相处，合理解决矛盾，争做文明舜中学子;二、课间不追逐奔跑，不滑栏杆，不攀爬登高;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讲究饮食卫生，养成良好卫生习惯;四、强化“防火灾、防触电”意识，对自己负责。生命是多么美好，安全是多么重要。同学们!校园是我们最温暖的家!为了这文明的校园，为了我们的快乐成长，让我们从现在做起，从小事做起，严格要求自己，改正不良行为。学习上我们要刻苦认真，不虚度年华;在做事上，要勤勤恳恳，讲究诚信，才能让我们的生命更有价值。</w:t>
      </w:r>
    </w:p>
    <w:p>
      <w:pPr>
        <w:ind w:left="0" w:right="0" w:firstLine="560"/>
        <w:spacing w:before="450" w:after="450" w:line="312" w:lineRule="auto"/>
      </w:pPr>
      <w:r>
        <w:rPr>
          <w:rFonts w:ascii="宋体" w:hAnsi="宋体" w:eastAsia="宋体" w:cs="宋体"/>
          <w:color w:val="000"/>
          <w:sz w:val="28"/>
          <w:szCs w:val="28"/>
        </w:rPr>
        <w:t xml:space="preserve">愿我们的生命之花常开不败，让我们的安全警钟时时长鸣!</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我是来自熔铸厂的李英，今天我演讲的题目是“安全是生命的守护神”。</w:t>
      </w:r>
    </w:p>
    <w:p>
      <w:pPr>
        <w:ind w:left="0" w:right="0" w:firstLine="560"/>
        <w:spacing w:before="450" w:after="450" w:line="312" w:lineRule="auto"/>
      </w:pPr>
      <w:r>
        <w:rPr>
          <w:rFonts w:ascii="宋体" w:hAnsi="宋体" w:eastAsia="宋体" w:cs="宋体"/>
          <w:color w:val="000"/>
          <w:sz w:val="28"/>
          <w:szCs w:val="28"/>
        </w:rPr>
        <w:t xml:space="preserve">立木是房舍的支柱，根茎是花朵的支柱，而安全则是企业的支柱。安全源于人们对生命的关注，如果生命是一朵花，那么安全就是衬托千娇百媚的绿叶;如果生命是一幅画，那么安全就是抒写深远神致的笔;如果生命是一条河，那么安全就是缔造曲折迂回的护堤。如果说质量是企业的生命，那么安全就是职工的生命。然而工作中不是每一个人都能做到“事故警钟时时敲，安全之弦紧紧绷”，总会有人马虎、大意，把安全制度、安全规程抛诸脑后，抱着侥幸心理，总认为自己永远都是幸运之神的宠儿，殊不知一时疏忽的代价需要用一生的痛苦来补偿。</w:t>
      </w:r>
    </w:p>
    <w:p>
      <w:pPr>
        <w:ind w:left="0" w:right="0" w:firstLine="560"/>
        <w:spacing w:before="450" w:after="450" w:line="312" w:lineRule="auto"/>
      </w:pPr>
      <w:r>
        <w:rPr>
          <w:rFonts w:ascii="宋体" w:hAnsi="宋体" w:eastAsia="宋体" w:cs="宋体"/>
          <w:color w:val="000"/>
          <w:sz w:val="28"/>
          <w:szCs w:val="28"/>
        </w:rPr>
        <w:t xml:space="preserve">每次去到生产车间，总会听老师傅们说起曾经发生在他们身边一幕幕血的教训：因为师傅违章送电，徒弟遭殃坠落而亡;因为穿凉鞋操作高压电而被电老虎吃掉;因为违章操作卷掉胳膊;因为下天车走近道，不幸坠落瘫痪;因为驾驶室里数钞票，天降小钩砸着脑，只可惜却没有戴安全帽。鲜活的生命成了漠视安全的牺牲品，伤残的身体成了忽视安全的试验品。生命的挽歌汇聚着白发人送黑发人的凄凉，哭诉着妻子、儿女心中永远的伤。一声声呼喊泪浇辛酸，那是断臂残肢的哭诉;一次次叹息悔恨已晚，那是违章冤魂的哀鸣;一幕幕惨剧恍如昨日，那是事故回眸的悲痛。多少幸福的家庭因此支离破碎。</w:t>
      </w:r>
    </w:p>
    <w:p>
      <w:pPr>
        <w:ind w:left="0" w:right="0" w:firstLine="560"/>
        <w:spacing w:before="450" w:after="450" w:line="312" w:lineRule="auto"/>
      </w:pPr>
      <w:r>
        <w:rPr>
          <w:rFonts w:ascii="宋体" w:hAnsi="宋体" w:eastAsia="宋体" w:cs="宋体"/>
          <w:color w:val="000"/>
          <w:sz w:val="28"/>
          <w:szCs w:val="28"/>
        </w:rPr>
        <w:t xml:space="preserve">据不完全统计，我国平均每年因为安全事故死亡的人数几乎都在10万以上，平均每天死亡300多人，而每年因工伤残的人数达70万之多。俗话说：“一根头发再细也有它的影子，一次事故再小也有它的苗子”。工作中一个细节可以挽救一条生命，一个疑点可以消除一场事故。安全隐患无所谓大小，千里之堤，溃于蚁穴，生命之舟，覆于疏忽。一个烟头可以引发一场大火;一个松动的螺丝可以吞噬一条生命;一个敞开的袖口足以夺走一支手臂。相反，一个小小的安全帽可以救人一命;一双劳保鞋可以让您拥有健康的双腿继续生活的精彩;一副劳保眼镜可以让您的双眼依旧满是世界的绚烂。一个细节的疏忽足以葬送一生的幸福，一个细节的重视可以收获一笔财富。</w:t>
      </w:r>
    </w:p>
    <w:p>
      <w:pPr>
        <w:ind w:left="0" w:right="0" w:firstLine="560"/>
        <w:spacing w:before="450" w:after="450" w:line="312" w:lineRule="auto"/>
      </w:pPr>
      <w:r>
        <w:rPr>
          <w:rFonts w:ascii="宋体" w:hAnsi="宋体" w:eastAsia="宋体" w:cs="宋体"/>
          <w:color w:val="000"/>
          <w:sz w:val="28"/>
          <w:szCs w:val="28"/>
        </w:rPr>
        <w:t xml:space="preserve">公司一直都把安全工作作为重中之重，时常组织形式多样的活动来提高广大职工的安全防范意识，使得安全事故逐年降低。回想刚进公司接受三级安全教育时，我也同样抱着侥幸心理，认为穿戴劳保这类琐事无关紧要，直到见证了身边发生的安全事故，我才明白严格是爱，是对职工生命的重视。生产不能等，而安全则更不能等。</w:t>
      </w:r>
    </w:p>
    <w:p>
      <w:pPr>
        <w:ind w:left="0" w:right="0" w:firstLine="560"/>
        <w:spacing w:before="450" w:after="450" w:line="312" w:lineRule="auto"/>
      </w:pPr>
      <w:r>
        <w:rPr>
          <w:rFonts w:ascii="宋体" w:hAnsi="宋体" w:eastAsia="宋体" w:cs="宋体"/>
          <w:color w:val="000"/>
          <w:sz w:val="28"/>
          <w:szCs w:val="28"/>
        </w:rPr>
        <w:t xml:space="preserve">每个人都有这样一个希望，高高兴兴上班，平平安安回家，和家人共享天伦之乐，时而带着爱人、孩子观赏鳞次节比的高楼大厦，去感受大自然苍山如屏、洱海如镜的壮观，闲暇时约上几位知己，喝喝小酒、打打扑克，尽情生活的惬意。</w:t>
      </w:r>
    </w:p>
    <w:p>
      <w:pPr>
        <w:ind w:left="0" w:right="0" w:firstLine="560"/>
        <w:spacing w:before="450" w:after="450" w:line="312" w:lineRule="auto"/>
      </w:pPr>
      <w:r>
        <w:rPr>
          <w:rFonts w:ascii="宋体" w:hAnsi="宋体" w:eastAsia="宋体" w:cs="宋体"/>
          <w:color w:val="000"/>
          <w:sz w:val="28"/>
          <w:szCs w:val="28"/>
        </w:rPr>
        <w:t xml:space="preserve">生命对于我们只有一次，生命的控制在于自己，伤残的痛虽然由自己承受，可您却是家人的依赖，事故带给家人的伤一辈子都难以抚平。为了我们这个世界多一点笑声，为了我们企业美好的明天，为了您，更为了爱您的家人，让我们常举安全之盾，防事故之患!让我们珍爱生命，关注安全!祝中铝洛铜的朋友们一生平安，安全永远伴着您!</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无危则安，无损则全。至始至终安全一直使建和谐社会的基石。一个企业没有安全就谈不上发展，一个家庭没有安全就失去了幸福。而作为民航人的我们，肩上的责任不仅包括旅客的生命安全，更承担着旅客和国家的财产安全，所以杜绝一切不安全事件的发生是我们民航工作的众中之重。</w:t>
      </w:r>
    </w:p>
    <w:p>
      <w:pPr>
        <w:ind w:left="0" w:right="0" w:firstLine="560"/>
        <w:spacing w:before="450" w:after="450" w:line="312" w:lineRule="auto"/>
      </w:pPr>
      <w:r>
        <w:rPr>
          <w:rFonts w:ascii="宋体" w:hAnsi="宋体" w:eastAsia="宋体" w:cs="宋体"/>
          <w:color w:val="000"/>
          <w:sz w:val="28"/>
          <w:szCs w:val="28"/>
        </w:rPr>
        <w:t xml:space="preserve">我们伟大的领袖毛主席说过：“星星之火可以燎原。”这句话不仅阐述了微小力量可以发展成为强大势力，同样揭示了微小隐患也可以酿成巨大灾难。古人云：“祸患常积于忽微”也概同此理。我们要树立隐患就是事故的\'意识，不要让看似微不足道的细小隐患，影响我们的正常工作，威胁飞机的飞行安全。</w:t>
      </w:r>
    </w:p>
    <w:p>
      <w:pPr>
        <w:ind w:left="0" w:right="0" w:firstLine="560"/>
        <w:spacing w:before="450" w:after="450" w:line="312" w:lineRule="auto"/>
      </w:pPr>
      <w:r>
        <w:rPr>
          <w:rFonts w:ascii="宋体" w:hAnsi="宋体" w:eastAsia="宋体" w:cs="宋体"/>
          <w:color w:val="000"/>
          <w:sz w:val="28"/>
          <w:szCs w:val="28"/>
        </w:rPr>
        <w:t xml:space="preserve">前些日子我们变电所为了让大门推开后能够自动关上，在大铁门上安装了两根弹簧门弓。安装之后发现，门在推开一定角度后就卡住了。于是我和刘哥（刘昱人）我俩重新调整了一根弹簧门弓，使它拉长了一些，倾斜了一些。在调整的过程中，我就跟刘哥开玩笑，我说：“你知道吗？形容人笨除了有‘脑袋进水了’、‘脑袋让驴踢了’还有一个就是‘脑袋让门弓给抽了’。”我这么随口一说心中一惊。因为弹簧拉的越长弹力越大，门弓的位置又恰好在人头高度，用一根铁丝固定很不安全。心理学有个定律叫墨菲定律大家都知道吧，就是你担心某种情况发生，那么它就更有可能发生。如果某一天，某个身宽体胖的人推门的时候铁丝恰好松了，那我的预言可就成真了，于是我和刘哥就多找了几根铁丝固定，直到它牢固可靠为止。可尽管这样我每次经过的时候也都会检查一下，铁丝是否牢固，弹簧是否生锈。听了我的故事，估计大家今后去食堂吃饭路过变电所的时候，都会不自觉的看一眼大门上的门弓吧。但我讲这个故事的目的，并不是想让这根弹簧门弓成为咱机场的旅游景点，而是想告诉大家我们在工作中，需要不断地自我审查、自我纠错，抓早：早防范、早发现、早解决，防患于未然，抓小：决不能因小问题，小毛病就存在侥幸心理，安全无小事。千里之堤溃于蚁穴，小洞不补大洞吃苦，只有即时的发现这些蚁穴、这些小洞、抓早抓小，才能防微杜渐，才能让安全持续下去，也才能从根源上杜绝不安全事件的发生。</w:t>
      </w:r>
    </w:p>
    <w:p>
      <w:pPr>
        <w:ind w:left="0" w:right="0" w:firstLine="560"/>
        <w:spacing w:before="450" w:after="450" w:line="312" w:lineRule="auto"/>
      </w:pPr>
      <w:r>
        <w:rPr>
          <w:rFonts w:ascii="宋体" w:hAnsi="宋体" w:eastAsia="宋体" w:cs="宋体"/>
          <w:color w:val="000"/>
          <w:sz w:val="28"/>
          <w:szCs w:val="28"/>
        </w:rPr>
        <w:t xml:space="preserve">我们都是做安全保障工作的，大家都知道一次不安全事件给社会带来的负面影响，远大于多次安全事件所带来的正面效应。只有时刻保证安全，才能得到社会的认可，也才算合格的完成我们的工作任务，实现我们的价值。</w:t>
      </w:r>
    </w:p>
    <w:p>
      <w:pPr>
        <w:ind w:left="0" w:right="0" w:firstLine="560"/>
        <w:spacing w:before="450" w:after="450" w:line="312" w:lineRule="auto"/>
      </w:pPr>
      <w:r>
        <w:rPr>
          <w:rFonts w:ascii="宋体" w:hAnsi="宋体" w:eastAsia="宋体" w:cs="宋体"/>
          <w:color w:val="000"/>
          <w:sz w:val="28"/>
          <w:szCs w:val="28"/>
        </w:rPr>
        <w:t xml:space="preserve">最后希望我的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可以鼓舞大家，带动大家，安全无小事，防患于未然，各司其职，恪尽职守，让安全陪伴在我们的工作中，让幸福快乐陪伴在我们左右。谢谢大家！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俗话说，平安是福。青少年学生是祖国和每一个家庭的希望和未来，他们的安全关系到千家万户的幸福与欢乐。尽管生活中有不可避免的安全事故让我们胆战心惊，但据专家研究表明，通过加强自我保护意识，提高自我防御能力，若能在灾难和伤害降临的初期，及时采取正确的措施，80%的以上伤害是可以避免的。为此，特致函各位家长朋友们，希望你们密切配合学校，从以下五个方面入手做好学生的安全教育工作。</w:t>
      </w:r>
    </w:p>
    <w:p>
      <w:pPr>
        <w:ind w:left="0" w:right="0" w:firstLine="560"/>
        <w:spacing w:before="450" w:after="450" w:line="312" w:lineRule="auto"/>
      </w:pPr>
      <w:r>
        <w:rPr>
          <w:rFonts w:ascii="宋体" w:hAnsi="宋体" w:eastAsia="宋体" w:cs="宋体"/>
          <w:color w:val="000"/>
          <w:sz w:val="28"/>
          <w:szCs w:val="28"/>
        </w:rPr>
        <w:t xml:space="preserve">一是饮食安全教育。中小学生自我保护能力差，如果稍微不注意饮食卫生，就会传染疾病，特别是季节性疾病。所以请家长们教育孩子不要买无证照商贩出售的食品，不食来历不明的可疑食物。</w:t>
      </w:r>
    </w:p>
    <w:p>
      <w:pPr>
        <w:ind w:left="0" w:right="0" w:firstLine="560"/>
        <w:spacing w:before="450" w:after="450" w:line="312" w:lineRule="auto"/>
      </w:pPr>
      <w:r>
        <w:rPr>
          <w:rFonts w:ascii="宋体" w:hAnsi="宋体" w:eastAsia="宋体" w:cs="宋体"/>
          <w:color w:val="000"/>
          <w:sz w:val="28"/>
          <w:szCs w:val="28"/>
        </w:rPr>
        <w:t xml:space="preserve">二是“三防”(即防电、防火、防溺)安全教育。首先是防电安全教育。请家长们配合学校经常、反复地对孩子进行家用电器使用注意事项的教育，避免孩子直接操作危险性高的电器。其次是防火安全教育。必须教育好孩子善用煤气，防止煤气泄漏或空气不流通而造成的煤气中毒事件。尽量不要让孩子接触或携带火柴、打火机等引火物，大人上班或外出上街时要叮嘱孩子不能玩火，避免引发火灾。若遇到火警时要知道及时拨打119报警。再次是防溺安全教育。酷热的夏季即将来临，溺水身亡事故每年夏天在各地都有发生，请各位家长要配合学校提前教育孩子假期不能私自游泳戏水。</w:t>
      </w:r>
    </w:p>
    <w:p>
      <w:pPr>
        <w:ind w:left="0" w:right="0" w:firstLine="560"/>
        <w:spacing w:before="450" w:after="450" w:line="312" w:lineRule="auto"/>
      </w:pPr>
      <w:r>
        <w:rPr>
          <w:rFonts w:ascii="宋体" w:hAnsi="宋体" w:eastAsia="宋体" w:cs="宋体"/>
          <w:color w:val="000"/>
          <w:sz w:val="28"/>
          <w:szCs w:val="28"/>
        </w:rPr>
        <w:t xml:space="preserve">三是交通安全教育。中小学生由于交通安全意识比较薄弱，自我保护能力差，往往容易成为交通事故的受害者。因此，请家长们培养孩子养成自觉遵守交通规则的良好习惯，并注重对孩子的交通安全知识教育。万一不幸发生交通事故，要记住肇事车的车牌号码，想法及时通知家长，并拨打120报警，保证及时实施抢救。</w:t>
      </w:r>
    </w:p>
    <w:p>
      <w:pPr>
        <w:ind w:left="0" w:right="0" w:firstLine="560"/>
        <w:spacing w:before="450" w:after="450" w:line="312" w:lineRule="auto"/>
      </w:pPr>
      <w:r>
        <w:rPr>
          <w:rFonts w:ascii="宋体" w:hAnsi="宋体" w:eastAsia="宋体" w:cs="宋体"/>
          <w:color w:val="000"/>
          <w:sz w:val="28"/>
          <w:szCs w:val="28"/>
        </w:rPr>
        <w:t xml:space="preserve">四是社会安全教育。社会上那些扒窃、诈骗、抢劫、贩毒等犯罪分子往往会把目标瞄准单纯、天真的孩子。因此家长们有必要教育孩子出门时必须向家长打招呼，并按时回家;教育孩子在公共复杂场所要学会分辨是非，加强自我防范，防止被人敲诈或诈骗;教育孩子在人多拥挤的商场保管好随身携带的物品;让孩子深刻认识毒品的危害性，教育警示他们要珍爱生命，自觉抵制毒品;同时，还要向孩子灌输一些如何提防陌生人、如何防盗等方面的知识。</w:t>
      </w:r>
    </w:p>
    <w:p>
      <w:pPr>
        <w:ind w:left="0" w:right="0" w:firstLine="560"/>
        <w:spacing w:before="450" w:after="450" w:line="312" w:lineRule="auto"/>
      </w:pPr>
      <w:r>
        <w:rPr>
          <w:rFonts w:ascii="宋体" w:hAnsi="宋体" w:eastAsia="宋体" w:cs="宋体"/>
          <w:color w:val="000"/>
          <w:sz w:val="28"/>
          <w:szCs w:val="28"/>
        </w:rPr>
        <w:t xml:space="preserve">五是网络安全教育。由于一些非法网吧经营者利欲熏心，接纳未成年人进入，致使许多学生因沉迷网络游戏而旷课、逃学，荒废学业，甚至身心也遭到摧残，给自己和家人带来极大的创伤。所以希望家长们对孩子上网给予关注和必要的指导，不要让孩子进入营业性网吧，教育孩子提高网络防范意识，自觉抵制网络色情和暴力的危害，培养良好的学习、生活、娱乐习惯，珍惜宝贵的青春年华，绝不让他们成为网络的牺牲品。</w:t>
      </w:r>
    </w:p>
    <w:p>
      <w:pPr>
        <w:ind w:left="0" w:right="0" w:firstLine="560"/>
        <w:spacing w:before="450" w:after="450" w:line="312" w:lineRule="auto"/>
      </w:pPr>
      <w:r>
        <w:rPr>
          <w:rFonts w:ascii="宋体" w:hAnsi="宋体" w:eastAsia="宋体" w:cs="宋体"/>
          <w:color w:val="000"/>
          <w:sz w:val="28"/>
          <w:szCs w:val="28"/>
        </w:rPr>
        <w:t xml:space="preserve">现代社会是一个风险系数相当高的社会，安全问题无处不在。请家长们未雨绸缪，结合家庭实际、周边环境实际，教育孩子提高自我保护意识和防范能力。如果我们每个人多一分警觉，多一些防范，危险就会离我们的孩子远一点。</w:t>
      </w:r>
    </w:p>
    <w:p>
      <w:pPr>
        <w:ind w:left="0" w:right="0" w:firstLine="560"/>
        <w:spacing w:before="450" w:after="450" w:line="312" w:lineRule="auto"/>
      </w:pPr>
      <w:r>
        <w:rPr>
          <w:rFonts w:ascii="宋体" w:hAnsi="宋体" w:eastAsia="宋体" w:cs="宋体"/>
          <w:color w:val="000"/>
          <w:sz w:val="28"/>
          <w:szCs w:val="28"/>
        </w:rPr>
        <w:t xml:space="preserve">各位家长，也许你们有时会忙得顾不了孩子，但千忙万忙，对孩子安全教育不可忘。你的一句话，一个提醒，可能会对孩子的人生产生毕生的影响。孩子身上承载了太多的期望，就让我们携起手来，以今天为新起点，架起爱的金桥，为孩子们的和谐发展、健康成长，同时也为打造“平安社会”作出应有的贡献吧!愿平安永远伴随你们!</w:t>
      </w:r>
    </w:p>
    <w:p>
      <w:pPr>
        <w:ind w:left="0" w:right="0" w:firstLine="560"/>
        <w:spacing w:before="450" w:after="450" w:line="312" w:lineRule="auto"/>
      </w:pPr>
      <w:r>
        <w:rPr>
          <w:rFonts w:ascii="黑体" w:hAnsi="黑体" w:eastAsia="黑体" w:cs="黑体"/>
          <w:color w:val="000000"/>
          <w:sz w:val="34"/>
          <w:szCs w:val="34"/>
          <w:b w:val="1"/>
          <w:bCs w:val="1"/>
        </w:rPr>
        <w:t xml:space="preserve">安全就是生命演讲稿篇十一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和政府及教育主管部门历来非常重视的热点问题，抓好校园安全工作也是提高教学质量的重要保证。可往往有的同学认识不到这一点，平时不严格遵守校园纪律，随意在校园玩耍打闹、不按老师的要求去活动，甚至还有的放学后不注意交通安全，故意拥挤。有的不注意消防安全，造成火灾事故等等，一旦悲剧发生，就会给同学们个人带来无尽的痛苦，给家庭带来莫大的伤害。这样的惨痛教训是大家有目共睹的.。</w:t>
      </w:r>
    </w:p>
    <w:p>
      <w:pPr>
        <w:ind w:left="0" w:right="0" w:firstLine="560"/>
        <w:spacing w:before="450" w:after="450" w:line="312" w:lineRule="auto"/>
      </w:pPr>
      <w:r>
        <w:rPr>
          <w:rFonts w:ascii="宋体" w:hAnsi="宋体" w:eastAsia="宋体" w:cs="宋体"/>
          <w:color w:val="000"/>
          <w:sz w:val="28"/>
          <w:szCs w:val="28"/>
        </w:rPr>
        <w:t xml:space="preserve">下面我讲几点常见的校园安全问题及防范措施：</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是同学们应该随时铭记在心的一项最基本的安全守则。同学们要切实树立交通安全意识，掌握必要的交通安全知识，确保交通安全。一旦发生交通事故，要立即与老师，家长联系，或者拨打“122”急救报警电话。</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2、集体外出时，要听从老师的管理和指挥，有组织、有秩序地列队行走;结伴外出时不要相互追逐、打闹;行走时要专心，注意周围情况。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3、要学会避让机动车辆，不与机动车辆争道抢行，不在道路中心嬉戏玩耍。</w:t>
      </w:r>
    </w:p>
    <w:p>
      <w:pPr>
        <w:ind w:left="0" w:right="0" w:firstLine="560"/>
        <w:spacing w:before="450" w:after="450" w:line="312" w:lineRule="auto"/>
      </w:pPr>
      <w:r>
        <w:rPr>
          <w:rFonts w:ascii="宋体" w:hAnsi="宋体" w:eastAsia="宋体" w:cs="宋体"/>
          <w:color w:val="000"/>
          <w:sz w:val="28"/>
          <w:szCs w:val="28"/>
        </w:rPr>
        <w:t xml:space="preserve">4、穿越马路，要遵守交通规则，不闯红灯，做到“红灯停、绿灯行”，走路要走人行横道线。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火灾严重威胁人们的生活，给人民的生命财产和国家的建设造成巨大损失，消防安全十分重要.要求同学们首先学会预防火灾，要从日常生活中的小事做起：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4、教室、不能随便接触电源，不能自拆卸电教仪器、插座等。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8、如果发现火灾发生，最重要的是及时拨打火警报警电话119，这样才能及时扑救，控制火势，减轻火灾造成损失。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三、注意饮食卫生。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5、不随意购买、食用街头小摊贩出售的三无产品劣质食品、饮料。</w:t>
      </w:r>
    </w:p>
    <w:p>
      <w:pPr>
        <w:ind w:left="0" w:right="0" w:firstLine="560"/>
        <w:spacing w:before="450" w:after="450" w:line="312" w:lineRule="auto"/>
      </w:pPr>
      <w:r>
        <w:rPr>
          <w:rFonts w:ascii="宋体" w:hAnsi="宋体" w:eastAsia="宋体" w:cs="宋体"/>
          <w:color w:val="000"/>
          <w:sz w:val="28"/>
          <w:szCs w:val="28"/>
        </w:rPr>
        <w:t xml:space="preserve">四、注意户外活动安全。</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w:t>
      </w:r>
    </w:p>
    <w:p>
      <w:pPr>
        <w:ind w:left="0" w:right="0" w:firstLine="560"/>
        <w:spacing w:before="450" w:after="450" w:line="312" w:lineRule="auto"/>
      </w:pPr>
      <w:r>
        <w:rPr>
          <w:rFonts w:ascii="宋体" w:hAnsi="宋体" w:eastAsia="宋体" w:cs="宋体"/>
          <w:color w:val="000"/>
          <w:sz w:val="28"/>
          <w:szCs w:val="28"/>
        </w:rPr>
        <w:t xml:space="preserve">2、课间活动的强度要适当，不要做剧烈的运动。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3、课间活动的方式要简便易行，如做操、打乒乓球、羽毛球等运动难度不大、危险系数不高的运动项目。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4、课间活动要注意安全，要避免发生扭伤、碰伤等危险。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5、不要扒扶栏杆，不在公共场所起哄。</w:t>
      </w:r>
    </w:p>
    <w:p>
      <w:pPr>
        <w:ind w:left="0" w:right="0" w:firstLine="560"/>
        <w:spacing w:before="450" w:after="450" w:line="312" w:lineRule="auto"/>
      </w:pPr>
      <w:r>
        <w:rPr>
          <w:rFonts w:ascii="宋体" w:hAnsi="宋体" w:eastAsia="宋体" w:cs="宋体"/>
          <w:color w:val="000"/>
          <w:sz w:val="28"/>
          <w:szCs w:val="28"/>
        </w:rPr>
        <w:t xml:space="preserve">6、不打架斗殴，不携带管制刀具、危险物品等进入校园。</w:t>
      </w:r>
    </w:p>
    <w:p>
      <w:pPr>
        <w:ind w:left="0" w:right="0" w:firstLine="560"/>
        <w:spacing w:before="450" w:after="450" w:line="312" w:lineRule="auto"/>
      </w:pPr>
      <w:r>
        <w:rPr>
          <w:rFonts w:ascii="宋体" w:hAnsi="宋体" w:eastAsia="宋体" w:cs="宋体"/>
          <w:color w:val="000"/>
          <w:sz w:val="28"/>
          <w:szCs w:val="28"/>
        </w:rPr>
        <w:t xml:space="preserve">7、不进</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五、遭遇自然灾害及突发事件的处理</w:t>
      </w:r>
    </w:p>
    <w:p>
      <w:pPr>
        <w:ind w:left="0" w:right="0" w:firstLine="560"/>
        <w:spacing w:before="450" w:after="450" w:line="312" w:lineRule="auto"/>
      </w:pPr>
      <w:r>
        <w:rPr>
          <w:rFonts w:ascii="宋体" w:hAnsi="宋体" w:eastAsia="宋体" w:cs="宋体"/>
          <w:color w:val="000"/>
          <w:sz w:val="28"/>
          <w:szCs w:val="28"/>
        </w:rPr>
        <w:t xml:space="preserve">当遇到自然灾害和突发事件的时候，不要慌乱，要尽量按照老师的要求，按照事先拟定和演练过的应急预案进行疏散。</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够健康快乐地成长，让我们携起手来，从小做起，从现在做起，严格要求自己，改正不良的行为安全习惯，牢固树立校园安全防范意识，为构建和谐校园贡献自已的一份力量。</w:t>
      </w:r>
    </w:p>
    <w:p>
      <w:pPr>
        <w:ind w:left="0" w:right="0" w:firstLine="560"/>
        <w:spacing w:before="450" w:after="450" w:line="312" w:lineRule="auto"/>
      </w:pPr>
      <w:r>
        <w:rPr>
          <w:rFonts w:ascii="宋体" w:hAnsi="宋体" w:eastAsia="宋体" w:cs="宋体"/>
          <w:color w:val="000"/>
          <w:sz w:val="28"/>
          <w:szCs w:val="28"/>
        </w:rPr>
        <w:t xml:space="preserve">最后、衷心的祝愿老师们工作顺利，同学们学习进步，健康平安!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2025-01-16T16:59:02+08:00</dcterms:created>
  <dcterms:modified xsi:type="dcterms:W3CDTF">2025-01-16T16:59:02+08:00</dcterms:modified>
</cp:coreProperties>
</file>

<file path=docProps/custom.xml><?xml version="1.0" encoding="utf-8"?>
<Properties xmlns="http://schemas.openxmlformats.org/officeDocument/2006/custom-properties" xmlns:vt="http://schemas.openxmlformats.org/officeDocument/2006/docPropsVTypes"/>
</file>