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最新会计专业的求职信(模板12篇)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会计专业的求职信篇一尊敬的先生/小姐:您好！请原谅我。我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我是一名刚从湖南商学院会计系毕业的大学生。我很荣幸能有机地把我的个人信息呈现给你。当我加入社会时，为了找到一份符合我专业和兴趣的工作，更好地发挥我的才能，实现我的生活价值，我想向所有的领导推荐自己。现简要介绍您的情况如下：</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投入了巨大的热情和精力。在四年的学习和生活中，我学到的东西包括从会计的基础知识到应用。通过学习这些知识，我在一定程度上理解和掌握了这一领域的相关知识。本专业是一种工具，使用该工具的能力是最重要的。在与课程同步的各种相关实践和实践中，我具有一定的实践能力和技术。在学校工作中，我知道计算机和网络是未来的工具识，我知道计算机和网络是未来的工具，在学习这个专业的前提下，我对计算机有很大的兴趣，读了很多相关的书，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更广阔的世界里展示我的才能。我对现有的知识水平不满意，希望在实践中得到锻炼和提高。因此，我希望加入你的单位。我会脚踏实地地做好自己的工作，在工作中尽力取得好成绩。我相信，通过我自己的努力和努力，我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感谢您在百忙之中的关注。祝贵单位事业蒸蒸日上，屡创佳绩。祝你事业更进一步！希望各位领导能考虑到我，我热切期待你的回复。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会计专业的求职信篇二</w:t>
      </w:r>
    </w:p>
    <w:p>
      <w:pPr>
        <w:ind w:left="0" w:right="0" w:firstLine="560"/>
        <w:spacing w:before="450" w:after="450" w:line="312" w:lineRule="auto"/>
      </w:pPr>
      <w:r>
        <w:rPr>
          <w:rFonts w:ascii="宋体" w:hAnsi="宋体" w:eastAsia="宋体" w:cs="宋体"/>
          <w:color w:val="000"/>
          <w:sz w:val="28"/>
          <w:szCs w:val="28"/>
        </w:rPr>
        <w:t xml:space="preserve">求职信的写作质量直接关系到择业的成功与否，那么有关会计专业求职信模板的有哪些?下面是小编为大家整理的会计专业求职信模板，一起来看看吧!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肇庆市怀集县，是肇庆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山东省烟台市中国煤炭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99年时全国高校扩招的第一年，2024届也是本科生毕业的第一届，我相信自己能够从二百多万大学生中脱颖而出，成为您的最佳人选!给自己一次机会，也给我一次机会，一起实现我们的共同目标!</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同时在老师的指点下，在知识的熏陶中，在实践的砥砺上，成为了一名品学兼优的学生。我热爱自己的专业，通过对专业知识的系统学习，已经具备了扎实的理论功底和较强的实际业务操作能力。无论是手工记账还是应用财务软件，都可以熟练操作。在校期间主要学习的课程有：基础会计、财务会计、财务管理、审计学、西方经济学等。</w:t>
      </w:r>
    </w:p>
    <w:p>
      <w:pPr>
        <w:ind w:left="0" w:right="0" w:firstLine="560"/>
        <w:spacing w:before="450" w:after="450" w:line="312" w:lineRule="auto"/>
      </w:pPr>
      <w:r>
        <w:rPr>
          <w:rFonts w:ascii="宋体" w:hAnsi="宋体" w:eastAsia="宋体" w:cs="宋体"/>
          <w:color w:val="000"/>
          <w:sz w:val="28"/>
          <w:szCs w:val="28"/>
        </w:rPr>
        <w:t xml:space="preserve">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我还学习了基础会计、初级财务会计以及成本会计等一些应用性较强的知识，同时还学习和了解了经济法等一些相关性知识，通过实践课程，我还熟悉金蝶、用友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实践是检验人才的途径，我始终相信“一份耕耘，一份收获”勤奋踏实，积极进取是我的优点，我拥有乐观、自信的性格；十几年辗转求学的经历造就了我良好的环境适应能力，协作精神以及坚韧不服输的性格。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投入了巨大的热情和精力。在三年的学习和生活中，我学到的东西包括从会计的基础知识到应用。通过学习这些知识，我在一定程度上理解和掌握了这一领域的相关知识。本专业是一种工具，使用该工具的能力是最重要的。在与课程同步的各种相关实践和实践中，我具有一定的实践能力和技术。在学校工作中，加强锻炼生活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努力学习，多次获得一、二等奖学金，并在业余时间获得会计资格证书、助理会计证书和中级会计电算化证书。我知道计算机和网络是未来的工具。在学好这个专业的前提下，我对计算机产生了极大的兴趣，读了很多相关的书。windows98/20xx、金蝶财务、用友财务等系统、应用软件，foxpro、vb语言等程序语言。作为班上的学习委员会成员，他的工作得到了老师和学生的认可和赞扬。他还担任学院组织部的组织主任，因工作突出而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更广阔的世界里展示我的才能。我对现有的知识水平不满意，希望在实践中得到锻炼和提高。因此，我希望加入你的单位。我会脚踏实地地做好自己的工作，在工作中尽力取得好成绩。我相信，通过我自己的努力和努力，我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感谢您在百忙之中的关注。祝贵单位事业蒸蒸日上，屡创佳绩。祝你事业白尺竿头，进一步发展！希望各位领导能考虑到我，我热切期待你的回复。谢谢你！</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 我叫谭xxx，来自肇庆市怀集县，是肇庆市科技职业技术学校会计专业届毕业生。今天我是怀着平静而又激动的心情呈上这份求职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 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 \"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 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您好！我是xx市第二职业高级中学会计专业班的学生，即将踏上社会的我对自己的职业生涯充满了信心和期待，希望您能给我一个与贵公司合作的机会，会计专业求职信。</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金蝶7.5版财务软件学习账务处理，通过上机操作与运用，我对于电算化处理账务已经能够运用自如。在学习的过程中，我也常会遇到问题，但只要认真的去做，最终问题都被解决了。我希望也能用这种认真的工作态度为贵公司效力。(后附有会计从业资格证书，办公自动化化初级证书等）</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我叫，毕业于经贸职业技术学院会计系财会专业。普通的院校，普通的我却拥有一颗不甘于平凡的心。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大学三年中，我奠定了扎实的专业理论基础，良好的组织能力，团队协作精神，务实的工作作风。对财务软件有了一定了解，学会了运用用友和思创软件，取得了会计电算化证书，会计法规证书，能熟练操作各类办公软件。</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您的信任就是我的动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浙江工商学院财务会计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xx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能给我这次机会，让我能够介绍一下自己，我想利用这次机会能够参与到你们的公司。我是一名会计专业的学生，经历了四年的大学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我的个人资料如下：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会计专业的求职信篇十二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会计专业的学生，即将从xx职业技术学院毕业。我从xx信息港得知，贵公司正在寻找一个会计职位。我一直很关心贵公司的发展，对会计这个岗位很感兴趣，也很愿意为贵公司的发展尽自己微薄的力量。我很荣幸有机会向您展示我的个人数据。</w:t>
      </w:r>
    </w:p>
    <w:p>
      <w:pPr>
        <w:ind w:left="0" w:right="0" w:firstLine="560"/>
        <w:spacing w:before="450" w:after="450" w:line="312" w:lineRule="auto"/>
      </w:pPr>
      <w:r>
        <w:rPr>
          <w:rFonts w:ascii="宋体" w:hAnsi="宋体" w:eastAsia="宋体" w:cs="宋体"/>
          <w:color w:val="000"/>
          <w:sz w:val="28"/>
          <w:szCs w:val="28"/>
        </w:rPr>
        <w:t xml:space="preserve">在两年的大学生活中，掌握了专业知识，学习了成本会计、管理会计、财务管理、会计电算化、审计等专业课程。本人学习认真，专业课平均80多分，品德良好。我被学院授予道德优秀奖。在校期间获得教育部考试中心认证的计算机二级证书、英语二级证书、会计证书。现任摄影协会副秘书长。我在工作中开朗热情，赢得了老师和学生的一致好评。</w:t>
      </w:r>
    </w:p>
    <w:p>
      <w:pPr>
        <w:ind w:left="0" w:right="0" w:firstLine="560"/>
        <w:spacing w:before="450" w:after="450" w:line="312" w:lineRule="auto"/>
      </w:pPr>
      <w:r>
        <w:rPr>
          <w:rFonts w:ascii="宋体" w:hAnsi="宋体" w:eastAsia="宋体" w:cs="宋体"/>
          <w:color w:val="000"/>
          <w:sz w:val="28"/>
          <w:szCs w:val="28"/>
        </w:rPr>
        <w:t xml:space="preserve">我能熟练使用办公软件，有一定的计算机操作能力，精通吴彼输入法。两年里，我利用课余时间在校外兼职。并且通过对各种工作的学习，感受到了责任的重要性。生活中的风吹雨打让我有了努力和拼搏的精神。诚实守信也是我的性格。因为我知道我们在处理账目时不应该粗心，我们应该对自己的工作认真负责。</w:t>
      </w:r>
    </w:p>
    <w:p>
      <w:pPr>
        <w:ind w:left="0" w:right="0" w:firstLine="560"/>
        <w:spacing w:before="450" w:after="450" w:line="312" w:lineRule="auto"/>
      </w:pPr>
      <w:r>
        <w:rPr>
          <w:rFonts w:ascii="宋体" w:hAnsi="宋体" w:eastAsia="宋体" w:cs="宋体"/>
          <w:color w:val="000"/>
          <w:sz w:val="28"/>
          <w:szCs w:val="28"/>
        </w:rPr>
        <w:t xml:space="preserve">各位公司领导，如果我能享受到你们的常识，我会用实际行动尽职尽责地向你们证明:我对你们公司的过去有贡献，有参与；但是为了贵公司的未来，我愿意奉献我一生的心血和汗水！</w:t>
      </w:r>
    </w:p>
    <w:p>
      <w:pPr>
        <w:ind w:left="0" w:right="0" w:firstLine="560"/>
        <w:spacing w:before="450" w:after="450" w:line="312" w:lineRule="auto"/>
      </w:pPr>
      <w:r>
        <w:rPr>
          <w:rFonts w:ascii="宋体" w:hAnsi="宋体" w:eastAsia="宋体" w:cs="宋体"/>
          <w:color w:val="000"/>
          <w:sz w:val="28"/>
          <w:szCs w:val="28"/>
        </w:rPr>
        <w:t xml:space="preserve">我期待着你的好消息。</w:t>
      </w:r>
    </w:p>
    <w:p>
      <w:pPr>
        <w:ind w:left="0" w:right="0" w:firstLine="560"/>
        <w:spacing w:before="450" w:after="450" w:line="312" w:lineRule="auto"/>
      </w:pPr>
      <w:r>
        <w:rPr>
          <w:rFonts w:ascii="宋体" w:hAnsi="宋体" w:eastAsia="宋体" w:cs="宋体"/>
          <w:color w:val="000"/>
          <w:sz w:val="28"/>
          <w:szCs w:val="28"/>
        </w:rPr>
        <w:t xml:space="preserve">再次，我真诚的感谢！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2025-01-16T13:48:38+08:00</dcterms:created>
  <dcterms:modified xsi:type="dcterms:W3CDTF">2025-01-16T13:48:38+08:00</dcterms:modified>
</cp:coreProperties>
</file>

<file path=docProps/custom.xml><?xml version="1.0" encoding="utf-8"?>
<Properties xmlns="http://schemas.openxmlformats.org/officeDocument/2006/custom-properties" xmlns:vt="http://schemas.openxmlformats.org/officeDocument/2006/docPropsVTypes"/>
</file>