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初三政治教学反思(优秀8篇)</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初三政治教学反思篇一今年，又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初三政治教学反思篇一</w:t>
      </w:r>
    </w:p>
    <w:p>
      <w:pPr>
        <w:ind w:left="0" w:right="0" w:firstLine="560"/>
        <w:spacing w:before="450" w:after="450" w:line="312" w:lineRule="auto"/>
      </w:pPr>
      <w:r>
        <w:rPr>
          <w:rFonts w:ascii="宋体" w:hAnsi="宋体" w:eastAsia="宋体" w:cs="宋体"/>
          <w:color w:val="000"/>
          <w:sz w:val="28"/>
          <w:szCs w:val="28"/>
        </w:rPr>
        <w:t xml:space="preserve">今年，又一次带初三的学生，中考也已经过去了，只期待那些可爱的孩子们能取得一个好成绩。作为一名毕业班的教师，在教学中不断的反思和总结，多向老教师请教，平日里勤钻研，多吃苦，只有这样，才能在教学中有所提高。当然，一学期的教学中还有好多不足和失误，比如像对教材挖掘不透，对学生的情况把握不准，对课堂上出现的突发事件处理不当等等这些情况，还有待我在以后的教学中不断的总结经验并找到合理的解决方案，还需要我在教学中不断与同事团结，不断自我反思，不断的创新风。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开辟“时事论坛”(班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现象如：台湾领导人访问大陆，“八荣八耻”社会主义荣辱观教育，构建节约型社会等。此外，本着能力比知识更重要的观点，贯彻理论联系实际的原则，还组织了同学写政治小论文，经济小论文;画漫画等活动。</w:t>
      </w:r>
    </w:p>
    <w:p>
      <w:pPr>
        <w:ind w:left="0" w:right="0" w:firstLine="560"/>
        <w:spacing w:before="450" w:after="450" w:line="312" w:lineRule="auto"/>
      </w:pPr>
      <w:r>
        <w:rPr>
          <w:rFonts w:ascii="宋体" w:hAnsi="宋体" w:eastAsia="宋体" w:cs="宋体"/>
          <w:color w:val="000"/>
          <w:sz w:val="28"/>
          <w:szCs w:val="28"/>
        </w:rPr>
        <w:t xml:space="preserve">在今后的学习工作中，我会更加努力地去做好一位老师，承担应肩负的责任，做到尽量使更多学生喜欢......</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初三政治教学反思篇二</w:t>
      </w:r>
    </w:p>
    <w:p>
      <w:pPr>
        <w:ind w:left="0" w:right="0" w:firstLine="560"/>
        <w:spacing w:before="450" w:after="450" w:line="312" w:lineRule="auto"/>
      </w:pPr>
      <w:r>
        <w:rPr>
          <w:rFonts w:ascii="宋体" w:hAnsi="宋体" w:eastAsia="宋体" w:cs="宋体"/>
          <w:color w:val="000"/>
          <w:sz w:val="28"/>
          <w:szCs w:val="28"/>
        </w:rPr>
        <w:t xml:space="preserve">今天，我讲授了一节复习课，学生们发言很积极，课堂气氛特别活跃，收到了较好的效果。</w:t>
      </w:r>
    </w:p>
    <w:p>
      <w:pPr>
        <w:ind w:left="0" w:right="0" w:firstLine="560"/>
        <w:spacing w:before="450" w:after="450" w:line="312" w:lineRule="auto"/>
      </w:pPr>
      <w:r>
        <w:rPr>
          <w:rFonts w:ascii="宋体" w:hAnsi="宋体" w:eastAsia="宋体" w:cs="宋体"/>
          <w:color w:val="000"/>
          <w:sz w:val="28"/>
          <w:szCs w:val="28"/>
        </w:rPr>
        <w:t xml:space="preserve">我充分尊重了学生们的主体地位，把学习的时间还给了学生。孩子们学习得特别积极主动，能主动地参与到学习活动之中。</w:t>
      </w:r>
    </w:p>
    <w:p>
      <w:pPr>
        <w:ind w:left="0" w:right="0" w:firstLine="560"/>
        <w:spacing w:before="450" w:after="450" w:line="312" w:lineRule="auto"/>
      </w:pPr>
      <w:r>
        <w:rPr>
          <w:rFonts w:ascii="宋体" w:hAnsi="宋体" w:eastAsia="宋体" w:cs="宋体"/>
          <w:color w:val="000"/>
          <w:sz w:val="28"/>
          <w:szCs w:val="28"/>
        </w:rPr>
        <w:t xml:space="preserve">学生们很喜欢表演的方式，在表演中，他们进一步理解了所学内容。</w:t>
      </w:r>
    </w:p>
    <w:p>
      <w:pPr>
        <w:ind w:left="0" w:right="0" w:firstLine="560"/>
        <w:spacing w:before="450" w:after="450" w:line="312" w:lineRule="auto"/>
      </w:pPr>
      <w:r>
        <w:rPr>
          <w:rFonts w:ascii="宋体" w:hAnsi="宋体" w:eastAsia="宋体" w:cs="宋体"/>
          <w:color w:val="000"/>
          <w:sz w:val="28"/>
          <w:szCs w:val="28"/>
        </w:rPr>
        <w:t xml:space="preserve">我根据学生的实际需要，灵活运用教材，通过师生共同收集与主题相关的信息资料，丰富了课程资源，拓展了学生的视野。有利于实现教育目标，很有实效性，符合孩子的心理特征。我注重了学习方式的开放，学生的学习没有局限在课堂的40分钟，学生的学习更多地来自于课外，来自于自己的生活经验，。课堂为学生提供展示信息、才能的平台，课堂气氛自由、开放。</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1、教师没有发挥好自己的\'引导作用。</w:t>
      </w:r>
    </w:p>
    <w:p>
      <w:pPr>
        <w:ind w:left="0" w:right="0" w:firstLine="560"/>
        <w:spacing w:before="450" w:after="450" w:line="312" w:lineRule="auto"/>
      </w:pPr>
      <w:r>
        <w:rPr>
          <w:rFonts w:ascii="宋体" w:hAnsi="宋体" w:eastAsia="宋体" w:cs="宋体"/>
          <w:color w:val="000"/>
          <w:sz w:val="28"/>
          <w:szCs w:val="28"/>
        </w:rPr>
        <w:t xml:space="preserve">2、学生们的学习兴趣有待于提高。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教师要注重自己的引导作用，当学生在学习中遇到困难时，我们要及时地进行点拨，这样可以节省教学时间，能较好地突破重难点。我们要了解学生的学习情况，应充分地备学生，还要做好预设，这样在课堂上才能做到游刃有余。</w:t>
      </w:r>
    </w:p>
    <w:p>
      <w:pPr>
        <w:ind w:left="0" w:right="0" w:firstLine="560"/>
        <w:spacing w:before="450" w:after="450" w:line="312" w:lineRule="auto"/>
      </w:pPr>
      <w:r>
        <w:rPr>
          <w:rFonts w:ascii="宋体" w:hAnsi="宋体" w:eastAsia="宋体" w:cs="宋体"/>
          <w:color w:val="000"/>
          <w:sz w:val="28"/>
          <w:szCs w:val="28"/>
        </w:rPr>
        <w:t xml:space="preserve">2、在教学时，我们要采用灵活多样的教学方法，如：演一演、画一画、议一议、说一说等，争取让学生们感受到学习的快乐。教师还应做好课堂评价，让学生们找到自身的价值。</w:t>
      </w:r>
    </w:p>
    <w:p>
      <w:pPr>
        <w:ind w:left="0" w:right="0" w:firstLine="560"/>
        <w:spacing w:before="450" w:after="450" w:line="312" w:lineRule="auto"/>
      </w:pPr>
      <w:r>
        <w:rPr>
          <w:rFonts w:ascii="宋体" w:hAnsi="宋体" w:eastAsia="宋体" w:cs="宋体"/>
          <w:color w:val="000"/>
          <w:sz w:val="28"/>
          <w:szCs w:val="28"/>
        </w:rPr>
        <w:t xml:space="preserve">在以后的教学中，我们要采用灵活多样的教学方法，争取让孩子们在乐中学、玩中学。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初三政治教学反思篇三</w:t>
      </w:r>
    </w:p>
    <w:p>
      <w:pPr>
        <w:ind w:left="0" w:right="0" w:firstLine="560"/>
        <w:spacing w:before="450" w:after="450" w:line="312" w:lineRule="auto"/>
      </w:pPr>
      <w:r>
        <w:rPr>
          <w:rFonts w:ascii="宋体" w:hAnsi="宋体" w:eastAsia="宋体" w:cs="宋体"/>
          <w:color w:val="000"/>
          <w:sz w:val="28"/>
          <w:szCs w:val="28"/>
        </w:rPr>
        <w:t xml:space="preserve">现代教育理论和教学实践都证明，老师如果在教学时把知识像剥柚子一样，一层一层撕开，喂给学生，实际上就剥夺了学生思考的权利，挤掉了学生探究的兴趣。相反，如果我们在政治教学中，给学生制造一些内容的悬念或有意的忽略学生感兴趣的部分，反而会使学生去多问几个为什么，激起他们求知的欲望。当然，反对老师讲得太多，并不等于说老师就什么都不用讲，任由学生去漫无边际自由发挥了，我们清楚，教学内容有难易之分、主次之别，老师要根据学生已有的生活经验，知识积累程度，思维发展状况，带领学生主攻教材中的重点、难点、疑点、要点，对于学生能自行解决的内容可以点到即止，这样，既让学生在学习过程中把握了要点、解决了难点，弄清了重点，又有利于学生自主学习能力的培养。另外，不要老师在教学中讲得太详细，老师就必须更多地设情境，诱发学生勤于思考。老师要善于经常性，又能恰到好处地置疑设问。设疑为了引趣，学生通过思考、解答、提问，不断培养创新能力;鼓励学生的`求异思维，达到理想的学习效果。</w:t>
      </w:r>
    </w:p>
    <w:p>
      <w:pPr>
        <w:ind w:left="0" w:right="0" w:firstLine="560"/>
        <w:spacing w:before="450" w:after="450" w:line="312" w:lineRule="auto"/>
      </w:pPr>
      <w:r>
        <w:rPr>
          <w:rFonts w:ascii="宋体" w:hAnsi="宋体" w:eastAsia="宋体" w:cs="宋体"/>
          <w:color w:val="000"/>
          <w:sz w:val="28"/>
          <w:szCs w:val="28"/>
        </w:rPr>
        <w:t xml:space="preserve">精选、精练、精讲习题，帮助学生建构知识体系，注重解题方法的传授。</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初三政治教学反思篇四</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本学年我担任九年级的思想品德教学工作。一个教师，要达到好的教学效果，完成教学任务，需要付出很多的努力。在教学中，我对思想品德教学也有了一些自己的认识。</w:t>
      </w:r>
    </w:p>
    <w:p>
      <w:pPr>
        <w:ind w:left="0" w:right="0" w:firstLine="560"/>
        <w:spacing w:before="450" w:after="450" w:line="312" w:lineRule="auto"/>
      </w:pPr>
      <w:r>
        <w:rPr>
          <w:rFonts w:ascii="宋体" w:hAnsi="宋体" w:eastAsia="宋体" w:cs="宋体"/>
          <w:color w:val="000"/>
          <w:sz w:val="28"/>
          <w:szCs w:val="28"/>
        </w:rPr>
        <w:t xml:space="preserve">（一）发挥个人优势，分工协作。在开学初我与马老师两个人在一起协商，就制定了详细的复习计划，稳步推进，做到有的放矢，并且分工协作形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二）进行感情投资，调动学习积极性。这一届的学生是我从初一年带上来的，所以不管哪个班的学生可以说都有一定的感情基础。这对我来说应该是一种优势。因为我们都知道，到了最后的阶段，有些同学特别是后进生是读感情书的。举个例子，我们年段有一对很公开的情侣，两个同学是同班，男同学就对女同学说：我们班主任的那一科一定要读好，其它科可以随便一点。所以说跟他的感情好，谁就占优势特别是到了初三下学期，各科的作业都非常多，同学先做哪一科，那真的跟着感情走。可能是我的性格的原因，这些学生跟我的感情都还挺好，有些同学其它科不爱上，会来找我聊天，帮我做事，这些同学做起政治作业来也特别的积极。</w:t>
      </w:r>
    </w:p>
    <w:p>
      <w:pPr>
        <w:ind w:left="0" w:right="0" w:firstLine="560"/>
        <w:spacing w:before="450" w:after="450" w:line="312" w:lineRule="auto"/>
      </w:pPr>
      <w:r>
        <w:rPr>
          <w:rFonts w:ascii="宋体" w:hAnsi="宋体" w:eastAsia="宋体" w:cs="宋体"/>
          <w:color w:val="000"/>
          <w:sz w:val="28"/>
          <w:szCs w:val="28"/>
        </w:rPr>
        <w:t xml:space="preserve">（三）狠抓落实，奖罚分明。在落实这一方面，很多老师是比较困惑的，特别是我们这种技能科，没有优势。但我发现会奖罚结合的方法还是挺管用的。三年的时间，学生对我的性格还是比较了解的，我说出去的话一定会执行的，学生没完成作业，我会罚他们抄课文的，而且有点“狠”。而做得好的同学可能得到奖励，可能是一本本子，特别是到了最后，作业完成得好的同学，非选择题可以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（四）加强后进生辅导，做好最后的冲刺。</w:t>
      </w:r>
    </w:p>
    <w:p>
      <w:pPr>
        <w:ind w:left="0" w:right="0" w:firstLine="560"/>
        <w:spacing w:before="450" w:after="450" w:line="312" w:lineRule="auto"/>
      </w:pPr>
      <w:r>
        <w:rPr>
          <w:rFonts w:ascii="宋体" w:hAnsi="宋体" w:eastAsia="宋体" w:cs="宋体"/>
          <w:color w:val="000"/>
          <w:sz w:val="28"/>
          <w:szCs w:val="28"/>
        </w:rPr>
        <w:t xml:space="preserve">在质检过后，特别是在中考前这一阶段，在考试方向比较明朗的时候，我们要进行一定的分层教学，下午第四节，对个别后进生有专门的辅导。虽然说政治课相对于其他科目的时间是比较少的，但我们的\'效率及落实还是比较好的，我们可以把这些学生用过的练习重新组合，让学生反复的练习，每次就一张，做完了让我检查，因为这些对他们来说还是比较容易的，所以他们做起来还是快的，而且为了避免返工，他们也会提早去看，很多同学早早的就会来问，今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特别理想；对于题目偏重于非选择题的辅导，而忽略了选择题的加强，结果选择题没能发挥优势等等。</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初三政治教学反思篇五</w:t>
      </w:r>
    </w:p>
    <w:p>
      <w:pPr>
        <w:ind w:left="0" w:right="0" w:firstLine="560"/>
        <w:spacing w:before="450" w:after="450" w:line="312" w:lineRule="auto"/>
      </w:pPr>
      <w:r>
        <w:rPr>
          <w:rFonts w:ascii="宋体" w:hAnsi="宋体" w:eastAsia="宋体" w:cs="宋体"/>
          <w:color w:val="000"/>
          <w:sz w:val="28"/>
          <w:szCs w:val="28"/>
        </w:rPr>
        <w:t xml:space="preserve">本学年我担任初三年级134班级思想政治课教学工作。本学年思想品德教育内容的建构,以“德育回归生活”的理念为出发点,以初中学生逐步扩展的生活为基础,遵循学生品德形成规律,体现国家课程要求,有机地整合道德、心理、法律和国情教育内容,在适应新课程教学工作的要求下,从各方面严格要求自己;结合本校的实际条件和学生的实际情况,勤勤恳恳,兢兢业业;有计划,有组织,有步骤地开展。教学中去我力求突出学科特点:</w:t>
      </w:r>
    </w:p>
    <w:p>
      <w:pPr>
        <w:ind w:left="0" w:right="0" w:firstLine="560"/>
        <w:spacing w:before="450" w:after="450" w:line="312" w:lineRule="auto"/>
      </w:pPr>
      <w:r>
        <w:rPr>
          <w:rFonts w:ascii="宋体" w:hAnsi="宋体" w:eastAsia="宋体" w:cs="宋体"/>
          <w:color w:val="000"/>
          <w:sz w:val="28"/>
          <w:szCs w:val="28"/>
        </w:rPr>
        <w:t xml:space="preserve">新一轮课程改革的课程标准要求教师要“用”教材,而非“教”教材,学生是“用教材学”而非“学教材”。教材只是为学、为研究、为问题的解决、为学生的发展提供一种凭据,它是手段,而不是目的。所以,我决不照本宣科,教材不是“唯一”。新课程强调的是要使教材同学生经验与体验建立联系,要搭建起教材内容通向学生生活的桥梁,为此,我认真钻研教材,了解教材的结构,重点与难点,掌握知识的逻辑,能运用自如,知道应补充哪些资料,怎样才能用好教材。在以政治教材为纲的前提下,尽可能地为学生创设一个广泛的学习舞台。不管教学方法怎么变化,没有扎实的基础是经不起考验的,因此必须夯实基础,提高技巧。每上的一节课,我都做好充分的准备,我的信念是决不打无准备的仗。在备课过程中做好“两备”——备教材,备学生;抓好“三基”的落实,即基本知识、基本方法、基本技能。</w:t>
      </w:r>
    </w:p>
    <w:p>
      <w:pPr>
        <w:ind w:left="0" w:right="0" w:firstLine="560"/>
        <w:spacing w:before="450" w:after="450" w:line="312" w:lineRule="auto"/>
      </w:pPr>
      <w:r>
        <w:rPr>
          <w:rFonts w:ascii="宋体" w:hAnsi="宋体" w:eastAsia="宋体" w:cs="宋体"/>
          <w:color w:val="000"/>
          <w:sz w:val="28"/>
          <w:szCs w:val="28"/>
        </w:rPr>
        <w:t xml:space="preserve">以人为本,就是以学生为本。新课程以培养学生的人文素养为目标,关注学生的情感体验,体现以人为本的理念。要求教师以新课程的这种理念做支撑,创造性地使用教材,突出新教材的人文性,营造出富有人文气息的教学氛围,才能让学生快乐地学习和成长。学生是有思想的主体。学生接受知识应是主动的,而不是被动的。我注意了解学生原有的知识技能的质量,他们的兴趣、需要、方法、习惯,学习新知识可能会有哪些困难,采取相应的教学措施,认真贯彻“三为主”教学原则——教师为主导,学生为主体,训练为主线,努力提升课堂效率,强化学生素质,提高学生能力和对技巧。</w:t>
      </w:r>
    </w:p>
    <w:p>
      <w:pPr>
        <w:ind w:left="0" w:right="0" w:firstLine="560"/>
        <w:spacing w:before="450" w:after="450" w:line="312" w:lineRule="auto"/>
      </w:pPr>
      <w:r>
        <w:rPr>
          <w:rFonts w:ascii="宋体" w:hAnsi="宋体" w:eastAsia="宋体" w:cs="宋体"/>
          <w:color w:val="000"/>
          <w:sz w:val="28"/>
          <w:szCs w:val="28"/>
        </w:rPr>
        <w:t xml:space="preserve">新课程强调政治课必须回归生活,政治课的生命力源于社会,所以,必须要善于联系社会热点。适时地联系社会热点,将教材激活,并遵照学生的认知规律,才能使学生获得的理性知识转变成为鲜活的和永不枯竭的能力。俗话说“源于生活而高于生活”,所以,教师要及时联系身边发生的事例,结合教材,寻找出二者之间的.切入点,教给学生“理论联系实际”的能力并提高分析问题、解决问题的能力,这是初三政治教学的一个重点。</w:t>
      </w:r>
    </w:p>
    <w:p>
      <w:pPr>
        <w:ind w:left="0" w:right="0" w:firstLine="560"/>
        <w:spacing w:before="450" w:after="450" w:line="312" w:lineRule="auto"/>
      </w:pPr>
      <w:r>
        <w:rPr>
          <w:rFonts w:ascii="宋体" w:hAnsi="宋体" w:eastAsia="宋体" w:cs="宋体"/>
          <w:color w:val="000"/>
          <w:sz w:val="28"/>
          <w:szCs w:val="28"/>
        </w:rPr>
        <w:t xml:space="preserve">质量是教学的生命线,为了提高自己的教育教学质量,我总是坚持多查阅相关书籍、上网查询资料、请教有经验的老师并与之交流,虚心听取意见,汲取他们的优点、结合教学理论指引好自己的课堂教学。不断深入课堂,学习别人的长处,领悟其中的教学艺术。本学期共听课30节,与各位老师交换意见,跟同组的各位老师的团结协作和毫无保留的各抒己见,使得我在学习新课和复习时重点和方向都更清晰、更明确了。</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初三政治教学反思篇六</w:t>
      </w:r>
    </w:p>
    <w:p>
      <w:pPr>
        <w:ind w:left="0" w:right="0" w:firstLine="560"/>
        <w:spacing w:before="450" w:after="450" w:line="312" w:lineRule="auto"/>
      </w:pPr>
      <w:r>
        <w:rPr>
          <w:rFonts w:ascii="宋体" w:hAnsi="宋体" w:eastAsia="宋体" w:cs="宋体"/>
          <w:color w:val="000"/>
          <w:sz w:val="28"/>
          <w:szCs w:val="28"/>
        </w:rPr>
        <w:t xml:space="preserve">一直有这种说话法：“不会教书的教政治”，这就造成一些地方一些人对思品课的另眼相看，但是我认为，上思品课入门容易，但是要上好，上精，能让学生沉着参加中考，并且自己的课堂魅力能征服学生就是一件难事。“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w:t>
      </w:r>
    </w:p>
    <w:p>
      <w:pPr>
        <w:ind w:left="0" w:right="0" w:firstLine="560"/>
        <w:spacing w:before="450" w:after="450" w:line="312" w:lineRule="auto"/>
      </w:pPr>
      <w:r>
        <w:rPr>
          <w:rFonts w:ascii="宋体" w:hAnsi="宋体" w:eastAsia="宋体" w:cs="宋体"/>
          <w:color w:val="000"/>
          <w:sz w:val="28"/>
          <w:szCs w:val="28"/>
        </w:rPr>
        <w:t xml:space="preserve">初中思想品德素质教育的主渠道仍然是课堂教学。使学生较好地掌握课本的基础理论知识，必须坚持老师为主导、学生为主体的教学原则，改进教法，创设良好的课堂教学环境，才能提高课堂教学效率。在教学中，运用“读、议、讲、测”是课堂教学最有效的\'教学方法。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初三政治教学反思篇七</w:t>
      </w:r>
    </w:p>
    <w:p>
      <w:pPr>
        <w:ind w:left="0" w:right="0" w:firstLine="560"/>
        <w:spacing w:before="450" w:after="450" w:line="312" w:lineRule="auto"/>
      </w:pPr>
      <w:r>
        <w:rPr>
          <w:rFonts w:ascii="宋体" w:hAnsi="宋体" w:eastAsia="宋体" w:cs="宋体"/>
          <w:color w:val="000"/>
          <w:sz w:val="28"/>
          <w:szCs w:val="28"/>
        </w:rPr>
        <w:t xml:space="preserve">本节课知识点较多，理解上有一定难度。学习创新强国应先理清思路，中国科技创新之路任重道远，必须大力建设创新型国家，要将科技和教育摆在经济社会发展的重要位置，把经济建设重心转移到依靠科技进步和提高劳动者素质的轨道上来；学习万众创新要结合具体材料从不同的角度出发，选择一些新颖典型的事例来帮助学生理解。</w:t>
      </w:r>
    </w:p>
    <w:p>
      <w:pPr>
        <w:ind w:left="0" w:right="0" w:firstLine="560"/>
        <w:spacing w:before="450" w:after="450" w:line="312" w:lineRule="auto"/>
      </w:pPr>
      <w:r>
        <w:rPr>
          <w:rFonts w:ascii="宋体" w:hAnsi="宋体" w:eastAsia="宋体" w:cs="宋体"/>
          <w:color w:val="000"/>
          <w:sz w:val="28"/>
          <w:szCs w:val="28"/>
        </w:rPr>
        <w:t xml:space="preserve">科学技术与一个国家和民族的发展息息相关，科技的发展关键在人才，而人才的培养主要靠教育。我国还是一个发展中的国家，科技和教育水平与发达国家相比还有很大的差距，为此，我们必须实施科教兴国战略和人才强国战略，这是时代的选择，通过教学，让学生懂得这些，从而更加努力的学习。</w:t>
      </w:r>
    </w:p>
    <w:p>
      <w:pPr>
        <w:ind w:left="0" w:right="0" w:firstLine="560"/>
        <w:spacing w:before="450" w:after="450" w:line="312" w:lineRule="auto"/>
      </w:pPr>
      <w:r>
        <w:rPr>
          <w:rFonts w:ascii="宋体" w:hAnsi="宋体" w:eastAsia="宋体" w:cs="宋体"/>
          <w:color w:val="000"/>
          <w:sz w:val="28"/>
          <w:szCs w:val="28"/>
        </w:rPr>
        <w:t xml:space="preserve">活跃的课堂，是思维的活跃，是能力的活跃。而不是杂乱无章的乱说乱讲，在设计思想品德课的教学过程中，设计两难问题时，引发学生思考，引发学生的辩论，激发学生在生活中的感悟思想，体味生活中蕴含的道理，规范自己生活中的行为。</w:t>
      </w:r>
    </w:p>
    <w:p>
      <w:pPr>
        <w:ind w:left="0" w:right="0" w:firstLine="560"/>
        <w:spacing w:before="450" w:after="450" w:line="312" w:lineRule="auto"/>
      </w:pPr>
      <w:r>
        <w:rPr>
          <w:rFonts w:ascii="宋体" w:hAnsi="宋体" w:eastAsia="宋体" w:cs="宋体"/>
          <w:color w:val="000"/>
          <w:sz w:val="28"/>
          <w:szCs w:val="28"/>
        </w:rPr>
        <w:t xml:space="preserve">针对这一问题值得总结的是：</w:t>
      </w:r>
    </w:p>
    <w:p>
      <w:pPr>
        <w:ind w:left="0" w:right="0" w:firstLine="560"/>
        <w:spacing w:before="450" w:after="450" w:line="312" w:lineRule="auto"/>
      </w:pPr>
      <w:r>
        <w:rPr>
          <w:rFonts w:ascii="宋体" w:hAnsi="宋体" w:eastAsia="宋体" w:cs="宋体"/>
          <w:color w:val="000"/>
          <w:sz w:val="28"/>
          <w:szCs w:val="28"/>
        </w:rPr>
        <w:t xml:space="preserve">一、作为教师通过思想品德课的实施，引导、激发学生发出不同的声音，达到百家争鸣，学生用心去体会，做到“润物细无声”。</w:t>
      </w:r>
    </w:p>
    <w:p>
      <w:pPr>
        <w:ind w:left="0" w:right="0" w:firstLine="560"/>
        <w:spacing w:before="450" w:after="450" w:line="312" w:lineRule="auto"/>
      </w:pPr>
      <w:r>
        <w:rPr>
          <w:rFonts w:ascii="宋体" w:hAnsi="宋体" w:eastAsia="宋体" w:cs="宋体"/>
          <w:color w:val="000"/>
          <w:sz w:val="28"/>
          <w:szCs w:val="28"/>
        </w:rPr>
        <w:t xml:space="preserve">二、经过学生的争论、辩论后的观点，必须统一或有一个定论。进一步强化学生的`想知道的最后结果。增强学生的自信心，观点一致的学生更自豪、更增强了学习的兴趣。也为下一步的教学打好了铺垫。俗话说：鼓不敲不响，灯不挑不明，话不说不透，理不辩不明。</w:t>
      </w:r>
    </w:p>
    <w:p>
      <w:pPr>
        <w:ind w:left="0" w:right="0" w:firstLine="560"/>
        <w:spacing w:before="450" w:after="450" w:line="312" w:lineRule="auto"/>
      </w:pPr>
      <w:r>
        <w:rPr>
          <w:rFonts w:ascii="宋体" w:hAnsi="宋体" w:eastAsia="宋体" w:cs="宋体"/>
          <w:color w:val="000"/>
          <w:sz w:val="28"/>
          <w:szCs w:val="28"/>
        </w:rPr>
        <w:t xml:space="preserve">所以，某一次的尴尬，某一次的突如其来，某一次的偶发事件，它不是一件坏事，它迫使我们教者去反思，去思考，去体味。汲取和总结经验和不足。那些不足是我们的教学中的红灯提示，那些好的教学经验，是对教学最有效的帮助。</w:t>
      </w:r>
    </w:p>
    <w:p>
      <w:pPr>
        <w:ind w:left="0" w:right="0" w:firstLine="560"/>
        <w:spacing w:before="450" w:after="450" w:line="312" w:lineRule="auto"/>
      </w:pPr>
      <w:r>
        <w:rPr>
          <w:rFonts w:ascii="宋体" w:hAnsi="宋体" w:eastAsia="宋体" w:cs="宋体"/>
          <w:color w:val="000"/>
          <w:sz w:val="28"/>
          <w:szCs w:val="28"/>
        </w:rPr>
        <w:t xml:space="preserve">随着改革深化和社会发展，政治理论也在不断地丰富和发展。绝不能满足于学历达标和原有的知识，必须不断学习，不断更新知识，才能使自己的认识适应发展的需要。知识是相关的，互通的。因此，只有掌握丰富的知识尤其现实知识，才能做到融会贯通、触类旁通、举一反三，使教学生动风趣、得心应手、游刃有余，激发学生学习的兴趣，调动学生求知的欲 望。但是，面对知识爆炸时代，我们所掌握的知识往往难以跟上形势的.发展。</w:t>
      </w:r>
    </w:p>
    <w:p>
      <w:pPr>
        <w:ind w:left="0" w:right="0" w:firstLine="560"/>
        <w:spacing w:before="450" w:after="450" w:line="312" w:lineRule="auto"/>
      </w:pPr>
      <w:r>
        <w:rPr>
          <w:rFonts w:ascii="宋体" w:hAnsi="宋体" w:eastAsia="宋体" w:cs="宋体"/>
          <w:color w:val="000"/>
          <w:sz w:val="28"/>
          <w:szCs w:val="28"/>
        </w:rPr>
        <w:t xml:space="preserve">所以一定要树立终身学习观念，不断汲取新知识，丰富其他学科知识，跟上时代的节拍。不断进行教学反思，记取和总结自己的教育教学经验，努力使自己的教育教学少走弯路，让学生乐意接受。有学生对我说过：“老师，我本来对思品课是没兴趣，喜欢你上课，才对思品课产生兴趣”。为了充电，我经常买书，不管是教育教学方面的书籍，还是杂志，历史，经济，心理访谈等。尽可能常与学生及社会上不同层次的人交往，在教学中加以运用。丰富课堂教学，加之我本人的丰富经历，常以我自身的经历说给学生听，也许才有如此效果。</w:t>
      </w:r>
    </w:p>
    <w:p>
      <w:pPr>
        <w:ind w:left="0" w:right="0" w:firstLine="560"/>
        <w:spacing w:before="450" w:after="450" w:line="312" w:lineRule="auto"/>
      </w:pPr>
      <w:r>
        <w:rPr>
          <w:rFonts w:ascii="宋体" w:hAnsi="宋体" w:eastAsia="宋体" w:cs="宋体"/>
          <w:color w:val="000"/>
          <w:sz w:val="28"/>
          <w:szCs w:val="28"/>
        </w:rPr>
        <w:t xml:space="preserve">新课标的设计理念抛弃过去强迫学生接受学习、死记硬背、机械训练的现象，强调突出学生作为学习主人的主体教育思想，让学生在自主构建知识的过程中掌握新知。本节课通过设置问题情境、故事案例的方法，努力构建师生互动，生生互动的新的教学模式，使学生在质疑中探索问题，在启发、讨论的活动中脑力激荡，理解新知识；并且注重贴近日常生活的现实，调动学生的情感体验，力求让学生自主感悟、合作学习，真正落实以学生发展为根本、注重学生能力的培养的理念。</w:t>
      </w:r>
    </w:p>
    <w:p>
      <w:pPr>
        <w:ind w:left="0" w:right="0" w:firstLine="560"/>
        <w:spacing w:before="450" w:after="450" w:line="312" w:lineRule="auto"/>
      </w:pPr>
      <w:r>
        <w:rPr>
          <w:rFonts w:ascii="宋体" w:hAnsi="宋体" w:eastAsia="宋体" w:cs="宋体"/>
          <w:color w:val="000"/>
          <w:sz w:val="28"/>
          <w:szCs w:val="28"/>
        </w:rPr>
        <w:t xml:space="preserve">通过这周教学让学生认识公平和正义的关系，尤其是制度的正义性。我利用教材或同学们实际生活实践、案例展示于课堂，采取了结合社会生活中的热点案例，贴近学生的生活进行合作学习，探究交流。使学生从实际案例中得到启迪，从而完成了课堂教学。培养了学生做有正义感的人，具有崇尚正直的优良品德，实现了对情感、态度与价值观的落实。</w:t>
      </w:r>
    </w:p>
    <w:p>
      <w:pPr>
        <w:ind w:left="0" w:right="0" w:firstLine="560"/>
        <w:spacing w:before="450" w:after="450" w:line="312" w:lineRule="auto"/>
      </w:pPr>
      <w:r>
        <w:rPr>
          <w:rFonts w:ascii="宋体" w:hAnsi="宋体" w:eastAsia="宋体" w:cs="宋体"/>
          <w:color w:val="000"/>
          <w:sz w:val="28"/>
          <w:szCs w:val="28"/>
        </w:rPr>
        <w:t xml:space="preserve">根据本节课的教学内容和学生特点，我课前做了大量的准备工作，搜集了许多相关资料用来充实课堂，使课堂教学出现了几大亮点：</w:t>
      </w:r>
    </w:p>
    <w:p>
      <w:pPr>
        <w:ind w:left="0" w:right="0" w:firstLine="560"/>
        <w:spacing w:before="450" w:after="450" w:line="312" w:lineRule="auto"/>
      </w:pPr>
      <w:r>
        <w:rPr>
          <w:rFonts w:ascii="宋体" w:hAnsi="宋体" w:eastAsia="宋体" w:cs="宋体"/>
          <w:color w:val="000"/>
          <w:sz w:val="28"/>
          <w:szCs w:val="28"/>
        </w:rPr>
        <w:t xml:space="preserve">首先，以案说理的教学方法能够避免空洞的学，增强教学的生动性、针对性及实效性。</w:t>
      </w:r>
    </w:p>
    <w:p>
      <w:pPr>
        <w:ind w:left="0" w:right="0" w:firstLine="560"/>
        <w:spacing w:before="450" w:after="450" w:line="312" w:lineRule="auto"/>
      </w:pPr>
      <w:r>
        <w:rPr>
          <w:rFonts w:ascii="宋体" w:hAnsi="宋体" w:eastAsia="宋体" w:cs="宋体"/>
          <w:color w:val="000"/>
          <w:sz w:val="28"/>
          <w:szCs w:val="28"/>
        </w:rPr>
        <w:t xml:space="preserve">其次，布置的课前教学任务：搜集一些体现正义的制度，让学生在课堂上展示，这一活动为学生提供了一个锻炼自我的平台，并在学生活动中让教材知识“有限性”得以延伸。</w:t>
      </w:r>
    </w:p>
    <w:p>
      <w:pPr>
        <w:ind w:left="0" w:right="0" w:firstLine="560"/>
        <w:spacing w:before="450" w:after="450" w:line="312" w:lineRule="auto"/>
      </w:pPr>
      <w:r>
        <w:rPr>
          <w:rFonts w:ascii="宋体" w:hAnsi="宋体" w:eastAsia="宋体" w:cs="宋体"/>
          <w:color w:val="000"/>
          <w:sz w:val="28"/>
          <w:szCs w:val="28"/>
        </w:rPr>
        <w:t xml:space="preserve">第三，设置一个质疑探究的问题：在质疑中澄清学生认识上的误区，在探究中理解正义与公平的关系，从而在学习过程中培养学生分析问题、解决问题的能力，这才是真正受益无穷的东西。</w:t>
      </w:r>
    </w:p>
    <w:p>
      <w:pPr>
        <w:ind w:left="0" w:right="0" w:firstLine="560"/>
        <w:spacing w:before="450" w:after="450" w:line="312" w:lineRule="auto"/>
      </w:pPr>
      <w:r>
        <w:rPr>
          <w:rFonts w:ascii="宋体" w:hAnsi="宋体" w:eastAsia="宋体" w:cs="宋体"/>
          <w:color w:val="000"/>
          <w:sz w:val="28"/>
          <w:szCs w:val="28"/>
        </w:rPr>
        <w:t xml:space="preserve">最后，小组合作讨论：如何正确处理利和义的关系？作为内容延伸，有着非常深刻的现实意义。这一延伸有助于培养学生。</w:t>
      </w:r>
    </w:p>
    <w:p>
      <w:pPr>
        <w:ind w:left="0" w:right="0" w:firstLine="560"/>
        <w:spacing w:before="450" w:after="450" w:line="312" w:lineRule="auto"/>
      </w:pPr>
      <w:r>
        <w:rPr>
          <w:rFonts w:ascii="宋体" w:hAnsi="宋体" w:eastAsia="宋体" w:cs="宋体"/>
          <w:color w:val="000"/>
          <w:sz w:val="28"/>
          <w:szCs w:val="28"/>
        </w:rPr>
        <w:t xml:space="preserve">《让社会投给你赞成票》这节课从全国的模范人物、典型事迹入手，利用学生生活中的正反两方面的事例，让学生明确自己的责任，并学会通过多种途径承担好自己的责任。本教学设计，注重培养学生的创新精神和思维能力、价值判断能力、参与社会生活能力社会实践能力。关注学生情感态度价值观的形成，全面提高学生的思想品德素质，做到知识、能力、情感态度价值观三维目标的统一。</w:t>
      </w:r>
    </w:p>
    <w:p>
      <w:pPr>
        <w:ind w:left="0" w:right="0" w:firstLine="560"/>
        <w:spacing w:before="450" w:after="450" w:line="312" w:lineRule="auto"/>
      </w:pPr>
      <w:r>
        <w:rPr>
          <w:rFonts w:ascii="宋体" w:hAnsi="宋体" w:eastAsia="宋体" w:cs="宋体"/>
          <w:color w:val="000"/>
          <w:sz w:val="28"/>
          <w:szCs w:val="28"/>
        </w:rPr>
        <w:t xml:space="preserve">在教学内容的设计上，正确把握课标要求，创造性地使用了教材：比如让学生通过实例去理解在维护社会秩序方面应担负什么责任；在灾难面前，通过让学生说出自己献爱心的方式，总结出服务社会、奉献社会的形式有哪些。注意从学生生活和社会现实生活中科学合理的选取相关教育资源。如利用漫画等材料，不仅具有说明力，增加了学生的兴趣，而且也充实了课堂教学内容。</w:t>
      </w:r>
    </w:p>
    <w:p>
      <w:pPr>
        <w:ind w:left="0" w:right="0" w:firstLine="560"/>
        <w:spacing w:before="450" w:after="450" w:line="312" w:lineRule="auto"/>
      </w:pPr>
      <w:r>
        <w:rPr>
          <w:rFonts w:ascii="宋体" w:hAnsi="宋体" w:eastAsia="宋体" w:cs="宋体"/>
          <w:color w:val="000"/>
          <w:sz w:val="28"/>
          <w:szCs w:val="28"/>
        </w:rPr>
        <w:t xml:space="preserve">在教学活动设计上，我贯彻“三贴近”原则，注重创设教学情境，采用多种教学方法，充分发挥教材引领教学活动的功能，整个课堂设计结构合理、教学环节紧凑、教学活动进展有序、自然流畅。</w:t>
      </w:r>
    </w:p>
    <w:p>
      <w:pPr>
        <w:ind w:left="0" w:right="0" w:firstLine="560"/>
        <w:spacing w:before="450" w:after="450" w:line="312" w:lineRule="auto"/>
      </w:pPr>
      <w:r>
        <w:rPr>
          <w:rFonts w:ascii="宋体" w:hAnsi="宋体" w:eastAsia="宋体" w:cs="宋体"/>
          <w:color w:val="000"/>
          <w:sz w:val="28"/>
          <w:szCs w:val="28"/>
        </w:rPr>
        <w:t xml:space="preserve">本节课，充分尊重学生个性，满足不同层次学生的发展要求，使每个学生都有不同程度的收获。通过本节课的教学，学生明确了积极承担责任不仅是道德和法律的要求，而且也是每个社会成员的内心需要。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1、在上新课的同时注意复习旧的知识点，在做题中，引导学生注重材料和观点的结合。</w:t>
      </w:r>
    </w:p>
    <w:p>
      <w:pPr>
        <w:ind w:left="0" w:right="0" w:firstLine="560"/>
        <w:spacing w:before="450" w:after="450" w:line="312" w:lineRule="auto"/>
      </w:pPr>
      <w:r>
        <w:rPr>
          <w:rFonts w:ascii="宋体" w:hAnsi="宋体" w:eastAsia="宋体" w:cs="宋体"/>
          <w:color w:val="000"/>
          <w:sz w:val="28"/>
          <w:szCs w:val="28"/>
        </w:rPr>
        <w:t xml:space="preserve">2、重技能更注重情感培养、案例丰富，贴近现实，这样由浅入深，由表及里，易为学生所接受。师生互动，共同探讨，体现出新课程重主体，重过程的新理念。</w:t>
      </w:r>
    </w:p>
    <w:p>
      <w:pPr>
        <w:ind w:left="0" w:right="0" w:firstLine="560"/>
        <w:spacing w:before="450" w:after="450" w:line="312" w:lineRule="auto"/>
      </w:pPr>
      <w:r>
        <w:rPr>
          <w:rFonts w:ascii="宋体" w:hAnsi="宋体" w:eastAsia="宋体" w:cs="宋体"/>
          <w:color w:val="000"/>
          <w:sz w:val="28"/>
          <w:szCs w:val="28"/>
        </w:rPr>
        <w:t xml:space="preserve">3、注重时政性，与升中考的热点、难点相结合，选题较有代表性。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1、过度有些地方过度不够清楚，讲得较急。</w:t>
      </w:r>
    </w:p>
    <w:p>
      <w:pPr>
        <w:ind w:left="0" w:right="0" w:firstLine="560"/>
        <w:spacing w:before="450" w:after="450" w:line="312" w:lineRule="auto"/>
      </w:pPr>
      <w:r>
        <w:rPr>
          <w:rFonts w:ascii="宋体" w:hAnsi="宋体" w:eastAsia="宋体" w:cs="宋体"/>
          <w:color w:val="000"/>
          <w:sz w:val="28"/>
          <w:szCs w:val="28"/>
        </w:rPr>
        <w:t xml:space="preserve">2、尽管新课程的教学理念是倡导学生提出问题、分析问题和在教师的指导下解决问题。我的提问过于频繁，占用了过多时间。因此，我以本节课为契机纠正已由的行为习惯并力求做到，所有的问题都要经过深思熟虑，精心设计，必须使其具有启发性、层次性、综合性及准确性等特点。</w:t>
      </w:r>
    </w:p>
    <w:p>
      <w:pPr>
        <w:ind w:left="0" w:right="0" w:firstLine="560"/>
        <w:spacing w:before="450" w:after="450" w:line="312" w:lineRule="auto"/>
      </w:pPr>
      <w:r>
        <w:rPr>
          <w:rFonts w:ascii="宋体" w:hAnsi="宋体" w:eastAsia="宋体" w:cs="宋体"/>
          <w:color w:val="000"/>
          <w:sz w:val="28"/>
          <w:szCs w:val="28"/>
        </w:rPr>
        <w:t xml:space="preserve">3、在讲述人口、资源、环境问题的时候，资料缺乏整合，还需要对众多的材料进行精加工。</w:t>
      </w:r>
    </w:p>
    <w:p>
      <w:pPr>
        <w:ind w:left="0" w:right="0" w:firstLine="560"/>
        <w:spacing w:before="450" w:after="450" w:line="312" w:lineRule="auto"/>
      </w:pPr>
      <w:r>
        <w:rPr>
          <w:rFonts w:ascii="宋体" w:hAnsi="宋体" w:eastAsia="宋体" w:cs="宋体"/>
          <w:color w:val="000"/>
          <w:sz w:val="28"/>
          <w:szCs w:val="28"/>
        </w:rPr>
        <w:t xml:space="preserve">这些不足将使我始终保持清醒的头脑，不断提高自己。</w:t>
      </w:r>
    </w:p>
    <w:p>
      <w:pPr>
        <w:ind w:left="0" w:right="0" w:firstLine="560"/>
        <w:spacing w:before="450" w:after="450" w:line="312" w:lineRule="auto"/>
      </w:pPr>
      <w:r>
        <w:rPr>
          <w:rFonts w:ascii="宋体" w:hAnsi="宋体" w:eastAsia="宋体" w:cs="宋体"/>
          <w:color w:val="000"/>
          <w:sz w:val="28"/>
          <w:szCs w:val="28"/>
        </w:rPr>
        <w:t xml:space="preserve">公平正义是人们永恒的追求，保障每一个人的基本生存权利，是一个社会进步与文明的体现。关注弱势群体，是我国政府非常重视的问题。九年级学生的生活范围不断扩大，不再局限于家庭和学校这样简单的社会环境之中，逐步扩展到社会生活的方方面面，如失学问题、三农问题、下岗问题、贫富差距等各种社会问题逐渐进入他们的视野，引发了他们的思考。</w:t>
      </w:r>
    </w:p>
    <w:p>
      <w:pPr>
        <w:ind w:left="0" w:right="0" w:firstLine="560"/>
        <w:spacing w:before="450" w:after="450" w:line="312" w:lineRule="auto"/>
      </w:pPr>
      <w:r>
        <w:rPr>
          <w:rFonts w:ascii="宋体" w:hAnsi="宋体" w:eastAsia="宋体" w:cs="宋体"/>
          <w:color w:val="000"/>
          <w:sz w:val="28"/>
          <w:szCs w:val="28"/>
        </w:rPr>
        <w:t xml:space="preserve">同时，九年级学生已经具备了一定的抽象思维能力，对各种问题的认识已经不满足于感性的了解。他们渴望对自己生活的社会和世界有一个清楚的认识。引导学生形成对社会问题的正确看法，引导他们懂得与人合作，学会通过沟通与对话，去了解社会各种群体的生活处境，学会尊重人、理解人、信任人，是学校德育工作的重要课题，也是社会主义公民教育的当务之急。为适应这些方面的教育引导，在教学过程中教师可联系实际，结合具体问题，引导学生思考，如何正确看待这些问题，解决这些不公平的现象，提出自己的建议，会起到较好的教育效果。</w:t>
      </w:r>
    </w:p>
    <w:p>
      <w:pPr>
        <w:ind w:left="0" w:right="0" w:firstLine="560"/>
        <w:spacing w:before="450" w:after="450" w:line="312" w:lineRule="auto"/>
      </w:pPr>
      <w:r>
        <w:rPr>
          <w:rFonts w:ascii="宋体" w:hAnsi="宋体" w:eastAsia="宋体" w:cs="宋体"/>
          <w:color w:val="000"/>
          <w:sz w:val="28"/>
          <w:szCs w:val="28"/>
        </w:rPr>
        <w:t xml:space="preserve">在这节课中我认为有以下几个亮点：</w:t>
      </w:r>
    </w:p>
    <w:p>
      <w:pPr>
        <w:ind w:left="0" w:right="0" w:firstLine="560"/>
        <w:spacing w:before="450" w:after="450" w:line="312" w:lineRule="auto"/>
      </w:pPr>
      <w:r>
        <w:rPr>
          <w:rFonts w:ascii="宋体" w:hAnsi="宋体" w:eastAsia="宋体" w:cs="宋体"/>
          <w:color w:val="000"/>
          <w:sz w:val="28"/>
          <w:szCs w:val="28"/>
        </w:rPr>
        <w:t xml:space="preserve">1、用问题导入，承上启下，开门见山，直接进入课题，水到渠成。我联系本单元上两节的内容，引出所要学习的内容。</w:t>
      </w:r>
    </w:p>
    <w:p>
      <w:pPr>
        <w:ind w:left="0" w:right="0" w:firstLine="560"/>
        <w:spacing w:before="450" w:after="450" w:line="312" w:lineRule="auto"/>
      </w:pPr>
      <w:r>
        <w:rPr>
          <w:rFonts w:ascii="宋体" w:hAnsi="宋体" w:eastAsia="宋体" w:cs="宋体"/>
          <w:color w:val="000"/>
          <w:sz w:val="28"/>
          <w:szCs w:val="28"/>
        </w:rPr>
        <w:t xml:space="preserve">2、充分运用教材中的典型事例，创设情境，激发学生的兴趣，很容易引起学生的共鸣。</w:t>
      </w:r>
    </w:p>
    <w:p>
      <w:pPr>
        <w:ind w:left="0" w:right="0" w:firstLine="560"/>
        <w:spacing w:before="450" w:after="450" w:line="312" w:lineRule="auto"/>
      </w:pPr>
      <w:r>
        <w:rPr>
          <w:rFonts w:ascii="宋体" w:hAnsi="宋体" w:eastAsia="宋体" w:cs="宋体"/>
          <w:color w:val="000"/>
          <w:sz w:val="28"/>
          <w:szCs w:val="28"/>
        </w:rPr>
        <w:t xml:space="preserve">3、学生根据自己积淀的知识与生活经验，要求他们先不看书回答老师提出的问题，然后再看书做对比，看看自己的理解与教材观点的异同，这样可以给学生更深刻地体会到自己的理解存在哪些方面的不足，从而加深了对教材的理解与记忆。</w:t>
      </w:r>
    </w:p>
    <w:p>
      <w:pPr>
        <w:ind w:left="0" w:right="0" w:firstLine="560"/>
        <w:spacing w:before="450" w:after="450" w:line="312" w:lineRule="auto"/>
      </w:pPr>
      <w:r>
        <w:rPr>
          <w:rFonts w:ascii="宋体" w:hAnsi="宋体" w:eastAsia="宋体" w:cs="宋体"/>
          <w:color w:val="000"/>
          <w:sz w:val="28"/>
          <w:szCs w:val="28"/>
        </w:rPr>
        <w:t xml:space="preserve">4、巧妙地处理教材，突出重点，突破难点。本课中，教材一共罗列了11则材料来帮助我们理解教材，我只选取其中4个比较典型的材料作例子来分析教材，这样既节约了时间突出了重点，又能有时间突破了难点，从而更好地引导学生理解了教材；通过提问学生，他们回答的问题基本正确，所作的练习也基本准确。</w:t>
      </w:r>
    </w:p>
    <w:p>
      <w:pPr>
        <w:ind w:left="0" w:right="0" w:firstLine="560"/>
        <w:spacing w:before="450" w:after="450" w:line="312" w:lineRule="auto"/>
      </w:pPr>
      <w:r>
        <w:rPr>
          <w:rFonts w:ascii="宋体" w:hAnsi="宋体" w:eastAsia="宋体" w:cs="宋体"/>
          <w:color w:val="000"/>
          <w:sz w:val="28"/>
          <w:szCs w:val="28"/>
        </w:rPr>
        <w:t xml:space="preserve">本课的不足之处我认为有以下几点：</w:t>
      </w:r>
    </w:p>
    <w:p>
      <w:pPr>
        <w:ind w:left="0" w:right="0" w:firstLine="560"/>
        <w:spacing w:before="450" w:after="450" w:line="312" w:lineRule="auto"/>
      </w:pPr>
      <w:r>
        <w:rPr>
          <w:rFonts w:ascii="宋体" w:hAnsi="宋体" w:eastAsia="宋体" w:cs="宋体"/>
          <w:color w:val="000"/>
          <w:sz w:val="28"/>
          <w:szCs w:val="28"/>
        </w:rPr>
        <w:t xml:space="preserve">3、由于教材有地方的内容比较抽象，学生比较难理解以及时间的分配方面也有些不够合理，有前松后紧的现象。</w:t>
      </w:r>
    </w:p>
    <w:p>
      <w:pPr>
        <w:ind w:left="0" w:right="0" w:firstLine="560"/>
        <w:spacing w:before="450" w:after="450" w:line="312" w:lineRule="auto"/>
      </w:pPr>
      <w:r>
        <w:rPr>
          <w:rFonts w:ascii="宋体" w:hAnsi="宋体" w:eastAsia="宋体" w:cs="宋体"/>
          <w:color w:val="000"/>
          <w:sz w:val="28"/>
          <w:szCs w:val="28"/>
        </w:rPr>
        <w:t xml:space="preserve">4、对教材的拓展度不够。</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初三政治教学反思篇八</w:t>
      </w:r>
    </w:p>
    <w:p>
      <w:pPr>
        <w:ind w:left="0" w:right="0" w:firstLine="560"/>
        <w:spacing w:before="450" w:after="450" w:line="312" w:lineRule="auto"/>
      </w:pPr>
      <w:r>
        <w:rPr>
          <w:rFonts w:ascii="宋体" w:hAnsi="宋体" w:eastAsia="宋体" w:cs="宋体"/>
          <w:color w:val="000"/>
          <w:sz w:val="28"/>
          <w:szCs w:val="28"/>
        </w:rPr>
        <w:t xml:space="preserve">复习在知识学习的过程中是重要的一环，因为所学知识总是会遗忘的，为尽量减少遗忘，提高知识的保持效果，复习是必不可少的。复习是指重新学习已经学习过的知识，但它不是简单的机械重复，而是对知识的一种深度加工，使所学知识系统化，条理化。关于复习的重要性，孔子曾说过：“学而时习之，不亦悦乎”，“温故而知新，可以为师矣”。德国学者狄慈根则指出：“重复是学习的母亲”。从现代教育心理学的角度来看，复习的作用主要有四：一是使获得的知识系统化。二是有利于对知识的进一步领会、巩固与应用。三是弥补知识上的一些缺陷。四是使基本技能进一步熟练。根据我校学生实际情况，在政治中考复习中我们重点抓了以下三个方面，收到了良好的效果。</w:t>
      </w:r>
    </w:p>
    <w:p>
      <w:pPr>
        <w:ind w:left="0" w:right="0" w:firstLine="560"/>
        <w:spacing w:before="450" w:after="450" w:line="312" w:lineRule="auto"/>
      </w:pPr>
      <w:r>
        <w:rPr>
          <w:rFonts w:ascii="宋体" w:hAnsi="宋体" w:eastAsia="宋体" w:cs="宋体"/>
          <w:color w:val="000"/>
          <w:sz w:val="28"/>
          <w:szCs w:val="28"/>
        </w:rPr>
        <w:t xml:space="preserve">1、课程标准是我们教学中的灵魂，是教材编写、教学评估和考试公开命题的依据和最高指导准则。教师要抓住课程标准，明确教学中对学生的总体要求，通过三年的学习，思想政治课在知识、能力、德育、情感、价值观各方面要达到的具体要求。这在考试中都会有所反映的，这也是考试的指导思想和根本出发点。</w:t>
      </w:r>
    </w:p>
    <w:p>
      <w:pPr>
        <w:ind w:left="0" w:right="0" w:firstLine="560"/>
        <w:spacing w:before="450" w:after="450" w:line="312" w:lineRule="auto"/>
      </w:pPr>
      <w:r>
        <w:rPr>
          <w:rFonts w:ascii="宋体" w:hAnsi="宋体" w:eastAsia="宋体" w:cs="宋体"/>
          <w:color w:val="000"/>
          <w:sz w:val="28"/>
          <w:szCs w:val="28"/>
        </w:rPr>
        <w:t xml:space="preserve">2、教材是我们教学和考试的载体，是课程的传递和执行者，更是教师和学生交流的桥梁和纽带。教材根据课程标准的要求，将目标细化到具体的知识点，并将书上的知识分成了不同的层次，并根据不同层次提出不同要求：识记、理解、运用等，并要求识记准确、理解透彻、运用恰当，同时要将知识内化为能力。</w:t>
      </w:r>
    </w:p>
    <w:p>
      <w:pPr>
        <w:ind w:left="0" w:right="0" w:firstLine="560"/>
        <w:spacing w:before="450" w:after="450" w:line="312" w:lineRule="auto"/>
      </w:pPr>
      <w:r>
        <w:rPr>
          <w:rFonts w:ascii="宋体" w:hAnsi="宋体" w:eastAsia="宋体" w:cs="宋体"/>
          <w:color w:val="000"/>
          <w:sz w:val="28"/>
          <w:szCs w:val="28"/>
        </w:rPr>
        <w:t xml:space="preserve">3、考试说明，是考试的具体要求，更具针对性、实用性、指向性。通过分析考试说明，了解这次考试的范围、知识结构、题型、难易度分布、考试目标要求，做到了然于胸，同时比照近几年的考试内容，接合实际情况，把握今年考试的方向和特点，对此做到能了然于胸。</w:t>
      </w:r>
    </w:p>
    <w:p>
      <w:pPr>
        <w:ind w:left="0" w:right="0" w:firstLine="560"/>
        <w:spacing w:before="450" w:after="450" w:line="312" w:lineRule="auto"/>
      </w:pPr>
      <w:r>
        <w:rPr>
          <w:rFonts w:ascii="宋体" w:hAnsi="宋体" w:eastAsia="宋体" w:cs="宋体"/>
          <w:color w:val="000"/>
          <w:sz w:val="28"/>
          <w:szCs w:val="28"/>
        </w:rPr>
        <w:t xml:space="preserve">1、我们新课结束后，大约剩余两个月的复习时间。如何在这有限的时间里提高复习效率，提高学生成绩，这是一个很重要的问题，也是我们每个初三政治任课教师要认真解决的问题。我们对这段时间作了分配：首先用了一个月左右的时间将教材全部内容进行了拉网式复习，做到不遗漏一个知识点，不留一个死角，让学生掌握基本概念、原理、观点，并拟出了复习提纲，以大力夯实基础。并根据学生的`实际情况，根据学生的不同层次，提出切实可行的具体要求，使每个学生通过复习都能有所收获，有所提高。每一课我们安排了四课时，一课时师生共同归纳总结，明确知识点、重点难点、考点及要求，第二课时教师指导学生针对存在的问题做有指向性的练习，第三课时小测验，第四课时讲评、纠错、补救。做到一步一个脚印。</w:t>
      </w:r>
    </w:p>
    <w:p>
      <w:pPr>
        <w:ind w:left="0" w:right="0" w:firstLine="560"/>
        <w:spacing w:before="450" w:after="450" w:line="312" w:lineRule="auto"/>
      </w:pPr>
      <w:r>
        <w:rPr>
          <w:rFonts w:ascii="宋体" w:hAnsi="宋体" w:eastAsia="宋体" w:cs="宋体"/>
          <w:color w:val="000"/>
          <w:sz w:val="28"/>
          <w:szCs w:val="28"/>
        </w:rPr>
        <w:t xml:space="preserve">2、用半月的时间进行综合复习，从而将知识系统化、综合化。这一步我们采取以考试说明为依据，把每个层次的目标落到实处，让学生能将知识内化为能力，能处理和解决实际问题，特别是加强综合运用、分析能力的培养同，重点又放在了辨析、材料分析题目的解答上。我们配合学校的周考、月考，检查学生的掌握情况，并根据考试情况有针对性的培优补差。</w:t>
      </w:r>
    </w:p>
    <w:p>
      <w:pPr>
        <w:ind w:left="0" w:right="0" w:firstLine="560"/>
        <w:spacing w:before="450" w:after="450" w:line="312" w:lineRule="auto"/>
      </w:pPr>
      <w:r>
        <w:rPr>
          <w:rFonts w:ascii="宋体" w:hAnsi="宋体" w:eastAsia="宋体" w:cs="宋体"/>
          <w:color w:val="000"/>
          <w:sz w:val="28"/>
          <w:szCs w:val="28"/>
        </w:rPr>
        <w:t xml:space="preserve">3、最后半月以考试、实战为主。让学生感受中考的气氛，培训学生的心理素质和临场经验，这一点也很重要。因为很多的学生平时学得不错，但由于多方面的原因，在考场上总是发挥不好，导致学生考试失败。</w:t>
      </w:r>
    </w:p>
    <w:p>
      <w:pPr>
        <w:ind w:left="0" w:right="0" w:firstLine="560"/>
        <w:spacing w:before="450" w:after="450" w:line="312" w:lineRule="auto"/>
      </w:pPr>
      <w:r>
        <w:rPr>
          <w:rFonts w:ascii="宋体" w:hAnsi="宋体" w:eastAsia="宋体" w:cs="宋体"/>
          <w:color w:val="000"/>
          <w:sz w:val="28"/>
          <w:szCs w:val="28"/>
        </w:rPr>
        <w:t xml:space="preserve">1、抓多选题、辨析题、开放性试题的训练</w:t>
      </w:r>
    </w:p>
    <w:p>
      <w:pPr>
        <w:ind w:left="0" w:right="0" w:firstLine="560"/>
        <w:spacing w:before="450" w:after="450" w:line="312" w:lineRule="auto"/>
      </w:pPr>
      <w:r>
        <w:rPr>
          <w:rFonts w:ascii="宋体" w:hAnsi="宋体" w:eastAsia="宋体" w:cs="宋体"/>
          <w:color w:val="000"/>
          <w:sz w:val="28"/>
          <w:szCs w:val="28"/>
        </w:rPr>
        <w:t xml:space="preserve">我们分析了以住的中考成绩和评分标准，发现在考试中这是学生比较容易失分的题目。表现在：审题不清、不准、不细、马虎；答案不完整、要点不全、思路紊乱、逻辑性差、知识混淆不清；另外就是言之无物，不能用本学科语言答题、口水话太多，无所适从。针对这个问题，我们根据当前的热点、亮点、焦点问题，组织设计了两组题目，从解题方法、思路、知识点的之间的联系、组合方面加强训练，提高学生对这些题目的解答能力。</w:t>
      </w:r>
    </w:p>
    <w:p>
      <w:pPr>
        <w:ind w:left="0" w:right="0" w:firstLine="560"/>
        <w:spacing w:before="450" w:after="450" w:line="312" w:lineRule="auto"/>
      </w:pPr>
      <w:r>
        <w:rPr>
          <w:rFonts w:ascii="宋体" w:hAnsi="宋体" w:eastAsia="宋体" w:cs="宋体"/>
          <w:color w:val="000"/>
          <w:sz w:val="28"/>
          <w:szCs w:val="28"/>
        </w:rPr>
        <w:t xml:space="preserve">2、根据以往考试的成绩和平时考试的情况，我们发现学生在时事政治这一块掌握极差，考试失分较多，这与学生由于平时信息避塞、渠道窄，对时事了解太少、关心太少有很大的关系，因此我认为抓好时事政治是一个关键。首先，我们平时注意对一些重大的国际国内时事的收集整理，提前为学生印制了时事政治复习资料，并要求学生早准备，早记忆。其次，对于重要的时事，我给学生进行细致的讲解，让他们了解其来龙去脉，比如《反分裂国家法》的制定的背景、作用、影响等。再者，加强练习，在每次单元考试中，我都准备了10分的时事测试题目，用以检查学生掌握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2025-01-16T16:41:56+08:00</dcterms:created>
  <dcterms:modified xsi:type="dcterms:W3CDTF">2025-01-16T16:41:56+08:00</dcterms:modified>
</cp:coreProperties>
</file>

<file path=docProps/custom.xml><?xml version="1.0" encoding="utf-8"?>
<Properties xmlns="http://schemas.openxmlformats.org/officeDocument/2006/custom-properties" xmlns:vt="http://schemas.openxmlformats.org/officeDocument/2006/docPropsVTypes"/>
</file>