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最新感谢慈善机构的感谢信送单车(优秀8篇)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感谢慈善机构的感谢信送单车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感谢慈善机构的感谢信送单车篇一</w:t>
      </w:r>
    </w:p>
    <w:p>
      <w:pPr>
        <w:ind w:left="0" w:right="0" w:firstLine="560"/>
        <w:spacing w:before="450" w:after="450" w:line="312" w:lineRule="auto"/>
      </w:pPr>
      <w:r>
        <w:rPr>
          <w:rFonts w:ascii="宋体" w:hAnsi="宋体" w:eastAsia="宋体" w:cs="宋体"/>
          <w:color w:val="000"/>
          <w:sz w:val="28"/>
          <w:szCs w:val="28"/>
        </w:rPr>
        <w:t xml:space="preserve">尊敬领导们、老师们，亲爱的同学们：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南安市老促会、慈善总会、足球协会的领导们情牵山区教育，心系农村孩子，不计报酬，不辞辛劳，历尽艰苦，为改变山区落后的教育面貌四方奔走、四处募捐，并在百忙之中给我们送来了一百套崭新的课桌椅。对这样的善行义举，我们不胜感激。在此，谨让我代表洪梅中心小学的二千多位师生对他们的`无私奉献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都说：人民教育人民办。我们的中华民族历来有着尊师重教的优良传统，也有着捐资助学的满腔热情，侨乡南安更是有这样的好习惯。正是在南安市各级党政部门的牵线搭桥下、在各类企事业单位的大力支持下、在各届有识之士的慷慨解襄下，南安的教育才发生了翻天覆地的变化，特别是山区教育也逐步呈现出欣欣向荣的景象。正所谓“众人拾柴火焰高”,所以我们要好好感谢这些为教育发展“推波助澜”的机关团体和社会大众。</w:t>
      </w:r>
    </w:p>
    <w:p>
      <w:pPr>
        <w:ind w:left="0" w:right="0" w:firstLine="560"/>
        <w:spacing w:before="450" w:after="450" w:line="312" w:lineRule="auto"/>
      </w:pPr>
      <w:r>
        <w:rPr>
          <w:rFonts w:ascii="宋体" w:hAnsi="宋体" w:eastAsia="宋体" w:cs="宋体"/>
          <w:color w:val="000"/>
          <w:sz w:val="28"/>
          <w:szCs w:val="28"/>
        </w:rPr>
        <w:t xml:space="preserve">我想：办好教育为人民。作为学校，我们要责无旁贷的担起历史赋予的神圣教育使命，更好的规划教育的美好明天，更多的栽培祖国未来的栋梁;作为教师，我们要认真的为人师表，努力的教书育人，为社会培养许许多多的“有用”人才;作为学生，我们要好好学习，天天向上，学好知识，练好本领，长大后用汗水和才华去感谢人民、回馈社会、报效祖国!</w:t>
      </w:r>
    </w:p>
    <w:p>
      <w:pPr>
        <w:ind w:left="0" w:right="0" w:firstLine="560"/>
        <w:spacing w:before="450" w:after="450" w:line="312" w:lineRule="auto"/>
      </w:pPr>
      <w:r>
        <w:rPr>
          <w:rFonts w:ascii="宋体" w:hAnsi="宋体" w:eastAsia="宋体" w:cs="宋体"/>
          <w:color w:val="000"/>
          <w:sz w:val="28"/>
          <w:szCs w:val="28"/>
        </w:rPr>
        <w:t xml:space="preserve">最后，再次向关心支持教育的有关领导和工作人员道声“辛苦了”,并向参与“教育捐赠”的有关个人和企业单位说声“多谢了”.</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感谢慈善机构的感谢信送单车篇二</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就在我们老两口抱着小孙子走投无路的时候，由协和医院施惠萍大夫的介绍，通过北京儿童医院藏燕教授的推荐，世界健康基金会肖文慧大夫向我们伸出了援助之手，肖大夫帮助小振人向美国健赞公司申请了药物救助，让小振人的病情得到了有效的控制和治疗。小振人的病有救了，有药物能治疗孩子的病了，这也是给了我们家庭一条活路啊!</w:t>
      </w:r>
    </w:p>
    <w:p>
      <w:pPr>
        <w:ind w:left="0" w:right="0" w:firstLine="560"/>
        <w:spacing w:before="450" w:after="450" w:line="312" w:lineRule="auto"/>
      </w:pPr>
      <w:r>
        <w:rPr>
          <w:rFonts w:ascii="宋体" w:hAnsi="宋体" w:eastAsia="宋体" w:cs="宋体"/>
          <w:color w:val="000"/>
          <w:sz w:val="28"/>
          <w:szCs w:val="28"/>
        </w:rPr>
        <w:t xml:space="preserve">尽管有十多万元债务缠身……</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尽管爷爷头发花白、腿部有不明肿块，疼痛难忍……</w:t>
      </w:r>
    </w:p>
    <w:p>
      <w:pPr>
        <w:ind w:left="0" w:right="0" w:firstLine="560"/>
        <w:spacing w:before="450" w:after="450" w:line="312" w:lineRule="auto"/>
      </w:pPr>
      <w:r>
        <w:rPr>
          <w:rFonts w:ascii="宋体" w:hAnsi="宋体" w:eastAsia="宋体" w:cs="宋体"/>
          <w:color w:val="000"/>
          <w:sz w:val="28"/>
          <w:szCs w:val="28"/>
        </w:rPr>
        <w:t xml:space="preserve">但是，爷爷还是用年迈的双肩扛起了家庭的重担，四处打短工赚钱，一切，都是为了小孙子，为了这条小小的生命，为了王家家族的血脉啊!</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感谢慈善机构的感谢信送单车篇三</w:t>
      </w:r>
    </w:p>
    <w:p>
      <w:pPr>
        <w:ind w:left="0" w:right="0" w:firstLine="560"/>
        <w:spacing w:before="450" w:after="450" w:line="312" w:lineRule="auto"/>
      </w:pPr>
      <w:r>
        <w:rPr>
          <w:rFonts w:ascii="宋体" w:hAnsi="宋体" w:eastAsia="宋体" w:cs="宋体"/>
          <w:color w:val="000"/>
          <w:sz w:val="28"/>
          <w:szCs w:val="28"/>
        </w:rPr>
        <w:t xml:space="preserve">尊敬的中华慈善的全体工作人员：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雪氏病患儿王振人的爷爷王兴连和奶奶王凤云。我们唯一的小孙子小振人今年四岁半，是一个非常活泼可爱的小男孩儿，同时，也是一个命非常苦的、有着悲惨命运的孩子。在他不满一岁的时候，他的妈妈就离家出走不要他了，妈妈抛弃小振人一个月后，孩子的肚子肿大得就像脸盆一样，四肢骨瘦如柴，生命奄奄一息。我和小振人的奶奶，我们两位年迈的老人，为了给小孙子治病，花光了所有的积蓄，又负载累累，后来，经过北京协和医院的诊断，小振人患的是罕见世界疑难病——高雪氏病。</w:t>
      </w:r>
    </w:p>
    <w:p>
      <w:pPr>
        <w:ind w:left="0" w:right="0" w:firstLine="560"/>
        <w:spacing w:before="450" w:after="450" w:line="312" w:lineRule="auto"/>
      </w:pPr>
      <w:r>
        <w:rPr>
          <w:rFonts w:ascii="宋体" w:hAnsi="宋体" w:eastAsia="宋体" w:cs="宋体"/>
          <w:color w:val="000"/>
          <w:sz w:val="28"/>
          <w:szCs w:val="28"/>
        </w:rPr>
        <w:t xml:space="preserve">这让我们老两口万分痛苦和绝望，我们曾经想过抱着孩子一起去死，哪怕是到阴曹地府，也要陪伴小孙子，不让这个失去母爱的孩子感到孤单和无助啊！</w:t>
      </w:r>
    </w:p>
    <w:p>
      <w:pPr>
        <w:ind w:left="0" w:right="0" w:firstLine="560"/>
        <w:spacing w:before="450" w:after="450" w:line="312" w:lineRule="auto"/>
      </w:pPr>
      <w:r>
        <w:rPr>
          <w:rFonts w:ascii="宋体" w:hAnsi="宋体" w:eastAsia="宋体" w:cs="宋体"/>
          <w:color w:val="000"/>
          <w:sz w:val="28"/>
          <w:szCs w:val="28"/>
        </w:rPr>
        <w:t xml:space="preserve">尽管奶奶身体羸弱疾病缠身……</w:t>
      </w:r>
    </w:p>
    <w:p>
      <w:pPr>
        <w:ind w:left="0" w:right="0" w:firstLine="560"/>
        <w:spacing w:before="450" w:after="450" w:line="312" w:lineRule="auto"/>
      </w:pPr>
      <w:r>
        <w:rPr>
          <w:rFonts w:ascii="宋体" w:hAnsi="宋体" w:eastAsia="宋体" w:cs="宋体"/>
          <w:color w:val="000"/>
          <w:sz w:val="28"/>
          <w:szCs w:val="28"/>
        </w:rPr>
        <w:t xml:space="preserve">怀着这种忐忑和焦虑的心情，我们老夫妇抱着小孙子乘坐长途火车，从老家黑龙江来到了首都北京。让我们深感意外和惊喜的是，中华慈善第一次为患者发放药物，就邀请有关专家和负责人，给我们这些得到的药物救助的患者和家属，举办了一次联谊会，在联谊会上，给我们详细讲解了如何预防和治疗高雪氏病的相关知识。我们也认识了来自全国各地的很多患者，并且成为了知心的朋友，在未来与病魔抗衡的日子里，又多了一份信心和勇气。</w:t>
      </w:r>
    </w:p>
    <w:p>
      <w:pPr>
        <w:ind w:left="0" w:right="0" w:firstLine="560"/>
        <w:spacing w:before="450" w:after="450" w:line="312" w:lineRule="auto"/>
      </w:pPr>
      <w:r>
        <w:rPr>
          <w:rFonts w:ascii="宋体" w:hAnsi="宋体" w:eastAsia="宋体" w:cs="宋体"/>
          <w:color w:val="000"/>
          <w:sz w:val="28"/>
          <w:szCs w:val="28"/>
        </w:rPr>
        <w:t xml:space="preserve">中华慈善负责接待我们的孙莹莹小姐十分热情和周到，事先就电话联系我们，给我们安排好宾馆休息，并且，一切有关取药和联谊会的.相关事宜，孙莹莹小姐都非常有耐心地给我们说得非常细致和周到。我们入住宾馆之后，负责具体接待我们的梅洁小姐多次还来宾馆看望我们，给小振人买礼物，我们知道，这些已经超出了梅洁她本职工作的关心，这让我们两位老人都好感动和感激，我们感激的不只是梅洁给予小振人的物质上的帮助，而是，感激和感动她那代表着人与人之间真情，更是代表着中华慈善人性化的关心和温暖的行动，她让我们的小孙子小振人在病痛中体味到了\"母爱\"的温暖啊！</w:t>
      </w:r>
    </w:p>
    <w:p>
      <w:pPr>
        <w:ind w:left="0" w:right="0" w:firstLine="560"/>
        <w:spacing w:before="450" w:after="450" w:line="312" w:lineRule="auto"/>
      </w:pPr>
      <w:r>
        <w:rPr>
          <w:rFonts w:ascii="宋体" w:hAnsi="宋体" w:eastAsia="宋体" w:cs="宋体"/>
          <w:color w:val="000"/>
          <w:sz w:val="28"/>
          <w:szCs w:val="28"/>
        </w:rPr>
        <w:t xml:space="preserve">以后，在接下来的取药过程当中，中华慈善和美国建赞公司的工作人员刘文滨先生、郝静小姐、曹曦小姐等工作人员，都十分热情和周到，每次工作人员（有的工作人员我们不知道姓名），他们给我们打长途电话过来，都充满爱心地询问小振人的身体恢复情况，激励我们家属好好生活，勇敢地帮助孩子顽强地抗争病魔。</w:t>
      </w:r>
    </w:p>
    <w:p>
      <w:pPr>
        <w:ind w:left="0" w:right="0" w:firstLine="560"/>
        <w:spacing w:before="450" w:after="450" w:line="312" w:lineRule="auto"/>
      </w:pPr>
      <w:r>
        <w:rPr>
          <w:rFonts w:ascii="宋体" w:hAnsi="宋体" w:eastAsia="宋体" w:cs="宋体"/>
          <w:color w:val="000"/>
          <w:sz w:val="28"/>
          <w:szCs w:val="28"/>
        </w:rPr>
        <w:t xml:space="preserve">在中华慈善这里，我们和所有患者都体味和感受到了爱和温暖，中华慈善和健赞公司，让我们有尊严地接受援助和帮助，让我们患者家属，对孩子的未来充满了希望和憧憬，而你们，你们大家，在挽救一个患者的同时，也挽救了无数个家庭啊！</w:t>
      </w:r>
    </w:p>
    <w:p>
      <w:pPr>
        <w:ind w:left="0" w:right="0" w:firstLine="560"/>
        <w:spacing w:before="450" w:after="450" w:line="312" w:lineRule="auto"/>
      </w:pPr>
      <w:r>
        <w:rPr>
          <w:rFonts w:ascii="宋体" w:hAnsi="宋体" w:eastAsia="宋体" w:cs="宋体"/>
          <w:color w:val="000"/>
          <w:sz w:val="28"/>
          <w:szCs w:val="28"/>
        </w:rPr>
        <w:t xml:space="preserve">在这里，我们由衷地向中华慈善和美国健赞的全体工作人员，以及默默支持他们工作的家属表示衷心的感谢和祝福，感谢你们尽职尽责的工作态度，以及充满人性化的服务和爱心！也祝福你们每个人都能拥有自己幸福的家庭和人生！</w:t>
      </w:r>
    </w:p>
    <w:p>
      <w:pPr>
        <w:ind w:left="0" w:right="0" w:firstLine="560"/>
        <w:spacing w:before="450" w:after="450" w:line="312" w:lineRule="auto"/>
      </w:pPr>
      <w:r>
        <w:rPr>
          <w:rFonts w:ascii="宋体" w:hAnsi="宋体" w:eastAsia="宋体" w:cs="宋体"/>
          <w:color w:val="000"/>
          <w:sz w:val="28"/>
          <w:szCs w:val="28"/>
        </w:rPr>
        <w:t xml:space="preserve">祝：工作安心</w:t>
      </w:r>
    </w:p>
    <w:p>
      <w:pPr>
        <w:ind w:left="0" w:right="0" w:firstLine="560"/>
        <w:spacing w:before="450" w:after="450" w:line="312" w:lineRule="auto"/>
      </w:pPr>
      <w:r>
        <w:rPr>
          <w:rFonts w:ascii="宋体" w:hAnsi="宋体" w:eastAsia="宋体" w:cs="宋体"/>
          <w:color w:val="000"/>
          <w:sz w:val="28"/>
          <w:szCs w:val="28"/>
        </w:rPr>
        <w:t xml:space="preserve">生活幸福</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感谢慈善机构的感谢信送单车篇四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xx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w:t>
      </w:r>
    </w:p>
    <w:p>
      <w:pPr>
        <w:ind w:left="0" w:right="0" w:firstLine="560"/>
        <w:spacing w:before="450" w:after="450" w:line="312" w:lineRule="auto"/>
      </w:pPr>
      <w:r>
        <w:rPr>
          <w:rFonts w:ascii="宋体" w:hAnsi="宋体" w:eastAsia="宋体" w:cs="宋体"/>
          <w:color w:val="000"/>
          <w:sz w:val="28"/>
          <w:szCs w:val="28"/>
        </w:rPr>
        <w:t xml:space="preserve">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w:t>
      </w:r>
    </w:p>
    <w:p>
      <w:pPr>
        <w:ind w:left="0" w:right="0" w:firstLine="560"/>
        <w:spacing w:before="450" w:after="450" w:line="312" w:lineRule="auto"/>
      </w:pPr>
      <w:r>
        <w:rPr>
          <w:rFonts w:ascii="宋体" w:hAnsi="宋体" w:eastAsia="宋体" w:cs="宋体"/>
          <w:color w:val="000"/>
          <w:sz w:val="28"/>
          <w:szCs w:val="28"/>
        </w:rPr>
        <w:t xml:space="preserve">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感谢慈善机构的感谢信送单车篇五</w:t>
      </w:r>
    </w:p>
    <w:p>
      <w:pPr>
        <w:ind w:left="0" w:right="0" w:firstLine="560"/>
        <w:spacing w:before="450" w:after="450" w:line="312" w:lineRule="auto"/>
      </w:pPr>
      <w:r>
        <w:rPr>
          <w:rFonts w:ascii="宋体" w:hAnsi="宋体" w:eastAsia="宋体" w:cs="宋体"/>
          <w:color w:val="000"/>
          <w:sz w:val="28"/>
          <w:szCs w:val="28"/>
        </w:rPr>
        <w:t xml:space="preserve">您好，很荣幸能够获得您在__市慈善基金会设立的助学金，在此向您表示衷心地感谢。我名叫，来自安徽绩溪，是国际法学专业研究生一年级的学生。以下是我的家庭情况简介以便您对我更深地了解:</w:t>
      </w:r>
    </w:p>
    <w:p>
      <w:pPr>
        <w:ind w:left="0" w:right="0" w:firstLine="560"/>
        <w:spacing w:before="450" w:after="450" w:line="312" w:lineRule="auto"/>
      </w:pPr>
      <w:r>
        <w:rPr>
          <w:rFonts w:ascii="宋体" w:hAnsi="宋体" w:eastAsia="宋体" w:cs="宋体"/>
          <w:color w:val="000"/>
          <w:sz w:val="28"/>
          <w:szCs w:val="28"/>
        </w:rPr>
        <w:t xml:space="preserve">我们家本来是一个清贫但温存的四口之家，父母都是地道的农民。他们用自己的辛劳支撑起了原本一穷二白的家。后来，就是在98年我母亲因患尿毒症永远地离开了我们。</w:t>
      </w:r>
    </w:p>
    <w:p>
      <w:pPr>
        <w:ind w:left="0" w:right="0" w:firstLine="560"/>
        <w:spacing w:before="450" w:after="450" w:line="312" w:lineRule="auto"/>
      </w:pPr>
      <w:r>
        <w:rPr>
          <w:rFonts w:ascii="宋体" w:hAnsi="宋体" w:eastAsia="宋体" w:cs="宋体"/>
          <w:color w:val="000"/>
          <w:sz w:val="28"/>
          <w:szCs w:val="28"/>
        </w:rPr>
        <w:t xml:space="preserve">在母亲的治疗期间，由于长期的住院和用药花去两万余元的医疗费用，其中大部为银行的贷款和亲朋好友的借款，以及便卖两处自家的房产。然而，由于家里一直以粮食收入为主，经济来源单薄;加之之后我和我哥哥两人一直在外读书求学，导致9年来这笔债务一直未能偿清，同时家中更平添了总共近六万余元的债务。</w:t>
      </w:r>
    </w:p>
    <w:p>
      <w:pPr>
        <w:ind w:left="0" w:right="0" w:firstLine="560"/>
        <w:spacing w:before="450" w:after="450" w:line="312" w:lineRule="auto"/>
      </w:pPr>
      <w:r>
        <w:rPr>
          <w:rFonts w:ascii="宋体" w:hAnsi="宋体" w:eastAsia="宋体" w:cs="宋体"/>
          <w:color w:val="000"/>
          <w:sz w:val="28"/>
          <w:szCs w:val="28"/>
        </w:rPr>
        <w:t xml:space="preserve">9年成长的心路历程中我便慢慢学会了悲欢离合中该有的执着与坚毅。大学期间，我正因为这些经历和思想上对生活的深刻理解，才有了我今天从中累积的自信:三年 “曾宪梓优秀大学生奖学金”、黄乾亨奖学金、两次“暨南大学优秀学生奖学金”、两次“暨南大学优秀学生干部奖学金”，以及各种荣誉称号，包括“暨南大学--读书会先进个人”、“优秀青年志愿者”、:“暨南大学优秀团干”。</w:t>
      </w:r>
    </w:p>
    <w:p>
      <w:pPr>
        <w:ind w:left="0" w:right="0" w:firstLine="560"/>
        <w:spacing w:before="450" w:after="450" w:line="312" w:lineRule="auto"/>
      </w:pPr>
      <w:r>
        <w:rPr>
          <w:rFonts w:ascii="宋体" w:hAnsi="宋体" w:eastAsia="宋体" w:cs="宋体"/>
          <w:color w:val="000"/>
          <w:sz w:val="28"/>
          <w:szCs w:val="28"/>
        </w:rPr>
        <w:t xml:space="preserve">然而这仅仅属于我的昨天。从只身一人南下广州求学到北上跨英语专业攻读国际法学硕士研究生，我的步子一直迈得很坚定，因为正如了一位哲人说过的一句话:“天堂不在天上，天堂在人间”。一路走来我总是时时刻刻感受身边的温存，那是一种家的感觉，不是虚无，不是飘渺，而是真实的萦绕在我的身心。</w:t>
      </w:r>
    </w:p>
    <w:p>
      <w:pPr>
        <w:ind w:left="0" w:right="0" w:firstLine="560"/>
        <w:spacing w:before="450" w:after="450" w:line="312" w:lineRule="auto"/>
      </w:pPr>
      <w:r>
        <w:rPr>
          <w:rFonts w:ascii="宋体" w:hAnsi="宋体" w:eastAsia="宋体" w:cs="宋体"/>
          <w:color w:val="000"/>
          <w:sz w:val="28"/>
          <w:szCs w:val="28"/>
        </w:rPr>
        <w:t xml:space="preserve">在于我的昨天，我划上了较为完满的句号。在华政园这片新的热土上有我新的追求，我会深刻领会“深知专精而不广，难有大的创造;博学而不专精，力量便难以集中;敦厚而无风骨，则易颓;劲拔而不敦厚，便易折”的哲理，去规划我的研究生的学习和生活，去感受__市慈善基金会助学金给我带来的最初的感动和赋予我最初的动力。</w:t>
      </w:r>
    </w:p>
    <w:p>
      <w:pPr>
        <w:ind w:left="0" w:right="0" w:firstLine="560"/>
        <w:spacing w:before="450" w:after="450" w:line="312" w:lineRule="auto"/>
      </w:pPr>
      <w:r>
        <w:rPr>
          <w:rFonts w:ascii="宋体" w:hAnsi="宋体" w:eastAsia="宋体" w:cs="宋体"/>
          <w:color w:val="000"/>
          <w:sz w:val="28"/>
          <w:szCs w:val="28"/>
        </w:rPr>
        <w:t xml:space="preserve">感谢方国强先生和您设立的__市慈善基金会，是您的善举教我更多地领略了“路曲心直”的道理:道路平坦了，心反而不在目标上了，只有在坎坷的路上行走，才能磨砺一个人的心志。在于我，道路曲折、坎坷并不是通向目标的最大障碍，一个人的心志才是成败的关键。在于我，从困境中一路走来，有比别人多了一份坚毅一份执着，经过岁月的洗礼，我更加的成熟了，懂得了生活是一杯苦涩的咖啡，却耐人寻味;曲折的人生更是一阵刺骨的寒风，却催人警醒。因此，生活需要我们去体验悲怆，获得坚贞;而曲折的人生激励我们感受磨砺，赢得坦荡。</w:t>
      </w:r>
    </w:p>
    <w:p>
      <w:pPr>
        <w:ind w:left="0" w:right="0" w:firstLine="560"/>
        <w:spacing w:before="450" w:after="450" w:line="312" w:lineRule="auto"/>
      </w:pPr>
      <w:r>
        <w:rPr>
          <w:rFonts w:ascii="宋体" w:hAnsi="宋体" w:eastAsia="宋体" w:cs="宋体"/>
          <w:color w:val="000"/>
          <w:sz w:val="28"/>
          <w:szCs w:val="28"/>
        </w:rPr>
        <w:t xml:space="preserve">明天平凡而无情，它很快变为今天，化为昨天。不要等待明天，而应当开创明天。于是就在今天，在这个开启了我人生另一断征程的日子里，我随着您，携了一种坚毅的品格，一颗诚心来握好今天的感悟，去直面明天的人生;而此时的我已不再孤独抑或迷茫，因为我有基金会“有情有义;知恩报恩;善始善终;无怨无悔”精神相伴。</w:t>
      </w:r>
    </w:p>
    <w:p>
      <w:pPr>
        <w:ind w:left="0" w:right="0" w:firstLine="560"/>
        <w:spacing w:before="450" w:after="450" w:line="312" w:lineRule="auto"/>
      </w:pPr>
      <w:r>
        <w:rPr>
          <w:rFonts w:ascii="宋体" w:hAnsi="宋体" w:eastAsia="宋体" w:cs="宋体"/>
          <w:color w:val="000"/>
          <w:sz w:val="28"/>
          <w:szCs w:val="28"/>
        </w:rPr>
        <w:t xml:space="preserve">谢谢您，方国强先生和__市慈善基金会!!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感谢慈善机构的感谢信送单车篇六</w:t>
      </w:r>
    </w:p>
    <w:p>
      <w:pPr>
        <w:ind w:left="0" w:right="0" w:firstLine="560"/>
        <w:spacing w:before="450" w:after="450" w:line="312" w:lineRule="auto"/>
      </w:pPr>
      <w:r>
        <w:rPr>
          <w:rFonts w:ascii="宋体" w:hAnsi="宋体" w:eastAsia="宋体" w:cs="宋体"/>
          <w:color w:val="000"/>
          <w:sz w:val="28"/>
          <w:szCs w:val="28"/>
        </w:rPr>
        <w:t xml:space="preserve">尊敬的--市慈善总会领导：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现年--岁，家住---市--镇--村，原是-----小学持证代课教师，1999年10月下岗。丈夫---是农民，一直以来因有类风湿性关节炎，发作时根本无法下地，无法从事重体力劳动，无法下水，只能从事旱地劳作。家中独子---，20_年9月考入福建省----学院就读，原想儿子毕业后，能减轻家中的负担，可天不随人愿，自20--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尊敬的武山市慈善总会领导：您们对我家的大恩大德，我们全家一辈子都不能忘记。千言万语难以表达。我代表全家向您们表示衷心的感谢。祝您们好人好运，好人一生平安。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感谢慈善机构的感谢信送单车篇七</w:t>
      </w:r>
    </w:p>
    <w:p>
      <w:pPr>
        <w:ind w:left="0" w:right="0" w:firstLine="560"/>
        <w:spacing w:before="450" w:after="450" w:line="312" w:lineRule="auto"/>
      </w:pPr>
      <w:r>
        <w:rPr>
          <w:rFonts w:ascii="宋体" w:hAnsi="宋体" w:eastAsia="宋体" w:cs="宋体"/>
          <w:color w:val="000"/>
          <w:sz w:val="28"/>
          <w:szCs w:val="28"/>
        </w:rPr>
        <w:t xml:space="preserve">尊敬的北京慈善协会、北京xx教育基金会的爱心人士们：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至初冬，本来是使人感到有些寒意的时节，可是，我们宁城县汐子镇柏林蒙古族学校的全体师生却感到春意融融，师生的脸上洋溢着欢乐的笑容，心中充满着感激之情。因为在宁城县慈善总会的牵线搭桥下，北京光彩教育基金会为我们学校援建了“爱心宿舍、食堂”，为我们创造了优越的饮食和住宿条件，对此，我们柏林蒙古族学校全体师生及家长激动万分，对捐赠基金的北京光彩教育基金会的各位领导及全体员工致以诚挚地感谢和崇高的敬意。</w:t>
      </w:r>
    </w:p>
    <w:p>
      <w:pPr>
        <w:ind w:left="0" w:right="0" w:firstLine="560"/>
        <w:spacing w:before="450" w:after="450" w:line="312" w:lineRule="auto"/>
      </w:pPr>
      <w:r>
        <w:rPr>
          <w:rFonts w:ascii="宋体" w:hAnsi="宋体" w:eastAsia="宋体" w:cs="宋体"/>
          <w:color w:val="000"/>
          <w:sz w:val="28"/>
          <w:szCs w:val="28"/>
        </w:rPr>
        <w:t xml:space="preserve">博爱，是中华民族的传统美德，你们正是这种美德的承载者和传播者，是你们把爱洒向人间，洒向我们柏林蒙古族学校，使我们感受到党的温暖，感受到社会主义大家庭的温暖。我们生活在这样的大家庭里感到无比幸福与自豪。</w:t>
      </w:r>
    </w:p>
    <w:p>
      <w:pPr>
        <w:ind w:left="0" w:right="0" w:firstLine="560"/>
        <w:spacing w:before="450" w:after="450" w:line="312" w:lineRule="auto"/>
      </w:pPr>
      <w:r>
        <w:rPr>
          <w:rFonts w:ascii="宋体" w:hAnsi="宋体" w:eastAsia="宋体" w:cs="宋体"/>
          <w:color w:val="000"/>
          <w:sz w:val="28"/>
          <w:szCs w:val="28"/>
        </w:rPr>
        <w:t xml:space="preserve">20xx年11月17日，我们学校的“爱心宿舍、食堂”竣工并正式投入使用，同学欢欣鼓舞，校园里充满了欢声笑语，孩子们的脸上洋溢着阳光般灿烂的笑容，孩子们不会说过多的感激的话语，但他们的表情足以说明，他们感到温暖和幸福。这些温暖和幸福都是你们送来的，是你们把爱的种子播撒在孩子们幼小的心灵上。</w:t>
      </w:r>
    </w:p>
    <w:p>
      <w:pPr>
        <w:ind w:left="0" w:right="0" w:firstLine="560"/>
        <w:spacing w:before="450" w:after="450" w:line="312" w:lineRule="auto"/>
      </w:pPr>
      <w:r>
        <w:rPr>
          <w:rFonts w:ascii="宋体" w:hAnsi="宋体" w:eastAsia="宋体" w:cs="宋体"/>
          <w:color w:val="000"/>
          <w:sz w:val="28"/>
          <w:szCs w:val="28"/>
        </w:rPr>
        <w:t xml:space="preserve">我们虽然生活在农村，学校条件比较艰苦，但还是受到首都北京爱心人士和有关单位的关照，我们相信，我们的前途会更加光明，我们的学校会越办越好，请你们相信，我们决不辜负你们的期望，努力工作，努力学习，当你们再次光临我校时一定会看到我们学校的新气象。</w:t>
      </w:r>
    </w:p>
    <w:p>
      <w:pPr>
        <w:ind w:left="0" w:right="0" w:firstLine="560"/>
        <w:spacing w:before="450" w:after="450" w:line="312" w:lineRule="auto"/>
      </w:pPr>
      <w:r>
        <w:rPr>
          <w:rFonts w:ascii="宋体" w:hAnsi="宋体" w:eastAsia="宋体" w:cs="宋体"/>
          <w:color w:val="000"/>
          <w:sz w:val="28"/>
          <w:szCs w:val="28"/>
        </w:rPr>
        <w:t xml:space="preserve">最后，让我们在“只要人人都献出一点爱，世界将变成美好的人间”的歌声中说再见。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感谢慈善机构的感谢信送单车篇八</w:t>
      </w:r>
    </w:p>
    <w:p>
      <w:pPr>
        <w:ind w:left="0" w:right="0" w:firstLine="560"/>
        <w:spacing w:before="450" w:after="450" w:line="312" w:lineRule="auto"/>
      </w:pPr>
      <w:r>
        <w:rPr>
          <w:rFonts w:ascii="宋体" w:hAnsi="宋体" w:eastAsia="宋体" w:cs="宋体"/>
          <w:color w:val="000"/>
          <w:sz w:val="28"/>
          <w:szCs w:val="28"/>
        </w:rPr>
        <w:t xml:space="preserve">尊敬的香港慈恩基金会各位领导及各位义工：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祖国神奇辽阔美丽广袤的云贵高云深处，有您们将要投资捐建的维新镇中心校普明教学楼。在您们的资助下，维新中心校将成为方圆几十里的一大亮丽景观呀!我们将面对环境优美的校园，宽敞洁净的教室，我们时刻思念着，怀有拳拳爱国心、浓浓思乡情的您们。我们的学生将在老师的精心哺育下，正在茁壮成长。</w:t>
      </w:r>
    </w:p>
    <w:p>
      <w:pPr>
        <w:ind w:left="0" w:right="0" w:firstLine="560"/>
        <w:spacing w:before="450" w:after="450" w:line="312" w:lineRule="auto"/>
      </w:pPr>
      <w:r>
        <w:rPr>
          <w:rFonts w:ascii="宋体" w:hAnsi="宋体" w:eastAsia="宋体" w:cs="宋体"/>
          <w:color w:val="000"/>
          <w:sz w:val="28"/>
          <w:szCs w:val="28"/>
        </w:rPr>
        <w:t xml:space="preserve">面对您们的爱心和善行，维新镇中心小学1100余师生向您们表示崇高的敬意!感激之情，我们无以言表，只好借用一曲潘美辰的《爱的奉献》，来表达我们的心声：</w:t>
      </w:r>
    </w:p>
    <w:p>
      <w:pPr>
        <w:ind w:left="0" w:right="0" w:firstLine="560"/>
        <w:spacing w:before="450" w:after="450" w:line="312" w:lineRule="auto"/>
      </w:pPr>
      <w:r>
        <w:rPr>
          <w:rFonts w:ascii="宋体" w:hAnsi="宋体" w:eastAsia="宋体" w:cs="宋体"/>
          <w:color w:val="000"/>
          <w:sz w:val="28"/>
          <w:szCs w:val="28"/>
        </w:rPr>
        <w:t xml:space="preserve">“这是心的呼唤 ，这是爱的奉献;</w:t>
      </w:r>
    </w:p>
    <w:p>
      <w:pPr>
        <w:ind w:left="0" w:right="0" w:firstLine="560"/>
        <w:spacing w:before="450" w:after="450" w:line="312" w:lineRule="auto"/>
      </w:pPr>
      <w:r>
        <w:rPr>
          <w:rFonts w:ascii="宋体" w:hAnsi="宋体" w:eastAsia="宋体" w:cs="宋体"/>
          <w:color w:val="000"/>
          <w:sz w:val="28"/>
          <w:szCs w:val="28"/>
        </w:rPr>
        <w:t xml:space="preserve">这是人间的春风， 这是生命的源泉;</w:t>
      </w:r>
    </w:p>
    <w:p>
      <w:pPr>
        <w:ind w:left="0" w:right="0" w:firstLine="560"/>
        <w:spacing w:before="450" w:after="450" w:line="312" w:lineRule="auto"/>
      </w:pPr>
      <w:r>
        <w:rPr>
          <w:rFonts w:ascii="宋体" w:hAnsi="宋体" w:eastAsia="宋体" w:cs="宋体"/>
          <w:color w:val="000"/>
          <w:sz w:val="28"/>
          <w:szCs w:val="28"/>
        </w:rPr>
        <w:t xml:space="preserve">再没有心的沙漠， 再没有爱的荒原;</w:t>
      </w:r>
    </w:p>
    <w:p>
      <w:pPr>
        <w:ind w:left="0" w:right="0" w:firstLine="560"/>
        <w:spacing w:before="450" w:after="450" w:line="312" w:lineRule="auto"/>
      </w:pPr>
      <w:r>
        <w:rPr>
          <w:rFonts w:ascii="宋体" w:hAnsi="宋体" w:eastAsia="宋体" w:cs="宋体"/>
          <w:color w:val="000"/>
          <w:sz w:val="28"/>
          <w:szCs w:val="28"/>
        </w:rPr>
        <w:t xml:space="preserve">死神也望而却步 ，辛福之花处处开遍;</w:t>
      </w:r>
    </w:p>
    <w:p>
      <w:pPr>
        <w:ind w:left="0" w:right="0" w:firstLine="560"/>
        <w:spacing w:before="450" w:after="450" w:line="312" w:lineRule="auto"/>
      </w:pPr>
      <w:r>
        <w:rPr>
          <w:rFonts w:ascii="宋体" w:hAnsi="宋体" w:eastAsia="宋体" w:cs="宋体"/>
          <w:color w:val="000"/>
          <w:sz w:val="28"/>
          <w:szCs w:val="28"/>
        </w:rPr>
        <w:t xml:space="preserve">啊!只要人人都献出一点爱， 世界将变成美好的人间! 啊!只要人人都献出一点爱， 世界将变成美好的人间!” 我们镇位于县城西北部，镇驻地距县城60公里，北隔总溪河与厍东关乡和毕节市田坝镇相望，总面积70平方公里，现有3万多人口，是全县少有的几个大镇之一。近年来，我镇在落实县委、县政府倡导的“科技兴县、教育强县”的战略指导思想中，内引外联，群策群力，实现了教育的“高投入、高增长、高效益”。办学条件得到大力改善，师资素质不断提高，教育质量名列前矛，尊师重教这一传统得到更加的倡导和张扬。但由于历史和地域经济等原因，我们镇的教育依然落后，校舍陈旧、设施简陋、师资薄弱等问题依然是我们痼疾，依然制约着我们教育的发展。就拿这次的维新镇中心校来说吧，全校近1100名学生挤在14个教室里，有些班级学生数超过100人，十分拥挤。在这种情况下，是香港慈恩会奉献爱心，伸出援助之手，援建9间教室，这真是雪中送炭呀，必将为我们维新教育的发展带来蓬勃的生机!</w:t>
      </w:r>
    </w:p>
    <w:p>
      <w:pPr>
        <w:ind w:left="0" w:right="0" w:firstLine="560"/>
        <w:spacing w:before="450" w:after="450" w:line="312" w:lineRule="auto"/>
      </w:pPr>
      <w:r>
        <w:rPr>
          <w:rFonts w:ascii="宋体" w:hAnsi="宋体" w:eastAsia="宋体" w:cs="宋体"/>
          <w:color w:val="000"/>
          <w:sz w:val="28"/>
          <w:szCs w:val="28"/>
        </w:rPr>
        <w:t xml:space="preserve">“帮助有限，爱心无价，传递真情，精神永存!”这是一份爱国精神的使然，是一份民族情怀的阐释!是一颗无言的中国心，是一份伟大在祖国情!教学楼还未完工，我们仿佛可以听见宽敞明亮的教室中传出那朗朗书声;可以看见孩童们在球场上你争我夺、奔跑撒欢的身影;触摸到他们花开灿烂、成长拔节的心音!</w:t>
      </w:r>
    </w:p>
    <w:p>
      <w:pPr>
        <w:ind w:left="0" w:right="0" w:firstLine="560"/>
        <w:spacing w:before="450" w:after="450" w:line="312" w:lineRule="auto"/>
      </w:pPr>
      <w:r>
        <w:rPr>
          <w:rFonts w:ascii="宋体" w:hAnsi="宋体" w:eastAsia="宋体" w:cs="宋体"/>
          <w:color w:val="000"/>
          <w:sz w:val="28"/>
          <w:szCs w:val="28"/>
        </w:rPr>
        <w:t xml:space="preserve">感激的话儿永远说不完，诚挚的真情永远道不尽!大山深处的我们与您们一脉相连，真诚地感谢您们的资助 !谢谢您们的关爱!最后，我们衷心地祝福我们的慈恩会的全体人员工作顺利，身体健康，万事如意!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2025-01-16T13:52:38+08:00</dcterms:created>
  <dcterms:modified xsi:type="dcterms:W3CDTF">2025-01-16T13:52:38+08:00</dcterms:modified>
</cp:coreProperties>
</file>

<file path=docProps/custom.xml><?xml version="1.0" encoding="utf-8"?>
<Properties xmlns="http://schemas.openxmlformats.org/officeDocument/2006/custom-properties" xmlns:vt="http://schemas.openxmlformats.org/officeDocument/2006/docPropsVTypes"/>
</file>