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陕西景点导游词(优秀9篇)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看完了五门厅，华清池景区的游览就将结束了。下面请大家自由参观，半小时后集中，我们去下个景点。谢谢!</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陕西景点导游词篇二</w:t>
      </w:r>
    </w:p>
    <w:p>
      <w:pPr>
        <w:ind w:left="0" w:right="0" w:firstLine="560"/>
        <w:spacing w:before="450" w:after="450" w:line="312" w:lineRule="auto"/>
      </w:pPr>
      <w:r>
        <w:rPr>
          <w:rFonts w:ascii="宋体" w:hAnsi="宋体" w:eastAsia="宋体" w:cs="宋体"/>
          <w:color w:val="000"/>
          <w:sz w:val="28"/>
          <w:szCs w:val="28"/>
        </w:rPr>
        <w:t xml:space="preserve">宝鸡天台山为1994年国务院第三批公布的全国重点风景名胜区。它位于宝鸡市南部，秦岭山脉北麓。主景区距宝鸡市中心不足10公里，面积约133平方公里。景区平均海拔高度在1500米左右，主峰天柱峰海拔2198米，属自然风光优美、人文景观娄莽的城郊山岳型国家重点风景名胜区。</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祖庭”、“玄都”之地。天台山神秘幽美的自然环境，吸引历代著名道教人物隐居养性、修炼传道，千余年来香火不断，祖神盛行，形成了颇具地方色彩的道教文化。天台山自古以来为“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诗词、散文、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东北地区，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字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陕西景点导游词篇四</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w:t>
      </w:r>
    </w:p>
    <w:p>
      <w:pPr>
        <w:ind w:left="0" w:right="0" w:firstLine="560"/>
        <w:spacing w:before="450" w:after="450" w:line="312" w:lineRule="auto"/>
      </w:pPr>
      <w:r>
        <w:rPr>
          <w:rFonts w:ascii="宋体" w:hAnsi="宋体" w:eastAsia="宋体" w:cs="宋体"/>
          <w:color w:val="000"/>
          <w:sz w:val="28"/>
          <w:szCs w:val="28"/>
        </w:rPr>
        <w:t xml:space="preserve">相传是唐僧从印度(古天竺)取经回来后，专门从事译经和藏经之处。</w:t>
      </w:r>
    </w:p>
    <w:p>
      <w:pPr>
        <w:ind w:left="0" w:right="0" w:firstLine="560"/>
        <w:spacing w:before="450" w:after="450" w:line="312" w:lineRule="auto"/>
      </w:pPr>
      <w:r>
        <w:rPr>
          <w:rFonts w:ascii="宋体" w:hAnsi="宋体" w:eastAsia="宋体" w:cs="宋体"/>
          <w:color w:val="000"/>
          <w:sz w:val="28"/>
          <w:szCs w:val="28"/>
        </w:rPr>
        <w:t xml:space="preserve">因仿印度雁塔样式的修建故名雁塔。</w:t>
      </w:r>
    </w:p>
    <w:p>
      <w:pPr>
        <w:ind w:left="0" w:right="0" w:firstLine="560"/>
        <w:spacing w:before="450" w:after="450" w:line="312" w:lineRule="auto"/>
      </w:pPr>
      <w:r>
        <w:rPr>
          <w:rFonts w:ascii="宋体" w:hAnsi="宋体" w:eastAsia="宋体" w:cs="宋体"/>
          <w:color w:val="000"/>
          <w:sz w:val="28"/>
          <w:szCs w:val="28"/>
        </w:rPr>
        <w:t xml:space="preserve">由于后来又在长安荐福寺内修建了一座较小的雁塔，为了区别，人们就把慈恩寺塔叫大雁塔，荐福寺塔叫小雁塔，一直流传至今。</w:t>
      </w:r>
    </w:p>
    <w:p>
      <w:pPr>
        <w:ind w:left="0" w:right="0" w:firstLine="560"/>
        <w:spacing w:before="450" w:after="450" w:line="312" w:lineRule="auto"/>
      </w:pPr>
      <w:r>
        <w:rPr>
          <w:rFonts w:ascii="宋体" w:hAnsi="宋体" w:eastAsia="宋体" w:cs="宋体"/>
          <w:color w:val="000"/>
          <w:sz w:val="28"/>
          <w:szCs w:val="28"/>
        </w:rPr>
        <w:t xml:space="preserve">大雁塔平面呈方形，建在一座方约45米，高约5米的台基上。</w:t>
      </w:r>
    </w:p>
    <w:p>
      <w:pPr>
        <w:ind w:left="0" w:right="0" w:firstLine="560"/>
        <w:spacing w:before="450" w:after="450" w:line="312" w:lineRule="auto"/>
      </w:pPr>
      <w:r>
        <w:rPr>
          <w:rFonts w:ascii="宋体" w:hAnsi="宋体" w:eastAsia="宋体" w:cs="宋体"/>
          <w:color w:val="000"/>
          <w:sz w:val="28"/>
          <w:szCs w:val="28"/>
        </w:rPr>
        <w:t xml:space="preserve">塔七层，底层边长25米，由地面至塔顶高64米。</w:t>
      </w:r>
    </w:p>
    <w:p>
      <w:pPr>
        <w:ind w:left="0" w:right="0" w:firstLine="560"/>
        <w:spacing w:before="450" w:after="450" w:line="312" w:lineRule="auto"/>
      </w:pPr>
      <w:r>
        <w:rPr>
          <w:rFonts w:ascii="宋体" w:hAnsi="宋体" w:eastAsia="宋体" w:cs="宋体"/>
          <w:color w:val="000"/>
          <w:sz w:val="28"/>
          <w:szCs w:val="28"/>
        </w:rPr>
        <w:t xml:space="preserve">塔身用砖砌成，磨砖对缝坚固异常。</w:t>
      </w:r>
    </w:p>
    <w:p>
      <w:pPr>
        <w:ind w:left="0" w:right="0" w:firstLine="560"/>
        <w:spacing w:before="450" w:after="450" w:line="312" w:lineRule="auto"/>
      </w:pPr>
      <w:r>
        <w:rPr>
          <w:rFonts w:ascii="宋体" w:hAnsi="宋体" w:eastAsia="宋体" w:cs="宋体"/>
          <w:color w:val="000"/>
          <w:sz w:val="28"/>
          <w:szCs w:val="28"/>
        </w:rPr>
        <w:t xml:space="preserve">塔内有楼梯，可以盘旋而上。</w:t>
      </w:r>
    </w:p>
    <w:p>
      <w:pPr>
        <w:ind w:left="0" w:right="0" w:firstLine="560"/>
        <w:spacing w:before="450" w:after="450" w:line="312" w:lineRule="auto"/>
      </w:pPr>
      <w:r>
        <w:rPr>
          <w:rFonts w:ascii="宋体" w:hAnsi="宋体" w:eastAsia="宋体" w:cs="宋体"/>
          <w:color w:val="000"/>
          <w:sz w:val="28"/>
          <w:szCs w:val="28"/>
        </w:rPr>
        <w:t xml:space="preserve">每层四面各有一个拱券门洞，可以凭栏远眺。</w:t>
      </w:r>
    </w:p>
    <w:p>
      <w:pPr>
        <w:ind w:left="0" w:right="0" w:firstLine="560"/>
        <w:spacing w:before="450" w:after="450" w:line="312" w:lineRule="auto"/>
      </w:pPr>
      <w:r>
        <w:rPr>
          <w:rFonts w:ascii="宋体" w:hAnsi="宋体" w:eastAsia="宋体" w:cs="宋体"/>
          <w:color w:val="000"/>
          <w:sz w:val="28"/>
          <w:szCs w:val="28"/>
        </w:rPr>
        <w:t xml:space="preserve">长安风貌尽收眼底。</w:t>
      </w:r>
    </w:p>
    <w:p>
      <w:pPr>
        <w:ind w:left="0" w:right="0" w:firstLine="560"/>
        <w:spacing w:before="450" w:after="450" w:line="312" w:lineRule="auto"/>
      </w:pPr>
      <w:r>
        <w:rPr>
          <w:rFonts w:ascii="宋体" w:hAnsi="宋体" w:eastAsia="宋体" w:cs="宋体"/>
          <w:color w:val="000"/>
          <w:sz w:val="28"/>
          <w:szCs w:val="28"/>
        </w:rPr>
        <w:t xml:space="preserve">塔的底层四面皆有石门，门桅上均有精美的线刻佛像，传为唐代大画家阎立本的手笔。</w:t>
      </w:r>
    </w:p>
    <w:p>
      <w:pPr>
        <w:ind w:left="0" w:right="0" w:firstLine="560"/>
        <w:spacing w:before="450" w:after="450" w:line="312" w:lineRule="auto"/>
      </w:pPr>
      <w:r>
        <w:rPr>
          <w:rFonts w:ascii="宋体" w:hAnsi="宋体" w:eastAsia="宋体" w:cs="宋体"/>
          <w:color w:val="000"/>
          <w:sz w:val="28"/>
          <w:szCs w:val="28"/>
        </w:rPr>
        <w:t xml:space="preserve">塔南门两侧的砖龛内，嵌有唐初四大书法家之一的褚遂良所书的大唐三藏圣教序》和《述三藏圣教序记》两块石碑。</w:t>
      </w:r>
    </w:p>
    <w:p>
      <w:pPr>
        <w:ind w:left="0" w:right="0" w:firstLine="560"/>
        <w:spacing w:before="450" w:after="450" w:line="312" w:lineRule="auto"/>
      </w:pPr>
      <w:r>
        <w:rPr>
          <w:rFonts w:ascii="宋体" w:hAnsi="宋体" w:eastAsia="宋体" w:cs="宋体"/>
          <w:color w:val="000"/>
          <w:sz w:val="28"/>
          <w:szCs w:val="28"/>
        </w:rPr>
        <w:t xml:space="preserve">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w:t>
      </w:r>
    </w:p>
    <w:p>
      <w:pPr>
        <w:ind w:left="0" w:right="0" w:firstLine="560"/>
        <w:spacing w:before="450" w:after="450" w:line="312" w:lineRule="auto"/>
      </w:pPr>
      <w:r>
        <w:rPr>
          <w:rFonts w:ascii="宋体" w:hAnsi="宋体" w:eastAsia="宋体" w:cs="宋体"/>
          <w:color w:val="000"/>
          <w:sz w:val="28"/>
          <w:szCs w:val="28"/>
        </w:rPr>
        <w:t xml:space="preserve">慈恩寺是唐贞观二十二年(648)太子李治为了追念他的母亲文德皇后而建。</w:t>
      </w:r>
    </w:p>
    <w:p>
      <w:pPr>
        <w:ind w:left="0" w:right="0" w:firstLine="560"/>
        <w:spacing w:before="450" w:after="450" w:line="312" w:lineRule="auto"/>
      </w:pPr>
      <w:r>
        <w:rPr>
          <w:rFonts w:ascii="宋体" w:hAnsi="宋体" w:eastAsia="宋体" w:cs="宋体"/>
          <w:color w:val="000"/>
          <w:sz w:val="28"/>
          <w:szCs w:val="28"/>
        </w:rPr>
        <w:t xml:space="preserve">大雁塔初建时只有五层。</w:t>
      </w:r>
    </w:p>
    <w:p>
      <w:pPr>
        <w:ind w:left="0" w:right="0" w:firstLine="560"/>
        <w:spacing w:before="450" w:after="450" w:line="312" w:lineRule="auto"/>
      </w:pPr>
      <w:r>
        <w:rPr>
          <w:rFonts w:ascii="宋体" w:hAnsi="宋体" w:eastAsia="宋体" w:cs="宋体"/>
          <w:color w:val="000"/>
          <w:sz w:val="28"/>
          <w:szCs w:val="28"/>
        </w:rPr>
        <w:t xml:space="preserve">武则天时重修，后来又经过多次修葺。</w:t>
      </w:r>
    </w:p>
    <w:p>
      <w:pPr>
        <w:ind w:left="0" w:right="0" w:firstLine="560"/>
        <w:spacing w:before="450" w:after="450" w:line="312" w:lineRule="auto"/>
      </w:pPr>
      <w:r>
        <w:rPr>
          <w:rFonts w:ascii="宋体" w:hAnsi="宋体" w:eastAsia="宋体" w:cs="宋体"/>
          <w:color w:val="000"/>
          <w:sz w:val="28"/>
          <w:szCs w:val="28"/>
        </w:rPr>
        <w:t xml:space="preserve">现在的塔是七层，共64米，呈方形角锥状。</w:t>
      </w:r>
    </w:p>
    <w:p>
      <w:pPr>
        <w:ind w:left="0" w:right="0" w:firstLine="560"/>
        <w:spacing w:before="450" w:after="450" w:line="312" w:lineRule="auto"/>
      </w:pPr>
      <w:r>
        <w:rPr>
          <w:rFonts w:ascii="宋体" w:hAnsi="宋体" w:eastAsia="宋体" w:cs="宋体"/>
          <w:color w:val="000"/>
          <w:sz w:val="28"/>
          <w:szCs w:val="28"/>
        </w:rPr>
        <w:t xml:space="preserve">塔身为青砖砌成，各层壁面作柱枋、栏额等仿木结构。</w:t>
      </w:r>
    </w:p>
    <w:p>
      <w:pPr>
        <w:ind w:left="0" w:right="0" w:firstLine="560"/>
        <w:spacing w:before="450" w:after="450" w:line="312" w:lineRule="auto"/>
      </w:pPr>
      <w:r>
        <w:rPr>
          <w:rFonts w:ascii="宋体" w:hAnsi="宋体" w:eastAsia="宋体" w:cs="宋体"/>
          <w:color w:val="000"/>
          <w:sz w:val="28"/>
          <w:szCs w:val="28"/>
        </w:rPr>
        <w:t xml:space="preserve">每层四面都有券砌拱门。</w:t>
      </w:r>
    </w:p>
    <w:p>
      <w:pPr>
        <w:ind w:left="0" w:right="0" w:firstLine="560"/>
        <w:spacing w:before="450" w:after="450" w:line="312" w:lineRule="auto"/>
      </w:pPr>
      <w:r>
        <w:rPr>
          <w:rFonts w:ascii="宋体" w:hAnsi="宋体" w:eastAsia="宋体" w:cs="宋体"/>
          <w:color w:val="000"/>
          <w:sz w:val="28"/>
          <w:szCs w:val="28"/>
        </w:rPr>
        <w:t xml:space="preserve">这种楼阁式砖塔，造型简洁，气势雄伟，是我国佛教建筑艺术的`杰作。</w:t>
      </w:r>
    </w:p>
    <w:p>
      <w:pPr>
        <w:ind w:left="0" w:right="0" w:firstLine="560"/>
        <w:spacing w:before="450" w:after="450" w:line="312" w:lineRule="auto"/>
      </w:pPr>
      <w:r>
        <w:rPr>
          <w:rFonts w:ascii="宋体" w:hAnsi="宋体" w:eastAsia="宋体" w:cs="宋体"/>
          <w:color w:val="000"/>
          <w:sz w:val="28"/>
          <w:szCs w:val="28"/>
        </w:rPr>
        <w:t xml:space="preserve">大雁塔底层南门两侧，镶嵌着唐代著名书法家褚遂良书写的两块石碑。</w:t>
      </w:r>
    </w:p>
    <w:p>
      <w:pPr>
        <w:ind w:left="0" w:right="0" w:firstLine="560"/>
        <w:spacing w:before="450" w:after="450" w:line="312" w:lineRule="auto"/>
      </w:pPr>
      <w:r>
        <w:rPr>
          <w:rFonts w:ascii="宋体" w:hAnsi="宋体" w:eastAsia="宋体" w:cs="宋体"/>
          <w:color w:val="000"/>
          <w:sz w:val="28"/>
          <w:szCs w:val="28"/>
        </w:rPr>
        <w:t xml:space="preserve">一块是《大唐三藏圣教序》;另一块是唐高宗撰的《大唐三藏圣教序记》。</w:t>
      </w:r>
    </w:p>
    <w:p>
      <w:pPr>
        <w:ind w:left="0" w:right="0" w:firstLine="560"/>
        <w:spacing w:before="450" w:after="450" w:line="312" w:lineRule="auto"/>
      </w:pPr>
      <w:r>
        <w:rPr>
          <w:rFonts w:ascii="宋体" w:hAnsi="宋体" w:eastAsia="宋体" w:cs="宋体"/>
          <w:color w:val="000"/>
          <w:sz w:val="28"/>
          <w:szCs w:val="28"/>
        </w:rPr>
        <w:t xml:space="preserve">碑侧蔓草花纹，图案优美，造型生动。</w:t>
      </w:r>
    </w:p>
    <w:p>
      <w:pPr>
        <w:ind w:left="0" w:right="0" w:firstLine="560"/>
        <w:spacing w:before="450" w:after="450" w:line="312" w:lineRule="auto"/>
      </w:pPr>
      <w:r>
        <w:rPr>
          <w:rFonts w:ascii="宋体" w:hAnsi="宋体" w:eastAsia="宋体" w:cs="宋体"/>
          <w:color w:val="000"/>
          <w:sz w:val="28"/>
          <w:szCs w:val="28"/>
        </w:rPr>
        <w:t xml:space="preserve">这些都是研究唐代书法、绘画、雕刻艺术的重要文物。</w:t>
      </w:r>
    </w:p>
    <w:p>
      <w:pPr>
        <w:ind w:left="0" w:right="0" w:firstLine="560"/>
        <w:spacing w:before="450" w:after="450" w:line="312" w:lineRule="auto"/>
      </w:pPr>
      <w:r>
        <w:rPr>
          <w:rFonts w:ascii="宋体" w:hAnsi="宋体" w:eastAsia="宋体" w:cs="宋体"/>
          <w:color w:val="000"/>
          <w:sz w:val="28"/>
          <w:szCs w:val="28"/>
        </w:rPr>
        <w:t xml:space="preserve">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w:t>
      </w:r>
    </w:p>
    <w:p>
      <w:pPr>
        <w:ind w:left="0" w:right="0" w:firstLine="560"/>
        <w:spacing w:before="450" w:after="450" w:line="312" w:lineRule="auto"/>
      </w:pPr>
      <w:r>
        <w:rPr>
          <w:rFonts w:ascii="宋体" w:hAnsi="宋体" w:eastAsia="宋体" w:cs="宋体"/>
          <w:color w:val="000"/>
          <w:sz w:val="28"/>
          <w:szCs w:val="28"/>
        </w:rPr>
        <w:t xml:space="preserve">寺内的大雁塔又是他亲自督造的。</w:t>
      </w:r>
    </w:p>
    <w:p>
      <w:pPr>
        <w:ind w:left="0" w:right="0" w:firstLine="560"/>
        <w:spacing w:before="450" w:after="450" w:line="312" w:lineRule="auto"/>
      </w:pPr>
      <w:r>
        <w:rPr>
          <w:rFonts w:ascii="宋体" w:hAnsi="宋体" w:eastAsia="宋体" w:cs="宋体"/>
          <w:color w:val="000"/>
          <w:sz w:val="28"/>
          <w:szCs w:val="28"/>
        </w:rPr>
        <w:t xml:space="preserve">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w:t>
      </w:r>
    </w:p>
    <w:p>
      <w:pPr>
        <w:ind w:left="0" w:right="0" w:firstLine="560"/>
        <w:spacing w:before="450" w:after="450" w:line="312" w:lineRule="auto"/>
      </w:pPr>
      <w:r>
        <w:rPr>
          <w:rFonts w:ascii="宋体" w:hAnsi="宋体" w:eastAsia="宋体" w:cs="宋体"/>
          <w:color w:val="000"/>
          <w:sz w:val="28"/>
          <w:szCs w:val="28"/>
        </w:rPr>
        <w:t xml:space="preserve">钟、鼓是寺院的号令，俗有\"晨钟暮鼓\"之说。</w:t>
      </w:r>
    </w:p>
    <w:p>
      <w:pPr>
        <w:ind w:left="0" w:right="0" w:firstLine="560"/>
        <w:spacing w:before="450" w:after="450" w:line="312" w:lineRule="auto"/>
      </w:pPr>
      <w:r>
        <w:rPr>
          <w:rFonts w:ascii="宋体" w:hAnsi="宋体" w:eastAsia="宋体" w:cs="宋体"/>
          <w:color w:val="000"/>
          <w:sz w:val="28"/>
          <w:szCs w:val="28"/>
        </w:rPr>
        <w:t xml:space="preserve">东侧钟楼内悬吊明代铁钟一口，重三万斤，高三米多。</w:t>
      </w:r>
    </w:p>
    <w:p>
      <w:pPr>
        <w:ind w:left="0" w:right="0" w:firstLine="560"/>
        <w:spacing w:before="450" w:after="450" w:line="312" w:lineRule="auto"/>
      </w:pPr>
      <w:r>
        <w:rPr>
          <w:rFonts w:ascii="宋体" w:hAnsi="宋体" w:eastAsia="宋体" w:cs="宋体"/>
          <w:color w:val="000"/>
          <w:sz w:val="28"/>
          <w:szCs w:val="28"/>
        </w:rPr>
        <w:t xml:space="preserve">唐代学子，考中进士后到慈恩塔下题名，谓之\"雁塔题名\"，后沿袭成习。</w:t>
      </w:r>
    </w:p>
    <w:p>
      <w:pPr>
        <w:ind w:left="0" w:right="0" w:firstLine="560"/>
        <w:spacing w:before="450" w:after="450" w:line="312" w:lineRule="auto"/>
      </w:pPr>
      <w:r>
        <w:rPr>
          <w:rFonts w:ascii="宋体" w:hAnsi="宋体" w:eastAsia="宋体" w:cs="宋体"/>
          <w:color w:val="000"/>
          <w:sz w:val="28"/>
          <w:szCs w:val="28"/>
        </w:rPr>
        <w:t xml:space="preserve">唐代画家吴道子、王维等曾为慈恩寺作过不少壁画，惜早已湮没。</w:t>
      </w:r>
    </w:p>
    <w:p>
      <w:pPr>
        <w:ind w:left="0" w:right="0" w:firstLine="560"/>
        <w:spacing w:before="450" w:after="450" w:line="312" w:lineRule="auto"/>
      </w:pPr>
      <w:r>
        <w:rPr>
          <w:rFonts w:ascii="宋体" w:hAnsi="宋体" w:eastAsia="宋体" w:cs="宋体"/>
          <w:color w:val="000"/>
          <w:sz w:val="28"/>
          <w:szCs w:val="28"/>
        </w:rPr>
        <w:t xml:space="preserve">但在大雁塔下四门洞的石门楣、门框上，却保留着精美的唐代线刻画。</w:t>
      </w:r>
    </w:p>
    <w:p>
      <w:pPr>
        <w:ind w:left="0" w:right="0" w:firstLine="560"/>
        <w:spacing w:before="450" w:after="450" w:line="312" w:lineRule="auto"/>
      </w:pPr>
      <w:r>
        <w:rPr>
          <w:rFonts w:ascii="宋体" w:hAnsi="宋体" w:eastAsia="宋体" w:cs="宋体"/>
          <w:color w:val="000"/>
          <w:sz w:val="28"/>
          <w:szCs w:val="28"/>
        </w:rPr>
        <w:t xml:space="preserve">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w:t>
      </w:r>
    </w:p>
    <w:p>
      <w:pPr>
        <w:ind w:left="0" w:right="0" w:firstLine="560"/>
        <w:spacing w:before="450" w:after="450" w:line="312" w:lineRule="auto"/>
      </w:pPr>
      <w:r>
        <w:rPr>
          <w:rFonts w:ascii="宋体" w:hAnsi="宋体" w:eastAsia="宋体" w:cs="宋体"/>
          <w:color w:val="000"/>
          <w:sz w:val="28"/>
          <w:szCs w:val="28"/>
        </w:rPr>
        <w:t xml:space="preserve">其中六座是清代建造的。</w:t>
      </w:r>
    </w:p>
    <w:p>
      <w:pPr>
        <w:ind w:left="0" w:right="0" w:firstLine="560"/>
        <w:spacing w:before="450" w:after="450" w:line="312" w:lineRule="auto"/>
      </w:pPr>
      <w:r>
        <w:rPr>
          <w:rFonts w:ascii="宋体" w:hAnsi="宋体" w:eastAsia="宋体" w:cs="宋体"/>
          <w:color w:val="000"/>
          <w:sz w:val="28"/>
          <w:szCs w:val="28"/>
        </w:rPr>
        <w:t xml:space="preserve">大雄宝殿是寺院的中心建筑，殿内有三身佛、菩萨和罗汉泥塑像。</w:t>
      </w:r>
    </w:p>
    <w:p>
      <w:pPr>
        <w:ind w:left="0" w:right="0" w:firstLine="560"/>
        <w:spacing w:before="450" w:after="450" w:line="312" w:lineRule="auto"/>
      </w:pPr>
      <w:r>
        <w:rPr>
          <w:rFonts w:ascii="宋体" w:hAnsi="宋体" w:eastAsia="宋体" w:cs="宋体"/>
          <w:color w:val="000"/>
          <w:sz w:val="28"/>
          <w:szCs w:val="28"/>
        </w:rPr>
        <w:t xml:space="preserve">是礼佛诵经之所。</w:t>
      </w:r>
    </w:p>
    <w:p>
      <w:pPr>
        <w:ind w:left="0" w:right="0" w:firstLine="560"/>
        <w:spacing w:before="450" w:after="450" w:line="312" w:lineRule="auto"/>
      </w:pPr>
      <w:r>
        <w:rPr>
          <w:rFonts w:ascii="宋体" w:hAnsi="宋体" w:eastAsia="宋体" w:cs="宋体"/>
          <w:color w:val="000"/>
          <w:sz w:val="28"/>
          <w:szCs w:val="28"/>
        </w:rPr>
        <w:t xml:space="preserve">法堂是讲经说法的地方。</w:t>
      </w:r>
    </w:p>
    <w:p>
      <w:pPr>
        <w:ind w:left="0" w:right="0" w:firstLine="560"/>
        <w:spacing w:before="450" w:after="450" w:line="312" w:lineRule="auto"/>
      </w:pPr>
      <w:r>
        <w:rPr>
          <w:rFonts w:ascii="宋体" w:hAnsi="宋体" w:eastAsia="宋体" w:cs="宋体"/>
          <w:color w:val="000"/>
          <w:sz w:val="28"/>
          <w:szCs w:val="28"/>
        </w:rPr>
        <w:t xml:space="preserve">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w:t>
      </w:r>
    </w:p>
    <w:p>
      <w:pPr>
        <w:ind w:left="0" w:right="0" w:firstLine="560"/>
        <w:spacing w:before="450" w:after="450" w:line="312" w:lineRule="auto"/>
      </w:pPr>
      <w:r>
        <w:rPr>
          <w:rFonts w:ascii="宋体" w:hAnsi="宋体" w:eastAsia="宋体" w:cs="宋体"/>
          <w:color w:val="000"/>
          <w:sz w:val="28"/>
          <w:szCs w:val="28"/>
        </w:rPr>
        <w:t xml:space="preserve">现在大雁塔经过修复，古塔雄伟，寺殿香火缭绕，庭院鲜花争艳，是一处特别吸引国内外游人的游览胜地。</w:t>
      </w:r>
    </w:p>
    <w:p>
      <w:pPr>
        <w:ind w:left="0" w:right="0" w:firstLine="560"/>
        <w:spacing w:before="450" w:after="450" w:line="312" w:lineRule="auto"/>
      </w:pPr>
      <w:r>
        <w:rPr>
          <w:rFonts w:ascii="宋体" w:hAnsi="宋体" w:eastAsia="宋体" w:cs="宋体"/>
          <w:color w:val="000"/>
          <w:sz w:val="28"/>
          <w:szCs w:val="28"/>
        </w:rPr>
        <w:t xml:space="preserve">大宁河小三峡即为著名的巫山小三峡。</w:t>
      </w:r>
    </w:p>
    <w:p>
      <w:pPr>
        <w:ind w:left="0" w:right="0" w:firstLine="560"/>
        <w:spacing w:before="450" w:after="450" w:line="312" w:lineRule="auto"/>
      </w:pPr>
      <w:r>
        <w:rPr>
          <w:rFonts w:ascii="宋体" w:hAnsi="宋体" w:eastAsia="宋体" w:cs="宋体"/>
          <w:color w:val="000"/>
          <w:sz w:val="28"/>
          <w:szCs w:val="28"/>
        </w:rPr>
        <w:t xml:space="preserve">大宁河发源于陕西省平利县的中南山，流经重山峻岭和大小峡谷，一路容纳百川清流，穿过巫溪、巫山之间的云崖险峰，注入巫峡西口的浩浩长江。</w:t>
      </w:r>
    </w:p>
    <w:p>
      <w:pPr>
        <w:ind w:left="0" w:right="0" w:firstLine="560"/>
        <w:spacing w:before="450" w:after="450" w:line="312" w:lineRule="auto"/>
      </w:pPr>
      <w:r>
        <w:rPr>
          <w:rFonts w:ascii="宋体" w:hAnsi="宋体" w:eastAsia="宋体" w:cs="宋体"/>
          <w:color w:val="000"/>
          <w:sz w:val="28"/>
          <w:szCs w:val="28"/>
        </w:rPr>
        <w:t xml:space="preserve">大宁河千姿百态，神秘莫测，过去长期隐匿无声，近年由于我国旅游事业的发展，它初露真容，即一鸣惊人。</w:t>
      </w:r>
    </w:p>
    <w:p>
      <w:pPr>
        <w:ind w:left="0" w:right="0" w:firstLine="560"/>
        <w:spacing w:before="450" w:after="450" w:line="312" w:lineRule="auto"/>
      </w:pPr>
      <w:r>
        <w:rPr>
          <w:rFonts w:ascii="宋体" w:hAnsi="宋体" w:eastAsia="宋体" w:cs="宋体"/>
          <w:color w:val="000"/>
          <w:sz w:val="28"/>
          <w:szCs w:val="28"/>
        </w:rPr>
        <w:t xml:space="preserve">有人赞颂它“不是三峡，胜似三峡”，“神矣绝矣，叹为观止矣”。</w:t>
      </w:r>
    </w:p>
    <w:p>
      <w:pPr>
        <w:ind w:left="0" w:right="0" w:firstLine="560"/>
        <w:spacing w:before="450" w:after="450" w:line="312" w:lineRule="auto"/>
      </w:pPr>
      <w:r>
        <w:rPr>
          <w:rFonts w:ascii="宋体" w:hAnsi="宋体" w:eastAsia="宋体" w:cs="宋体"/>
          <w:color w:val="000"/>
          <w:sz w:val="28"/>
          <w:szCs w:val="28"/>
        </w:rPr>
        <w:t xml:space="preserve">大宁河小三峡是龙门峡、铁棺峡和滴翠峡的统称，它是大宁河风景的精华所在。</w:t>
      </w:r>
    </w:p>
    <w:p>
      <w:pPr>
        <w:ind w:left="0" w:right="0" w:firstLine="560"/>
        <w:spacing w:before="450" w:after="450" w:line="312" w:lineRule="auto"/>
      </w:pPr>
      <w:r>
        <w:rPr>
          <w:rFonts w:ascii="宋体" w:hAnsi="宋体" w:eastAsia="宋体" w:cs="宋体"/>
          <w:color w:val="000"/>
          <w:sz w:val="28"/>
          <w:szCs w:val="28"/>
        </w:rPr>
        <w:t xml:space="preserve">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从巫山县逆水而上，第一个峡谷就是龙门峡，峡长约3公里，峡口犹如瞿塘峡中的“夔门”，峡口两岸峭壁高耸入云，峰峰相对，形若一扇扇铁门，雄奇壮观，故有“小夔门”之称。</w:t>
      </w:r>
    </w:p>
    <w:p>
      <w:pPr>
        <w:ind w:left="0" w:right="0" w:firstLine="560"/>
        <w:spacing w:before="450" w:after="450" w:line="312" w:lineRule="auto"/>
      </w:pPr>
      <w:r>
        <w:rPr>
          <w:rFonts w:ascii="宋体" w:hAnsi="宋体" w:eastAsia="宋体" w:cs="宋体"/>
          <w:color w:val="000"/>
          <w:sz w:val="28"/>
          <w:szCs w:val="28"/>
        </w:rPr>
        <w:t xml:space="preserve">进峡后，两岸峰峦耸立，绝壁摩天，悬崖上翠竹垂萝，摇曳多姿。</w:t>
      </w:r>
    </w:p>
    <w:p>
      <w:pPr>
        <w:ind w:left="0" w:right="0" w:firstLine="560"/>
        <w:spacing w:before="450" w:after="450" w:line="312" w:lineRule="auto"/>
      </w:pPr>
      <w:r>
        <w:rPr>
          <w:rFonts w:ascii="宋体" w:hAnsi="宋体" w:eastAsia="宋体" w:cs="宋体"/>
          <w:color w:val="000"/>
          <w:sz w:val="28"/>
          <w:szCs w:val="28"/>
        </w:rPr>
        <w:t xml:space="preserve">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出了龙门峡，就是著名险滩“银窝滩”了。</w:t>
      </w:r>
    </w:p>
    <w:p>
      <w:pPr>
        <w:ind w:left="0" w:right="0" w:firstLine="560"/>
        <w:spacing w:before="450" w:after="450" w:line="312" w:lineRule="auto"/>
      </w:pPr>
      <w:r>
        <w:rPr>
          <w:rFonts w:ascii="宋体" w:hAnsi="宋体" w:eastAsia="宋体" w:cs="宋体"/>
          <w:color w:val="000"/>
          <w:sz w:val="28"/>
          <w:szCs w:val="28"/>
        </w:rPr>
        <w:t xml:space="preserve">这里山回水转，滩险流急，实为航程上的险途。</w:t>
      </w:r>
    </w:p>
    <w:p>
      <w:pPr>
        <w:ind w:left="0" w:right="0" w:firstLine="560"/>
        <w:spacing w:before="450" w:after="450" w:line="312" w:lineRule="auto"/>
      </w:pPr>
      <w:r>
        <w:rPr>
          <w:rFonts w:ascii="宋体" w:hAnsi="宋体" w:eastAsia="宋体" w:cs="宋体"/>
          <w:color w:val="000"/>
          <w:sz w:val="28"/>
          <w:szCs w:val="28"/>
        </w:rPr>
        <w:t xml:space="preserve">过了险滩即进入铁棺峡。</w:t>
      </w:r>
    </w:p>
    <w:p>
      <w:pPr>
        <w:ind w:left="0" w:right="0" w:firstLine="560"/>
        <w:spacing w:before="450" w:after="450" w:line="312" w:lineRule="auto"/>
      </w:pPr>
      <w:r>
        <w:rPr>
          <w:rFonts w:ascii="宋体" w:hAnsi="宋体" w:eastAsia="宋体" w:cs="宋体"/>
          <w:color w:val="000"/>
          <w:sz w:val="28"/>
          <w:szCs w:val="28"/>
        </w:rPr>
        <w:t xml:space="preserve">铁棺峡长约10公里，这里两岸怪石嶙峋，形成一组组天然雕塑，个个妙趣横生。</w:t>
      </w:r>
    </w:p>
    <w:p>
      <w:pPr>
        <w:ind w:left="0" w:right="0" w:firstLine="560"/>
        <w:spacing w:before="450" w:after="450" w:line="312" w:lineRule="auto"/>
      </w:pPr>
      <w:r>
        <w:rPr>
          <w:rFonts w:ascii="宋体" w:hAnsi="宋体" w:eastAsia="宋体" w:cs="宋体"/>
          <w:color w:val="000"/>
          <w:sz w:val="28"/>
          <w:szCs w:val="28"/>
        </w:rPr>
        <w:t xml:space="preserve">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w:t>
      </w:r>
    </w:p>
    <w:p>
      <w:pPr>
        <w:ind w:left="0" w:right="0" w:firstLine="560"/>
        <w:spacing w:before="450" w:after="450" w:line="312" w:lineRule="auto"/>
      </w:pPr>
      <w:r>
        <w:rPr>
          <w:rFonts w:ascii="宋体" w:hAnsi="宋体" w:eastAsia="宋体" w:cs="宋体"/>
          <w:color w:val="000"/>
          <w:sz w:val="28"/>
          <w:szCs w:val="28"/>
        </w:rPr>
        <w:t xml:space="preserve">于是人们就给它们分别取名为龙进、虎出、马归山。</w:t>
      </w:r>
    </w:p>
    <w:p>
      <w:pPr>
        <w:ind w:left="0" w:right="0" w:firstLine="560"/>
        <w:spacing w:before="450" w:after="450" w:line="312" w:lineRule="auto"/>
      </w:pPr>
      <w:r>
        <w:rPr>
          <w:rFonts w:ascii="宋体" w:hAnsi="宋体" w:eastAsia="宋体" w:cs="宋体"/>
          <w:color w:val="000"/>
          <w:sz w:val="28"/>
          <w:szCs w:val="28"/>
        </w:rPr>
        <w:t xml:space="preserve">此外在河东岸离水面四五米高的绝壁石缝中还有一具黑色的悬棺，俗称“铁棺材”，铁棺峡一名即由此而来。</w:t>
      </w:r>
    </w:p>
    <w:p>
      <w:pPr>
        <w:ind w:left="0" w:right="0" w:firstLine="560"/>
        <w:spacing w:before="450" w:after="450" w:line="312" w:lineRule="auto"/>
      </w:pPr>
      <w:r>
        <w:rPr>
          <w:rFonts w:ascii="宋体" w:hAnsi="宋体" w:eastAsia="宋体" w:cs="宋体"/>
          <w:color w:val="000"/>
          <w:sz w:val="28"/>
          <w:szCs w:val="28"/>
        </w:rPr>
        <w:t xml:space="preserve">据考这“铁棺”乃是战国时期巴人的悬棺，其并非铁铸，仅因其色相似而言。</w:t>
      </w:r>
    </w:p>
    <w:p>
      <w:pPr>
        <w:ind w:left="0" w:right="0" w:firstLine="560"/>
        <w:spacing w:before="450" w:after="450" w:line="312" w:lineRule="auto"/>
      </w:pPr>
      <w:r>
        <w:rPr>
          <w:rFonts w:ascii="宋体" w:hAnsi="宋体" w:eastAsia="宋体" w:cs="宋体"/>
          <w:color w:val="000"/>
          <w:sz w:val="28"/>
          <w:szCs w:val="28"/>
        </w:rPr>
        <w:t xml:space="preserve">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继续前往就是小三峡中最长、最迷人的滴翠峡。</w:t>
      </w:r>
    </w:p>
    <w:p>
      <w:pPr>
        <w:ind w:left="0" w:right="0" w:firstLine="560"/>
        <w:spacing w:before="450" w:after="450" w:line="312" w:lineRule="auto"/>
      </w:pPr>
      <w:r>
        <w:rPr>
          <w:rFonts w:ascii="宋体" w:hAnsi="宋体" w:eastAsia="宋体" w:cs="宋体"/>
          <w:color w:val="000"/>
          <w:sz w:val="28"/>
          <w:szCs w:val="28"/>
        </w:rPr>
        <w:t xml:space="preserve">滴翠峡长约20公里，峡中钟乳石遍布，石石滴水，处处苍翠，故名滴翠峡。</w:t>
      </w:r>
    </w:p>
    <w:p>
      <w:pPr>
        <w:ind w:left="0" w:right="0" w:firstLine="560"/>
        <w:spacing w:before="450" w:after="450" w:line="312" w:lineRule="auto"/>
      </w:pPr>
      <w:r>
        <w:rPr>
          <w:rFonts w:ascii="宋体" w:hAnsi="宋体" w:eastAsia="宋体" w:cs="宋体"/>
          <w:color w:val="000"/>
          <w:sz w:val="28"/>
          <w:szCs w:val="28"/>
        </w:rPr>
        <w:t xml:space="preserve">峡中有座巨大的赤壁山陡立河岸，其通体赤黄生辉，小木船从其脚下经过，犹如巨人足旁的蚂蚁，这就是宁河十二景之一的“赤壁摩天”;赤红色崖壁上挂满莲花般钟乳石的就是“红屏翠莲”;那直立江心的“关门岩”恰似巨扉锁关，使船无路可行，紧逼岩前却见大门开启一缝，然刚挤过门缝，回头一看大门又合了起来，真令人惊奇。</w:t>
      </w:r>
    </w:p>
    <w:p>
      <w:pPr>
        <w:ind w:left="0" w:right="0" w:firstLine="560"/>
        <w:spacing w:before="450" w:after="450" w:line="312" w:lineRule="auto"/>
      </w:pPr>
      <w:r>
        <w:rPr>
          <w:rFonts w:ascii="宋体" w:hAnsi="宋体" w:eastAsia="宋体" w:cs="宋体"/>
          <w:color w:val="000"/>
          <w:sz w:val="28"/>
          <w:szCs w:val="28"/>
        </w:rPr>
        <w:t xml:space="preserve">大宁河小三峡以峰秀、景幽、滩险、石美为其特色。</w:t>
      </w:r>
    </w:p>
    <w:p>
      <w:pPr>
        <w:ind w:left="0" w:right="0" w:firstLine="560"/>
        <w:spacing w:before="450" w:after="450" w:line="312" w:lineRule="auto"/>
      </w:pPr>
      <w:r>
        <w:rPr>
          <w:rFonts w:ascii="宋体" w:hAnsi="宋体" w:eastAsia="宋体" w:cs="宋体"/>
          <w:color w:val="000"/>
          <w:sz w:val="28"/>
          <w:szCs w:val="28"/>
        </w:rPr>
        <w:t xml:space="preserve">久居大都市的旅游者定会感到稀奇古怪，宛如旅行在神话世界中。</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陕西景点导游词篇五</w:t>
      </w:r>
    </w:p>
    <w:p>
      <w:pPr>
        <w:ind w:left="0" w:right="0" w:firstLine="560"/>
        <w:spacing w:before="450" w:after="450" w:line="312" w:lineRule="auto"/>
      </w:pPr>
      <w:r>
        <w:rPr>
          <w:rFonts w:ascii="宋体" w:hAnsi="宋体" w:eastAsia="宋体" w:cs="宋体"/>
          <w:color w:val="000"/>
          <w:sz w:val="28"/>
          <w:szCs w:val="28"/>
        </w:rPr>
        <w:t xml:space="preserve">今天我带大家去参观的是瀛湖。风景如画的瀛湖是陕西省重点风景区，位于安康城汉江上游18公里处，是安康水电站建成以后形成的陕西最大的人工淡水湖，也是西北地区最大的人工湖。因这个人工湖是建立在汉江之上的，所以我就先给人家介绍一下汉江的情况吧。</w:t>
      </w:r>
    </w:p>
    <w:p>
      <w:pPr>
        <w:ind w:left="0" w:right="0" w:firstLine="560"/>
        <w:spacing w:before="450" w:after="450" w:line="312" w:lineRule="auto"/>
      </w:pPr>
      <w:r>
        <w:rPr>
          <w:rFonts w:ascii="宋体" w:hAnsi="宋体" w:eastAsia="宋体" w:cs="宋体"/>
          <w:color w:val="000"/>
          <w:sz w:val="28"/>
          <w:szCs w:val="28"/>
        </w:rPr>
        <w:t xml:space="preserve">大家可能知道，汉江又称汉水，古称湾水。汉江是长江的最大支流，发源于陕西省汉中市宁强县踏家山，《山海经》记载说：“磻冢之山，汉水出焉。”汉江全长1700公里，流域面积达17.43万平方公里，被人们誉为“中国的莱茵河”。汉江从汉中市的西乡县流入安康市区，由石泉县左溪河口入境，经石泉、汉阴、紫阳、岗皋、汉滨区、旬阳、白河7个县区，从白河县石河口附近出境奔腾东去直到湖北，经丹江口进武汉汇入长江。</w:t>
      </w:r>
    </w:p>
    <w:p>
      <w:pPr>
        <w:ind w:left="0" w:right="0" w:firstLine="560"/>
        <w:spacing w:before="450" w:after="450" w:line="312" w:lineRule="auto"/>
      </w:pPr>
      <w:r>
        <w:rPr>
          <w:rFonts w:ascii="宋体" w:hAnsi="宋体" w:eastAsia="宋体" w:cs="宋体"/>
          <w:color w:val="000"/>
          <w:sz w:val="28"/>
          <w:szCs w:val="28"/>
        </w:rPr>
        <w:t xml:space="preserve">汉江安康段过境历程长，沿途自然景观、人文景观目不暇接，且颇具古风。唐“安史之乱”后，德宗皇帝一度下驾汉中，还曾乘舟顺江而下，驻足安康。安康镇江寺码头就是德宗建中元年(780年)修建的。当代的一些著名的文人墨客来到安康，对绚丽多姿的汉水风光倍加称赞，留下了许多烩炙人口的诗篇。清代志书中所言八景，大都与汉水有缘，如“汉水晴波”、“长滩渔火”直接赞颂汉江的晴景与夜景;“天柱危峰”倚江而立，倒映水中，山水一色，妙不可言;“牛山叠障”人停船头，凭栏远眺，更现“金州第一峰”的雄伟壮观。至于“五风焚钟”近观远闻皆相宜，舟人闻此钟声自然浮想联翻，如同亲临“姑苏城外寒山寺，夜半钟声到客船”的美好境界;“石梯远渡”更为汉江增添异彩。当今乘舟泛江，就更有一番情趣，漏湖湖面开阔，水平如镜，半岛峰蝶，是旅游观光、度假休闲的理想场所。</w:t>
      </w:r>
    </w:p>
    <w:p>
      <w:pPr>
        <w:ind w:left="0" w:right="0" w:firstLine="560"/>
        <w:spacing w:before="450" w:after="450" w:line="312" w:lineRule="auto"/>
      </w:pPr>
      <w:r>
        <w:rPr>
          <w:rFonts w:ascii="宋体" w:hAnsi="宋体" w:eastAsia="宋体" w:cs="宋体"/>
          <w:color w:val="000"/>
          <w:sz w:val="28"/>
          <w:szCs w:val="28"/>
        </w:rPr>
        <w:t xml:space="preserve">大家现在看到的这座电站就是安康水电站。</w:t>
      </w:r>
    </w:p>
    <w:p>
      <w:pPr>
        <w:ind w:left="0" w:right="0" w:firstLine="560"/>
        <w:spacing w:before="450" w:after="450" w:line="312" w:lineRule="auto"/>
      </w:pPr>
      <w:r>
        <w:rPr>
          <w:rFonts w:ascii="宋体" w:hAnsi="宋体" w:eastAsia="宋体" w:cs="宋体"/>
          <w:color w:val="000"/>
          <w:sz w:val="28"/>
          <w:szCs w:val="28"/>
        </w:rPr>
        <w:t xml:space="preserve">安康水电站是陕西省最大的水电站，位于安康城区西18公里处的汉江火石岩。安康水电站1975年筹备兴建，1978年正式开工，于1992年12月，整个电站建成投产。工程总投资24.7亿元，总工期15年。</w:t>
      </w:r>
    </w:p>
    <w:p>
      <w:pPr>
        <w:ind w:left="0" w:right="0" w:firstLine="560"/>
        <w:spacing w:before="450" w:after="450" w:line="312" w:lineRule="auto"/>
      </w:pPr>
      <w:r>
        <w:rPr>
          <w:rFonts w:ascii="宋体" w:hAnsi="宋体" w:eastAsia="宋体" w:cs="宋体"/>
          <w:color w:val="000"/>
          <w:sz w:val="28"/>
          <w:szCs w:val="28"/>
        </w:rPr>
        <w:t xml:space="preserve">安康水电站以发电为主，兼有航运、渔业、旅游、防洪等综合效益，为陕西省骨干电源，主要担负系统的调峰、调频及备用容量作用。它的建成为陕西省的工农业生产和襄渝线、阳安线、西康线电气化铁路提供了可靠的动力。</w:t>
      </w:r>
    </w:p>
    <w:p>
      <w:pPr>
        <w:ind w:left="0" w:right="0" w:firstLine="560"/>
        <w:spacing w:before="450" w:after="450" w:line="312" w:lineRule="auto"/>
      </w:pPr>
      <w:r>
        <w:rPr>
          <w:rFonts w:ascii="宋体" w:hAnsi="宋体" w:eastAsia="宋体" w:cs="宋体"/>
          <w:color w:val="000"/>
          <w:sz w:val="28"/>
          <w:szCs w:val="28"/>
        </w:rPr>
        <w:t xml:space="preserve">水库建成以后，形成了长128公里、总面积77·5平方公里的广阔水域，成为全省最大的人工湖----瀛湖。瀛者大海，有浩翰_之意。溉湖湖区烟波浩渺，碧水荡漾，沿途水光山色、名胜古迹及开发建成的翠屏岛、金螺岛和瀛湖动物园等景致给游客带来无穷乐趣，令人心旷神怡，流连忘返。</w:t>
      </w:r>
    </w:p>
    <w:p>
      <w:pPr>
        <w:ind w:left="0" w:right="0" w:firstLine="560"/>
        <w:spacing w:before="450" w:after="450" w:line="312" w:lineRule="auto"/>
      </w:pPr>
      <w:r>
        <w:rPr>
          <w:rFonts w:ascii="宋体" w:hAnsi="宋体" w:eastAsia="宋体" w:cs="宋体"/>
          <w:color w:val="000"/>
          <w:sz w:val="28"/>
          <w:szCs w:val="28"/>
        </w:rPr>
        <w:t xml:space="preserve">大家再往溉湖南岸山梁上看，那儿有一块黑色巨石隔江相望，这就是有名的织女石和牛郎石。提及牛郎织女石，这里还有一个生动的民间传说故事。</w:t>
      </w:r>
    </w:p>
    <w:p>
      <w:pPr>
        <w:ind w:left="0" w:right="0" w:firstLine="560"/>
        <w:spacing w:before="450" w:after="450" w:line="312" w:lineRule="auto"/>
      </w:pPr>
      <w:r>
        <w:rPr>
          <w:rFonts w:ascii="宋体" w:hAnsi="宋体" w:eastAsia="宋体" w:cs="宋体"/>
          <w:color w:val="000"/>
          <w:sz w:val="28"/>
          <w:szCs w:val="28"/>
        </w:rPr>
        <w:t xml:space="preserve">很久以前，岗河区玉岗乡平凉山脉，有一个地方叫七彩石，是女娲娘娘补天时留下的。千百年的风霜雨雪，千百年的人世沧桑，给七彩石注入仙的精灵，人的情欲。有一年，一块彩石不甘寂寞，投入凡间，做了当地一个有钱人家的女儿，取名明珠。十几年后，明珠长成了一个美若天仙的姑娘，她不恋，不贪万贯家财，唯喜欢居家织锦。同样是普通的丝线，经她织的美锦，谁家得到了就会逢凶化吉，祛病解忧。因此，方圆数百里，提起明珠姑娘无不称赞。</w:t>
      </w:r>
    </w:p>
    <w:p>
      <w:pPr>
        <w:ind w:left="0" w:right="0" w:firstLine="560"/>
        <w:spacing w:before="450" w:after="450" w:line="312" w:lineRule="auto"/>
      </w:pPr>
      <w:r>
        <w:rPr>
          <w:rFonts w:ascii="宋体" w:hAnsi="宋体" w:eastAsia="宋体" w:cs="宋体"/>
          <w:color w:val="000"/>
          <w:sz w:val="28"/>
          <w:szCs w:val="28"/>
        </w:rPr>
        <w:t xml:space="preserve">这一天，明珠姑娘带着刚染色的丝线到江边漂洗，忽来一股狂风将她掀大江中，眼看着就要被江心大浪吞掉时，一只渔船劈波斩浪，冲向前去，船上渔夫一把将明珠救上船来，又亲自把她送回家中，明珠父母提出要把一半家财相送，渔夫婉言谢绝，只要了明珠亲手织的一块丝巾，就匆匆而别。</w:t>
      </w:r>
    </w:p>
    <w:p>
      <w:pPr>
        <w:ind w:left="0" w:right="0" w:firstLine="560"/>
        <w:spacing w:before="450" w:after="450" w:line="312" w:lineRule="auto"/>
      </w:pPr>
      <w:r>
        <w:rPr>
          <w:rFonts w:ascii="宋体" w:hAnsi="宋体" w:eastAsia="宋体" w:cs="宋体"/>
          <w:color w:val="000"/>
          <w:sz w:val="28"/>
          <w:szCs w:val="28"/>
        </w:rPr>
        <w:t xml:space="preserve">原来这渔夫也是七彩石中的一个，偷降凡间做了个船工，取名牛郎，终日在江上打鱼，帮助穷人，解救遇险船只。自与明珠相识后，二人暗自相爱，明珠每天清晨都要到江边梳洗装扮，等候与牛郎相会。后来女蜗娘娘发觉了他们的私情，盛怒之下，收回二石灵气，复变为石，牛郎在南，明珠在北，以江相隔，永不聚头。原先的七彩石成了五块石，当地群众以此作为地名，沿用至今。清代康熙年间安康名儒刘应秋有感于此，作七律《织女石》，诗云：“宝管森森立水旁，临岸翘首望牛郎。秋霖暗接当时泪，春草羞添向晓妆。千里月华舒倦眼，九回汉水浣柔肠。绩罗丛积人间妇，谁似渠心一片钢。”后来，牛郎石不知去向，唯织女石仍然仁立溉湖北岸，向着天空苍穹，向着湖水抒发着期待与偶怅，给游人留下不尽的遐想。为了不便织女失望，1997年安康市政府拨款1300万元，开发修建金螺岛时，恢复修建了牛郎石，并立碑篆刻了清代名儒刘应秋的诗词。</w:t>
      </w:r>
    </w:p>
    <w:p>
      <w:pPr>
        <w:ind w:left="0" w:right="0" w:firstLine="560"/>
        <w:spacing w:before="450" w:after="450" w:line="312" w:lineRule="auto"/>
      </w:pPr>
      <w:r>
        <w:rPr>
          <w:rFonts w:ascii="宋体" w:hAnsi="宋体" w:eastAsia="宋体" w:cs="宋体"/>
          <w:color w:val="000"/>
          <w:sz w:val="28"/>
          <w:szCs w:val="28"/>
        </w:rPr>
        <w:t xml:space="preserve">泛舟湖上，我们来到瀛湖重要景点之一----金螺岛。它形似海螺屹立湖中，故冠名为金螺岛。岛上房屋建筑参照苏州园林的风格修建，以螺峰塔光标志，以厅、院、廊、轩、亭、牌、泉、池巧妙搭配，层次分明，紧凑而又典雅，还营造道路、花木和匾额、楹联，构成儒雅夺人的园林景观。大家走出船舱，拾级而上，只见院门上书写的对联:云塔浮浪人声和鸟语俱喧，画船鸣榔水色与波光共漾。步人院门，淑玉泉中亭亭玉立的金螺玉女手托金体海螺喜迎游客。往右行通过龙凤石碑，有一清朝道光年间刻制的《太上感应篇》大型石碑。这块石碑历经百余年的风雨沧桑，由安康新城发掘迁移至此，吸引了很多游客。向左拾级而上，就是岛的中心建筑----螺峰塔，这是仿照杭州的雷峰塔修建的。螺峰塔共5层，26.5米高。气势宏伟，巍巍壮观。塔前为全岛游览中心，有石雕牌坊、自动喷泉、四季花卉、游乐广场和金螺玉女漱玉泉、玉韵亭、芙蓉轩造景;西有游船码头、入口门庭、曲廊、双亭;南通餐厅、娱乐厅和客房部;塔后有茶秀。登塔四望，湖光山色尽收眼底。塔下有喷泉广场，流光溢彩，既有现代气息，又有山野之趣。1998年4月读岛对外开放以来，接待量逐年增加。湖面百舸争流，岛内宾客如潮，展现出溉湖及其金螺岛崭新的风貌和诱人的魅力。</w:t>
      </w:r>
    </w:p>
    <w:p>
      <w:pPr>
        <w:ind w:left="0" w:right="0" w:firstLine="560"/>
        <w:spacing w:before="450" w:after="450" w:line="312" w:lineRule="auto"/>
      </w:pPr>
      <w:r>
        <w:rPr>
          <w:rFonts w:ascii="宋体" w:hAnsi="宋体" w:eastAsia="宋体" w:cs="宋体"/>
          <w:color w:val="000"/>
          <w:sz w:val="28"/>
          <w:szCs w:val="28"/>
        </w:rPr>
        <w:t xml:space="preserve">自然与社会经济资源蕴藏着巨大的潜力，使瀛湖展现出壮阔的发展前景。瀛湖不仅美丽，而且富饶。湖州群山蕴藏着丰富的资源，地面上等植物娄莽南北，挂牌收购的林特产品多达础600多种，是安康市区茶叶、蚕桑、果品的生产基地。这里土壤含硒丰富，所产的天然富硒茶已经列为世界名茶之一，闻名遐迩。</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陕西景点导游词篇六</w:t>
      </w:r>
    </w:p>
    <w:p>
      <w:pPr>
        <w:ind w:left="0" w:right="0" w:firstLine="560"/>
        <w:spacing w:before="450" w:after="450" w:line="312" w:lineRule="auto"/>
      </w:pPr>
      <w:r>
        <w:rPr>
          <w:rFonts w:ascii="宋体" w:hAnsi="宋体" w:eastAsia="宋体" w:cs="宋体"/>
          <w:color w:val="000"/>
          <w:sz w:val="28"/>
          <w:szCs w:val="28"/>
        </w:rPr>
        <w:t xml:space="preserve">各位游客，请随我一同步入遗址大厅内去拜访一下半坡人吧!现在我们看到的这些沟、囿、陶、罐的大总体便是半坡遗址了。它是1953年春在灞桥水力发电厂建设施工时偶然发现的，后来在陈毅元帅的建议下修建了该馆。而后，又从54年秋到57年夏先后对其进行了5次发掘，面积为1万平方米。半坡分居住区、制陶区和墓葬区3个部分。居住区是村落的主体，半坡属于新石器时代，使用的工具主要是木制、骨制和石器。妇女是半坡人中主要的生产力，制陶、纺织、饲养家畜都由她们承担，男人则多从事渔猎，在这里我们既能看到人类童年时代的纯朴，也能寻觅到中华先祖艰辛的足迹。</w:t>
      </w:r>
    </w:p>
    <w:p>
      <w:pPr>
        <w:ind w:left="0" w:right="0" w:firstLine="560"/>
        <w:spacing w:before="450" w:after="450" w:line="312" w:lineRule="auto"/>
      </w:pPr>
      <w:r>
        <w:rPr>
          <w:rFonts w:ascii="宋体" w:hAnsi="宋体" w:eastAsia="宋体" w:cs="宋体"/>
          <w:color w:val="000"/>
          <w:sz w:val="28"/>
          <w:szCs w:val="28"/>
        </w:rPr>
        <w:t xml:space="preserve">在遗址中共发现房屋遗址46座，囿栏2处，窖穴200多处，陶窑6座，各类墓葬250座。其中成人墓葬174座，幼儿瓮棺73座以及大量生产工具及生活用具。</w:t>
      </w:r>
    </w:p>
    <w:p>
      <w:pPr>
        <w:ind w:left="0" w:right="0" w:firstLine="560"/>
        <w:spacing w:before="450" w:after="450" w:line="312" w:lineRule="auto"/>
      </w:pPr>
      <w:r>
        <w:rPr>
          <w:rFonts w:ascii="宋体" w:hAnsi="宋体" w:eastAsia="宋体" w:cs="宋体"/>
          <w:color w:val="000"/>
          <w:sz w:val="28"/>
          <w:szCs w:val="28"/>
        </w:rPr>
        <w:t xml:space="preserve">各位游客请看，在遗址大厅的中央，有一座复原后的.圆形房屋遗址，不知道大家有没有注意到它的不同之处。哦，对了，这座房屋与别的房屋不同之处在于它属于村落的最中央而且面积最大，有160平方米，而村庄内其它的房屋面积小而且门都是朝南开，构成了一个向心状，将大房子团团围住，这就从形式上反映了这座大房子的重要性。</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陕西景点导游词篇七</w:t>
      </w:r>
    </w:p>
    <w:p>
      <w:pPr>
        <w:ind w:left="0" w:right="0" w:firstLine="560"/>
        <w:spacing w:before="450" w:after="450" w:line="312" w:lineRule="auto"/>
      </w:pPr>
      <w:r>
        <w:rPr>
          <w:rFonts w:ascii="宋体" w:hAnsi="宋体" w:eastAsia="宋体" w:cs="宋体"/>
          <w:color w:val="000"/>
          <w:sz w:val="28"/>
          <w:szCs w:val="28"/>
        </w:rPr>
        <w:t xml:space="preserve">各位游客请看这块碑石。在中国古代石碑上出现外国文字的碑石在碑林中有好几块。而《大秦景教流行中国碑》大概就是碑林里国际知名度最高的碑石了。它刻于唐德宗建中二年，也就是公元的781年，由波斯人景净述事，吕秀严书写。原立于唐长安城的大秦寺内，后来埋没土中。明天启三年，也就是公元1623年被重新发现，清末移入碑林。“大秦”是中国古代对东罗马帝国的称呼。景教，属基督教的一个分支，称聂斯脱利派，公元431年由叙利亚人聂斯脱利派创立于费城，也就是今天土耳其的塞克城以北。据碑文记载：“由波斯人阿罗本率领的传教代表团欲公元635年到达长安,受到隆重接待,并准许其传教。从此，景教在中国大范围流传开来。“景”是光明、美好的意思。碑首刻有基督教标志十字架。这块碑石记载了基督教早期传入中国的情况以及教规、教义，还有古叙利亚和汉文对照刻了72个景教僧侣的名字。为研究中国古代和欧洲、中亚的友好往来提供了宝贵资料。《大秦景教流行中国碑》在近代引起国际上的广泛关注。此碑拓片曾经传到了国外，并译成了拉丁文稿，引起了许多国家的注意。一些外国人认为，欧洲多基督徒，那么像这样记载景教的碑石应该运到欧洲供人瞻仰。1907年，丹麦人荷尔漠受英国政府指使，企图以3000两白银复制的假碑换取此碑，受到舆论反对，只得将复制的碑石运往伦敦。现在世界上好几个国家有这块碑石的复制品。</w:t>
      </w:r>
    </w:p>
    <w:p>
      <w:pPr>
        <w:ind w:left="0" w:right="0" w:firstLine="560"/>
        <w:spacing w:before="450" w:after="450" w:line="312" w:lineRule="auto"/>
      </w:pPr>
      <w:r>
        <w:rPr>
          <w:rFonts w:ascii="宋体" w:hAnsi="宋体" w:eastAsia="宋体" w:cs="宋体"/>
          <w:color w:val="000"/>
          <w:sz w:val="28"/>
          <w:szCs w:val="28"/>
        </w:rPr>
        <w:t xml:space="preserve">在《大秦景教流行中国碑》对面，我们看到的这几通碑石是唐代著名大书法家颜真卿书写的。分别是《多宝塔碑》、《颜氏家庙碑》以及《争座位稿贴》。颜真卿不仅书法潇洒，而且在历史上也以忠贞有节、刚正不屈著称。在发生“安史之乱”时，他作为平原太守，也就是今天的山东太守，联络他的兄弟颜篙卿起兵抵抗，被推为盟主。合兵20万，有力地牵制了叛军，成为平息叛乱的中坚人物，被封为鲁郡公。后来，李希烈叛乱，他前往劝降，被杀害。颜真卿的书法字如其人。他初学褚遂良，后来跟随张旭学习草书，在正楷中参用篆书。颜真卿的书法可用四个字来概括，那就是“圆、大、厚、方”。他的行书气势开张，挥洒自如，对后世影响很大，人称“颜体”。《多宝塔碑》为颜真卿44岁时所写，是留存下来的颜书中的最早作品，代表了他的早期风格，常被人们作为学习颜体的入门范本。《颜氏家庙碑》是他73岁时所写，笔力雄健，气韵醇厚，书法造诣达到炉火纯青的境界。《争座位稿》是他55岁时所写，是写给当时另一位官员郭英义的书信手稿，指责郭在公众场合把宦官鱼吵恩的座位安排在许多大臣之上。行笔苍劲有力，一气呵成，是颜体行草书中的精品。</w:t>
      </w:r>
    </w:p>
    <w:p>
      <w:pPr>
        <w:ind w:left="0" w:right="0" w:firstLine="560"/>
        <w:spacing w:before="450" w:after="450" w:line="312" w:lineRule="auto"/>
      </w:pPr>
      <w:r>
        <w:rPr>
          <w:rFonts w:ascii="宋体" w:hAnsi="宋体" w:eastAsia="宋体" w:cs="宋体"/>
          <w:color w:val="000"/>
          <w:sz w:val="28"/>
          <w:szCs w:val="28"/>
        </w:rPr>
        <w:t xml:space="preserve">现在我们来到了碑林的第三陈列室。通过这里陈列的碑石，我们可以对中国古代书体的演变做一个大致的了解。据《史记》记载，文字是由黄帝时代的一个史官仓颉造的，所以人们称仓颉为“造字圣人”。这里我们看到的是《仓颉庙碑》。其实文字的发明不应该归功于某一个人，它是人民群众在长期的生活实践中共同创造出来的。篆书是流行至今最古老的字体，在碑林的这个陈列室中，我们可以看到宋代梦英和尚刻立的《篆书目录偏旁部首碑》。他把东汉许慎《说文解字》中的540个偏旁部首分别篆出，并用楷书注释，自作序文说明。这对研究汉字的渊源、演讲以及篆体书法都大有益处。篆书在秦代时达到了高峰。但由于它字体繁难不便于书写，秦代的狱吏程邈把篆书的笔画和结构作了简化，把圆转为方折，形成了使用较为方便的隶书。由篆到隶是我国书体的一大变革。隶书到了汉代成为通用文字，逐渐趋于成熟美观。在这里我们可以看到汉隶的一个代表作《汉曹全碑》，它是东汉时为陕西合阳县令曹全所立。从这块碑石上我们可以看到隶书的特点：蚕头燕尾，外柔内刚。楷书出现于三国时期，隋唐时楷书成为通用的字体。历代统治者都把楷书规定为书写官府文书和科举文章的正式字体。楷书和行草书在这里都有代表的作品。因为时间的关系，我们就不一一概述了。</w:t>
      </w:r>
    </w:p>
    <w:p>
      <w:pPr>
        <w:ind w:left="0" w:right="0" w:firstLine="560"/>
        <w:spacing w:before="450" w:after="450" w:line="312" w:lineRule="auto"/>
      </w:pPr>
      <w:r>
        <w:rPr>
          <w:rFonts w:ascii="宋体" w:hAnsi="宋体" w:eastAsia="宋体" w:cs="宋体"/>
          <w:color w:val="000"/>
          <w:sz w:val="28"/>
          <w:szCs w:val="28"/>
        </w:rPr>
        <w:t xml:space="preserve">石刻艺术是中国优秀文化的重要组成部分。陕西是中国石刻艺术发展较早、遗存较丰富的地区之一，特别是汉唐盛世石刻以众多的数量和高超的技艺驰名海内外，在我国雕刻史上占有突出地位。石刻艺术室建于1963年，集中了散存在陕西各地的从汉到唐的圆雕、浮雕和线刻艺术品共70余件，分为陵墓石刻和宗教石刻两大类。陵墓石刻是用刀砸在石面上的图画，起源于西汉，盛行于东汉，2024多年来以它独有的特色显示着不朽的艺术魅力。西汉时期，厚葬风气极盛，在贵族阶层中“事死如事生”的观念很强。他们生前的生活场景和宠幸爱慕的东西雕刻于墓室以尽人间之乐。汉代画像石便是在这种厚葬风气中逐渐产生的。石刻艺术室陈列的汉画像石大多出土于陕北。内容除少数神话故事外，其余的大量取材于现实生活，如牛耕、狩猎、乐舞，贵族生活等。汉画像石记载了大量的历史史实。因此，它们既是艺术创作又是历史记录，为研究东汉社会提供了珍贵的资料。《牛耕图》是汉代画像石的代表作，画面上有一人双手扶犁，前面有两头牛拉着,两头牛的牛颈上有一横杠,这就是二牛抬杠的耕作方法.汉朝时农业的耕作水平已经是很高的了.在陕北地区共出土汉代画像石500件,西安卑林博物馆收藏有133件。隋唐时期的陵墓石刻在这里陈列的有献陵石犀和昭陵六骏。我们现在所看到地这尊石雕是献陵石犀，它原来位于唐高祖李渊的献陵前，刻于公元635年，重10吨，是用整块巨石圆雕而成。这种犀牛的品种非常奇特。大家来看，它头上没有角，鼻子上方有一圆包，因此叫做“圆帽犀”。这种犀牛原产于东南亚一带，现已灭绝。据史料记载，唐初，林邑国，也就是今天越南顺化一带，以这种犀牛向唐王朝进贡，李渊非常喜欢。建造献陵时，唐太宗李世民就特意把石犀置于陵前。这一石雕注重写实，结构匀称，比例准确，显然是以活犀牛为“模特儿”，使人感到它温顺驯服，憨态可掬。</w:t>
      </w:r>
    </w:p>
    <w:p>
      <w:pPr>
        <w:ind w:left="0" w:right="0" w:firstLine="560"/>
        <w:spacing w:before="450" w:after="450" w:line="312" w:lineRule="auto"/>
      </w:pPr>
      <w:r>
        <w:rPr>
          <w:rFonts w:ascii="宋体" w:hAnsi="宋体" w:eastAsia="宋体" w:cs="宋体"/>
          <w:color w:val="000"/>
          <w:sz w:val="28"/>
          <w:szCs w:val="28"/>
        </w:rPr>
        <w:t xml:space="preserve">接下来各位看到的这一组石雕为“昭陵六骏”。它是原先置于唐太宗昭陵北麓祭坛两侧庑廊的六幅浮雕石刻。六骏，指唐太宗在统一中国的战争中曾经骑乘作战的六匹骏马。相传六骏图形出自于唐代著名画家阎立本之手。原先画面上角刻有唐太宗题铭的四言赞诗，是由欧阳询书写的，由于年代久远，字迹已经模糊了。唐太宗营建昭陵时，诏令立昭陵六骏的用意，除为了炫耀一生的战功外，也是对这些曾经相依为命的战马的纪念，并告戒后世子孙创业的艰难。六骏采用高浮雕手法，以简洁的线条，准确的造型，生动传神地表现出战马的体态、性格和战争中身冒箭矢、驰聘疆场的情景。每幅画面都告诉人们一段惊心动魄的历史故事。由于六骏雕刻精美，引起了外国人的注意。1914年，美国人毕士博勾结陕西军阀陈树藩将六骏中的两骏盗运美国，现存于美国费城宾夕尼亚大学博物馆内。这两骏便是拳毛弧与飒露紫。大家现在看到的这两幅完整的浮雕作品，便是拳毛弧与飒露紫的复制品。1918年，他们又再次来到中国，企图将剩余的四幅砸成数块再次装箱运走，被人们发现拦存了下来。所以大家现在看到的是四幅残损的浮雕。它们虽然是残缺的，但却是真品。</w:t>
      </w:r>
    </w:p>
    <w:p>
      <w:pPr>
        <w:ind w:left="0" w:right="0" w:firstLine="560"/>
        <w:spacing w:before="450" w:after="450" w:line="312" w:lineRule="auto"/>
      </w:pPr>
      <w:r>
        <w:rPr>
          <w:rFonts w:ascii="宋体" w:hAnsi="宋体" w:eastAsia="宋体" w:cs="宋体"/>
          <w:color w:val="000"/>
          <w:sz w:val="28"/>
          <w:szCs w:val="28"/>
        </w:rPr>
        <w:t xml:space="preserve">大家现在看到的这尊庄严的石像是老君像，是道教的石刻。老子像是道教的教主李耳的雕像。因为它是唯一反映道教的石刻，所以就非常珍贵。不知大家有没有发现，这个老子像的眉目不像我们中原人。据说这是因为这个作品的雕塑者是西域的一个著名雕塑家，名叫元伽儿。他从小就生活在少数民族的圈子当中，作画、写生都是以本民族的人为摹本，久而久之就形成了他这种独特的风格。老子的形象庄严肃穆，耐人寻味。台座的变形牡丹花图案疏密有致，匀称饱满。它原先位于骊山的华清宫朝元阁内，当年接受过唐玄宗的膜拜。后来在一个风雨交加的晚上，朝元阁倒塌了，使老子像的外面裹了一层泥塑，所以至今保存完整。于1963年移存到这里，是唐代石雕中的珍品。</w:t>
      </w:r>
    </w:p>
    <w:p>
      <w:pPr>
        <w:ind w:left="0" w:right="0" w:firstLine="560"/>
        <w:spacing w:before="450" w:after="450" w:line="312" w:lineRule="auto"/>
      </w:pPr>
      <w:r>
        <w:rPr>
          <w:rFonts w:ascii="宋体" w:hAnsi="宋体" w:eastAsia="宋体" w:cs="宋体"/>
          <w:color w:val="000"/>
          <w:sz w:val="28"/>
          <w:szCs w:val="28"/>
        </w:rPr>
        <w:t xml:space="preserve">各位团友，今天我们将游览被誉为“石作莲花云作台”的华山。华山又称太华山，位于西安城东120公里的华阴市以南。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 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最后，祝愿我们中华民族像华山一样永远屹立在世界的东方。</w:t>
      </w:r>
    </w:p>
    <w:p>
      <w:pPr>
        <w:ind w:left="0" w:right="0" w:firstLine="560"/>
        <w:spacing w:before="450" w:after="450" w:line="312" w:lineRule="auto"/>
      </w:pPr>
      <w:r>
        <w:rPr>
          <w:rFonts w:ascii="宋体" w:hAnsi="宋体" w:eastAsia="宋体" w:cs="宋体"/>
          <w:color w:val="000"/>
          <w:sz w:val="28"/>
          <w:szCs w:val="28"/>
        </w:rPr>
        <w:t xml:space="preserve">华清池位于西安市城东30公里处的临潼区内，南依骄山，北临渭水，内有自然造化的天然温泉。优越的地理条件和自然环境适于原始人类在此繁衍生息，更吸引了在陕西建都的历代帝王在此修建离宫别苑，自古以来就是我国著名的沐浴游览胜地。</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2024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2024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陕西景点导游词篇八</w:t>
      </w:r>
    </w:p>
    <w:p>
      <w:pPr>
        <w:ind w:left="0" w:right="0" w:firstLine="560"/>
        <w:spacing w:before="450" w:after="450" w:line="312" w:lineRule="auto"/>
      </w:pPr>
      <w:r>
        <w:rPr>
          <w:rFonts w:ascii="宋体" w:hAnsi="宋体" w:eastAsia="宋体" w:cs="宋体"/>
          <w:color w:val="000"/>
          <w:sz w:val="28"/>
          <w:szCs w:val="28"/>
        </w:rPr>
        <w:t xml:space="preserve">中国有句古话：江南的才子，山东的将，陕西的黄土埋皇上。在这20多万的三秦大地上，隐藏了72座的皇帝的陵墓，仅唐代的就有18座，那今天我带大家游览唐18陵中的最西边的，最具代表性的、最有历代皇陵之冠的、具有睡美人之称的乾陵。</w:t>
      </w:r>
    </w:p>
    <w:p>
      <w:pPr>
        <w:ind w:left="0" w:right="0" w:firstLine="560"/>
        <w:spacing w:before="450" w:after="450" w:line="312" w:lineRule="auto"/>
      </w:pPr>
      <w:r>
        <w:rPr>
          <w:rFonts w:ascii="宋体" w:hAnsi="宋体" w:eastAsia="宋体" w:cs="宋体"/>
          <w:color w:val="000"/>
          <w:sz w:val="28"/>
          <w:szCs w:val="28"/>
        </w:rPr>
        <w:t xml:space="preserve">乾陵在乾县以北的6公里的梁山上，地处位于长安的西北方，因在八卦的前位，而称为乾陵。又因为墓主人两人身前的封号分别为大圣天皇和则天大圣皇后都有天字，而在《易经》中乾为天的意思，所以叫乾陵。以山为零，依梁山而建，形成为圆锥形，是墓室所在地，海拔1047米，南面两峰稍低，东西对峙构成乾陵的第二道天然门户人称乳峰山，若人极目远望，整个乾陵恰似一位披发仰卧的睡美人，有头、有玉颈、有小腹，有乳峰，于朦胧飘渺中伸向一望无际的远空。当地人说，这是武则天头枕梁山，脚登渭水，灵魂不死，幻化于陵间。</w:t>
      </w:r>
    </w:p>
    <w:p>
      <w:pPr>
        <w:ind w:left="0" w:right="0" w:firstLine="560"/>
        <w:spacing w:before="450" w:after="450" w:line="312" w:lineRule="auto"/>
      </w:pPr>
      <w:r>
        <w:rPr>
          <w:rFonts w:ascii="宋体" w:hAnsi="宋体" w:eastAsia="宋体" w:cs="宋体"/>
          <w:color w:val="000"/>
          <w:sz w:val="28"/>
          <w:szCs w:val="28"/>
        </w:rPr>
        <w:t xml:space="preserve">按照唐代都城仿建的，内外两层城墙而建，分为宫城、皇城和内城三个部分。平台楼阁、达到378间整个工程历经三位皇帝，历时20_年时间，而如今呢，我们来到乾陵，他雄伟的地面建筑已经不复存在，我们能看到的就是保存较好的刻临与陵前司马道两旁的100多件的陵前石刻。</w:t>
      </w:r>
    </w:p>
    <w:p>
      <w:pPr>
        <w:ind w:left="0" w:right="0" w:firstLine="560"/>
        <w:spacing w:before="450" w:after="450" w:line="312" w:lineRule="auto"/>
      </w:pPr>
      <w:r>
        <w:rPr>
          <w:rFonts w:ascii="宋体" w:hAnsi="宋体" w:eastAsia="宋体" w:cs="宋体"/>
          <w:color w:val="000"/>
          <w:sz w:val="28"/>
          <w:szCs w:val="28"/>
        </w:rPr>
        <w:t xml:space="preserve">就让我们一起走上这段台阶，现在大家我们走上的是国家投资150万元，另经两年修建的，比南京的还长75米，设计者别具匠心，还赋予了这些台阶一定的象征意义。这些台阶一共十八个平台，象征唐王朝在关中有18个陵墓，第一个平台有34个台阶，象征高宗在位执政34年，登上台阶的顶端，现在我们就来到了司马道的起点，大家现在看到的就是华表，产生于药膳时期，最初是木制的，也叫棒木。乾陵的华表让国人在上面发表政见，乾陵的华表高8米，上圆下方，体现了唐人最古朴的天圆地方的宇宙观。远远望去华表巍巍矗立向我们诉说着整个陵园庄严肃穆的气氛。</w:t>
      </w:r>
    </w:p>
    <w:p>
      <w:pPr>
        <w:ind w:left="0" w:right="0" w:firstLine="560"/>
        <w:spacing w:before="450" w:after="450" w:line="312" w:lineRule="auto"/>
      </w:pPr>
      <w:r>
        <w:rPr>
          <w:rFonts w:ascii="宋体" w:hAnsi="宋体" w:eastAsia="宋体" w:cs="宋体"/>
          <w:color w:val="000"/>
          <w:sz w:val="28"/>
          <w:szCs w:val="28"/>
        </w:rPr>
        <w:t xml:space="preserve">华表之后，我们可以看到石马，马在古代是重要的交通工具。有重要的地位，在天莫如龙，在地莫如马，这两匹马虽然形象相同，但风格大相径庭，东边这匹轮廓爽朗、棱角分明，西边这匹手感柔和，细腻温顺 它们都被称为最具力量的马。 我们又看到了鸵鸟是汉代从阿富汗传入的可能是物以稀为贵吧，传入之后视为吉祥的象征，鸵鸟也是沙漠的母亲，列在司马道的两侧，守卫着乾陵 乾陵开创了鸵鸟石刻奉陵的先例。</w:t>
      </w:r>
    </w:p>
    <w:p>
      <w:pPr>
        <w:ind w:left="0" w:right="0" w:firstLine="560"/>
        <w:spacing w:before="450" w:after="450" w:line="312" w:lineRule="auto"/>
      </w:pPr>
      <w:r>
        <w:rPr>
          <w:rFonts w:ascii="宋体" w:hAnsi="宋体" w:eastAsia="宋体" w:cs="宋体"/>
          <w:color w:val="000"/>
          <w:sz w:val="28"/>
          <w:szCs w:val="28"/>
        </w:rPr>
        <w:t xml:space="preserve">说话间，我们来到了石翁柱，姓阮名基，是秦始皇时期的一名大将镇守边疆，威震匈奴、百战百胜。而深的始皇喜爱，但不幸病死，始皇大为悲泣，便雕刻温中像，利于咸阳宫前，所以历代帝王都沿袭这一做法，立于帝陵之前，守卫帝陵。</w:t>
      </w:r>
    </w:p>
    <w:p>
      <w:pPr>
        <w:ind w:left="0" w:right="0" w:firstLine="560"/>
        <w:spacing w:before="450" w:after="450" w:line="312" w:lineRule="auto"/>
      </w:pPr>
      <w:r>
        <w:rPr>
          <w:rFonts w:ascii="宋体" w:hAnsi="宋体" w:eastAsia="宋体" w:cs="宋体"/>
          <w:color w:val="000"/>
          <w:sz w:val="28"/>
          <w:szCs w:val="28"/>
        </w:rPr>
        <w:t xml:space="preserve">好了，现在大家休息一下，我们来猜个谜语“身在高山，长在平地，头顶日月，一身文气”不错是碑诗，乾陵里的两块重要的碑这块是唐高宗时的述圣记碑，由七块巨石组成，人称七曜碑，取自民间的七要，古人认为构成世间的即日、月、金、木、水、火、土这七种基本物质。蕴涵着高宗的文治武功，是武则天这一生的写照。就像这七要一样，构成整个大千世界、光照陵园、光照世间，碑文是由武则天亲自所撰。6000余字的碑文，凿刻好后，由金粉填平，光彩照人，一千年的风雨洗礼以后，我们也只能看到丝丝雨丝了。 这块碑是中国历代帝王陵前立的第一块碑，第一块歌功颂德碑，也是造型最独特的歌功颂德碑，帝王陵前立碑这是武则天我们中国封建礼仪制度上的一大发明，这之前的碑是什么样的呢?就是墓志铭。</w:t>
      </w:r>
    </w:p>
    <w:p>
      <w:pPr>
        <w:ind w:left="0" w:right="0" w:firstLine="560"/>
        <w:spacing w:before="450" w:after="450" w:line="312" w:lineRule="auto"/>
      </w:pPr>
      <w:r>
        <w:rPr>
          <w:rFonts w:ascii="宋体" w:hAnsi="宋体" w:eastAsia="宋体" w:cs="宋体"/>
          <w:color w:val="000"/>
          <w:sz w:val="28"/>
          <w:szCs w:val="28"/>
        </w:rPr>
        <w:t xml:space="preserve">在述圣记碑对面就是著名的无字碑了，我们就要先了解下墓主人武则天了，乳名华姑，祖籍山西汶水人，父亲是个木材商，她从小跟随父母四处奔走，增长了许多见识也磨练了她坚忍不拔的性格，十四岁时由于才貌出众，作为李世民的才人招进宫，李世民死后，便到感业寺做尼姑，当年26岁。高宗继位后，又迎进宫中，封为昭仪，再次入宫不仅当上了皇后，并以她的精明能干，政治才能，独揽了所有的朝廷政事。公元前720_年，在那男尊女卑的社会中，于，武则天打破了太后临政的惯例，废掉睿宗亲临帝位，在则天门改国号为周她还为自己起了一个又前无古人，后无来者的响亮的名字——日月当空的瞾。82岁的武则天，死于洛阳，中宗将她葬于乾陵，纵观武则天这一生，她曾两次踏入皇宫，当了20_年的皇后，6年的皇太后，20_年的女皇前后掌权时间达50年之久，使中国历史上第一位也是唯一的一位女皇帝，中国历史上最伟大的女人。我们今天参观的乾陵，唯一的一座两位皇帝合葬陵园，二者既是是夫妻，又先后称帝，还一度更换国号这在中国历史上乃至世界上都是绝无仅有的，好了了解了武则天，现在我们收回思绪，再回头看一下无字碑。</w:t>
      </w:r>
    </w:p>
    <w:p>
      <w:pPr>
        <w:ind w:left="0" w:right="0" w:firstLine="560"/>
        <w:spacing w:before="450" w:after="450" w:line="312" w:lineRule="auto"/>
      </w:pPr>
      <w:r>
        <w:rPr>
          <w:rFonts w:ascii="宋体" w:hAnsi="宋体" w:eastAsia="宋体" w:cs="宋体"/>
          <w:color w:val="000"/>
          <w:sz w:val="28"/>
          <w:szCs w:val="28"/>
        </w:rPr>
        <w:t xml:space="preserve">通高7.5米，重约98吨。有一块巨石，雕成高大雄浑碑首相互缠绕的八条赤龙 碑身两侧还有两条飞身的刺龙长4.12米被称为现刻中最大的龙，而无字碑正是因无字而奇特，也因无字而著名?为什么武则天为他的丈夫竖碑又杜撰，而为自己只竖碑不立撰呢，千百年间人们争论不休，归纳下来有三种说法，一是说武则天功高德大，无法用文字表述;二是说，武则天非常自谦认为自己这一生有功又有过，自己的千秋功罪应该由后人来评说;第三种说法就是，大家都知道碑石的一般由后人为其所立，唐中宗难定对武则天的称谓，不知叫母后还是皇帝，再加上也不愿以儿子的身份对她妄加非议干脆一字未刻了。在唐朝的确是无字的。现在大家看到的大多是明清的文人墨客的“某某到此一游”的字样，其中最珍贵的是公元72年由契丹文撰写的“朗君行记”这段碑文对于我们研究早已绝迹的女真文字留下了宝贵资料。 被日本学者山路广明视为“二十世纪之谜”。</w:t>
      </w:r>
    </w:p>
    <w:p>
      <w:pPr>
        <w:ind w:left="0" w:right="0" w:firstLine="560"/>
        <w:spacing w:before="450" w:after="450" w:line="312" w:lineRule="auto"/>
      </w:pPr>
      <w:r>
        <w:rPr>
          <w:rFonts w:ascii="宋体" w:hAnsi="宋体" w:eastAsia="宋体" w:cs="宋体"/>
          <w:color w:val="000"/>
          <w:sz w:val="28"/>
          <w:szCs w:val="28"/>
        </w:rPr>
        <w:t xml:space="preserve">在这两块石碑之后是我们看到的这高大雄浑成梯形状的建筑，就是当时雀楼的遗址，用于张贴政令和守互陵园。所以说呢，乾陵里雀楼的出现，才是中国封建礼制度体现不可缺少的一部分。雀楼的后面我们看到了61番菜，请大家走近看一下61樊城他们又是谁呢?据说他们是当时参加高宗葬礼的60个国家或者少数民族的首领，武则天为了记载当时的盛况，并将他们刻于石像立于陵前，当时他们的身后刻下了名字、国家和职位。但是他们为什么有没有头呢?据说，他们的后代看到父辈或者祖辈，两手前拱，两足并立，恭恭敬敬侍卫武则天有失尊严，于是一怒之下，打掉所有的头像，以便后人无法识别。又有人说在这千百年间石狮马已成妖，就像毁坏庄家，吞食牛羊，于是砸下头。但不管怎样这封王眼视力成成，天马行空这场面无不像世人诉说着盛唐时期波澜壮阔的交流史，这正是“普天之下莫非王土，率土之兵莫非王城”的真实体现了。</w:t>
      </w:r>
    </w:p>
    <w:p>
      <w:pPr>
        <w:ind w:left="0" w:right="0" w:firstLine="560"/>
        <w:spacing w:before="450" w:after="450" w:line="312" w:lineRule="auto"/>
      </w:pPr>
      <w:r>
        <w:rPr>
          <w:rFonts w:ascii="宋体" w:hAnsi="宋体" w:eastAsia="宋体" w:cs="宋体"/>
          <w:color w:val="000"/>
          <w:sz w:val="28"/>
          <w:szCs w:val="28"/>
        </w:rPr>
        <w:t xml:space="preserve">在朱雀门外，我们也可以看到一对具兴王威猛无比的石狮，诉说这这座帝王陵园不可侵犯的皇家气势，最后我们可以看到两块碑是这是由陕西鄙人所列的碑，也不承认也不满武则天的地位，写到了唐高宗的乾陵。郭沫若来到了乾陵看到了这块碑后，觉得不太符合历史事实。于是在这块碑旁边重新立下了一块碑，写到了乾陵唐高宗李治与则天皇帝合葬之墓，所以这块碑是我们今人所看到的，以及对她评价最公正的碑了。</w:t>
      </w:r>
    </w:p>
    <w:p>
      <w:pPr>
        <w:ind w:left="0" w:right="0" w:firstLine="560"/>
        <w:spacing w:before="450" w:after="450" w:line="312" w:lineRule="auto"/>
      </w:pPr>
      <w:r>
        <w:rPr>
          <w:rFonts w:ascii="宋体" w:hAnsi="宋体" w:eastAsia="宋体" w:cs="宋体"/>
          <w:color w:val="000"/>
          <w:sz w:val="28"/>
          <w:szCs w:val="28"/>
        </w:rPr>
        <w:t xml:space="preserve">乾陵在我国的考古界被誉为三峡工程，它不但是中国历史上唯一座两位皇帝的合葬之墓,而且是唐十八陵中唯一一座没有被盗过的陵园。历经唐末王朝、我带风汤、北洋军阀的大肆盗陵的过程中，但都在风雨大作、雷雨交加之时幸免于难。保存完好。但是在乾陵脚下，分布的大大小小十几座陵墓已被不同程度的盗掘。</w:t>
      </w:r>
    </w:p>
    <w:p>
      <w:pPr>
        <w:ind w:left="0" w:right="0" w:firstLine="560"/>
        <w:spacing w:before="450" w:after="450" w:line="312" w:lineRule="auto"/>
      </w:pPr>
      <w:r>
        <w:rPr>
          <w:rFonts w:ascii="宋体" w:hAnsi="宋体" w:eastAsia="宋体" w:cs="宋体"/>
          <w:color w:val="000"/>
          <w:sz w:val="28"/>
          <w:szCs w:val="28"/>
        </w:rPr>
        <w:t xml:space="preserve">神态恭敬，不妨猜一下哪位美女最美，对了其中第四位她斜姿微倾，手捧高脚杯,站立的姿势非常飘渺、婀娜多姿成s型典型的东方美女。爱美之心，虽然人皆有之，但美女前也不便久留。因为旁边的章怀太子墓和懿德太子墓内同样还有很多珍贵的文物等着我们去参观。</w:t>
      </w:r>
    </w:p>
    <w:p>
      <w:pPr>
        <w:ind w:left="0" w:right="0" w:firstLine="560"/>
        <w:spacing w:before="450" w:after="450" w:line="312" w:lineRule="auto"/>
      </w:pPr>
      <w:r>
        <w:rPr>
          <w:rFonts w:ascii="宋体" w:hAnsi="宋体" w:eastAsia="宋体" w:cs="宋体"/>
          <w:color w:val="000"/>
          <w:sz w:val="28"/>
          <w:szCs w:val="28"/>
        </w:rPr>
        <w:t xml:space="preserve">那么，我们的乾陵就参观到这里。待到乾陵挖掘之时，他的庸风雄起之日，相信石破天惊，让国人震撼，让世界为之吃惊，届时盛唐的瑰丽国宝举世瞩目和盛唐国风的泱泱大计也会被我们大家所领略。欢迎朋友们在来我们乾陵参观。</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陕西景点导游词篇九</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2025-01-16T13:27:13+08:00</dcterms:created>
  <dcterms:modified xsi:type="dcterms:W3CDTF">2025-01-16T13:27:13+08:00</dcterms:modified>
</cp:coreProperties>
</file>

<file path=docProps/custom.xml><?xml version="1.0" encoding="utf-8"?>
<Properties xmlns="http://schemas.openxmlformats.org/officeDocument/2006/custom-properties" xmlns:vt="http://schemas.openxmlformats.org/officeDocument/2006/docPropsVTypes"/>
</file>