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2024年传统文化心得体会(汇总12篇)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传统文化心得体会篇一传统文化作为中华...</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传统文化心得体会篇一</w:t>
      </w:r>
    </w:p>
    <w:p>
      <w:pPr>
        <w:ind w:left="0" w:right="0" w:firstLine="560"/>
        <w:spacing w:before="450" w:after="450" w:line="312" w:lineRule="auto"/>
      </w:pPr>
      <w:r>
        <w:rPr>
          <w:rFonts w:ascii="宋体" w:hAnsi="宋体" w:eastAsia="宋体" w:cs="宋体"/>
          <w:color w:val="000"/>
          <w:sz w:val="28"/>
          <w:szCs w:val="28"/>
        </w:rPr>
        <w:t xml:space="preserve">传统文化作为中华民族的根基，拥有漫长的历史和深厚的底蕴。作为一名学生，我们应该对传统文化进行深入了解，并从中汲取经验。本篇文章将探讨我在学习传统文化史过程中的心得体会。</w:t>
      </w:r>
    </w:p>
    <w:p>
      <w:pPr>
        <w:ind w:left="0" w:right="0" w:firstLine="560"/>
        <w:spacing w:before="450" w:after="450" w:line="312" w:lineRule="auto"/>
      </w:pPr>
      <w:r>
        <w:rPr>
          <w:rFonts w:ascii="宋体" w:hAnsi="宋体" w:eastAsia="宋体" w:cs="宋体"/>
          <w:color w:val="000"/>
          <w:sz w:val="28"/>
          <w:szCs w:val="28"/>
        </w:rPr>
        <w:t xml:space="preserve">第二段，传统文化史的启迪</w:t>
      </w:r>
    </w:p>
    <w:p>
      <w:pPr>
        <w:ind w:left="0" w:right="0" w:firstLine="560"/>
        <w:spacing w:before="450" w:after="450" w:line="312" w:lineRule="auto"/>
      </w:pPr>
      <w:r>
        <w:rPr>
          <w:rFonts w:ascii="宋体" w:hAnsi="宋体" w:eastAsia="宋体" w:cs="宋体"/>
          <w:color w:val="000"/>
          <w:sz w:val="28"/>
          <w:szCs w:val="28"/>
        </w:rPr>
        <w:t xml:space="preserve">传统文化史告诉我们，历史是人类经验的积累。通过了解文化史的演变过程，我们可以更好地了解历史，并从中汲取经验。历史是不可复制的，但是它能够启迪我们，帮助我们更好地理解现实社会和人类之间的关系。</w:t>
      </w:r>
    </w:p>
    <w:p>
      <w:pPr>
        <w:ind w:left="0" w:right="0" w:firstLine="560"/>
        <w:spacing w:before="450" w:after="450" w:line="312" w:lineRule="auto"/>
      </w:pPr>
      <w:r>
        <w:rPr>
          <w:rFonts w:ascii="宋体" w:hAnsi="宋体" w:eastAsia="宋体" w:cs="宋体"/>
          <w:color w:val="000"/>
          <w:sz w:val="28"/>
          <w:szCs w:val="28"/>
        </w:rPr>
        <w:t xml:space="preserve">作为学生，我们应该尤其重视文化史的启迪。我们必须认识到我们所学的知识不仅仅是简单的技术和理论，而是一种丰富的经验和文化积淀。通过学习传统文化史，我们可以更好地了解人类社会的发展历程，从而更好地面对未来社会的挑战。</w:t>
      </w:r>
    </w:p>
    <w:p>
      <w:pPr>
        <w:ind w:left="0" w:right="0" w:firstLine="560"/>
        <w:spacing w:before="450" w:after="450" w:line="312" w:lineRule="auto"/>
      </w:pPr>
      <w:r>
        <w:rPr>
          <w:rFonts w:ascii="宋体" w:hAnsi="宋体" w:eastAsia="宋体" w:cs="宋体"/>
          <w:color w:val="000"/>
          <w:sz w:val="28"/>
          <w:szCs w:val="28"/>
        </w:rPr>
        <w:t xml:space="preserve">第三段，传统文化史的价值</w:t>
      </w:r>
    </w:p>
    <w:p>
      <w:pPr>
        <w:ind w:left="0" w:right="0" w:firstLine="560"/>
        <w:spacing w:before="450" w:after="450" w:line="312" w:lineRule="auto"/>
      </w:pPr>
      <w:r>
        <w:rPr>
          <w:rFonts w:ascii="宋体" w:hAnsi="宋体" w:eastAsia="宋体" w:cs="宋体"/>
          <w:color w:val="000"/>
          <w:sz w:val="28"/>
          <w:szCs w:val="28"/>
        </w:rPr>
        <w:t xml:space="preserve">传统文化史中包含了丰富的价值和经验。历史上的伟大人物和事件都是我们所能学习到的经验之一。通过了解这些经验，我们可以更好地理解历史和人类社会，从而更好地面对未来的挑战。</w:t>
      </w:r>
    </w:p>
    <w:p>
      <w:pPr>
        <w:ind w:left="0" w:right="0" w:firstLine="560"/>
        <w:spacing w:before="450" w:after="450" w:line="312" w:lineRule="auto"/>
      </w:pPr>
      <w:r>
        <w:rPr>
          <w:rFonts w:ascii="宋体" w:hAnsi="宋体" w:eastAsia="宋体" w:cs="宋体"/>
          <w:color w:val="000"/>
          <w:sz w:val="28"/>
          <w:szCs w:val="28"/>
        </w:rPr>
        <w:t xml:space="preserve">此外，传统文化史中还包含了许多非常具有价值的思想和智慧。例如，孔子的思想中深深地影响了中国文化和社会，并且在现代世界依然有许多个人、政府和组织利用这些思想来创建社会价值。因此，通过了解传统文化史，我们可以通过参考和借鉴这些思想和智慧，为我们的生活以及社会做出更多的贡献。</w:t>
      </w:r>
    </w:p>
    <w:p>
      <w:pPr>
        <w:ind w:left="0" w:right="0" w:firstLine="560"/>
        <w:spacing w:before="450" w:after="450" w:line="312" w:lineRule="auto"/>
      </w:pPr>
      <w:r>
        <w:rPr>
          <w:rFonts w:ascii="宋体" w:hAnsi="宋体" w:eastAsia="宋体" w:cs="宋体"/>
          <w:color w:val="000"/>
          <w:sz w:val="28"/>
          <w:szCs w:val="28"/>
        </w:rPr>
        <w:t xml:space="preserve">第四段，传统文化史的重要性</w:t>
      </w:r>
    </w:p>
    <w:p>
      <w:pPr>
        <w:ind w:left="0" w:right="0" w:firstLine="560"/>
        <w:spacing w:before="450" w:after="450" w:line="312" w:lineRule="auto"/>
      </w:pPr>
      <w:r>
        <w:rPr>
          <w:rFonts w:ascii="宋体" w:hAnsi="宋体" w:eastAsia="宋体" w:cs="宋体"/>
          <w:color w:val="000"/>
          <w:sz w:val="28"/>
          <w:szCs w:val="28"/>
        </w:rPr>
        <w:t xml:space="preserve">传统文化史是中国历史文化的重要组成部分，也是全球历史文化的重要组成部分。因此，学习文化史对于我们的身心健康、文化素养以及了解人类文明的历史过程至关重要。事实上，不仅是中国，全球范围内的人们都在进行文化传承，从而更好地理解历史和未来。传统文化与现代文明都有着紧密的联系，只有通过文化传承，我们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统文化史是我们所在的世界历史和文化的深厚根基，是追寻自我的重要支撑。学习传统文化史，是承接历史、发展未来的重要工作，更是我们应该做的责任和义务。因此，我们应该深刻地认识到学习文化史的重要性，并且积极地学习和传承我们的文化遗产。只有这样，我们才能更好地面对未来前行，以文化自信和历史背景成就我们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传统文化心得体会篇二</w:t>
      </w:r>
    </w:p>
    <w:p>
      <w:pPr>
        <w:ind w:left="0" w:right="0" w:firstLine="560"/>
        <w:spacing w:before="450" w:after="450" w:line="312" w:lineRule="auto"/>
      </w:pPr>
      <w:r>
        <w:rPr>
          <w:rFonts w:ascii="宋体" w:hAnsi="宋体" w:eastAsia="宋体" w:cs="宋体"/>
          <w:color w:val="000"/>
          <w:sz w:val="28"/>
          <w:szCs w:val="28"/>
        </w:rPr>
        <w:t xml:space="preserve">“两学一做”是每个党员始终坚持的一项事业。要做合格党员，先从学开始。学是基础，做是关键。只有学得深、学得透，才能做得好。习近平总书记在中央党校开班讲话中指出，“好学才能上进”，“要勤学，下得苦功夫，求得真学问”。学党章、学系列讲话，一定要下苦功夫，才能得其真谛。</w:t>
      </w:r>
    </w:p>
    <w:p>
      <w:pPr>
        <w:ind w:left="0" w:right="0" w:firstLine="560"/>
        <w:spacing w:before="450" w:after="450" w:line="312" w:lineRule="auto"/>
      </w:pPr>
      <w:r>
        <w:rPr>
          <w:rFonts w:ascii="宋体" w:hAnsi="宋体" w:eastAsia="宋体" w:cs="宋体"/>
          <w:color w:val="000"/>
          <w:sz w:val="28"/>
          <w:szCs w:val="28"/>
        </w:rPr>
        <w:t xml:space="preserve">习近平总书记在参观《复兴之路》展览后指出，我们这个时代，是历最接近中华民族伟大复兴梦的时代，中华民族的伟大复兴，是每一个中国人的中国梦。民族的复兴，必然伴随着民族文化的复兴。习近平总书记《在纪念孔子诞辰2565年周年国际学术研讨会暨国际儒_合会第五届会员大会开幕会上的讲话》中，提倡学习、弘扬传统文化。《党员纪律准则》也提到要努力弘扬中华优秀传统文化。那么，什么是中华优秀传统文化，弘扬传统文化和做合格党员有怎么样的联系?先从文化说起。</w:t>
      </w:r>
    </w:p>
    <w:p>
      <w:pPr>
        <w:ind w:left="0" w:right="0" w:firstLine="560"/>
        <w:spacing w:before="450" w:after="450" w:line="312" w:lineRule="auto"/>
      </w:pPr>
      <w:r>
        <w:rPr>
          <w:rFonts w:ascii="宋体" w:hAnsi="宋体" w:eastAsia="宋体" w:cs="宋体"/>
          <w:color w:val="000"/>
          <w:sz w:val="28"/>
          <w:szCs w:val="28"/>
        </w:rPr>
        <w:t xml:space="preserve">文是纹理、花样，化是教化。文化就是以文化人。文化是自然孕育，各民族有各民族自己的文化和花样，可以彼此学习借鉴。中华优秀传统文化中有“天人合一”的思想。天那么高，人这么低，天人怎么合一?老子在《道德经》中提出“道法自然”的思想，道就是自然。自然中的一切，包括阳光、空气、水等都是无私奉献的，那么，做为自然的一部分的我们，是不是也应该学习无私奉献呢?人一无私奉献，不就“天人合一”了吗?因为天也是公正的、无私的。党的根本宗旨是“全心全意为人民服务”，党员是人民群众的先锋模范，带头践行无私奉献的中华优秀传统文化和党的宗旨是一致的。做合格党员要全心全意为人民服务，努力弘扬中华传统文化，无私奉献，是对做合格党员的有力支持。</w:t>
      </w:r>
    </w:p>
    <w:p>
      <w:pPr>
        <w:ind w:left="0" w:right="0" w:firstLine="560"/>
        <w:spacing w:before="450" w:after="450" w:line="312" w:lineRule="auto"/>
      </w:pPr>
      <w:r>
        <w:rPr>
          <w:rFonts w:ascii="宋体" w:hAnsi="宋体" w:eastAsia="宋体" w:cs="宋体"/>
          <w:color w:val="000"/>
          <w:sz w:val="28"/>
          <w:szCs w:val="28"/>
        </w:rPr>
        <w:t xml:space="preserve">中华传统文化强调知行合一，即知即行;“两学”一做也应该是学做合一，即学即做。知道有全心全意为人民服务、无私奉献这个高标准、高境界在，但不去力行实践，是永远到不了的;或者到了以后，不再坚持，也会退步的。正如_同志说，“房子是应该经常打扫的，不打扫就会积满了灰尘;脸是应该经常洗的，不洗也就会灰尘满面。我们同志的思想，我们党的工作，也会沾染灰尘的，也应该打扫和洗涤”。习近平总书记也说，“领导干部的党性修养不会随着党龄的增长、职务的升迁而自然提高,需要终身努力。”那么，怎么样才能永葆党员的先进性呢?老子在他的《道德经》中指出，“为道日损”。道生万物，我们每个人身上都有道。为了要修道，提升人生境界，老子给了我们一个好答案，每天减损自己不合理的_。吃饭、喝水，维持生命的正常不是_，但一顿饭吃10万元就是_了。每天坚持、减损自己不合理的_，“损之又损，以至于无”。等有一天，真的一点私欲都没有了，那个时候你的理想和信念就出来了。习近平总书记指出，理想、信念的动摇和丧失是很可怕的，是精神上的“缺钙”。为什么会有很多党员走上腐化堕落之路，就是因为私欲太多，丧失理想、信念，而最终不能抵挡_。常听老一辈革命家说，他们最初没有入党前，因为没有理想和信念和痛苦、徘徊，但当他们党组织并入党以后，他们的人生从此有了方向，并愿意为之牺牲一切。现在，一些党员入了党之后，根本没有理想和信念，这是很可怕的。我们只有每天像打扫屋子、洗脸一样把自己的私欲扫掉，真正做到“为道日损”，那么那个时候，为共产主义奋斗的远大理想就会真正根植在党员的心中。</w:t>
      </w:r>
    </w:p>
    <w:p>
      <w:pPr>
        <w:ind w:left="0" w:right="0" w:firstLine="560"/>
        <w:spacing w:before="450" w:after="450" w:line="312" w:lineRule="auto"/>
      </w:pPr>
      <w:r>
        <w:rPr>
          <w:rFonts w:ascii="宋体" w:hAnsi="宋体" w:eastAsia="宋体" w:cs="宋体"/>
          <w:color w:val="000"/>
          <w:sz w:val="28"/>
          <w:szCs w:val="28"/>
        </w:rPr>
        <w:t xml:space="preserve">《党员纪律准则》中提到廉洁修身、廉洁齐家。《大学》中提到，“自天子以至于庶民一是以修身为本”。要想家治、国齐、天下平，就一定要修身。修身贵在自省，“吾日三省吾身”，每天要多次反省自己。其中，党员要对照党章时刻要求自己，反省自己。党章要求的，要努力做到;党章不准的，就一点不为。</w:t>
      </w:r>
    </w:p>
    <w:p>
      <w:pPr>
        <w:ind w:left="0" w:right="0" w:firstLine="560"/>
        <w:spacing w:before="450" w:after="450" w:line="312" w:lineRule="auto"/>
      </w:pPr>
      <w:r>
        <w:rPr>
          <w:rFonts w:ascii="宋体" w:hAnsi="宋体" w:eastAsia="宋体" w:cs="宋体"/>
          <w:color w:val="000"/>
          <w:sz w:val="28"/>
          <w:szCs w:val="28"/>
        </w:rPr>
        <w:t xml:space="preserve">上善若水，老子认为水是最无私、最美的，她滋养万物不居功，她洗涤脏物无怨言。党的优秀干部焦裕禄、杨善洲、孔繁森等正是这样无私无我的优秀干部，值得我们学习。“取法乎上，则得其中”。普通党员没有他们那么高的境界不要紧，但可以通过努力工作、学习、实践来向他们学习，向他们看齐，从而最终成为合格党员。</w:t>
      </w:r>
    </w:p>
    <w:p>
      <w:pPr>
        <w:ind w:left="0" w:right="0" w:firstLine="560"/>
        <w:spacing w:before="450" w:after="450" w:line="312" w:lineRule="auto"/>
      </w:pPr>
      <w:r>
        <w:rPr>
          <w:rFonts w:ascii="宋体" w:hAnsi="宋体" w:eastAsia="宋体" w:cs="宋体"/>
          <w:color w:val="000"/>
          <w:sz w:val="28"/>
          <w:szCs w:val="28"/>
        </w:rPr>
        <w:t xml:space="preserve">“人能弘道，非道能弘人”。通过弘扬中华优秀传统文化，践行社会主义核心价值，努力学习党章、系列讲话，相信成为合格党员的一天，终会到来。</w:t>
      </w:r>
    </w:p>
    <w:p>
      <w:pPr>
        <w:ind w:left="0" w:right="0" w:firstLine="560"/>
        <w:spacing w:before="450" w:after="450" w:line="312" w:lineRule="auto"/>
      </w:pPr>
      <w:r>
        <w:rPr>
          <w:rFonts w:ascii="宋体" w:hAnsi="宋体" w:eastAsia="宋体" w:cs="宋体"/>
          <w:color w:val="000"/>
          <w:sz w:val="28"/>
          <w:szCs w:val="28"/>
        </w:rPr>
        <w:t xml:space="preserve">最近，我学习了济宁学院第二附属小学校长李成泉专家的《传统文化进校园之学校方略》的讲座视频，我很受鼓舞，收获很大。下面我就来谈谈自己的心得体会。</w:t>
      </w:r>
    </w:p>
    <w:p>
      <w:pPr>
        <w:ind w:left="0" w:right="0" w:firstLine="560"/>
        <w:spacing w:before="450" w:after="450" w:line="312" w:lineRule="auto"/>
      </w:pPr>
      <w:r>
        <w:rPr>
          <w:rFonts w:ascii="宋体" w:hAnsi="宋体" w:eastAsia="宋体" w:cs="宋体"/>
          <w:color w:val="000"/>
          <w:sz w:val="28"/>
          <w:szCs w:val="28"/>
        </w:rPr>
        <w:t xml:space="preserve">一、目前学校对学生进行传统文化教育必要性</w:t>
      </w:r>
    </w:p>
    <w:p>
      <w:pPr>
        <w:ind w:left="0" w:right="0" w:firstLine="560"/>
        <w:spacing w:before="450" w:after="450" w:line="312" w:lineRule="auto"/>
      </w:pPr>
      <w:r>
        <w:rPr>
          <w:rFonts w:ascii="宋体" w:hAnsi="宋体" w:eastAsia="宋体" w:cs="宋体"/>
          <w:color w:val="000"/>
          <w:sz w:val="28"/>
          <w:szCs w:val="28"/>
        </w:rPr>
        <w:t xml:space="preserve">当今学生中，有不少人在家受亲人宠爱，俨然是家中的“小太阳”、“小公主”，</w:t>
      </w:r>
    </w:p>
    <w:p>
      <w:pPr>
        <w:ind w:left="0" w:right="0" w:firstLine="560"/>
        <w:spacing w:before="450" w:after="450" w:line="312" w:lineRule="auto"/>
      </w:pPr>
      <w:r>
        <w:rPr>
          <w:rFonts w:ascii="宋体" w:hAnsi="宋体" w:eastAsia="宋体" w:cs="宋体"/>
          <w:color w:val="000"/>
          <w:sz w:val="28"/>
          <w:szCs w:val="28"/>
        </w:rPr>
        <w:t xml:space="preserve">因而他们身上毛病很多，缺少合作、奉献精神，缺少“谦让”、“友善”等品质，为人很自私。学校是教书育人的场所，教师应从传统文化中取其精华，教育学生，促其成长，使他们成为国家未来的接班人、建设者。这是中华民族伟大复兴的需要，是社会和谐、家庭幸福的需要，也是广大学生个人成长发展的需要。</w:t>
      </w:r>
    </w:p>
    <w:p>
      <w:pPr>
        <w:ind w:left="0" w:right="0" w:firstLine="560"/>
        <w:spacing w:before="450" w:after="450" w:line="312" w:lineRule="auto"/>
      </w:pPr>
      <w:r>
        <w:rPr>
          <w:rFonts w:ascii="宋体" w:hAnsi="宋体" w:eastAsia="宋体" w:cs="宋体"/>
          <w:color w:val="000"/>
          <w:sz w:val="28"/>
          <w:szCs w:val="28"/>
        </w:rPr>
        <w:t xml:space="preserve">二、孔子教育思想理应走进现代学校，生根，开花，结果</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自古就是文明礼仪之邦。中国现代的教育理应具有中国古代传统文化的风格和色彩。孔子是我国古代伟大的思想家、教育局，是儒家学派创始人，他的一些思想对我们今天的教育改革仍具有启发、指导意义。</w:t>
      </w:r>
    </w:p>
    <w:p>
      <w:pPr>
        <w:ind w:left="0" w:right="0" w:firstLine="560"/>
        <w:spacing w:before="450" w:after="450" w:line="312" w:lineRule="auto"/>
      </w:pPr>
      <w:r>
        <w:rPr>
          <w:rFonts w:ascii="宋体" w:hAnsi="宋体" w:eastAsia="宋体" w:cs="宋体"/>
          <w:color w:val="000"/>
          <w:sz w:val="28"/>
          <w:szCs w:val="28"/>
        </w:rPr>
        <w:t xml:space="preserve">三、孔子的教育思想在现代学校中的运用</w:t>
      </w:r>
    </w:p>
    <w:p>
      <w:pPr>
        <w:ind w:left="0" w:right="0" w:firstLine="560"/>
        <w:spacing w:before="450" w:after="450" w:line="312" w:lineRule="auto"/>
      </w:pPr>
      <w:r>
        <w:rPr>
          <w:rFonts w:ascii="宋体" w:hAnsi="宋体" w:eastAsia="宋体" w:cs="宋体"/>
          <w:color w:val="000"/>
          <w:sz w:val="28"/>
          <w:szCs w:val="28"/>
        </w:rPr>
        <w:t xml:space="preserve">孔子曾言“有教无类”，并将此言落在实处。孔子创办私学，打破了官府、贵族垄断学校教育的特权，使普通大众有了学习的机会。今天，我国教育均衡发展还有很多工作要做，因为目前教育上还存在着不公平现象，如城乡差异，东西差异，沿海与内地的差异等。</w:t>
      </w:r>
    </w:p>
    <w:p>
      <w:pPr>
        <w:ind w:left="0" w:right="0" w:firstLine="560"/>
        <w:spacing w:before="450" w:after="450" w:line="312" w:lineRule="auto"/>
      </w:pPr>
      <w:r>
        <w:rPr>
          <w:rFonts w:ascii="宋体" w:hAnsi="宋体" w:eastAsia="宋体" w:cs="宋体"/>
          <w:color w:val="000"/>
          <w:sz w:val="28"/>
          <w:szCs w:val="28"/>
        </w:rPr>
        <w:t xml:space="preserve">孔子说：“仁者爱人”。教师应用“仁”去热爱学生，感化学生，激励学生，让他们感受到人性的温暖，从而受到好的启示。关爱学生是师德的要求。</w:t>
      </w:r>
    </w:p>
    <w:p>
      <w:pPr>
        <w:ind w:left="0" w:right="0" w:firstLine="560"/>
        <w:spacing w:before="450" w:after="450" w:line="312" w:lineRule="auto"/>
      </w:pPr>
      <w:r>
        <w:rPr>
          <w:rFonts w:ascii="宋体" w:hAnsi="宋体" w:eastAsia="宋体" w:cs="宋体"/>
          <w:color w:val="000"/>
          <w:sz w:val="28"/>
          <w:szCs w:val="28"/>
        </w:rPr>
        <w:t xml:space="preserve">孔子云：“文质彬彬，然后君子”。今天的教师要认识到传统文化与我们的社会生活密切相关，要明白：只有弥漫着儒雅文化气息的校园才能造就温文尔雅的一代君子。教师要从孔子思想等传统文化中吸取营养，教育学生，使其成为我国现代的“四有”新人，成为社会主义核心价值观的践行者。</w:t>
      </w:r>
    </w:p>
    <w:p>
      <w:pPr>
        <w:ind w:left="0" w:right="0" w:firstLine="560"/>
        <w:spacing w:before="450" w:after="450" w:line="312" w:lineRule="auto"/>
      </w:pPr>
      <w:r>
        <w:rPr>
          <w:rFonts w:ascii="宋体" w:hAnsi="宋体" w:eastAsia="宋体" w:cs="宋体"/>
          <w:color w:val="000"/>
          <w:sz w:val="28"/>
          <w:szCs w:val="28"/>
        </w:rPr>
        <w:t xml:space="preserve">孔子的学思结合、知行统一的言论，启示我们：教师要告诉学生学习方法，要把学习与思考结合起来，做到知行统一，言行一致。</w:t>
      </w:r>
    </w:p>
    <w:p>
      <w:pPr>
        <w:ind w:left="0" w:right="0" w:firstLine="560"/>
        <w:spacing w:before="450" w:after="450" w:line="312" w:lineRule="auto"/>
      </w:pPr>
      <w:r>
        <w:rPr>
          <w:rFonts w:ascii="宋体" w:hAnsi="宋体" w:eastAsia="宋体" w:cs="宋体"/>
          <w:color w:val="000"/>
          <w:sz w:val="28"/>
          <w:szCs w:val="28"/>
        </w:rPr>
        <w:t xml:space="preserve">孔子提出“因材施教”，这已成为现代教育的一个重要原则。我们教师要在平时的教学中，根据学生的差异，采取不同的方式方法，以取得好的效果。</w:t>
      </w:r>
    </w:p>
    <w:p>
      <w:pPr>
        <w:ind w:left="0" w:right="0" w:firstLine="560"/>
        <w:spacing w:before="450" w:after="450" w:line="312" w:lineRule="auto"/>
      </w:pPr>
      <w:r>
        <w:rPr>
          <w:rFonts w:ascii="宋体" w:hAnsi="宋体" w:eastAsia="宋体" w:cs="宋体"/>
          <w:color w:val="000"/>
          <w:sz w:val="28"/>
          <w:szCs w:val="28"/>
        </w:rPr>
        <w:t xml:space="preserve">孔子提出“学而不厌，诲人不倦”，这对我们今天的师生仍然具有启发、教育意义。教师要研究教法，要让学生在快乐中学习知识，掌握技能。教师要在自己的努力教学中体会到成就感、幸福感，从而更加热爱教育事业。</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传统文化心得体会篇三</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从没有真正接触过国学方面的知识，只知道是儒家学问，还有些封建政治体制，认为学这些也没有但凡的专研用处。然而，通过这段时间对《道德经》和《弟子规》的学习，认识有了新的转变。我认为，国学博大精深、历史悠久，几千年来一直昌盛是中国人安居乐业，安身立命之文化根基，也一直是中华文化体育精神的精神脊梁。中国之所以成为世界上唯一一个文化延绵五千年而没有中断的国家，正是因为有如此深厚的国学文化作为支柱，这种文化一直主干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渗透到在这些文字中，为我们后人所一一品读，并顿悟其中的奥妙。他们把这些传奇留给我们，自然是坚信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美丽，求知若渴是一种喜悦。学习新知识，温习旧知识是一件让我们感觉愉悦一件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能够明白其中的许多道理。在为人处世就知道哪些可以做，哪些不可以做，就有了做人的准则，在生活、工作中，就需要有正确的判断恶行和及时纠正自己错误的言行。凡出言，信为先;诈与妄，奚可焉?说话多，不如少，惟其是，勿佞巧。就是指凡事说进去的话，首先要讲信用，不可以欺诈别人或者胡言乱语，话说得多，不如说得少，说话只要恰当，切题就行，不要花言巧语。尤其是我们面对学生，要为自己说过的话掌理，所谓“君子一言，驷马难追”，所说的就是这个道理。言既出，行必果，说萨姆奇过来的话就像泼出去的水，不可收回，不可反悔。加以解决对学生们提出的意见建议要认真研究解决，要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传统文化心得体会篇四</w:t>
      </w:r>
    </w:p>
    <w:p>
      <w:pPr>
        <w:ind w:left="0" w:right="0" w:firstLine="560"/>
        <w:spacing w:before="450" w:after="450" w:line="312" w:lineRule="auto"/>
      </w:pPr>
      <w:r>
        <w:rPr>
          <w:rFonts w:ascii="宋体" w:hAnsi="宋体" w:eastAsia="宋体" w:cs="宋体"/>
          <w:color w:val="000"/>
          <w:sz w:val="28"/>
          <w:szCs w:val="28"/>
        </w:rPr>
        <w:t xml:space="preserve">传统文化是一个国家的瑰宝，它承载着历史的记忆和民族的精神。然而，随着现代社会的发展和全球化的趋势，传统文化逐渐失去人们的关注和重视。为了保护和传承传统文化，活化传统文化成为了一项紧迫的任务。活化传统文化不仅能让人们对传统文化有新的认识和理解，也能让传统文化与现代社会相融合，为社会发展注入新的元素和活力。</w:t>
      </w:r>
    </w:p>
    <w:p>
      <w:pPr>
        <w:ind w:left="0" w:right="0" w:firstLine="560"/>
        <w:spacing w:before="450" w:after="450" w:line="312" w:lineRule="auto"/>
      </w:pPr>
      <w:r>
        <w:rPr>
          <w:rFonts w:ascii="宋体" w:hAnsi="宋体" w:eastAsia="宋体" w:cs="宋体"/>
          <w:color w:val="000"/>
          <w:sz w:val="28"/>
          <w:szCs w:val="28"/>
        </w:rPr>
        <w:t xml:space="preserve">第二段：传统文化活化的具体方法和途径</w:t>
      </w:r>
    </w:p>
    <w:p>
      <w:pPr>
        <w:ind w:left="0" w:right="0" w:firstLine="560"/>
        <w:spacing w:before="450" w:after="450" w:line="312" w:lineRule="auto"/>
      </w:pPr>
      <w:r>
        <w:rPr>
          <w:rFonts w:ascii="宋体" w:hAnsi="宋体" w:eastAsia="宋体" w:cs="宋体"/>
          <w:color w:val="000"/>
          <w:sz w:val="28"/>
          <w:szCs w:val="28"/>
        </w:rPr>
        <w:t xml:space="preserve">传统文化活化需要有具体的方法和途径。一方面，可以通过将传统文化与现代科技相结合，创造出新的艺术形式和展示方式。例如，传统戏曲可以借助现代科技，增加特效和舞美设计，使其更具现代感，吸引年轻一代的观众。另一方面，可以通过将传统文化应用于现代生活中，使其更加贴近人们的生活。例如，传统的糕点制作技艺可以与现代烘焙技术相结合，创造出新的糕点品种和口味，满足现代人对美食的需求。</w:t>
      </w:r>
    </w:p>
    <w:p>
      <w:pPr>
        <w:ind w:left="0" w:right="0" w:firstLine="560"/>
        <w:spacing w:before="450" w:after="450" w:line="312" w:lineRule="auto"/>
      </w:pPr>
      <w:r>
        <w:rPr>
          <w:rFonts w:ascii="宋体" w:hAnsi="宋体" w:eastAsia="宋体" w:cs="宋体"/>
          <w:color w:val="000"/>
          <w:sz w:val="28"/>
          <w:szCs w:val="28"/>
        </w:rPr>
        <w:t xml:space="preserve">第三段：传统文化活化的成果与收获</w:t>
      </w:r>
    </w:p>
    <w:p>
      <w:pPr>
        <w:ind w:left="0" w:right="0" w:firstLine="560"/>
        <w:spacing w:before="450" w:after="450" w:line="312" w:lineRule="auto"/>
      </w:pPr>
      <w:r>
        <w:rPr>
          <w:rFonts w:ascii="宋体" w:hAnsi="宋体" w:eastAsia="宋体" w:cs="宋体"/>
          <w:color w:val="000"/>
          <w:sz w:val="28"/>
          <w:szCs w:val="28"/>
        </w:rPr>
        <w:t xml:space="preserve">传统文化活化不仅仅给传统文化带来了新的生命，也为社会带来了丰富的成果和收获。一方面，传统文化活化使传统艺术得到了新的发展和壮大，为传统文化保护和传承注入了新的动力。例如，在活化传统音乐方面，可以通过融合现代乐器和编曲方式，创作出新的音乐作品，让更多年轻人对传统音乐产生兴趣。另一方面，传统文化活化也为文化旅游和文化产业增加了新的内容和资源。例如，活化传统建筑，将其转变为民宿和特色餐厅，不仅可以保留传统建筑的风貌和特色，还可以带动当地旅游和经济发展。</w:t>
      </w:r>
    </w:p>
    <w:p>
      <w:pPr>
        <w:ind w:left="0" w:right="0" w:firstLine="560"/>
        <w:spacing w:before="450" w:after="450" w:line="312" w:lineRule="auto"/>
      </w:pPr>
      <w:r>
        <w:rPr>
          <w:rFonts w:ascii="宋体" w:hAnsi="宋体" w:eastAsia="宋体" w:cs="宋体"/>
          <w:color w:val="000"/>
          <w:sz w:val="28"/>
          <w:szCs w:val="28"/>
        </w:rPr>
        <w:t xml:space="preserve">第四段：传统文化活化的局限性和挑战</w:t>
      </w:r>
    </w:p>
    <w:p>
      <w:pPr>
        <w:ind w:left="0" w:right="0" w:firstLine="560"/>
        <w:spacing w:before="450" w:after="450" w:line="312" w:lineRule="auto"/>
      </w:pPr>
      <w:r>
        <w:rPr>
          <w:rFonts w:ascii="宋体" w:hAnsi="宋体" w:eastAsia="宋体" w:cs="宋体"/>
          <w:color w:val="000"/>
          <w:sz w:val="28"/>
          <w:szCs w:val="28"/>
        </w:rPr>
        <w:t xml:space="preserve">传统文化活化虽然取得了一定的成果和收获，但也面临着一些局限性和挑战。首先，传统文化活化需要统筹兼顾传统与现代、文化与市场等多重因素，需要在传统文化保护和传承的前提下进行，这对于活化传统文化的实践者来说是一项巨大的挑战。另外，传统文化活化需要有专业人才的支撑，需要有一支对传统文化有深刻理解和热爱的团队来推动活化传统文化的工作。</w:t>
      </w:r>
    </w:p>
    <w:p>
      <w:pPr>
        <w:ind w:left="0" w:right="0" w:firstLine="560"/>
        <w:spacing w:before="450" w:after="450" w:line="312" w:lineRule="auto"/>
      </w:pPr>
      <w:r>
        <w:rPr>
          <w:rFonts w:ascii="宋体" w:hAnsi="宋体" w:eastAsia="宋体" w:cs="宋体"/>
          <w:color w:val="000"/>
          <w:sz w:val="28"/>
          <w:szCs w:val="28"/>
        </w:rPr>
        <w:t xml:space="preserve">第五段：个人对传统文化活化的思考和建议</w:t>
      </w:r>
    </w:p>
    <w:p>
      <w:pPr>
        <w:ind w:left="0" w:right="0" w:firstLine="560"/>
        <w:spacing w:before="450" w:after="450" w:line="312" w:lineRule="auto"/>
      </w:pPr>
      <w:r>
        <w:rPr>
          <w:rFonts w:ascii="宋体" w:hAnsi="宋体" w:eastAsia="宋体" w:cs="宋体"/>
          <w:color w:val="000"/>
          <w:sz w:val="28"/>
          <w:szCs w:val="28"/>
        </w:rPr>
        <w:t xml:space="preserve">对于传统文化活化，我认为首先要加强传统文化的保护和传承工作，将传统文化作为基础内容，弘扬和传承传统文化的精髓。其次，要加强对传统文化的宣传和普及工作，让更多人了解和熟悉传统文化。最后，要加强传统文化与现代社会的融合，创造出新的文化产品和艺术形式，吸引年轻一代的参与和关注。</w:t>
      </w:r>
    </w:p>
    <w:p>
      <w:pPr>
        <w:ind w:left="0" w:right="0" w:firstLine="560"/>
        <w:spacing w:before="450" w:after="450" w:line="312" w:lineRule="auto"/>
      </w:pPr>
      <w:r>
        <w:rPr>
          <w:rFonts w:ascii="宋体" w:hAnsi="宋体" w:eastAsia="宋体" w:cs="宋体"/>
          <w:color w:val="000"/>
          <w:sz w:val="28"/>
          <w:szCs w:val="28"/>
        </w:rPr>
        <w:t xml:space="preserve">总结：传统文化活化是一项重要的任务，它不仅能保护和传承传统文化，也能为社会发展注入新的元素和活力。活化传统文化需要具体的方法和途径，也需要有专业人才的支撑。传统文化活化取得了一定的成果和收获，但也面临着一些局限性和挑战。对于传统文化活化，我们需要加强保护和传承工作，加强宣传和普及工作，同时加强传统文化与现代社会的融合，创造出新的文化产品和艺术形式。只有如此，我们才能实现传统文化与现代社会的共生共荣。</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国传统文化是中华民族五千年文明积淀的瑰宝，其中蕴含着丰富的思想、哲学和道德观念。近年来，随着社会发展的迅猛，特别是科技的飞速进步，人们对传统文化的关注度逐渐降低。然而，真正了解传统文化，读懂传统文化，对于我们个人和社会都具有重要的意义。通过对传统文化的悦读，我获得了许多心得体会。</w:t>
      </w:r>
    </w:p>
    <w:p>
      <w:pPr>
        <w:ind w:left="0" w:right="0" w:firstLine="560"/>
        <w:spacing w:before="450" w:after="450" w:line="312" w:lineRule="auto"/>
      </w:pPr>
      <w:r>
        <w:rPr>
          <w:rFonts w:ascii="宋体" w:hAnsi="宋体" w:eastAsia="宋体" w:cs="宋体"/>
          <w:color w:val="000"/>
          <w:sz w:val="28"/>
          <w:szCs w:val="28"/>
        </w:rPr>
        <w:t xml:space="preserve">第二段：人与自然的和谐（250字）</w:t>
      </w:r>
    </w:p>
    <w:p>
      <w:pPr>
        <w:ind w:left="0" w:right="0" w:firstLine="560"/>
        <w:spacing w:before="450" w:after="450" w:line="312" w:lineRule="auto"/>
      </w:pPr>
      <w:r>
        <w:rPr>
          <w:rFonts w:ascii="宋体" w:hAnsi="宋体" w:eastAsia="宋体" w:cs="宋体"/>
          <w:color w:val="000"/>
          <w:sz w:val="28"/>
          <w:szCs w:val="28"/>
        </w:rPr>
        <w:t xml:space="preserve">中国传统文化强调人与自然的和谐共生，这是我们应当借鉴和发扬的重要思想。在古代文人墨客的笔下，很多诗词歌赋抒发了对大自然的赞美与敬畏，例如《山居秋暝》中的“空山新雨后，天气晚来秋”等，这些作品让我深感人与自然的相通之美。读了这些作品后，我有了更多的对自然和谐共生的感受，也更加懂得如何保护和珍惜自然资源。</w:t>
      </w:r>
    </w:p>
    <w:p>
      <w:pPr>
        <w:ind w:left="0" w:right="0" w:firstLine="560"/>
        <w:spacing w:before="450" w:after="450" w:line="312" w:lineRule="auto"/>
      </w:pPr>
      <w:r>
        <w:rPr>
          <w:rFonts w:ascii="宋体" w:hAnsi="宋体" w:eastAsia="宋体" w:cs="宋体"/>
          <w:color w:val="000"/>
          <w:sz w:val="28"/>
          <w:szCs w:val="28"/>
        </w:rPr>
        <w:t xml:space="preserve">第三段：传统礼仪文化（250字）</w:t>
      </w:r>
    </w:p>
    <w:p>
      <w:pPr>
        <w:ind w:left="0" w:right="0" w:firstLine="560"/>
        <w:spacing w:before="450" w:after="450" w:line="312" w:lineRule="auto"/>
      </w:pPr>
      <w:r>
        <w:rPr>
          <w:rFonts w:ascii="宋体" w:hAnsi="宋体" w:eastAsia="宋体" w:cs="宋体"/>
          <w:color w:val="000"/>
          <w:sz w:val="28"/>
          <w:szCs w:val="28"/>
        </w:rPr>
        <w:t xml:space="preserve">中国传统礼仪文化是我们的瑰宝，是我们的传统美德。在传统文化中，人们重视礼仪，尊敬师长、尊重他人，讲究节俭、勤俭节约，追求和平以及谐和的人际关系。读经典著作《论语》，我深感孔子教育人文精神的重要性。追溯传统礼仪文化，我们不仅可以了解到丰富的礼节规范，更能从中汲取道德准则，提升自身修养，增进社会和谐。</w:t>
      </w:r>
    </w:p>
    <w:p>
      <w:pPr>
        <w:ind w:left="0" w:right="0" w:firstLine="560"/>
        <w:spacing w:before="450" w:after="450" w:line="312" w:lineRule="auto"/>
      </w:pPr>
      <w:r>
        <w:rPr>
          <w:rFonts w:ascii="宋体" w:hAnsi="宋体" w:eastAsia="宋体" w:cs="宋体"/>
          <w:color w:val="000"/>
          <w:sz w:val="28"/>
          <w:szCs w:val="28"/>
        </w:rPr>
        <w:t xml:space="preserve">第四段：传统艺术精髓（250字）</w:t>
      </w:r>
    </w:p>
    <w:p>
      <w:pPr>
        <w:ind w:left="0" w:right="0" w:firstLine="560"/>
        <w:spacing w:before="450" w:after="450" w:line="312" w:lineRule="auto"/>
      </w:pPr>
      <w:r>
        <w:rPr>
          <w:rFonts w:ascii="宋体" w:hAnsi="宋体" w:eastAsia="宋体" w:cs="宋体"/>
          <w:color w:val="000"/>
          <w:sz w:val="28"/>
          <w:szCs w:val="28"/>
        </w:rPr>
        <w:t xml:space="preserve">中国传统文化中的艺术形式和表达方式独具特色，例如绘画、音乐、舞蹈和戏剧等。读经典名著《红楼梦》，我充分领略到中国传统小说艺术的魅力。这部小说不仅展示了中华民族优秀的文学艺术风貌，也塑造了许多经典的文学形象，成为世界文学宝库中的重要一环。传统艺术精髓不仅是一种享受，也是我们文化自信的源泉。</w:t>
      </w:r>
    </w:p>
    <w:p>
      <w:pPr>
        <w:ind w:left="0" w:right="0" w:firstLine="560"/>
        <w:spacing w:before="450" w:after="450" w:line="312" w:lineRule="auto"/>
      </w:pPr>
      <w:r>
        <w:rPr>
          <w:rFonts w:ascii="宋体" w:hAnsi="宋体" w:eastAsia="宋体" w:cs="宋体"/>
          <w:color w:val="000"/>
          <w:sz w:val="28"/>
          <w:szCs w:val="28"/>
        </w:rPr>
        <w:t xml:space="preserve">第五段：传统文化与现代社会（300字）</w:t>
      </w:r>
    </w:p>
    <w:p>
      <w:pPr>
        <w:ind w:left="0" w:right="0" w:firstLine="560"/>
        <w:spacing w:before="450" w:after="450" w:line="312" w:lineRule="auto"/>
      </w:pPr>
      <w:r>
        <w:rPr>
          <w:rFonts w:ascii="宋体" w:hAnsi="宋体" w:eastAsia="宋体" w:cs="宋体"/>
          <w:color w:val="000"/>
          <w:sz w:val="28"/>
          <w:szCs w:val="28"/>
        </w:rPr>
        <w:t xml:space="preserve">在现代社会中，传统文化的影响依然存在，对于我们个人的成长和发展有着重要的指导意义。读传统文化经典作品，我们能够更好地理解自己的历史和文化传承，树立正确的价值观。同时，传统文化的价值观念和道德准则也能为现代社会提供借鉴和启示，引导社会风尚的提升。传统文化作为中国文化的灵魂，不仅保持了独特的风采，也为当代人提供了更多的智慧和精神寄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传统文化的悦读，我深深感受到其内涵的博大精深和文化的包容性。在今天这个快节奏的现代社会，我们更需要传统文化的指引和滋养。悦读传统文化不仅能够让人陶冶情操，提升艺术修养，也能让人更好地了解自己的根源，培养正确的价值观。传承和弘扬传统文化是我们每个人共同的责任，也是我们对祖国文化传统的最好致敬和承继。</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传统文化心得体会篇六</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世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传统文化心得体会篇七</w:t>
      </w:r>
    </w:p>
    <w:p>
      <w:pPr>
        <w:ind w:left="0" w:right="0" w:firstLine="560"/>
        <w:spacing w:before="450" w:after="450" w:line="312" w:lineRule="auto"/>
      </w:pPr>
      <w:r>
        <w:rPr>
          <w:rFonts w:ascii="宋体" w:hAnsi="宋体" w:eastAsia="宋体" w:cs="宋体"/>
          <w:color w:val="000"/>
          <w:sz w:val="28"/>
          <w:szCs w:val="28"/>
        </w:rPr>
        <w:t xml:space="preserve">传统文化是民族的根、世界的瑰宝。然而，由于时代的变迁和外来文化的侵蚀，传统文化逐渐失去了活力和影响力。为了保护和传承传统文化，活化传统文化成为了当下亟待解决的问题。在这个过程中，我深感到传统文化活化的重要性，同时也得到了一些心得体会。</w:t>
      </w:r>
    </w:p>
    <w:p>
      <w:pPr>
        <w:ind w:left="0" w:right="0" w:firstLine="560"/>
        <w:spacing w:before="450" w:after="450" w:line="312" w:lineRule="auto"/>
      </w:pPr>
      <w:r>
        <w:rPr>
          <w:rFonts w:ascii="宋体" w:hAnsi="宋体" w:eastAsia="宋体" w:cs="宋体"/>
          <w:color w:val="000"/>
          <w:sz w:val="28"/>
          <w:szCs w:val="28"/>
        </w:rPr>
        <w:t xml:space="preserve">首先，传统文化活化需要与时俱进。传统文化的活化不能只是简单地拿出古老的文化形式来展示，而应结合时代的需求进行更新和创新。例如，传统的戏曲演出如果只是一味地复制过去的形式，难以吸引年轻人的兴趣。而如果将戏曲与现代的舞蹈、音乐结合起来，创造出新的表演形式，就能吸引更多年轻人的关注。因此，传统文化的活化不能停留在过去，而应以创新的方式与时代相融合。</w:t>
      </w:r>
    </w:p>
    <w:p>
      <w:pPr>
        <w:ind w:left="0" w:right="0" w:firstLine="560"/>
        <w:spacing w:before="450" w:after="450" w:line="312" w:lineRule="auto"/>
      </w:pPr>
      <w:r>
        <w:rPr>
          <w:rFonts w:ascii="宋体" w:hAnsi="宋体" w:eastAsia="宋体" w:cs="宋体"/>
          <w:color w:val="000"/>
          <w:sz w:val="28"/>
          <w:szCs w:val="28"/>
        </w:rPr>
        <w:t xml:space="preserve">其次，传统文化活化需要积极推广。传统文化活化不仅仅是在文化界的工作，还需要各行各业的参与和支持。政府、社会组织、企业等都应该积极推广传统文化的活化工作。例如，政府可以通过设立奖项和补贴，鼓励传统文化的创新和发展；企业可以通过赞助演出和活动，提供经济支持；社会组织可以组织传统文化培训等活动，提高民众对传统文化的认识和理解。只有通过全社会的共同努力，传统文化才能真正活起来。</w:t>
      </w:r>
    </w:p>
    <w:p>
      <w:pPr>
        <w:ind w:left="0" w:right="0" w:firstLine="560"/>
        <w:spacing w:before="450" w:after="450" w:line="312" w:lineRule="auto"/>
      </w:pPr>
      <w:r>
        <w:rPr>
          <w:rFonts w:ascii="宋体" w:hAnsi="宋体" w:eastAsia="宋体" w:cs="宋体"/>
          <w:color w:val="000"/>
          <w:sz w:val="28"/>
          <w:szCs w:val="28"/>
        </w:rPr>
        <w:t xml:space="preserve">再次，传统文化活化需要注重教育。青少年是国家的未来，他们的文化素质的培养是传统文化活化的关键。因此，学校和家庭应该重视传统文化的教育。学校可以加大传统文化的课程设置和教学力度，将传统文化融入到各个学科中。同时，家庭也要给予孩子更多的机会去接触传统文化，比如组织赏月、包粽子等传统活动，让孩子在体验中感受到传统文化的魅力。只有从小培养起对传统文化的喜爱和认同，传统文化才能真正得到继承和发展。</w:t>
      </w:r>
    </w:p>
    <w:p>
      <w:pPr>
        <w:ind w:left="0" w:right="0" w:firstLine="560"/>
        <w:spacing w:before="450" w:after="450" w:line="312" w:lineRule="auto"/>
      </w:pPr>
      <w:r>
        <w:rPr>
          <w:rFonts w:ascii="宋体" w:hAnsi="宋体" w:eastAsia="宋体" w:cs="宋体"/>
          <w:color w:val="000"/>
          <w:sz w:val="28"/>
          <w:szCs w:val="28"/>
        </w:rPr>
        <w:t xml:space="preserve">最后，传统文化活化需要弘扬传统价值观。传统文化不仅仅是一种艺术形式，更蕴含着丰富的思想、道德、伦理等方面的内容。在传统文化的活化过程中，我们不能忽视传统文化所传递的价值观念。传统文化中的仁爱、孝道、诚信等价值观是我们应该积极弘扬的。只有通过将传统价值观与现代社会的需求相结合，才能真正激发起人们对传统文化的兴趣和认同。</w:t>
      </w:r>
    </w:p>
    <w:p>
      <w:pPr>
        <w:ind w:left="0" w:right="0" w:firstLine="560"/>
        <w:spacing w:before="450" w:after="450" w:line="312" w:lineRule="auto"/>
      </w:pPr>
      <w:r>
        <w:rPr>
          <w:rFonts w:ascii="宋体" w:hAnsi="宋体" w:eastAsia="宋体" w:cs="宋体"/>
          <w:color w:val="000"/>
          <w:sz w:val="28"/>
          <w:szCs w:val="28"/>
        </w:rPr>
        <w:t xml:space="preserve">总之，传统文化活化是一项艰巨而必要的任务。通过与时俱进、积极推广、重视教育和弘扬传统价值观等方式，我们可以让传统文化焕发新的活力，并且让更多的人重新认识和关注传统文化。只有这样，我们才能更好地传承和发展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传统文化心得体会篇八</w:t>
      </w:r>
    </w:p>
    <w:p>
      <w:pPr>
        <w:ind w:left="0" w:right="0" w:firstLine="560"/>
        <w:spacing w:before="450" w:after="450" w:line="312" w:lineRule="auto"/>
      </w:pPr>
      <w:r>
        <w:rPr>
          <w:rFonts w:ascii="宋体" w:hAnsi="宋体" w:eastAsia="宋体" w:cs="宋体"/>
          <w:color w:val="000"/>
          <w:sz w:val="28"/>
          <w:szCs w:val="28"/>
        </w:rPr>
        <w:t xml:space="preserve">在李总的大力支持和关心下，我单位组织的传统文化培训。短短的学习中，我倍觉时间短暂。感恩、感动、崇敬、赞叹……交织在一起的感情，总让人留恋与思念。学习培训班期间，我和全体同仁一起在聆听、感悟、震撼中尽情享受了巍巍中华五千年传统文化教育的盛宴。</w:t>
      </w:r>
    </w:p>
    <w:p>
      <w:pPr>
        <w:ind w:left="0" w:right="0" w:firstLine="560"/>
        <w:spacing w:before="450" w:after="450" w:line="312" w:lineRule="auto"/>
      </w:pPr>
      <w:r>
        <w:rPr>
          <w:rFonts w:ascii="宋体" w:hAnsi="宋体" w:eastAsia="宋体" w:cs="宋体"/>
          <w:color w:val="000"/>
          <w:sz w:val="28"/>
          <w:szCs w:val="28"/>
        </w:rPr>
        <w:t xml:space="preserve">陈老师精选了的讲座视频、报告，大家都在聆听中感悟经典；并在互动交流中分享学习心得。同通过这次学习培训，我享受到了一生中最幸福的时光。因为在这里，我的心灵得到了一次彻底的洗涤，找到了开启幸福人生的钥匙，获得了可终身相伴的财富。感动之余，我还要感恩，感恩李总给了我这样一次拓展眼界、增长智慧的机会。</w:t>
      </w:r>
    </w:p>
    <w:p>
      <w:pPr>
        <w:ind w:left="0" w:right="0" w:firstLine="560"/>
        <w:spacing w:before="450" w:after="450" w:line="312" w:lineRule="auto"/>
      </w:pPr>
      <w:r>
        <w:rPr>
          <w:rFonts w:ascii="宋体" w:hAnsi="宋体" w:eastAsia="宋体" w:cs="宋体"/>
          <w:color w:val="000"/>
          <w:sz w:val="28"/>
          <w:szCs w:val="28"/>
        </w:rPr>
        <w:t xml:space="preserve">在以前的学习和工作中接触国学方面的知识不广，只知道是儒家学问，认为学这些也没多大的用处，与自己的关系不大。然而，通过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把我们祖辈们的经历、体验、方法以及感悟都融入在这些文字中，为我们后人所一一品读，并领悟其中的奥妙他们把这些经典留给我们，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感恩父母。很多同事与我一样，在讲感恩父母那一段的时候都流下了眼泪，是什么让我们学会感动？是什么让我们学会感恩？是什么让我们学会彼此热爱？是忏悔，是“弟子规，圣人训，首孝弟，次谨信，泛爱众，而亲仁，有余力，则学文”。这些是中华民族的根，中华民族的魂，是打开幸福人生的金钥匙，感动之余我的心灵受到了强烈的震撼，反思自我，认真对照圣贤的教诲，感觉自己的道德都归零了，只有输入新的血液，新的灵魂新的道德，才能完善自己的`幸福人生。在视频中老师们的讲话中既有深层的道理，又有具体的做法；既有生活的智慧，又有历史的教训；既有广博的知识，又有人生的理想，让我体会到了做人的意义和做人的乐趣。让我感受到了中国传统文化的魅力，静心沉思，老师们从无刻板的说教，更无哗众取宠的言语，有的只是一片真诚的心，字字句句无不是感同身受的善意，令我不能不为之动容，他们实实在在教我们从孝做起，从经典做起，从小做起，从我做起，践行《弟子规》，把孝、悌、忠、信、礼、义、廉、耻落实在日常生活的点点滴滴。</w:t>
      </w:r>
    </w:p>
    <w:p>
      <w:pPr>
        <w:ind w:left="0" w:right="0" w:firstLine="560"/>
        <w:spacing w:before="450" w:after="450" w:line="312" w:lineRule="auto"/>
      </w:pPr>
      <w:r>
        <w:rPr>
          <w:rFonts w:ascii="宋体" w:hAnsi="宋体" w:eastAsia="宋体" w:cs="宋体"/>
          <w:color w:val="000"/>
          <w:sz w:val="28"/>
          <w:szCs w:val="28"/>
        </w:rPr>
        <w:t xml:space="preserve">人能自省便会开悟，圣贤的教导让我豁然开朗、迷雾顿消；“学贵力行”，在今后的实际生活、工作当中，我要把所学到的圣贤的教诲变成自己的行为规范，内化为自己的德行，做为儿子对父母，“孝”字为先，遵循孝道，时时感念父母的养育之恩；最为伟宏的员工，我要继续保持扎实工作的作风，从我做起，从我心做起，以圣贤的标准要求自己，就一定能调动起工作的积极性，尽心尽力完成好教练的重任。</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20xx.6.19</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传统文化心得体会篇九</w:t>
      </w:r>
    </w:p>
    <w:p>
      <w:pPr>
        <w:ind w:left="0" w:right="0" w:firstLine="560"/>
        <w:spacing w:before="450" w:after="450" w:line="312" w:lineRule="auto"/>
      </w:pPr>
      <w:r>
        <w:rPr>
          <w:rFonts w:ascii="宋体" w:hAnsi="宋体" w:eastAsia="宋体" w:cs="宋体"/>
          <w:color w:val="000"/>
          <w:sz w:val="28"/>
          <w:szCs w:val="28"/>
        </w:rPr>
        <w:t xml:space="preserve">是因为参加这次讲座的有小学生、大学生、中年人、老人、工人、农民、有职业、无职业、企业家、国家干部还有来自各个层面的自愿者等方方面面的人组成的群体，唱的是那样真挚，那样充满激情。我感到我们的人民都是爱国的，对国家都是充满无限期望和爱戴的!我感到我们的国家是会越来越繁荣昌盛的!我为我是中国人而骄傲、而自豪!几天来，老师给我们讲了《弟子规》《孝经》《女戒》，并结合实际讲了“涵养女德幸福人生”、“夫妇相处之道”、“家庭教育之根本——母教”、“如何做一名好女人”等课题。我深深的被感动着、被震撼着。多次流下眼泪。</w:t>
      </w:r>
    </w:p>
    <w:p>
      <w:pPr>
        <w:ind w:left="0" w:right="0" w:firstLine="560"/>
        <w:spacing w:before="450" w:after="450" w:line="312" w:lineRule="auto"/>
      </w:pPr>
      <w:r>
        <w:rPr>
          <w:rFonts w:ascii="宋体" w:hAnsi="宋体" w:eastAsia="宋体" w:cs="宋体"/>
          <w:color w:val="000"/>
          <w:sz w:val="28"/>
          <w:szCs w:val="28"/>
        </w:rPr>
        <w:t xml:space="preserve">我是60年代出生，从小学、中学、大学的课本上从未接触过《弟子规》等传统文化，父母没有读过书，只是从父母的身体力行、言行举止当中去体会、去学习做人要善良、待人要诚恳、做事要认真和公正。如今已是天命之年，已做了女儿、妻子、母亲、儿媳。回顾自己走过人生路程，过去自我感觉做的很好，但是通过学习传统文化以后。对自己是一次心灵的洗涤，觉得自己很渺小，与孔圣先贤的要求存在很大差距。特别学唱《跪羊图》歌曲时，觉得自己对父母亲的尽孝流下了终生遗憾。父母亲已经去世，只能与二老梦中相见了!</w:t>
      </w:r>
    </w:p>
    <w:p>
      <w:pPr>
        <w:ind w:left="0" w:right="0" w:firstLine="560"/>
        <w:spacing w:before="450" w:after="450" w:line="312" w:lineRule="auto"/>
      </w:pPr>
      <w:r>
        <w:rPr>
          <w:rFonts w:ascii="宋体" w:hAnsi="宋体" w:eastAsia="宋体" w:cs="宋体"/>
          <w:color w:val="000"/>
          <w:sz w:val="28"/>
          <w:szCs w:val="28"/>
        </w:rPr>
        <w:t xml:space="preserve">通过学习传统文化，我觉得我们当前处在人与自然发生冲突，引起生态危机;人与社会发生冲突，引起道德危机;人与自我发生冲突，引起精神危机的时代，学习传统文化非常及时必要。要加大力度弘扬我们的孝心、感恩心、善良心。让国民都知道“百善孝为先，百恶淫为首”;“诸事不顺因不孝，怎知孝能感动天”的道理。大力弘扬敦品立德，文明向上的家风，家是国之本，国是天下之本。家和谐了，国就和谐了;国和谐则天下就太平了。感恩词：感谢国家培养护佑;感谢父母养育之恩;感谢老师辛勤教导;感谢同学关心帮助;感恩农夫辛勤劳作;感谢大众信任支持;感谢一切为经济发展，社会和谐稳定付出的人!</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传统文化心得体会篇十</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学校传统文化的心得体会篇对于中国传统文化以前只是知道一个大概，通过这次的延津之行，我对中国传统文化又有了新的认识，更深的认知。中国传统文化内容丰富、包容万象、历史悠久、博大精深，涵盖思想观念、生活方式、风俗习惯、宗教信仰、文学艺术、教育科技等诸多方面。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浴火重生。洋文化泛滥、道德标准缺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通过学习渐渐的自己也被传统文化潜移默化了。当枯燥的文字，拗口的语句，慢慢为自己所接受；为人原则，处世之道为自己所认可。直叹自己才疏学浅，只了解传统文化的冰山一角。古人有云：半部《论语》治天下。如果我们能够潜心专修传统文化的一小部分，那么我们心中的那份不安与焦虑将会烟消云散；我们的心胸会开阔许多；我们的心境会开朗许多；我们的心灵也会纯净许多。在中国传统文化中“孝”字放在首位，“孝”字，上为“老”，下为“子”，老人和孩子在一起才有“孝”，同时也意味着“老人”要永远在“孩子”之上才能称之为“孝”，中国人讲“以孝为先”，便可知国人对“孝”的重视，主要强调对父母，长辈的“孝”，强调长幼有序，自古便有“董永卖身葬父”的传说，还有“孔融让梨”的故事，虽然强调的是礼貌的重要性，但是我们也不难看出少年的孔融便知“长幼有序”可见“孝”在古代在教育中的重要性。“孝”不仅仅在古代，即便是在当代物欲横流，充满钢筋水泥管的社会也同样被看得很重要。</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传统文化心得体会篇十一</w:t>
      </w:r>
    </w:p>
    <w:p>
      <w:pPr>
        <w:ind w:left="0" w:right="0" w:firstLine="560"/>
        <w:spacing w:before="450" w:after="450" w:line="312" w:lineRule="auto"/>
      </w:pPr>
      <w:r>
        <w:rPr>
          <w:rFonts w:ascii="宋体" w:hAnsi="宋体" w:eastAsia="宋体" w:cs="宋体"/>
          <w:color w:val="000"/>
          <w:sz w:val="28"/>
          <w:szCs w:val="28"/>
        </w:rPr>
        <w:t xml:space="preserve">随着现代化的发展，传统文化逐渐淡出人们的视线。然而，传统文化不仅是一个国家的精神财富，更是历史的见证和人类智慧的结晶。为了保护和传承传统文化，人们开始探索传统文化的活化之路。通过参与活化传统文化的过程，我深刻认识到了传统文化的独特魅力和对现代生活的启迪。</w:t>
      </w:r>
    </w:p>
    <w:p>
      <w:pPr>
        <w:ind w:left="0" w:right="0" w:firstLine="560"/>
        <w:spacing w:before="450" w:after="450" w:line="312" w:lineRule="auto"/>
      </w:pPr>
      <w:r>
        <w:rPr>
          <w:rFonts w:ascii="宋体" w:hAnsi="宋体" w:eastAsia="宋体" w:cs="宋体"/>
          <w:color w:val="000"/>
          <w:sz w:val="28"/>
          <w:szCs w:val="28"/>
        </w:rPr>
        <w:t xml:space="preserve">第一段：传统文化是一种宝贵的财富</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精神财富。它包含了丰富的历史信息、文化传承和智慧的积累。传统文化的学习和传承不仅是对历史的回顾，更是对人类智慧的研究。通过学习传统文化，我们能够了解我们的根源，增强文化自信，引导和塑造我们的思想和价值观。</w:t>
      </w:r>
    </w:p>
    <w:p>
      <w:pPr>
        <w:ind w:left="0" w:right="0" w:firstLine="560"/>
        <w:spacing w:before="450" w:after="450" w:line="312" w:lineRule="auto"/>
      </w:pPr>
      <w:r>
        <w:rPr>
          <w:rFonts w:ascii="宋体" w:hAnsi="宋体" w:eastAsia="宋体" w:cs="宋体"/>
          <w:color w:val="000"/>
          <w:sz w:val="28"/>
          <w:szCs w:val="28"/>
        </w:rPr>
        <w:t xml:space="preserve">第二段：传统文化需要活化</w:t>
      </w:r>
    </w:p>
    <w:p>
      <w:pPr>
        <w:ind w:left="0" w:right="0" w:firstLine="560"/>
        <w:spacing w:before="450" w:after="450" w:line="312" w:lineRule="auto"/>
      </w:pPr>
      <w:r>
        <w:rPr>
          <w:rFonts w:ascii="宋体" w:hAnsi="宋体" w:eastAsia="宋体" w:cs="宋体"/>
          <w:color w:val="000"/>
          <w:sz w:val="28"/>
          <w:szCs w:val="28"/>
        </w:rPr>
        <w:t xml:space="preserve">然而，传统文化面临着很多困境和挑战。在现代社会，人们对于传统文化的接触和了解较少，传统文化场馆和活动也受到冷落。因此，传统文化需要活化以适应现代生活的需求，并吸引年轻人的兴趣。活化传统文化包括将传统文化与现代技术相结合，创新传统文化的呈现形式和内容，让传统文化焕发新的活力。</w:t>
      </w:r>
    </w:p>
    <w:p>
      <w:pPr>
        <w:ind w:left="0" w:right="0" w:firstLine="560"/>
        <w:spacing w:before="450" w:after="450" w:line="312" w:lineRule="auto"/>
      </w:pPr>
      <w:r>
        <w:rPr>
          <w:rFonts w:ascii="宋体" w:hAnsi="宋体" w:eastAsia="宋体" w:cs="宋体"/>
          <w:color w:val="000"/>
          <w:sz w:val="28"/>
          <w:szCs w:val="28"/>
        </w:rPr>
        <w:t xml:space="preserve">第三段：传统文化的活化充满挑战</w:t>
      </w:r>
    </w:p>
    <w:p>
      <w:pPr>
        <w:ind w:left="0" w:right="0" w:firstLine="560"/>
        <w:spacing w:before="450" w:after="450" w:line="312" w:lineRule="auto"/>
      </w:pPr>
      <w:r>
        <w:rPr>
          <w:rFonts w:ascii="宋体" w:hAnsi="宋体" w:eastAsia="宋体" w:cs="宋体"/>
          <w:color w:val="000"/>
          <w:sz w:val="28"/>
          <w:szCs w:val="28"/>
        </w:rPr>
        <w:t xml:space="preserve">活化传统文化虽然有着广阔的前景，但也面临着许多挑战。首先是资金问题。传统文化的活化需要大量的资金投入，但在市场竞争激烈的环境下，很难吸引资金的支持。其次是传统文化的现代化转型。要将传统文化与现代社会相结合，需要找到一个平衡点，既能够保持传统文化的特色，又能够满足现代人的需求。最后是人才的培养问题。活化传统文化需要专业的人才支持，但目前缺乏专业的传统文化人才。</w:t>
      </w:r>
    </w:p>
    <w:p>
      <w:pPr>
        <w:ind w:left="0" w:right="0" w:firstLine="560"/>
        <w:spacing w:before="450" w:after="450" w:line="312" w:lineRule="auto"/>
      </w:pPr>
      <w:r>
        <w:rPr>
          <w:rFonts w:ascii="宋体" w:hAnsi="宋体" w:eastAsia="宋体" w:cs="宋体"/>
          <w:color w:val="000"/>
          <w:sz w:val="28"/>
          <w:szCs w:val="28"/>
        </w:rPr>
        <w:t xml:space="preserve">第四段：参与传统文化活化的体会</w:t>
      </w:r>
    </w:p>
    <w:p>
      <w:pPr>
        <w:ind w:left="0" w:right="0" w:firstLine="560"/>
        <w:spacing w:before="450" w:after="450" w:line="312" w:lineRule="auto"/>
      </w:pPr>
      <w:r>
        <w:rPr>
          <w:rFonts w:ascii="宋体" w:hAnsi="宋体" w:eastAsia="宋体" w:cs="宋体"/>
          <w:color w:val="000"/>
          <w:sz w:val="28"/>
          <w:szCs w:val="28"/>
        </w:rPr>
        <w:t xml:space="preserve">通过参与传统文化活化的过程，我深刻体会到了传统文化的魅力与价值。传统文化中的古老智慧和哲学思想，给予了我许多思考和启发。同时，活化传统文化也是一种创新的过程，让我学会了如何将传统与现代相结合，传达传统文化的价值和意义。通过与团队的合作，我也培养了团队精神和沟通能力。</w:t>
      </w:r>
    </w:p>
    <w:p>
      <w:pPr>
        <w:ind w:left="0" w:right="0" w:firstLine="560"/>
        <w:spacing w:before="450" w:after="450" w:line="312" w:lineRule="auto"/>
      </w:pPr>
      <w:r>
        <w:rPr>
          <w:rFonts w:ascii="宋体" w:hAnsi="宋体" w:eastAsia="宋体" w:cs="宋体"/>
          <w:color w:val="000"/>
          <w:sz w:val="28"/>
          <w:szCs w:val="28"/>
        </w:rPr>
        <w:t xml:space="preserve">第五段：传统文化活化的启示</w:t>
      </w:r>
    </w:p>
    <w:p>
      <w:pPr>
        <w:ind w:left="0" w:right="0" w:firstLine="560"/>
        <w:spacing w:before="450" w:after="450" w:line="312" w:lineRule="auto"/>
      </w:pPr>
      <w:r>
        <w:rPr>
          <w:rFonts w:ascii="宋体" w:hAnsi="宋体" w:eastAsia="宋体" w:cs="宋体"/>
          <w:color w:val="000"/>
          <w:sz w:val="28"/>
          <w:szCs w:val="28"/>
        </w:rPr>
        <w:t xml:space="preserve">传统文化的活化使我认识到，传统文化是有活力和能量的，不仅不落伍，反而能够给现代社会带来新的启示。活化传统文化需要我们遵循尊重传承的原则，保持独立思考的能力，勇于创新和接受挑战。同时，政府和社会各界也需要加大对传统文化的支持和关注，提供更多的机会和平台，让更多的人参与到传统文化的活化中来。</w:t>
      </w:r>
    </w:p>
    <w:p>
      <w:pPr>
        <w:ind w:left="0" w:right="0" w:firstLine="560"/>
        <w:spacing w:before="450" w:after="450" w:line="312" w:lineRule="auto"/>
      </w:pPr>
      <w:r>
        <w:rPr>
          <w:rFonts w:ascii="宋体" w:hAnsi="宋体" w:eastAsia="宋体" w:cs="宋体"/>
          <w:color w:val="000"/>
          <w:sz w:val="28"/>
          <w:szCs w:val="28"/>
        </w:rPr>
        <w:t xml:space="preserve">总之，传统文化是我们的宝贵财富，活化传统文化是我们的责任和使命。通过参与传统文化活化的过程，我深刻认识到了传统文化的独特魅力和对现代生活的启迪。传统文化的活化需要我们共同努力，让传统文化在现代社会焕发出新的光芒，为我们的文化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传统文化心得体会篇十二</w:t>
      </w:r>
    </w:p>
    <w:p>
      <w:pPr>
        <w:ind w:left="0" w:right="0" w:firstLine="560"/>
        <w:spacing w:before="450" w:after="450" w:line="312" w:lineRule="auto"/>
      </w:pPr>
      <w:r>
        <w:rPr>
          <w:rFonts w:ascii="宋体" w:hAnsi="宋体" w:eastAsia="宋体" w:cs="宋体"/>
          <w:color w:val="000"/>
          <w:sz w:val="28"/>
          <w:szCs w:val="28"/>
        </w:rPr>
        <w:t xml:space="preserve">“十四五”规划指出，坚持把解决好“三农”问题作为全党工作重中之重，走中国特色社会主义乡村振兴道路，全面实施乡村振兴战略。乡村振兴战略是党中央作出的接续脱贫攻坚、巩固拓展脱贫成果，加快推进实现农业农村现代化的重大决策部署，是一项长期的历史性任务。2024年出台《中共中央国务院关于实施乡村振兴战略的意见》和《乡村振兴战略规划(2024-2024年)》以来，乡村振兴“五道”并驰，基层干部此时当结合“十四五”规划，再细化具体措施，带领农村群众跑上“乡村振兴”高速路。</w:t>
      </w:r>
    </w:p>
    <w:p>
      <w:pPr>
        <w:ind w:left="0" w:right="0" w:firstLine="560"/>
        <w:spacing w:before="450" w:after="450" w:line="312" w:lineRule="auto"/>
      </w:pPr>
      <w:r>
        <w:rPr>
          <w:rFonts w:ascii="宋体" w:hAnsi="宋体" w:eastAsia="宋体" w:cs="宋体"/>
          <w:color w:val="000"/>
          <w:sz w:val="28"/>
          <w:szCs w:val="28"/>
        </w:rPr>
        <w:t xml:space="preserve">走产业兴旺之道，跑上“质量兴农”高速。农村产业发展是城乡融合创新发展，要依托现代农业产业园和特色农产品优势区建设，发展“互联网+农业”，多渠道增加农民收入。两年来，农村农副产品数量已经达到极大规模，市场销售也实现了多线多点。当前，产品质量已成为市场竞争的核心要素，也是赢得消费者的关键因素。农村群众要实现持续致富，做好质量文章是关键。基层干部要把更多精力放在农副产品质量提升上来，指导群众把好田间地头生产环节的质量管理，高质量方能赢得市场认可，从而使产业长久兴旺。“十四五”规划强调要保障国家粮食安全，基层干部在推进产业兴旺中，务必将粮食生产融入农业生产结构和区域布局、坚持最严格的耕地保护制度、实施高标准农田建设工程、提高农业良种化水平，建设智慧农业。</w:t>
      </w:r>
    </w:p>
    <w:p>
      <w:pPr>
        <w:ind w:left="0" w:right="0" w:firstLine="560"/>
        <w:spacing w:before="450" w:after="450" w:line="312" w:lineRule="auto"/>
      </w:pPr>
      <w:r>
        <w:rPr>
          <w:rFonts w:ascii="宋体" w:hAnsi="宋体" w:eastAsia="宋体" w:cs="宋体"/>
          <w:color w:val="000"/>
          <w:sz w:val="28"/>
          <w:szCs w:val="28"/>
        </w:rPr>
        <w:t xml:space="preserve">走生态宜居之道，跑上“绿色发展”高速。实施乡村振兴战略是建设美丽中国的关键举措。要把乡村建设摆在重要位置，把乡镇建成服务农民的区域中心，完善乡村基础设施，因地制宜实施垃圾、污水、河湖综合整治，改善农村人居环境。乡村是绿色生态涵养的主体区，生态经济是乡村最大的发展优势。基层干部要抓住绿色生态这个关键，在科学治理山水林田湖草系统中，构建绿色发展格局，着力打造符合本地特点的生态旅游产业，从而实现和增加乡村旅游经济收入。同时要继续用好国家在土地和信贷方面给予扶持政策，继续在招商引资中探索和完善农村集体经济参股经营方式，激活更多内生动力，以“原山原水原乡人”来盘活“原生态”，高质效推进农村走绿色生态发展之路。</w:t>
      </w:r>
    </w:p>
    <w:p>
      <w:pPr>
        <w:ind w:left="0" w:right="0" w:firstLine="560"/>
        <w:spacing w:before="450" w:after="450" w:line="312" w:lineRule="auto"/>
      </w:pPr>
      <w:r>
        <w:rPr>
          <w:rFonts w:ascii="宋体" w:hAnsi="宋体" w:eastAsia="宋体" w:cs="宋体"/>
          <w:color w:val="000"/>
          <w:sz w:val="28"/>
          <w:szCs w:val="28"/>
        </w:rPr>
        <w:t xml:space="preserve">走乡风文明之道，跑上“文化兴盛”高速。实施乡村振兴战略是传承中华优秀传统文化的有效途径。“十四五”规划中强调了“保护传统村落和乡村风貌”。基层干部要抓好两者的有效融合，要充分认识中华文化根植于农耕文化的历史渊源，要认识乡村是中华文化最广阔的地域载体。乡村文化振兴，乡风文明是重点。基层干部在实际工作中要深入挖掘农耕文化蕴含的优秀思想观念、人文精神、道德规范，要一边挖掘一边普及宣传。同时要结合时代要求，在保护传承的基础上创造性转化、创新性发展，让乡风文明在新时代焕发出的新气象，并由此进一步丰富和传承中华优秀传统文化。乡村振兴是经济上的富裕，也是文化上的充实。只有物质和文化都得到振兴，农村乡风文明、文化兴盛才能更好体现。</w:t>
      </w:r>
    </w:p>
    <w:p>
      <w:pPr>
        <w:ind w:left="0" w:right="0" w:firstLine="560"/>
        <w:spacing w:before="450" w:after="450" w:line="312" w:lineRule="auto"/>
      </w:pPr>
      <w:r>
        <w:rPr>
          <w:rFonts w:ascii="宋体" w:hAnsi="宋体" w:eastAsia="宋体" w:cs="宋体"/>
          <w:color w:val="000"/>
          <w:sz w:val="28"/>
          <w:szCs w:val="28"/>
        </w:rPr>
        <w:t xml:space="preserve">走治理有效之道，跑上“乡村善治”高速。实施乡村振兴战略是健全现代社会治理格局的固本之策。社会治理的基础在基层，薄弱环节在乡村。乡村振兴，治理有效是基础。“十四五”规划要求深化农村改革，从土地要素、新型农业经营主体、农业专业化社会化服务体系、土地征收、“三权”分置等方面，以改革治理的实效增强农业农村发展活力。基层干部务必将农村社会治理和经济治理有效融合，更好地实现乡村高水平的有效善治。目前，乡村治理水平已经得到较大提升，但还需要完善乡村经济社会治理一系列科学化、规范化、程序化的工作制度。同时，基层干部运用法治思维和法律制度施行治理的能力也需要进一步提升。只有把经济社会各方面的制度优势转化为乡村治理的效能，才能为全面小康的农村社会提供高水平法治保障，走好乡村善治之路。</w:t>
      </w:r>
    </w:p>
    <w:p>
      <w:pPr>
        <w:ind w:left="0" w:right="0" w:firstLine="560"/>
        <w:spacing w:before="450" w:after="450" w:line="312" w:lineRule="auto"/>
      </w:pPr>
      <w:r>
        <w:rPr>
          <w:rFonts w:ascii="宋体" w:hAnsi="宋体" w:eastAsia="宋体" w:cs="宋体"/>
          <w:color w:val="000"/>
          <w:sz w:val="28"/>
          <w:szCs w:val="28"/>
        </w:rPr>
        <w:t xml:space="preserve">走生活富裕之道，跑上“安居乐业”高速。实施乡村振兴战略是实现全体人民共同富裕的必然选择。农业强不强、农村美不美、农民富不富，关乎亿万农民的获得感、幸福感、安全感。乡村振兴，生活富裕是根本目标。当前，脱贫攻坚取得决定性胜利，广大农村群众来到了“十四五”新征程的起点，将开启乡村富裕的新生活，新的奋斗将是乡村振兴的奋斗。基层干部要适时把握宣传和教育时机，教育广大农村群众善享富裕的同时要心存感念，要懂得珍惜来之不易的幸福生活，要看得清光明的发展前景，自觉维护农村经济社会发展的良好局面，积极主动投入到乡村振兴的宏伟事业中，为建设社会主义现代化国家奉献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2025-01-16T21:03:05+08:00</dcterms:created>
  <dcterms:modified xsi:type="dcterms:W3CDTF">2025-01-16T21:03:05+08:00</dcterms:modified>
</cp:coreProperties>
</file>

<file path=docProps/custom.xml><?xml version="1.0" encoding="utf-8"?>
<Properties xmlns="http://schemas.openxmlformats.org/officeDocument/2006/custom-properties" xmlns:vt="http://schemas.openxmlformats.org/officeDocument/2006/docPropsVTypes"/>
</file>