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2024年回信精神的心得体会(汇总12篇)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回信精神的心得体会篇一</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它代表了我们对别人付出关注和关心的回报。无论是写回家的家信，回复社交媒体上的留言评论，还是回复邮件，这种信函文化都可以为我们和他人之间建立更加紧密的联系。但实际上，这种回信精神也是一种信用和责任，如果我们不认真对待这件事，就可能会对他人造成不必要的伤害。回信精神代表了我们的努力和尊重，是一种文化传承的垂范。本文将从个人角度出发，分享一些回信精神的心得体会。</w:t>
      </w:r>
    </w:p>
    <w:p>
      <w:pPr>
        <w:ind w:left="0" w:right="0" w:firstLine="560"/>
        <w:spacing w:before="450" w:after="450" w:line="312" w:lineRule="auto"/>
      </w:pPr>
      <w:r>
        <w:rPr>
          <w:rFonts w:ascii="宋体" w:hAnsi="宋体" w:eastAsia="宋体" w:cs="宋体"/>
          <w:color w:val="000"/>
          <w:sz w:val="28"/>
          <w:szCs w:val="28"/>
        </w:rPr>
        <w:t xml:space="preserve">次段：回信精神的重要性（200字）</w:t>
      </w:r>
    </w:p>
    <w:p>
      <w:pPr>
        <w:ind w:left="0" w:right="0" w:firstLine="560"/>
        <w:spacing w:before="450" w:after="450" w:line="312" w:lineRule="auto"/>
      </w:pPr>
      <w:r>
        <w:rPr>
          <w:rFonts w:ascii="宋体" w:hAnsi="宋体" w:eastAsia="宋体" w:cs="宋体"/>
          <w:color w:val="000"/>
          <w:sz w:val="28"/>
          <w:szCs w:val="28"/>
        </w:rPr>
        <w:t xml:space="preserve">回信精神代表了我们的努力和尊重，是一种文化传承的垂范。写回信或回复邮件的过程中，我们需要花费时间和精力来仔细地思考对方所提出的问题。这种沟通可以加深我们的联系，互相了解，让彼此的情谊更加牢固。同时，回信精神也能够反映我们的情感和态度，向他人传递我们的关注和支持，让他们感到自己是受欢迎的，是被尊重的。</w:t>
      </w:r>
    </w:p>
    <w:p>
      <w:pPr>
        <w:ind w:left="0" w:right="0" w:firstLine="560"/>
        <w:spacing w:before="450" w:after="450" w:line="312" w:lineRule="auto"/>
      </w:pPr>
      <w:r>
        <w:rPr>
          <w:rFonts w:ascii="宋体" w:hAnsi="宋体" w:eastAsia="宋体" w:cs="宋体"/>
          <w:color w:val="000"/>
          <w:sz w:val="28"/>
          <w:szCs w:val="28"/>
        </w:rPr>
        <w:t xml:space="preserve">第三段：回信精神的实践（200字）</w:t>
      </w:r>
    </w:p>
    <w:p>
      <w:pPr>
        <w:ind w:left="0" w:right="0" w:firstLine="560"/>
        <w:spacing w:before="450" w:after="450" w:line="312" w:lineRule="auto"/>
      </w:pPr>
      <w:r>
        <w:rPr>
          <w:rFonts w:ascii="宋体" w:hAnsi="宋体" w:eastAsia="宋体" w:cs="宋体"/>
          <w:color w:val="000"/>
          <w:sz w:val="28"/>
          <w:szCs w:val="28"/>
        </w:rPr>
        <w:t xml:space="preserve">回信精神需要我们的努力和耐心。当我们收到邮件或信件时，不要急于回复，我们需要仔细思考对方所说的话，并尽可能详细和清晰地回答他们的问题。而且，我们还需要对对方寄来的东西表达感谢，这可以让对方感到受到我们的重视和尊重。同时，如果我们需要更多时间来处理问题，我们应该立即回复一封短信或邮件，让对方知道我们已经收到相应的信件并在处理。这显示了我们的认真负责和对他们的尊重。</w:t>
      </w:r>
    </w:p>
    <w:p>
      <w:pPr>
        <w:ind w:left="0" w:right="0" w:firstLine="560"/>
        <w:spacing w:before="450" w:after="450" w:line="312" w:lineRule="auto"/>
      </w:pPr>
      <w:r>
        <w:rPr>
          <w:rFonts w:ascii="宋体" w:hAnsi="宋体" w:eastAsia="宋体" w:cs="宋体"/>
          <w:color w:val="000"/>
          <w:sz w:val="28"/>
          <w:szCs w:val="28"/>
        </w:rPr>
        <w:t xml:space="preserve">第四段：回信精神的意义（200字）</w:t>
      </w:r>
    </w:p>
    <w:p>
      <w:pPr>
        <w:ind w:left="0" w:right="0" w:firstLine="560"/>
        <w:spacing w:before="450" w:after="450" w:line="312" w:lineRule="auto"/>
      </w:pPr>
      <w:r>
        <w:rPr>
          <w:rFonts w:ascii="宋体" w:hAnsi="宋体" w:eastAsia="宋体" w:cs="宋体"/>
          <w:color w:val="000"/>
          <w:sz w:val="28"/>
          <w:szCs w:val="28"/>
        </w:rPr>
        <w:t xml:space="preserve">回信精神的意义在于关注他人，尊重别人的时间和精力，建立和巩固彼此之间的联系。回信精神不仅仅是文化符号的传承，也是人际交流和情感接触的重要媒介。当我们对他人的邮件、信函、留言评论等做出即时、认真、尊重的回应时，我们不仅建立了一个字符和信息的桥梁，也建立了我们之间的关系和信任。</w:t>
      </w:r>
    </w:p>
    <w:p>
      <w:pPr>
        <w:ind w:left="0" w:right="0" w:firstLine="560"/>
        <w:spacing w:before="450" w:after="450" w:line="312" w:lineRule="auto"/>
      </w:pPr>
      <w:r>
        <w:rPr>
          <w:rFonts w:ascii="宋体" w:hAnsi="宋体" w:eastAsia="宋体" w:cs="宋体"/>
          <w:color w:val="000"/>
          <w:sz w:val="28"/>
          <w:szCs w:val="28"/>
        </w:rPr>
        <w:t xml:space="preserve">结尾： 总结（200字）</w:t>
      </w:r>
    </w:p>
    <w:p>
      <w:pPr>
        <w:ind w:left="0" w:right="0" w:firstLine="560"/>
        <w:spacing w:before="450" w:after="450" w:line="312" w:lineRule="auto"/>
      </w:pPr>
      <w:r>
        <w:rPr>
          <w:rFonts w:ascii="宋体" w:hAnsi="宋体" w:eastAsia="宋体" w:cs="宋体"/>
          <w:color w:val="000"/>
          <w:sz w:val="28"/>
          <w:szCs w:val="28"/>
        </w:rPr>
        <w:t xml:space="preserve">在回信精神这件事上，我们应该做到即时性、认真性和尊重性。及时回复，认真对待每一个问题，尊重他人的时间和精力，是建立良好关系和彼此的联系的关键。如果我们可以坚持这种回信精神，我们将与他人建立更紧密、更真诚、更持久的关系，这种关系将不仅仅是建立在肤浅的朋友关系上，更同样建立在我们之间的信任和敬意之上。因此，回信精神是一种很有价值的文化传统，它也代表了我们文明社会的共同精神。</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回信精神的心得体会篇二</w:t>
      </w:r>
    </w:p>
    <w:p>
      <w:pPr>
        <w:ind w:left="0" w:right="0" w:firstLine="560"/>
        <w:spacing w:before="450" w:after="450" w:line="312" w:lineRule="auto"/>
      </w:pPr>
      <w:r>
        <w:rPr>
          <w:rFonts w:ascii="宋体" w:hAnsi="宋体" w:eastAsia="宋体" w:cs="宋体"/>
          <w:color w:val="000"/>
          <w:sz w:val="28"/>
          <w:szCs w:val="28"/>
        </w:rPr>
        <w:t xml:space="preserve">第一段：介绍回信精神的定义与重要性（200字）</w:t>
      </w:r>
    </w:p>
    <w:p>
      <w:pPr>
        <w:ind w:left="0" w:right="0" w:firstLine="560"/>
        <w:spacing w:before="450" w:after="450" w:line="312" w:lineRule="auto"/>
      </w:pPr>
      <w:r>
        <w:rPr>
          <w:rFonts w:ascii="宋体" w:hAnsi="宋体" w:eastAsia="宋体" w:cs="宋体"/>
          <w:color w:val="000"/>
          <w:sz w:val="28"/>
          <w:szCs w:val="28"/>
        </w:rPr>
        <w:t xml:space="preserve">回信精神是指在接收到他人写的信件后，能够秉持一种谦逊、感恩和关爱的态度进行回信的精神。这种精神是一种尊重和感恩他人的举动，也是一种对他人关注和爱心的体现。回信精神对于维护社会和谐、增进人际关系、弘扬文化精神都有着重要意义。在现今数字化的社会背景下，回信精神更显得珍贵，更需要我们去发扬光大。</w:t>
      </w:r>
    </w:p>
    <w:p>
      <w:pPr>
        <w:ind w:left="0" w:right="0" w:firstLine="560"/>
        <w:spacing w:before="450" w:after="450" w:line="312" w:lineRule="auto"/>
      </w:pPr>
      <w:r>
        <w:rPr>
          <w:rFonts w:ascii="宋体" w:hAnsi="宋体" w:eastAsia="宋体" w:cs="宋体"/>
          <w:color w:val="000"/>
          <w:sz w:val="28"/>
          <w:szCs w:val="28"/>
        </w:rPr>
        <w:t xml:space="preserve">第二段：阐述回信精神的实际应用意义（200字）</w:t>
      </w:r>
    </w:p>
    <w:p>
      <w:pPr>
        <w:ind w:left="0" w:right="0" w:firstLine="560"/>
        <w:spacing w:before="450" w:after="450" w:line="312" w:lineRule="auto"/>
      </w:pPr>
      <w:r>
        <w:rPr>
          <w:rFonts w:ascii="宋体" w:hAnsi="宋体" w:eastAsia="宋体" w:cs="宋体"/>
          <w:color w:val="000"/>
          <w:sz w:val="28"/>
          <w:szCs w:val="28"/>
        </w:rPr>
        <w:t xml:space="preserve">回信精神的实际应用意义比较多样，具体表现为以下几个方面。首先，能够增进个人与个人之间的关系。在生活中，我们经常会收到各种各样的来信，通过回信精神的体现，能够让我们更好地维系彼此间的关系，增进相互理解和信任。其次，回信精神还能够传承人类的文化精华。在相当长的一段时间里，书信一直是人们交流的重要方式，因此我们对于书信的精神内涵以及相应处理方式的传承，都具有着重要的文化意义。此外，回信精神还能够提高我们的沟通能力，让我们在处理信息和交流情感方面更加娴熟自如。</w:t>
      </w:r>
    </w:p>
    <w:p>
      <w:pPr>
        <w:ind w:left="0" w:right="0" w:firstLine="560"/>
        <w:spacing w:before="450" w:after="450" w:line="312" w:lineRule="auto"/>
      </w:pPr>
      <w:r>
        <w:rPr>
          <w:rFonts w:ascii="宋体" w:hAnsi="宋体" w:eastAsia="宋体" w:cs="宋体"/>
          <w:color w:val="000"/>
          <w:sz w:val="28"/>
          <w:szCs w:val="28"/>
        </w:rPr>
        <w:t xml:space="preserve">第三段：探究回信精神体现的一些关键因素（200字）</w:t>
      </w:r>
    </w:p>
    <w:p>
      <w:pPr>
        <w:ind w:left="0" w:right="0" w:firstLine="560"/>
        <w:spacing w:before="450" w:after="450" w:line="312" w:lineRule="auto"/>
      </w:pPr>
      <w:r>
        <w:rPr>
          <w:rFonts w:ascii="宋体" w:hAnsi="宋体" w:eastAsia="宋体" w:cs="宋体"/>
          <w:color w:val="000"/>
          <w:sz w:val="28"/>
          <w:szCs w:val="28"/>
        </w:rPr>
        <w:t xml:space="preserve">要打造出回信精神，需要在处理来信的过程中，关注一些重要因素。首先，需要有良好的沟通技巧。回信是一种信息的传递过程，要想保持良好的沟通效果，就需要具备较好的语言能力和表达技巧。其次，回信需要真诚地表达自己的感受。在书信中，我们可以比较充分地表达出自己的内心感受，因此要注意表达的真实性和情感力度。最后，需要全面地考虑信件中的内容，全面回复对方的提问或者关注点，做到尽可能准确、周到。</w:t>
      </w:r>
    </w:p>
    <w:p>
      <w:pPr>
        <w:ind w:left="0" w:right="0" w:firstLine="560"/>
        <w:spacing w:before="450" w:after="450" w:line="312" w:lineRule="auto"/>
      </w:pPr>
      <w:r>
        <w:rPr>
          <w:rFonts w:ascii="宋体" w:hAnsi="宋体" w:eastAsia="宋体" w:cs="宋体"/>
          <w:color w:val="000"/>
          <w:sz w:val="28"/>
          <w:szCs w:val="28"/>
        </w:rPr>
        <w:t xml:space="preserve">第四段：如何在实际生活中落实回信精神（300字）</w:t>
      </w:r>
    </w:p>
    <w:p>
      <w:pPr>
        <w:ind w:left="0" w:right="0" w:firstLine="560"/>
        <w:spacing w:before="450" w:after="450" w:line="312" w:lineRule="auto"/>
      </w:pPr>
      <w:r>
        <w:rPr>
          <w:rFonts w:ascii="宋体" w:hAnsi="宋体" w:eastAsia="宋体" w:cs="宋体"/>
          <w:color w:val="000"/>
          <w:sz w:val="28"/>
          <w:szCs w:val="28"/>
        </w:rPr>
        <w:t xml:space="preserve">要想在实际生活中真正地体现出回信精神，我们需要采取些措施。首先，要注意积极收发邮件、写信，这有助于培养自己的书信交往的意识和技能。其次，要注重信函的排版和语言表达，力求清晰简洁，表达得当。还要及时回复对方发来的邮件或者信件，做到尽快回复、切实关注。最后，发挥自己的社交网络优势，帮助他人，搭建人际关系平台，营造良好的人际互动氛围，提高自己和他人的文化素养和生活品质。</w:t>
      </w:r>
    </w:p>
    <w:p>
      <w:pPr>
        <w:ind w:left="0" w:right="0" w:firstLine="560"/>
        <w:spacing w:before="450" w:after="450" w:line="312" w:lineRule="auto"/>
      </w:pPr>
      <w:r>
        <w:rPr>
          <w:rFonts w:ascii="宋体" w:hAnsi="宋体" w:eastAsia="宋体" w:cs="宋体"/>
          <w:color w:val="000"/>
          <w:sz w:val="28"/>
          <w:szCs w:val="28"/>
        </w:rPr>
        <w:t xml:space="preserve">第五段：总结回信精神带给我们的积极作用（200字）</w:t>
      </w:r>
    </w:p>
    <w:p>
      <w:pPr>
        <w:ind w:left="0" w:right="0" w:firstLine="560"/>
        <w:spacing w:before="450" w:after="450" w:line="312" w:lineRule="auto"/>
      </w:pPr>
      <w:r>
        <w:rPr>
          <w:rFonts w:ascii="宋体" w:hAnsi="宋体" w:eastAsia="宋体" w:cs="宋体"/>
          <w:color w:val="000"/>
          <w:sz w:val="28"/>
          <w:szCs w:val="28"/>
        </w:rPr>
        <w:t xml:space="preserve">回信精神的发扬，可以带给我们很多的积极作用。它不仅可以让我们在社交交往方面有更好的表现，也能提升我们的沟通技巧和情感表达能力，并通过它传承人类文化精华，增加人与人之间的相互理解和亲近感。同时，回信精神还能让我们更加感恩和尊重人与人之间的信任和支持，从而增强我们的社会责任感和奉献精神。因此，回信精神的发扬，对于个人成长和社会发展都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回信精神的心得体会篇三</w:t>
      </w:r>
    </w:p>
    <w:p>
      <w:pPr>
        <w:ind w:left="0" w:right="0" w:firstLine="560"/>
        <w:spacing w:before="450" w:after="450" w:line="312" w:lineRule="auto"/>
      </w:pPr>
      <w:r>
        <w:rPr>
          <w:rFonts w:ascii="宋体" w:hAnsi="宋体" w:eastAsia="宋体" w:cs="宋体"/>
          <w:color w:val="000"/>
          <w:sz w:val="28"/>
          <w:szCs w:val="28"/>
        </w:rPr>
        <w:t xml:space="preserve">近日给中国农业大学科技小院的学生回信强调，厚植爱农情怀练就兴农本领，在乡村振兴的大舞台上建功立业，赞赏青年“自找苦吃”的精气神。多次提倡要“自找苦吃”，科技小院就是中国农业大学师生“自找苦吃”的实践结晶。“自找苦吃”、建功立业，充分体现了对广大青年学生的殷切期待，启示了高校实践育人模式改革创新的方向和思路，是新时代高校立德树人的应有之义。</w:t>
      </w:r>
    </w:p>
    <w:p>
      <w:pPr>
        <w:ind w:left="0" w:right="0" w:firstLine="560"/>
        <w:spacing w:before="450" w:after="450" w:line="312" w:lineRule="auto"/>
      </w:pPr>
      <w:r>
        <w:rPr>
          <w:rFonts w:ascii="宋体" w:hAnsi="宋体" w:eastAsia="宋体" w:cs="宋体"/>
          <w:color w:val="000"/>
          <w:sz w:val="28"/>
          <w:szCs w:val="28"/>
        </w:rPr>
        <w:t xml:space="preserve">新时代大学生“自找苦吃”，扎根基层、奋斗为民，体现爱农为民情怀，体现高校立德树人成效。</w:t>
      </w:r>
    </w:p>
    <w:p>
      <w:pPr>
        <w:ind w:left="0" w:right="0" w:firstLine="560"/>
        <w:spacing w:before="450" w:after="450" w:line="312" w:lineRule="auto"/>
      </w:pPr>
      <w:r>
        <w:rPr>
          <w:rFonts w:ascii="宋体" w:hAnsi="宋体" w:eastAsia="宋体" w:cs="宋体"/>
          <w:color w:val="000"/>
          <w:sz w:val="28"/>
          <w:szCs w:val="28"/>
        </w:rPr>
        <w:t xml:space="preserve">当今的青年学生长期在学校学习“有字之书”，缺乏在基层实践锻炼的机会，缺少对社会这本“无字之书”的了解，缺少与基层群众的联系，再加上成长在经济社会快速发展、物质生活日益丰裕的年代，与革命先辈们相比，被动吃苦的机会和可能性大大减少。那么，如何主动吃苦，并在主动吃苦的过程中实现人生价值呢?用自身在插队梁家河时期什么活儿都干过、什么苦都吃过的切身经历和艰苦奋斗做了生动阐释，也正是这种自找苦吃，为老百姓做事的精神成就了作为人民领袖的施政智慧和为民情怀。赞赏科技小院学生“自找苦吃”，在贺信中说：“你们在信中说，走进乡土中国深处，才深刻理解什么是实事求是、怎么去联系群众，青年人就要‘自找苦吃’，说得很好。”</w:t>
      </w:r>
    </w:p>
    <w:p>
      <w:pPr>
        <w:ind w:left="0" w:right="0" w:firstLine="560"/>
        <w:spacing w:before="450" w:after="450" w:line="312" w:lineRule="auto"/>
      </w:pPr>
      <w:r>
        <w:rPr>
          <w:rFonts w:ascii="宋体" w:hAnsi="宋体" w:eastAsia="宋体" w:cs="宋体"/>
          <w:color w:val="000"/>
          <w:sz w:val="28"/>
          <w:szCs w:val="28"/>
        </w:rPr>
        <w:t xml:space="preserve">科技小院学生的一番历练，得益于中国农业大学“解民生之多艰，育天下之英才”的传统。学校在落实立德树人根本任务过程中强化使命担当，结合时代特点探索创新“科技小院”，将课堂教学与田间地头结合起来，成为厚植学生爱农为民情怀的思政课堂，一批批青年学生茁壮成长为农业高层次应用型人才。我国涉农高校鼓励师生在乡村振兴中建功立业，充分体现了新时代高校育人面向国家战略需求的重要导向。</w:t>
      </w:r>
    </w:p>
    <w:p>
      <w:pPr>
        <w:ind w:left="0" w:right="0" w:firstLine="560"/>
        <w:spacing w:before="450" w:after="450" w:line="312" w:lineRule="auto"/>
      </w:pPr>
      <w:r>
        <w:rPr>
          <w:rFonts w:ascii="宋体" w:hAnsi="宋体" w:eastAsia="宋体" w:cs="宋体"/>
          <w:color w:val="000"/>
          <w:sz w:val="28"/>
          <w:szCs w:val="28"/>
        </w:rPr>
        <w:t xml:space="preserve">鼓励大学生“自找苦吃”，不惧挑战、向难而行，练就兴农本领，助力建设农业强国。</w:t>
      </w:r>
    </w:p>
    <w:p>
      <w:pPr>
        <w:ind w:left="0" w:right="0" w:firstLine="560"/>
        <w:spacing w:before="450" w:after="450" w:line="312" w:lineRule="auto"/>
      </w:pPr>
      <w:r>
        <w:rPr>
          <w:rFonts w:ascii="宋体" w:hAnsi="宋体" w:eastAsia="宋体" w:cs="宋体"/>
          <w:color w:val="000"/>
          <w:sz w:val="28"/>
          <w:szCs w:val="28"/>
        </w:rPr>
        <w:t xml:space="preserve">中华民族向来不怕吃苦，有着“越是艰险越向前”的大无畏气概，历经苦难而愈挫愈勇、生生不息。能吃苦作为融入中国人民生命血液的精神品格，是支撑一代代青年成长为推动整个社会发展进步的宝贵财富。新民主主义革命时期，广大青年在中国共产党的领导下，奋勇投身民族独立和人民解放的历史洪流，不怕吃苦流汗，不怕流血牺牲，成为挽救民族危亡、争取国家独立和人民解放的先锋力量。社会主义革命和建设时期，广大青年为国为民勇挑重担，不畏艰难，以苦为荣，矢志奋斗，引领了社会主义新文明新风尚，是当之无愧的生力军和突击队。改革开放和社会主义现代化建设新时期，广大青年在党开创的事业中解放思想、锐意进取，充分发挥干事创业的积极性、主动性和创造性，苦干实干，成为实现科学发展、促进社会和谐、推动社会主义现代化建设的排头兵。中国特色社会主义新时代，党领导广大青年积极投身全面建成小康社会、全面建设社会主义现代化国家的伟大历史进程，用勇气展现出青春激昂的风采，用行动诠释出中华民族的希望。活跃在全国139个科技小院的青年学生便是典型代表。党的__报告对建设农业强国作出部署，在贺信中鼓励科技小院学生为加快推进农业农村现代化、全面建设社会主义现代化国家贡献青春力量。长期驻扎在乡村科技小院的研究生们，“实心为农，实行为学”，深入农业生产一线开展生产技术研究推广和科普服务工作，帮助解决农业发展的“卡脖子”问题，助力农业生产增产增效增收，为农业强国建设注入新动能。</w:t>
      </w:r>
    </w:p>
    <w:p>
      <w:pPr>
        <w:ind w:left="0" w:right="0" w:firstLine="560"/>
        <w:spacing w:before="450" w:after="450" w:line="312" w:lineRule="auto"/>
      </w:pPr>
      <w:r>
        <w:rPr>
          <w:rFonts w:ascii="宋体" w:hAnsi="宋体" w:eastAsia="宋体" w:cs="宋体"/>
          <w:color w:val="000"/>
          <w:sz w:val="28"/>
          <w:szCs w:val="28"/>
        </w:rPr>
        <w:t xml:space="preserve">培养大学生“自找苦吃”，舍我其谁、知行合一的担当精神，打造高层次农业科技人才培养重地。</w:t>
      </w:r>
    </w:p>
    <w:p>
      <w:pPr>
        <w:ind w:left="0" w:right="0" w:firstLine="560"/>
        <w:spacing w:before="450" w:after="450" w:line="312" w:lineRule="auto"/>
      </w:pPr>
      <w:r>
        <w:rPr>
          <w:rFonts w:ascii="宋体" w:hAnsi="宋体" w:eastAsia="宋体" w:cs="宋体"/>
          <w:color w:val="000"/>
          <w:sz w:val="28"/>
          <w:szCs w:val="28"/>
        </w:rPr>
        <w:t xml:space="preserve">新时代青年“自找苦吃”的精神与我们党长期坚持的艰苦奋斗精神一脉相承，需要指出的是，“自找苦吃”，既不是不顾身体健康的胡乱吃苦，也不是缺乏科学思维方法和理论认知的盲目吃苦，而是在深刻把握马克思主义实践观、深入学习领会__世界观和方法论的基础上，坚定舍我其谁的志气，主动作为，以知促行、以行促知，在知行合一中主动担当作为。党的__报告指出：“全面建设社会主义现代化国家，最艰巨最繁重的任务仍然在农村。”从“两个大局”来看，农业农村现代化是中国式现代化的“压舱石”，没有农业农村现代化，就没有整个国家现代化。科技、人才是农业农村现代化的关键，也是全面推进乡村振兴和建设农业强国所迫切需要的。长期以来，我国涉农高校在人才培养过程中与“三农”实际联系有待进一步深化、实践育人环节有待进一步加强。科技小院作为人才培养、科技创新、社会服务的集成，立足农村和农业生产，以科技创新和技术应用模式创新为核心，实现了理论与实践、研究与应用、技术与服务的高度统一，有助于打通科技服务解决“三农”问题的“最后一公里”，成为高层次农业科技人才培养的重地。</w:t>
      </w:r>
    </w:p>
    <w:p>
      <w:pPr>
        <w:ind w:left="0" w:right="0" w:firstLine="560"/>
        <w:spacing w:before="450" w:after="450" w:line="312" w:lineRule="auto"/>
      </w:pPr>
      <w:r>
        <w:rPr>
          <w:rFonts w:ascii="宋体" w:hAnsi="宋体" w:eastAsia="宋体" w:cs="宋体"/>
          <w:color w:val="000"/>
          <w:sz w:val="28"/>
          <w:szCs w:val="28"/>
        </w:rPr>
        <w:t xml:space="preserve">引导广大学生以苦为乐，把服务国家作为最高追求，培养担当民族复兴大任的时代新人。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党的__以来，党中央、国务院做出“双一流”建设的战略决策。中国农业大学在深入贯彻落实党的教育方针、推进学校“双一流”建设、主动对接国家发展重大战略过程中，根据学科专业特色和时代要求探索出“科技小院”的人才培养模式。为加强知农爱农新型人才培养、服务国家农业农村现代化建设、推进农业科技自立自强提供了有力支撑，同时也为新时代高校“培养什么人、怎样培养人、为谁培养人”带来重要启示。</w:t>
      </w:r>
    </w:p>
    <w:p>
      <w:pPr>
        <w:ind w:left="0" w:right="0" w:firstLine="560"/>
        <w:spacing w:before="450" w:after="450" w:line="312" w:lineRule="auto"/>
      </w:pPr>
      <w:r>
        <w:rPr>
          <w:rFonts w:ascii="宋体" w:hAnsi="宋体" w:eastAsia="宋体" w:cs="宋体"/>
          <w:color w:val="000"/>
          <w:sz w:val="28"/>
          <w:szCs w:val="28"/>
        </w:rPr>
        <w:t xml:space="preserve">一是要鼓励学生从小就开始劳动锻炼，完善耕读教育体系。2024年4月4日，在参加首都义务植树活动时叮嘱孩子们，从小要热爱劳动，做到德智体美劳全面发展。学校要聚焦规划和落实如何培养学生社会实践能力，将劳动教育与学生专业课程、实践实习、创新创业等有机结合，通过劳动教育磨炼学生艰苦奋斗的意志和吃苦耐劳的心性，不断提升社会实践能力，帮助其成长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二是要强化实践磨炼，鼓励和引导学生到西部去、到基层去、到祖国和人民最需要的地方去。在给云南大学建校100周年的贺信中指出：“100年来，云南大学秉承‘会泽百家、至公天下’的办学精神，扎根祖国西南边疆民族地区，培养了大批优秀人才，为促进民族团结进步、服务区域经济社会发展作出了积极贡献。”在全面建设社会主义现代化国家、向第二个百年奋斗目标进军的新征程上，实现高质量发展要靠广大青年挺膺担当，而青年的发展则要靠艰苦奋斗。面对边远地区的艰苦条件，高校要引导广大青年学生担苦担难、担重担险，敢于多捧“烫手山芋”、多啃“硬骨头”、多当“热锅上的蚂蚁”，将专业知识与基层实践紧密结合，不断提升专业技能，让增长本领成为青春搏击的能量;引导广大青年学生以苦为乐，不断强化使命担当，秉承“功成不必在我，功成必定有我”的觉悟，努力成长为有理想、敢担当、能吃苦、肯奋斗的新时代好青年，成长为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回信精神的心得体会篇四</w:t>
      </w:r>
    </w:p>
    <w:p>
      <w:pPr>
        <w:ind w:left="0" w:right="0" w:firstLine="560"/>
        <w:spacing w:before="450" w:after="450" w:line="312" w:lineRule="auto"/>
      </w:pPr>
      <w:r>
        <w:rPr>
          <w:rFonts w:ascii="宋体" w:hAnsi="宋体" w:eastAsia="宋体" w:cs="宋体"/>
          <w:color w:val="000"/>
          <w:sz w:val="28"/>
          <w:szCs w:val="28"/>
        </w:rPr>
        <w:t xml:space="preserve">劳模回信精神是一种不可思议的力量。它寄托着劳动者对于劳动的热爱，对于自身职责的担当，以及对于社会责任的认知。劳模回信精神的体现在于他们能够积极回复来自社会各界的关心和嘱托，在回信中传递出对于社会发展、民生福祉等问题的思考和建议。在这个快节奏的社会中，劳模回信精神得以非常好地体现，它能够启示我们去思考和行动，去关心和奉献。在这篇文章中，将探讨劳模回信精神所蕴含的智慧，并分享个人对于回信精神的体会。</w:t>
      </w:r>
    </w:p>
    <w:p>
      <w:pPr>
        <w:ind w:left="0" w:right="0" w:firstLine="560"/>
        <w:spacing w:before="450" w:after="450" w:line="312" w:lineRule="auto"/>
      </w:pPr>
      <w:r>
        <w:rPr>
          <w:rFonts w:ascii="宋体" w:hAnsi="宋体" w:eastAsia="宋体" w:cs="宋体"/>
          <w:color w:val="000"/>
          <w:sz w:val="28"/>
          <w:szCs w:val="28"/>
        </w:rPr>
        <w:t xml:space="preserve">首先，劳模回信精神代表了劳动者对于劳动的热爱和对于工作的责任担当。作为一名劳动者，我们每天都在工作岗位上用自己的双手为社会创造价值。在回信中，劳模们积极表达对于劳动的热爱和对于工作的执着，他们深知努力工作不仅是为了谋生，更是为了给自己的工作注入更多的价值和意义。他们从内心深处理解并体现出了劳动者的尊严和职责，希望通过自己的工作为社会发展作出贡献。</w:t>
      </w:r>
    </w:p>
    <w:p>
      <w:pPr>
        <w:ind w:left="0" w:right="0" w:firstLine="560"/>
        <w:spacing w:before="450" w:after="450" w:line="312" w:lineRule="auto"/>
      </w:pPr>
      <w:r>
        <w:rPr>
          <w:rFonts w:ascii="宋体" w:hAnsi="宋体" w:eastAsia="宋体" w:cs="宋体"/>
          <w:color w:val="000"/>
          <w:sz w:val="28"/>
          <w:szCs w:val="28"/>
        </w:rPr>
        <w:t xml:space="preserve">其次，劳模回信精神传递了劳动者对于社会问题的思考和建议。回信不仅仅是简简单单的回答问题，更是对于问题的深思熟虑和建言献策。劳模们不仅将个人的经验和智慧融入到回信中，更从社会的角度思考，提出了一些问题的思考和改进的建议。他们将自己在工作和生活中所遇到的问题和困惑，通过回信向社会各界表达出来，以期得到更多人的关注和共同努力，共同解决问题。他们用自己的回信，成为了社会的一座智慧之灯，指引着我们前进的方向。</w:t>
      </w:r>
    </w:p>
    <w:p>
      <w:pPr>
        <w:ind w:left="0" w:right="0" w:firstLine="560"/>
        <w:spacing w:before="450" w:after="450" w:line="312" w:lineRule="auto"/>
      </w:pPr>
      <w:r>
        <w:rPr>
          <w:rFonts w:ascii="宋体" w:hAnsi="宋体" w:eastAsia="宋体" w:cs="宋体"/>
          <w:color w:val="000"/>
          <w:sz w:val="28"/>
          <w:szCs w:val="28"/>
        </w:rPr>
        <w:t xml:space="preserve">此外，劳模回信精神体现了劳动者对于社会发展和民生福祉的责任心和担当精神。他们在回信中表达出了对于社会发展和大众福祉的关切和期望，积极建言献策，为社会的进步和民众的幸福做出了自己的贡献。劳模们深知自己的工作不仅仅是为了自身收益，更是为了社会和人民谋福利，他们用自己的行动和回信，彰显着对于社会责任的担当和对于人民福祉的心系。</w:t>
      </w:r>
    </w:p>
    <w:p>
      <w:pPr>
        <w:ind w:left="0" w:right="0" w:firstLine="560"/>
        <w:spacing w:before="450" w:after="450" w:line="312" w:lineRule="auto"/>
      </w:pPr>
      <w:r>
        <w:rPr>
          <w:rFonts w:ascii="宋体" w:hAnsi="宋体" w:eastAsia="宋体" w:cs="宋体"/>
          <w:color w:val="000"/>
          <w:sz w:val="28"/>
          <w:szCs w:val="28"/>
        </w:rPr>
        <w:t xml:space="preserve">当然，劳模回信精神还带给劳动者以无私奉献和关怀社会的思考。在回信中，劳模们表达出了对于关心他们、支持他们的社会各界人士的感激之情。在他们忙碌的工作中，他们还能够花时间回复来自社会各界人士的来信，回答他们的问题，反思他们的建议，这样的精神堪称伟大。劳模们用自己的回信，回报了社会对于他们的关怀和支持，也向我们传递出了一个重要的信号，那就是：我们每个人都有责任去关心和奉献社会，无论我们的角色是什么。</w:t>
      </w:r>
    </w:p>
    <w:p>
      <w:pPr>
        <w:ind w:left="0" w:right="0" w:firstLine="560"/>
        <w:spacing w:before="450" w:after="450" w:line="312" w:lineRule="auto"/>
      </w:pPr>
      <w:r>
        <w:rPr>
          <w:rFonts w:ascii="宋体" w:hAnsi="宋体" w:eastAsia="宋体" w:cs="宋体"/>
          <w:color w:val="000"/>
          <w:sz w:val="28"/>
          <w:szCs w:val="28"/>
        </w:rPr>
        <w:t xml:space="preserve">总结起来，劳模回信精神是一种弘扬劳动者精神和贡献社会的力量。它让我们看到了劳模们对于劳动的热爱和对于工作的责任担当，体现了他们对于社会问题的思考和建议，同时也展现出他们对于社会发展和民生福祉的关怀和担当。劳模回信精神启示我们去思考和行动，去关心和奉献。它提醒我们，无论身处什么角色，我们都有责任和义务去关爱社会、奉献社会，为社会的进步和人民的福祉做出自己的努力和贡献。让我们从劳模回信精神中受到启迪，将这种精神传承下去，为我们的社会谋福利、为民众谋幸福。</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回信精神的心得体会篇五</w:t>
      </w:r>
    </w:p>
    <w:p>
      <w:pPr>
        <w:ind w:left="0" w:right="0" w:firstLine="560"/>
        <w:spacing w:before="450" w:after="450" w:line="312" w:lineRule="auto"/>
      </w:pPr>
      <w:r>
        <w:rPr>
          <w:rFonts w:ascii="宋体" w:hAnsi="宋体" w:eastAsia="宋体" w:cs="宋体"/>
          <w:color w:val="000"/>
          <w:sz w:val="28"/>
          <w:szCs w:val="28"/>
        </w:rPr>
        <w:t xml:space="preserve">青年人就要“自找苦吃”</w:t>
      </w:r>
    </w:p>
    <w:p>
      <w:pPr>
        <w:ind w:left="0" w:right="0" w:firstLine="560"/>
        <w:spacing w:before="450" w:after="450" w:line="312" w:lineRule="auto"/>
      </w:pPr>
      <w:r>
        <w:rPr>
          <w:rFonts w:ascii="宋体" w:hAnsi="宋体" w:eastAsia="宋体" w:cs="宋体"/>
          <w:color w:val="000"/>
          <w:sz w:val="28"/>
          <w:szCs w:val="28"/>
        </w:rPr>
        <w:t xml:space="preserve">近日，给中国农业大学科技小院的同学们回信时强调，“你们在信中说，走进乡土中国深处，才深刻理解什么是实事求是、怎么去联系群众，青年人就要‘自找苦吃’，说得很好。”自找苦吃，就要在困难中磨砺坚定理想信仰，砥砺自身品质，锻炼成事本领，使人生由苦至甜，走向理想的彼岸。青春，不仅是那股积极向上的少年心气，也少不了这道苦味的“成长剂”。</w:t>
      </w:r>
    </w:p>
    <w:p>
      <w:pPr>
        <w:ind w:left="0" w:right="0" w:firstLine="560"/>
        <w:spacing w:before="450" w:after="450" w:line="312" w:lineRule="auto"/>
      </w:pPr>
      <w:r>
        <w:rPr>
          <w:rFonts w:ascii="宋体" w:hAnsi="宋体" w:eastAsia="宋体" w:cs="宋体"/>
          <w:color w:val="000"/>
          <w:sz w:val="28"/>
          <w:szCs w:val="28"/>
        </w:rPr>
        <w:t xml:space="preserve">就在人们欢度“五一”小长假期间，两位中国90后在各自领域创造了历史，赢得世界赞誉。丁立人手执象马，面如平湖，成功“加冕”为国际象棋史上第17位世界棋王;张之臻挥拍奔跃，矫健坚毅，频频突围闯入网球马德里大师赛男单八强。</w:t>
      </w:r>
    </w:p>
    <w:p>
      <w:pPr>
        <w:ind w:left="0" w:right="0" w:firstLine="560"/>
        <w:spacing w:before="450" w:after="450" w:line="312" w:lineRule="auto"/>
      </w:pPr>
      <w:r>
        <w:rPr>
          <w:rFonts w:ascii="宋体" w:hAnsi="宋体" w:eastAsia="宋体" w:cs="宋体"/>
          <w:color w:val="000"/>
          <w:sz w:val="28"/>
          <w:szCs w:val="28"/>
        </w:rPr>
        <w:t xml:space="preserve">正所谓自古英雄出少年，五四青年节来临之际，他们作为“这一届”年轻人的杰出代表，张扬出了青春的锐度。拿下比赛之后，丁立人让人意外的并不是大胜后的雀跃，而是“好好哭了一场”。无论象棋还是网球，任何一种比赛，本质上都是同对手和自我的双重较量、身体和内心的双份“煎熬”。丁立人的眼泪既见证了成功的荣光，更见证了数十年来的刻苦训练、艰苦拼搏。尽管如今中国的社会、经济条件已今非昔比，“自找苦吃”仍然是青年们走向成功、赢得未来的那把“金钥匙”。</w:t>
      </w:r>
    </w:p>
    <w:p>
      <w:pPr>
        <w:ind w:left="0" w:right="0" w:firstLine="560"/>
        <w:spacing w:before="450" w:after="450" w:line="312" w:lineRule="auto"/>
      </w:pPr>
      <w:r>
        <w:rPr>
          <w:rFonts w:ascii="宋体" w:hAnsi="宋体" w:eastAsia="宋体" w:cs="宋体"/>
          <w:color w:val="000"/>
          <w:sz w:val="28"/>
          <w:szCs w:val="28"/>
        </w:rPr>
        <w:t xml:space="preserve">志从苦中砺。“自找苦吃”不是被动受苦，而是主动在困难中调整心态、磨炼意志。</w:t>
      </w:r>
    </w:p>
    <w:p>
      <w:pPr>
        <w:ind w:left="0" w:right="0" w:firstLine="560"/>
        <w:spacing w:before="450" w:after="450" w:line="312" w:lineRule="auto"/>
      </w:pPr>
      <w:r>
        <w:rPr>
          <w:rFonts w:ascii="宋体" w:hAnsi="宋体" w:eastAsia="宋体" w:cs="宋体"/>
          <w:color w:val="000"/>
          <w:sz w:val="28"/>
          <w:szCs w:val="28"/>
        </w:rPr>
        <w:t xml:space="preserve">如今我们拥有良好的学习、工作、生活条件，“苦其心志，劳其筋骨，饿其体肤，空乏其身”的机会少了，但是“拼一拼”“闯一闯”的志气不能丢。年轻人在走出“象牙塔”，走进社会、走进生活、走进乡土中国深处的过程中，可能也有磕磕绊绊、难题困惑，但是只要有了这股“敢吃苦”的精气神，就有可能找到想要的答案。</w:t>
      </w:r>
    </w:p>
    <w:p>
      <w:pPr>
        <w:ind w:left="0" w:right="0" w:firstLine="560"/>
        <w:spacing w:before="450" w:after="450" w:line="312" w:lineRule="auto"/>
      </w:pPr>
      <w:r>
        <w:rPr>
          <w:rFonts w:ascii="宋体" w:hAnsi="宋体" w:eastAsia="宋体" w:cs="宋体"/>
          <w:color w:val="000"/>
          <w:sz w:val="28"/>
          <w:szCs w:val="28"/>
        </w:rPr>
        <w:t xml:space="preserve">才从苦中长。“自找苦吃”不是为苦而苦，而是坚持用所学的理论知识去指导实践，积累经验增长才干。吃苦的过程，也是走向实践的过程，可以很好地锻炼自控能力、坚持能力、交流能力、深度思考能力以及解决实际问题的能力等。多当几回“热锅上的蚂蚁”，多捧几次“烫手山芋”，“会吃苦”可以让自己在攻克难关、抵御风险、化解矛盾中领悟生活真谛、增强本领才干、提升生命价值。</w:t>
      </w:r>
    </w:p>
    <w:p>
      <w:pPr>
        <w:ind w:left="0" w:right="0" w:firstLine="560"/>
        <w:spacing w:before="450" w:after="450" w:line="312" w:lineRule="auto"/>
      </w:pPr>
      <w:r>
        <w:rPr>
          <w:rFonts w:ascii="宋体" w:hAnsi="宋体" w:eastAsia="宋体" w:cs="宋体"/>
          <w:color w:val="000"/>
          <w:sz w:val="28"/>
          <w:szCs w:val="28"/>
        </w:rPr>
        <w:t xml:space="preserve">功从苦中建。“自找苦吃”不是盲目吃苦，而是坚定目标，锲而不舍地努力。时间之河川流不息，而每一滴水珠，都蕴藏着奔腾的力量。在运动竞技赛场奋勇争先，在科技攻关岗位奋力攀登，在抢险救灾前线冲锋陷阵，在疫情防控一线披甲出征，在保卫祖国哨位威武守护……无数建功立业者的经历表明，当个人追求与国家需求、时代发展同向发力、同频共振时，奋斗的成就才能绽放出瞩目的光华。每一代青年都有自己的际遇和机缘，自找苦吃，更要善于将个人奋斗的“小目标”融入国家发展的“大蓝图”。</w:t>
      </w:r>
    </w:p>
    <w:p>
      <w:pPr>
        <w:ind w:left="0" w:right="0" w:firstLine="560"/>
        <w:spacing w:before="450" w:after="450" w:line="312" w:lineRule="auto"/>
      </w:pPr>
      <w:r>
        <w:rPr>
          <w:rFonts w:ascii="宋体" w:hAnsi="宋体" w:eastAsia="宋体" w:cs="宋体"/>
          <w:color w:val="000"/>
          <w:sz w:val="28"/>
          <w:szCs w:val="28"/>
        </w:rPr>
        <w:t xml:space="preserve">苦是味道，更是淬炼。敢吃苦、会吃苦、能吃苦，相信“这一届”年轻人中将涌现更多丁立人、张之臻这样的“后浪”，打拼出一个更加美好的中国。</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回信精神的心得体会篇六</w:t>
      </w:r>
    </w:p>
    <w:p>
      <w:pPr>
        <w:ind w:left="0" w:right="0" w:firstLine="560"/>
        <w:spacing w:before="450" w:after="450" w:line="312" w:lineRule="auto"/>
      </w:pPr>
      <w:r>
        <w:rPr>
          <w:rFonts w:ascii="宋体" w:hAnsi="宋体" w:eastAsia="宋体" w:cs="宋体"/>
          <w:color w:val="000"/>
          <w:sz w:val="28"/>
          <w:szCs w:val="28"/>
        </w:rPr>
        <w:t xml:space="preserve">习总书记的回信不仅仅是对西藏医学生的亲切关怀与鼓励，更是对全国所有医学生在未来医疗卫生事业中的作用充满期待，寄予厚望。</w:t>
      </w:r>
    </w:p>
    <w:p>
      <w:pPr>
        <w:ind w:left="0" w:right="0" w:firstLine="560"/>
        <w:spacing w:before="450" w:after="450" w:line="312" w:lineRule="auto"/>
      </w:pPr>
      <w:r>
        <w:rPr>
          <w:rFonts w:ascii="宋体" w:hAnsi="宋体" w:eastAsia="宋体" w:cs="宋体"/>
          <w:color w:val="000"/>
          <w:sz w:val="28"/>
          <w:szCs w:val="28"/>
        </w:rPr>
        <w:t xml:space="preserve">如今科技发展迅速，医疗水平不断进步，国家日益强大，身为医学生，更应珍惜这个时代所给予我们的来之不易的学习环境与条件，刻苦钻研，积极进取，创新创造，练就过硬本领，以仁心仁术造福人民。</w:t>
      </w:r>
    </w:p>
    <w:p>
      <w:pPr>
        <w:ind w:left="0" w:right="0" w:firstLine="560"/>
        <w:spacing w:before="450" w:after="450" w:line="312" w:lineRule="auto"/>
      </w:pPr>
      <w:r>
        <w:rPr>
          <w:rFonts w:ascii="宋体" w:hAnsi="宋体" w:eastAsia="宋体" w:cs="宋体"/>
          <w:color w:val="000"/>
          <w:sz w:val="28"/>
          <w:szCs w:val="28"/>
        </w:rPr>
        <w:t xml:space="preserve">在抗击新冠肺炎疫情的关键时刻，总书记的回信不仅是对奋战在抗疫一线老师们的鼓舞与激励，更坚定了我们在医学道路上奋进向前的信心与决心。作为一名共产党员，我立志成为一名勇于奉献和担当、热心为人民服务的医务工作者，只争朝夕，不负韶华，努力学好专业知识，培养扎实临床技能，守护人民健康，为国家的医学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回信精神的心得体会篇七</w:t>
      </w:r>
    </w:p>
    <w:p>
      <w:pPr>
        <w:ind w:left="0" w:right="0" w:firstLine="560"/>
        <w:spacing w:before="450" w:after="450" w:line="312" w:lineRule="auto"/>
      </w:pPr>
      <w:r>
        <w:rPr>
          <w:rFonts w:ascii="宋体" w:hAnsi="宋体" w:eastAsia="宋体" w:cs="宋体"/>
          <w:color w:val="000"/>
          <w:sz w:val="28"/>
          <w:szCs w:val="28"/>
        </w:rPr>
        <w:t xml:space="preserve">昨天我在图书馆偶然读到了一本关于回信的书籍，这本书详细介绍了回信这一久远而又重要的传统习俗。通过阅读，我深入理解到回信的重要性和意义。回信不仅是一种礼貌和尊重的体现，更是一种对对方关心和关注的回馈。它能够拉近人与人之间的距离，增进彼此之间的了解和友情。因此，我决定从今天起养成回信的好习惯，并记录下自己的心得体会。</w:t>
      </w:r>
    </w:p>
    <w:p>
      <w:pPr>
        <w:ind w:left="0" w:right="0" w:firstLine="560"/>
        <w:spacing w:before="450" w:after="450" w:line="312" w:lineRule="auto"/>
      </w:pPr>
      <w:r>
        <w:rPr>
          <w:rFonts w:ascii="宋体" w:hAnsi="宋体" w:eastAsia="宋体" w:cs="宋体"/>
          <w:color w:val="000"/>
          <w:sz w:val="28"/>
          <w:szCs w:val="28"/>
        </w:rPr>
        <w:t xml:space="preserve">段二：回信的条件和要素</w:t>
      </w:r>
    </w:p>
    <w:p>
      <w:pPr>
        <w:ind w:left="0" w:right="0" w:firstLine="560"/>
        <w:spacing w:before="450" w:after="450" w:line="312" w:lineRule="auto"/>
      </w:pPr>
      <w:r>
        <w:rPr>
          <w:rFonts w:ascii="宋体" w:hAnsi="宋体" w:eastAsia="宋体" w:cs="宋体"/>
          <w:color w:val="000"/>
          <w:sz w:val="28"/>
          <w:szCs w:val="28"/>
        </w:rPr>
        <w:t xml:space="preserve">回信并非简单的回答对方的问题，它应该包含一些特定的条件和要素。首先，邮件的时间非常关键。回信应当尽快回复，以表达自己对对方的重视和关心。此外，回信还应当真实和诚挚，诚挚的回应对方所提的问题，并分享自己的心情和感受。同时，回信还应当用心撰写，避免简单模板的使用，定期给予对方回信，以保持联系。最后，切忌回避问题或回答问题时含糊其辞，要用明确的语言阐述观点。</w:t>
      </w:r>
    </w:p>
    <w:p>
      <w:pPr>
        <w:ind w:left="0" w:right="0" w:firstLine="560"/>
        <w:spacing w:before="450" w:after="450" w:line="312" w:lineRule="auto"/>
      </w:pPr>
      <w:r>
        <w:rPr>
          <w:rFonts w:ascii="宋体" w:hAnsi="宋体" w:eastAsia="宋体" w:cs="宋体"/>
          <w:color w:val="000"/>
          <w:sz w:val="28"/>
          <w:szCs w:val="28"/>
        </w:rPr>
        <w:t xml:space="preserve">段三：回信的意义和心得体会</w:t>
      </w:r>
    </w:p>
    <w:p>
      <w:pPr>
        <w:ind w:left="0" w:right="0" w:firstLine="560"/>
        <w:spacing w:before="450" w:after="450" w:line="312" w:lineRule="auto"/>
      </w:pPr>
      <w:r>
        <w:rPr>
          <w:rFonts w:ascii="宋体" w:hAnsi="宋体" w:eastAsia="宋体" w:cs="宋体"/>
          <w:color w:val="000"/>
          <w:sz w:val="28"/>
          <w:szCs w:val="28"/>
        </w:rPr>
        <w:t xml:space="preserve">养成回信的好习惯对我来说并不容易，但我已经切身体会到它的意义和价值。首先，回信可以增进人与人之间的情感。通过回信，我能够及时回应朋友和家人的问候和关心，因此我们的感情也更加亲密。其次，回信也能够提升自身的沟通能力和表达能力。每次回信前，我都会仔细思考如何恰当地回答对方的问题，如何准确地表达自己的想法和感受，这不仅让我锻炼了写作能力，还帮助我提升了沟通技巧。最后，回信还能够留下一份珍贵的回忆。我们在忙碌的生活中时常忽略了细小的事情，这些细小的回信却能够在日后成为回忆的源泉。</w:t>
      </w:r>
    </w:p>
    <w:p>
      <w:pPr>
        <w:ind w:left="0" w:right="0" w:firstLine="560"/>
        <w:spacing w:before="450" w:after="450" w:line="312" w:lineRule="auto"/>
      </w:pPr>
      <w:r>
        <w:rPr>
          <w:rFonts w:ascii="宋体" w:hAnsi="宋体" w:eastAsia="宋体" w:cs="宋体"/>
          <w:color w:val="000"/>
          <w:sz w:val="28"/>
          <w:szCs w:val="28"/>
        </w:rPr>
        <w:t xml:space="preserve">段四：回信的困难和挑战</w:t>
      </w:r>
    </w:p>
    <w:p>
      <w:pPr>
        <w:ind w:left="0" w:right="0" w:firstLine="560"/>
        <w:spacing w:before="450" w:after="450" w:line="312" w:lineRule="auto"/>
      </w:pPr>
      <w:r>
        <w:rPr>
          <w:rFonts w:ascii="宋体" w:hAnsi="宋体" w:eastAsia="宋体" w:cs="宋体"/>
          <w:color w:val="000"/>
          <w:sz w:val="28"/>
          <w:szCs w:val="28"/>
        </w:rPr>
        <w:t xml:space="preserve">虽然回信的意义和好处颇多，但执行起来却不容易。首先，回信需要一些时间和精力。在忙碌的生活中，我们常常把回信的事情放在后面，导致回信的延迟。其次，有时候我们可能不知道如何回答对方的问题，或者对方问得太过于私人，使我们难以回答。这时，我们应该勇敢面对困难，尽量以积极的态度回复对方。最后，有时候我们可能会遇到那些从不回信的人。尽管回信是一种礼貌和尊重的表达，但我们也不能对他们有太高的期望。</w:t>
      </w:r>
    </w:p>
    <w:p>
      <w:pPr>
        <w:ind w:left="0" w:right="0" w:firstLine="560"/>
        <w:spacing w:before="450" w:after="450" w:line="312" w:lineRule="auto"/>
      </w:pPr>
      <w:r>
        <w:rPr>
          <w:rFonts w:ascii="宋体" w:hAnsi="宋体" w:eastAsia="宋体" w:cs="宋体"/>
          <w:color w:val="000"/>
          <w:sz w:val="28"/>
          <w:szCs w:val="28"/>
        </w:rPr>
        <w:t xml:space="preserve">段五：我将会如何坚持下去</w:t>
      </w:r>
    </w:p>
    <w:p>
      <w:pPr>
        <w:ind w:left="0" w:right="0" w:firstLine="560"/>
        <w:spacing w:before="450" w:after="450" w:line="312" w:lineRule="auto"/>
      </w:pPr>
      <w:r>
        <w:rPr>
          <w:rFonts w:ascii="宋体" w:hAnsi="宋体" w:eastAsia="宋体" w:cs="宋体"/>
          <w:color w:val="000"/>
          <w:sz w:val="28"/>
          <w:szCs w:val="28"/>
        </w:rPr>
        <w:t xml:space="preserve">回信对于我来说是一种新的习惯，但是我决心坚持下去。我将会设定每周定期回信的时间，提前安排好自己的日程，确保有足够的时间来回答对方的问题。我也会努力改善自己的回信质量，通过阅读一些优秀的回信范文，提升自己的写作技巧和表达能力。最重要的是，我将会以积极的心态对待回信，享受回信带给我和他人的愉快和惊喜。</w:t>
      </w:r>
    </w:p>
    <w:p>
      <w:pPr>
        <w:ind w:left="0" w:right="0" w:firstLine="560"/>
        <w:spacing w:before="450" w:after="450" w:line="312" w:lineRule="auto"/>
      </w:pPr>
      <w:r>
        <w:rPr>
          <w:rFonts w:ascii="宋体" w:hAnsi="宋体" w:eastAsia="宋体" w:cs="宋体"/>
          <w:color w:val="000"/>
          <w:sz w:val="28"/>
          <w:szCs w:val="28"/>
        </w:rPr>
        <w:t xml:space="preserve">通过这段时间的实践和体会，我深刻认识到回信的重要性和意义，也明白了回信的困难和挑战。尽管如此，我仍然决心坚持下去。我希望回信不仅可以帮助我建立更好的人际关系，还能够提升我的表达和沟通能力。更重要的是，回信能让我尽自己所能去关心和照顾他人，这也是我成为一个更好的人的一个小小起点。</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回信精神的心得体会篇八</w:t>
      </w:r>
    </w:p>
    <w:p>
      <w:pPr>
        <w:ind w:left="0" w:right="0" w:firstLine="560"/>
        <w:spacing w:before="450" w:after="450" w:line="312" w:lineRule="auto"/>
      </w:pPr>
      <w:r>
        <w:rPr>
          <w:rFonts w:ascii="宋体" w:hAnsi="宋体" w:eastAsia="宋体" w:cs="宋体"/>
          <w:color w:val="000"/>
          <w:sz w:val="28"/>
          <w:szCs w:val="28"/>
        </w:rPr>
        <w:t xml:space="preserve">习近平总书记给正在北京大学首钢医院实习的西藏大学医学院学生的回信，体现了习近平总书记对西藏医学教育工作和大学生的关心以及对少数民族群众的关爱。习总书记肯定了这次新冠肺炎疫情防控斗争中，广大医务工作者冲锋在前、英勇奋战，用行动诠释了白衣天使救死扶伤的崇高精神，激励西藏大学医学院的学生以这些白衣天使们为榜样，努力做党和人民信赖的好医生，极大鼓舞了在校医学生和逆行奋战在抗疫前线、救死扶伤的广大医护工作者，对全面打赢疫情防控战具有积极的意义。</w:t>
      </w:r>
    </w:p>
    <w:p>
      <w:pPr>
        <w:ind w:left="0" w:right="0" w:firstLine="560"/>
        <w:spacing w:before="450" w:after="450" w:line="312" w:lineRule="auto"/>
      </w:pPr>
      <w:r>
        <w:rPr>
          <w:rFonts w:ascii="宋体" w:hAnsi="宋体" w:eastAsia="宋体" w:cs="宋体"/>
          <w:color w:val="000"/>
          <w:sz w:val="28"/>
          <w:szCs w:val="28"/>
        </w:rPr>
        <w:t xml:space="preserve">作为一名高校教育工作者，我们要认真履行教书育人的使命，积极承担学生领路人的责任，为培养社会主义事业合格建设者和可靠接班人而努力。</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回信精神的心得体会篇九</w:t>
      </w:r>
    </w:p>
    <w:p>
      <w:pPr>
        <w:ind w:left="0" w:right="0" w:firstLine="560"/>
        <w:spacing w:before="450" w:after="450" w:line="312" w:lineRule="auto"/>
      </w:pPr>
      <w:r>
        <w:rPr>
          <w:rFonts w:ascii="宋体" w:hAnsi="宋体" w:eastAsia="宋体" w:cs="宋体"/>
          <w:color w:val="000"/>
          <w:sz w:val="28"/>
          <w:szCs w:val="28"/>
        </w:rPr>
        <w:t xml:space="preserve">独龙江回信精神是一种值得我们学习和守护的品质。独龙族作为中华民族的一员，深谙大道以至简、厚德载物的精神，更凭借着一份执着的信仰，将独龙江作为文化信仰、组织形式和社会治理等多个方面的重要载体，推进了一系列源于族群历史和现实境遇的独具特色的文明进步。笔者借此机会对独龙江回信精神进行深入解读及总结。</w:t>
      </w:r>
    </w:p>
    <w:p>
      <w:pPr>
        <w:ind w:left="0" w:right="0" w:firstLine="560"/>
        <w:spacing w:before="450" w:after="450" w:line="312" w:lineRule="auto"/>
      </w:pPr>
      <w:r>
        <w:rPr>
          <w:rFonts w:ascii="宋体" w:hAnsi="宋体" w:eastAsia="宋体" w:cs="宋体"/>
          <w:color w:val="000"/>
          <w:sz w:val="28"/>
          <w:szCs w:val="28"/>
        </w:rPr>
        <w:t xml:space="preserve">第二段：独龙江回信的历史价值</w:t>
      </w:r>
    </w:p>
    <w:p>
      <w:pPr>
        <w:ind w:left="0" w:right="0" w:firstLine="560"/>
        <w:spacing w:before="450" w:after="450" w:line="312" w:lineRule="auto"/>
      </w:pPr>
      <w:r>
        <w:rPr>
          <w:rFonts w:ascii="宋体" w:hAnsi="宋体" w:eastAsia="宋体" w:cs="宋体"/>
          <w:color w:val="000"/>
          <w:sz w:val="28"/>
          <w:szCs w:val="28"/>
        </w:rPr>
        <w:t xml:space="preserve">独龙江回信，是独龙族的一项独有传统，其回信要求必须如原信一样保持语气、字句和精神的完全一致，为信世界乃至人类文明做出了一份珍贵的贡献。它凝聚了独龙民族千百年来对江河崇拜的信仰和智慧，是独龙江文化的重要组成部分，也是中华传统文化的思想借鉴和宝藏。它开拓了人民群众从被统治到参与治理的新格局，让我们看到得民心者得天下的钜大力量。</w:t>
      </w:r>
    </w:p>
    <w:p>
      <w:pPr>
        <w:ind w:left="0" w:right="0" w:firstLine="560"/>
        <w:spacing w:before="450" w:after="450" w:line="312" w:lineRule="auto"/>
      </w:pPr>
      <w:r>
        <w:rPr>
          <w:rFonts w:ascii="宋体" w:hAnsi="宋体" w:eastAsia="宋体" w:cs="宋体"/>
          <w:color w:val="000"/>
          <w:sz w:val="28"/>
          <w:szCs w:val="28"/>
        </w:rPr>
        <w:t xml:space="preserve">第三段：独龙江回信的现实意义</w:t>
      </w:r>
    </w:p>
    <w:p>
      <w:pPr>
        <w:ind w:left="0" w:right="0" w:firstLine="560"/>
        <w:spacing w:before="450" w:after="450" w:line="312" w:lineRule="auto"/>
      </w:pPr>
      <w:r>
        <w:rPr>
          <w:rFonts w:ascii="宋体" w:hAnsi="宋体" w:eastAsia="宋体" w:cs="宋体"/>
          <w:color w:val="000"/>
          <w:sz w:val="28"/>
          <w:szCs w:val="28"/>
        </w:rPr>
        <w:t xml:space="preserve">独龙江回信精神，其实已经渗透到了我们生活的方方面面。作为我们生活与工作中的平凡之人，可能无法发出改变世界的声音，但是我们可以“舍近求远”，积极向身边的人学习独龙江回信精神，更好地把这种传统美德落到实处，并且在平凡的日子里发光发热，让自己成为我们社会和时代所需要的一份子。</w:t>
      </w:r>
    </w:p>
    <w:p>
      <w:pPr>
        <w:ind w:left="0" w:right="0" w:firstLine="560"/>
        <w:spacing w:before="450" w:after="450" w:line="312" w:lineRule="auto"/>
      </w:pPr>
      <w:r>
        <w:rPr>
          <w:rFonts w:ascii="宋体" w:hAnsi="宋体" w:eastAsia="宋体" w:cs="宋体"/>
          <w:color w:val="000"/>
          <w:sz w:val="28"/>
          <w:szCs w:val="28"/>
        </w:rPr>
        <w:t xml:space="preserve">第四段：独龙江回信的道德规范</w:t>
      </w:r>
    </w:p>
    <w:p>
      <w:pPr>
        <w:ind w:left="0" w:right="0" w:firstLine="560"/>
        <w:spacing w:before="450" w:after="450" w:line="312" w:lineRule="auto"/>
      </w:pPr>
      <w:r>
        <w:rPr>
          <w:rFonts w:ascii="宋体" w:hAnsi="宋体" w:eastAsia="宋体" w:cs="宋体"/>
          <w:color w:val="000"/>
          <w:sz w:val="28"/>
          <w:szCs w:val="28"/>
        </w:rPr>
        <w:t xml:space="preserve">独龙江回信不仅提出了精神境界上的道德规范，更在信笺设计、贴邮票、折叠细节等多个方面展示出道德尺度的卓越时间。它呼唤我们要虚心评估自我、精益求精；提倡传统道德，呼吁我们应该把手头的职责耐心做好，尽可能地顺应民情；体现出严守规矩，要认真对待每一项工作，不论身处何地，不论任务大小。</w:t>
      </w:r>
    </w:p>
    <w:p>
      <w:pPr>
        <w:ind w:left="0" w:right="0" w:firstLine="560"/>
        <w:spacing w:before="450" w:after="450" w:line="312" w:lineRule="auto"/>
      </w:pPr>
      <w:r>
        <w:rPr>
          <w:rFonts w:ascii="宋体" w:hAnsi="宋体" w:eastAsia="宋体" w:cs="宋体"/>
          <w:color w:val="000"/>
          <w:sz w:val="28"/>
          <w:szCs w:val="28"/>
        </w:rPr>
        <w:t xml:space="preserve">第五段：遵循独龙江回信的方向</w:t>
      </w:r>
    </w:p>
    <w:p>
      <w:pPr>
        <w:ind w:left="0" w:right="0" w:firstLine="560"/>
        <w:spacing w:before="450" w:after="450" w:line="312" w:lineRule="auto"/>
      </w:pPr>
      <w:r>
        <w:rPr>
          <w:rFonts w:ascii="宋体" w:hAnsi="宋体" w:eastAsia="宋体" w:cs="宋体"/>
          <w:color w:val="000"/>
          <w:sz w:val="28"/>
          <w:szCs w:val="28"/>
        </w:rPr>
        <w:t xml:space="preserve">回顾历史、居安思危，为未来做好充分准备，始终是我们需要追赶的方向。回信的过程不但在庄重中发扬了民族文化，在调解过程中也积累许多的资源，可以有助于提高社会管理的智慧与效益，这是我们大家所需要的。我们要在前人的基础上，用我们自己的方式，继承和传承下去独龙江回信的优良传统，用回信的方法加以升级，之后在人际交往中更好地实现文化传承。</w:t>
      </w:r>
    </w:p>
    <w:p>
      <w:pPr>
        <w:ind w:left="0" w:right="0" w:firstLine="560"/>
        <w:spacing w:before="450" w:after="450" w:line="312" w:lineRule="auto"/>
      </w:pPr>
      <w:r>
        <w:rPr>
          <w:rFonts w:ascii="宋体" w:hAnsi="宋体" w:eastAsia="宋体" w:cs="宋体"/>
          <w:color w:val="000"/>
          <w:sz w:val="28"/>
          <w:szCs w:val="28"/>
        </w:rPr>
        <w:t xml:space="preserve">总之，独龙江回信精神不仅在创历史、顺应时代的背景之下提出，更在我们继承更好创新之路上一如既往地为我们指引前行的方向。是我们为之前行的动力，更是永失不变的文化精神。我们应当深刻体会独龙江回信的精神，并在实践中付诸行动，始终以这种精神为指南，创造出更加美好的生活和社会。</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w:t>
      </w:r>
    </w:p>
    <w:p>
      <w:pPr>
        <w:ind w:left="0" w:right="0" w:firstLine="560"/>
        <w:spacing w:before="450" w:after="450" w:line="312" w:lineRule="auto"/>
      </w:pPr>
      <w:r>
        <w:rPr>
          <w:rFonts w:ascii="宋体" w:hAnsi="宋体" w:eastAsia="宋体" w:cs="宋体"/>
          <w:color w:val="000"/>
          <w:sz w:val="28"/>
          <w:szCs w:val="28"/>
        </w:rPr>
        <w:t xml:space="preserve">习总书记在给北京大学首钢医院实习的西藏大学医学院学生回信中鼓励医学生“以仁心仁术造福人民特别是基层群众”。</w:t>
      </w:r>
    </w:p>
    <w:p>
      <w:pPr>
        <w:ind w:left="0" w:right="0" w:firstLine="560"/>
        <w:spacing w:before="450" w:after="450" w:line="312" w:lineRule="auto"/>
      </w:pPr>
      <w:r>
        <w:rPr>
          <w:rFonts w:ascii="宋体" w:hAnsi="宋体" w:eastAsia="宋体" w:cs="宋体"/>
          <w:color w:val="000"/>
          <w:sz w:val="28"/>
          <w:szCs w:val="28"/>
        </w:rPr>
        <w:t xml:space="preserve">面对来势汹汹的疫情，全国人民在以习近平同志为核心的党中央的统一领导下筑起一道道健康防线。在前方，医务人员冲锋在抗疫治病的最前线，保障人员死守在生产抢运的生命线，科研人员拼搏在破解研发的无声战场等。作为保障人民群众生命健康的坚实堡垒，社区基层工作既要严谨周密，又要尽快下沉。</w:t>
      </w:r>
    </w:p>
    <w:p>
      <w:pPr>
        <w:ind w:left="0" w:right="0" w:firstLine="560"/>
        <w:spacing w:before="450" w:after="450" w:line="312" w:lineRule="auto"/>
      </w:pPr>
      <w:r>
        <w:rPr>
          <w:rFonts w:ascii="宋体" w:hAnsi="宋体" w:eastAsia="宋体" w:cs="宋体"/>
          <w:color w:val="000"/>
          <w:sz w:val="28"/>
          <w:szCs w:val="28"/>
        </w:rPr>
        <w:t xml:space="preserve">此时，作为医学生，我们应主动参与到防疫斗争的统一战线中，主动分担张贴公告、入户排查、体温检测等工作，以在基层的切实行动造福于广大人民群众、践行医学生“健康所系、性命相托”的无悔誓言。</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回信精神的心得体会篇十一</w:t>
      </w:r>
    </w:p>
    <w:p>
      <w:pPr>
        <w:ind w:left="0" w:right="0" w:firstLine="560"/>
        <w:spacing w:before="450" w:after="450" w:line="312" w:lineRule="auto"/>
      </w:pPr>
      <w:r>
        <w:rPr>
          <w:rFonts w:ascii="宋体" w:hAnsi="宋体" w:eastAsia="宋体" w:cs="宋体"/>
          <w:color w:val="000"/>
          <w:sz w:val="28"/>
          <w:szCs w:val="28"/>
        </w:rPr>
        <w:t xml:space="preserve">“独龙江回信精神”是一种鲜明的精神风貌。其表现为独龙江文化和独龙族人民的精神和思想，属于独特的中华文化。这是我国特有的一种文化价值观念，也代表了中华文化中的一种大自然观和对知识的敬仰。在这篇文章中，我将分享我的个人体验和心得，以此表达我对“独龙江回信精神”的认识和理解。</w:t>
      </w:r>
    </w:p>
    <w:p>
      <w:pPr>
        <w:ind w:left="0" w:right="0" w:firstLine="560"/>
        <w:spacing w:before="450" w:after="450" w:line="312" w:lineRule="auto"/>
      </w:pPr>
      <w:r>
        <w:rPr>
          <w:rFonts w:ascii="宋体" w:hAnsi="宋体" w:eastAsia="宋体" w:cs="宋体"/>
          <w:color w:val="000"/>
          <w:sz w:val="28"/>
          <w:szCs w:val="28"/>
        </w:rPr>
        <w:t xml:space="preserve">第二段：发现思想之美</w:t>
      </w:r>
    </w:p>
    <w:p>
      <w:pPr>
        <w:ind w:left="0" w:right="0" w:firstLine="560"/>
        <w:spacing w:before="450" w:after="450" w:line="312" w:lineRule="auto"/>
      </w:pPr>
      <w:r>
        <w:rPr>
          <w:rFonts w:ascii="宋体" w:hAnsi="宋体" w:eastAsia="宋体" w:cs="宋体"/>
          <w:color w:val="000"/>
          <w:sz w:val="28"/>
          <w:szCs w:val="28"/>
        </w:rPr>
        <w:t xml:space="preserve">“独龙江回信精神”弘扬的是珍视知识和追求真理的思想。这种精神本质上是一种思想上的拓展和觉醒，是认知和接受世界的一种心境。因此它反映在人们的思想观念和文化实践中。从文化传统上看，这种精神是独龙族人民一直以来保持的一种深刻历史传统和文化根基。在实际行动中，独龙族人民通过尊重自然和研究信仰体系，传承了这一精神。</w:t>
      </w:r>
    </w:p>
    <w:p>
      <w:pPr>
        <w:ind w:left="0" w:right="0" w:firstLine="560"/>
        <w:spacing w:before="450" w:after="450" w:line="312" w:lineRule="auto"/>
      </w:pPr>
      <w:r>
        <w:rPr>
          <w:rFonts w:ascii="宋体" w:hAnsi="宋体" w:eastAsia="宋体" w:cs="宋体"/>
          <w:color w:val="000"/>
          <w:sz w:val="28"/>
          <w:szCs w:val="28"/>
        </w:rPr>
        <w:t xml:space="preserve">第三段：发扬光大文化内涵</w:t>
      </w:r>
    </w:p>
    <w:p>
      <w:pPr>
        <w:ind w:left="0" w:right="0" w:firstLine="560"/>
        <w:spacing w:before="450" w:after="450" w:line="312" w:lineRule="auto"/>
      </w:pPr>
      <w:r>
        <w:rPr>
          <w:rFonts w:ascii="宋体" w:hAnsi="宋体" w:eastAsia="宋体" w:cs="宋体"/>
          <w:color w:val="000"/>
          <w:sz w:val="28"/>
          <w:szCs w:val="28"/>
        </w:rPr>
        <w:t xml:space="preserve">在“独龙江回信精神”中，最具代表性和价值的特征是追求真理，尊重知识，融合自然。这种精神体现出的是传统与现代文化价值观念的转化和嫁接，使它充满了深刻的文化内涵和价值。正是这种文化内涵，使“独龙江回信精神”成为我国珍贵的文化遗产。它不仅是一种生产生活方式的反映，也是一种完整的文化价值体系的展示。唯有不断地弘扬这种文化内涵和价值观念，使其适应时代的需要和要求，做到创新和传承，才能使其永葆生机和活力，成为闪烁在中华文化宝库中的一颗瑰宝。</w:t>
      </w:r>
    </w:p>
    <w:p>
      <w:pPr>
        <w:ind w:left="0" w:right="0" w:firstLine="560"/>
        <w:spacing w:before="450" w:after="450" w:line="312" w:lineRule="auto"/>
      </w:pPr>
      <w:r>
        <w:rPr>
          <w:rFonts w:ascii="宋体" w:hAnsi="宋体" w:eastAsia="宋体" w:cs="宋体"/>
          <w:color w:val="000"/>
          <w:sz w:val="28"/>
          <w:szCs w:val="28"/>
        </w:rPr>
        <w:t xml:space="preserve">第四段：体现人性关怀</w:t>
      </w:r>
    </w:p>
    <w:p>
      <w:pPr>
        <w:ind w:left="0" w:right="0" w:firstLine="560"/>
        <w:spacing w:before="450" w:after="450" w:line="312" w:lineRule="auto"/>
      </w:pPr>
      <w:r>
        <w:rPr>
          <w:rFonts w:ascii="宋体" w:hAnsi="宋体" w:eastAsia="宋体" w:cs="宋体"/>
          <w:color w:val="000"/>
          <w:sz w:val="28"/>
          <w:szCs w:val="28"/>
        </w:rPr>
        <w:t xml:space="preserve">“独龙江回信精神”最为宝贵之处是它体现了人性的关怀。在这种精神的观念下，我们可以感受到自然和谐的美，明确了人性的真谛和社会进步的方向。在实践生活中，这种精神意识的体现，让人产生深刻的幸福感和人性的尊严感，开阔了奋斗的志向。这种精神在促进独龙族发展、推动社会进步、增强民族自信等方面具有积极的影响。</w:t>
      </w:r>
    </w:p>
    <w:p>
      <w:pPr>
        <w:ind w:left="0" w:right="0" w:firstLine="560"/>
        <w:spacing w:before="450" w:after="450" w:line="312" w:lineRule="auto"/>
      </w:pPr>
      <w:r>
        <w:rPr>
          <w:rFonts w:ascii="宋体" w:hAnsi="宋体" w:eastAsia="宋体" w:cs="宋体"/>
          <w:color w:val="000"/>
          <w:sz w:val="28"/>
          <w:szCs w:val="28"/>
        </w:rPr>
        <w:t xml:space="preserve">第五段：值得提倡</w:t>
      </w:r>
    </w:p>
    <w:p>
      <w:pPr>
        <w:ind w:left="0" w:right="0" w:firstLine="560"/>
        <w:spacing w:before="450" w:after="450" w:line="312" w:lineRule="auto"/>
      </w:pPr>
      <w:r>
        <w:rPr>
          <w:rFonts w:ascii="宋体" w:hAnsi="宋体" w:eastAsia="宋体" w:cs="宋体"/>
          <w:color w:val="000"/>
          <w:sz w:val="28"/>
          <w:szCs w:val="28"/>
        </w:rPr>
        <w:t xml:space="preserve">“独龙江回信精神”是一个珍贵的中华文化财富，它拥有多种文化价值，在经济、文化、科技等多个领域都产生了重要影响。因此，它值得广泛地推广和传承。我相信，通过不断提高人们对“独龙江回信精神”的认识和理解，加强独龙族文化的研究和传承，以及在各个领域中的实践，这种精神必将持续地发挥重要作用，为推动中华文化的繁荣发展和中华民族的复兴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回信精神的心得体会篇十二</w:t>
      </w:r>
    </w:p>
    <w:p>
      <w:pPr>
        <w:ind w:left="0" w:right="0" w:firstLine="560"/>
        <w:spacing w:before="450" w:after="450" w:line="312" w:lineRule="auto"/>
      </w:pPr>
      <w:r>
        <w:rPr>
          <w:rFonts w:ascii="宋体" w:hAnsi="宋体" w:eastAsia="宋体" w:cs="宋体"/>
          <w:color w:val="000"/>
          <w:sz w:val="28"/>
          <w:szCs w:val="28"/>
        </w:rPr>
        <w:t xml:space="preserve">莫斯科回信精神是指蒋介石1923年莫斯科使团回国后，他在感慨万分之际写下的“我要做人，我要做中国人”的信中折射出的一种精神风貌。这封信不仅是一份内省，更是一份激励。在读完莫斯科回信后，我深受启发，深感莫斯科回信精神的伟大和力量。下面我将通过对莫斯科回信的回顾和反思，谈谈我的心得体会。</w:t>
      </w:r>
    </w:p>
    <w:p>
      <w:pPr>
        <w:ind w:left="0" w:right="0" w:firstLine="560"/>
        <w:spacing w:before="450" w:after="450" w:line="312" w:lineRule="auto"/>
      </w:pPr>
      <w:r>
        <w:rPr>
          <w:rFonts w:ascii="宋体" w:hAnsi="宋体" w:eastAsia="宋体" w:cs="宋体"/>
          <w:color w:val="000"/>
          <w:sz w:val="28"/>
          <w:szCs w:val="28"/>
        </w:rPr>
        <w:t xml:space="preserve">首先，莫斯科回信肯定了自我意识的重要性。蒋介石在信中不仅指出了中国经历的屈辱和不幸，更批评了自己曾经的无能和软弱。他在信中写道：“用人疑惧之心实践见解同样艰难，对事业观察往往视而不见。这是什么责任感？”蜥蜴见到力大的敌人，立即就发抖似的逃避；同样，人见到困难和危险，真正能冲锋陷阵，屈尊求助若无硝烟，实在是很难做到。这种无能和软弱已使他落人笑柄，有赖力行，才能振作自我，率领民众走向独立自主的道路。莫斯科回信使我深感到，只有意识到自己的错误，才能展现出更大的力量。</w:t>
      </w:r>
    </w:p>
    <w:p>
      <w:pPr>
        <w:ind w:left="0" w:right="0" w:firstLine="560"/>
        <w:spacing w:before="450" w:after="450" w:line="312" w:lineRule="auto"/>
      </w:pPr>
      <w:r>
        <w:rPr>
          <w:rFonts w:ascii="宋体" w:hAnsi="宋体" w:eastAsia="宋体" w:cs="宋体"/>
          <w:color w:val="000"/>
          <w:sz w:val="28"/>
          <w:szCs w:val="28"/>
        </w:rPr>
        <w:t xml:space="preserve">其次，莫斯科回信强调了民族自尊心的觉醒。蒋介石引述了孔子的一句名言：“吾丧我……我之痛，其如子何？”他认为中国如今的困境并不是他自己的失败，而是整个民族的失败。他写到：“今日之国家受此屈辱废辱之痛，实无日不神伤。”莫斯科回信让我深深地明白：民族伟大的崛起需要每个国人的共同努力。当一个人在困难中感到自卑时，只有激起自身的自尊心，争取民族的独立与尊严，才能真正的找到出路。</w:t>
      </w:r>
    </w:p>
    <w:p>
      <w:pPr>
        <w:ind w:left="0" w:right="0" w:firstLine="560"/>
        <w:spacing w:before="450" w:after="450" w:line="312" w:lineRule="auto"/>
      </w:pPr>
      <w:r>
        <w:rPr>
          <w:rFonts w:ascii="宋体" w:hAnsi="宋体" w:eastAsia="宋体" w:cs="宋体"/>
          <w:color w:val="000"/>
          <w:sz w:val="28"/>
          <w:szCs w:val="28"/>
        </w:rPr>
        <w:t xml:space="preserve">然后，莫斯科回信强调了自我觉悟的重要性。蒋介石在信中写到：“择人而用，亦如择生物之根基为信徒，非择信徒而为其耕植。”他认为真正的领导者需要有清醒的头脑和明确的目标，为国家和民族的发展考虑。对此，我深深地认同。一个人只有真正意识到自己的责任和使命，才能够做出正确的选择，才能带领国家和民族走上正道。</w:t>
      </w:r>
    </w:p>
    <w:p>
      <w:pPr>
        <w:ind w:left="0" w:right="0" w:firstLine="560"/>
        <w:spacing w:before="450" w:after="450" w:line="312" w:lineRule="auto"/>
      </w:pPr>
      <w:r>
        <w:rPr>
          <w:rFonts w:ascii="宋体" w:hAnsi="宋体" w:eastAsia="宋体" w:cs="宋体"/>
          <w:color w:val="000"/>
          <w:sz w:val="28"/>
          <w:szCs w:val="28"/>
        </w:rPr>
        <w:t xml:space="preserve">最后，莫斯科回信强调了自我奋斗的必要性。蒋介石在信中写到：“Always reach out, without a single day wasted.”他认为永远要不断地奋斗，不要浪费任何一天。这种自我奋斗的精神让我深受启发。不管面对多么艰难的环境和困境，只有坚持不懈地努力奋斗，才能够创造出更好的未来。正如蒋介石所说：“中国是不会再重蹈覆辙的，我要做人，我要做中国人。”</w:t>
      </w:r>
    </w:p>
    <w:p>
      <w:pPr>
        <w:ind w:left="0" w:right="0" w:firstLine="560"/>
        <w:spacing w:before="450" w:after="450" w:line="312" w:lineRule="auto"/>
      </w:pPr>
      <w:r>
        <w:rPr>
          <w:rFonts w:ascii="宋体" w:hAnsi="宋体" w:eastAsia="宋体" w:cs="宋体"/>
          <w:color w:val="000"/>
          <w:sz w:val="28"/>
          <w:szCs w:val="28"/>
        </w:rPr>
        <w:t xml:space="preserve">总之，在阅读莫斯科回信后，我深切地感受到了这份信中所蕴含的精神与力量。莫斯科回信精神不仅是蒋介石对自己的自我反省和自我激励，更是一种强调自我意识、民族自尊心、自我觉悟和自我奋斗的精神风貌。只有通过这种精神，才能够实现中国的伟大复兴。我相信，只要我们每一个人都能够秉持莫斯科回信精神，中国就能够创造出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2025-01-16T16:58:50+08:00</dcterms:created>
  <dcterms:modified xsi:type="dcterms:W3CDTF">2025-01-16T16:58:50+08:00</dcterms:modified>
</cp:coreProperties>
</file>

<file path=docProps/custom.xml><?xml version="1.0" encoding="utf-8"?>
<Properties xmlns="http://schemas.openxmlformats.org/officeDocument/2006/custom-properties" xmlns:vt="http://schemas.openxmlformats.org/officeDocument/2006/docPropsVTypes"/>
</file>