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最新计算机保密自查报告(优质8篇)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计算机保密自查报告篇一县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计算机保密自查报告篇一</w:t>
      </w:r>
    </w:p>
    <w:p>
      <w:pPr>
        <w:ind w:left="0" w:right="0" w:firstLine="560"/>
        <w:spacing w:before="450" w:after="450" w:line="312" w:lineRule="auto"/>
      </w:pPr>
      <w:r>
        <w:rPr>
          <w:rFonts w:ascii="宋体" w:hAnsi="宋体" w:eastAsia="宋体" w:cs="宋体"/>
          <w:color w:val="000"/>
          <w:sz w:val="28"/>
          <w:szCs w:val="28"/>
        </w:rPr>
        <w:t xml:space="preserve">县保密委员会办公室：</w:t>
      </w:r>
    </w:p>
    <w:p>
      <w:pPr>
        <w:ind w:left="0" w:right="0" w:firstLine="560"/>
        <w:spacing w:before="450" w:after="450" w:line="312" w:lineRule="auto"/>
      </w:pPr>
      <w:r>
        <w:rPr>
          <w:rFonts w:ascii="宋体" w:hAnsi="宋体" w:eastAsia="宋体" w:cs="宋体"/>
          <w:color w:val="000"/>
          <w:sz w:val="28"/>
          <w:szCs w:val="28"/>
        </w:rPr>
        <w:t xml:space="preserve">根据《关于开展保密工作大检查的通知》(县委保办发〔20_〕5号)文件精神，我局领导高度重视，组织相关工作人员对保密工作进行了全面自查，现将自查情况报告如下：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局接收县委办公室的密码电报很少，且都按规定要求派专人受领并迅速送回;自身不产生印制、复制及销毁密码电报的程序，未起草过涉密文件。我局对保密工作高度重视，保密工作的相关组织、制度健全，责任明确，教育、防范、检查等工作和措施均得到较好落实，机关人员保密意识较强，近年来没有发生失、泄密事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(一)加强领导，明确责任，将保密工作放在重要位置</w:t>
      </w:r>
    </w:p>
    <w:p>
      <w:pPr>
        <w:ind w:left="0" w:right="0" w:firstLine="560"/>
        <w:spacing w:before="450" w:after="450" w:line="312" w:lineRule="auto"/>
      </w:pPr>
      <w:r>
        <w:rPr>
          <w:rFonts w:ascii="宋体" w:hAnsi="宋体" w:eastAsia="宋体" w:cs="宋体"/>
          <w:color w:val="000"/>
          <w:sz w:val="28"/>
          <w:szCs w:val="28"/>
        </w:rPr>
        <w:t xml:space="preserve">我局领导班子对保密工作十分重视，将其作为一项重要任务来抓，局成立了保密工作领导小组，由局长任组长，两位副局长为副组长，各股室负责人为成员，负责全局的保密工作，落实保密管理制度。领导小组下设办公室，指定专人负责信息安全和保密督促、检查、指导等日常事务工作机关单位保密工作自查报告精选3篇机关单位保密工作自查报告精选3篇。</w:t>
      </w:r>
    </w:p>
    <w:p>
      <w:pPr>
        <w:ind w:left="0" w:right="0" w:firstLine="560"/>
        <w:spacing w:before="450" w:after="450" w:line="312" w:lineRule="auto"/>
      </w:pPr>
      <w:r>
        <w:rPr>
          <w:rFonts w:ascii="宋体" w:hAnsi="宋体" w:eastAsia="宋体" w:cs="宋体"/>
          <w:color w:val="000"/>
          <w:sz w:val="28"/>
          <w:szCs w:val="28"/>
        </w:rPr>
        <w:t xml:space="preserve">(二)加强教育，强化意识，提高保密工作的整体水平加强保密工作的宣传教育是做好保密工作的关键。为此，我局领导带头参加保密教育活动，并将保密教育纳入局中心组学习内容，组织机关工作人员学习《质量监督检验检疫工作国家秘密范围的规定》和《保密知识简明读本》及上级有关保密工作的相关规定，增强了各类人员的保密意识。还对重点涉密人员进行经常性的保密教育，使保密意识明显提高，政治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三)健全制度，强化管理，确保保密工作落到实处。近年来，我局根据上级保密工作有关要求，结合实际，进一步修订完善了《保密工作管理办法》、《信息发布保密工作制度》等保密工作规章制度，做到以制度管人、按程序办事，在日常工作中，按规定范围和程序传阅涉密文件;认真落实文件管理制度,坚持双向登记，加强送阅、传阅文件保密工作，传阅文件采取直传方式，对呈送的文件进行登记，负责传阅文件人员逐件签字阅办，阅后退回，并清点份数，退还交回办公室。凡上报的文件、网站了发布的信息等均由内务副局长审核签字后办公室上报机关单位保密工作自查报告精选3篇工作报告。对内部材料形成过程产生的废件、重复件，以及需销毁的，统一到指定机构进行销毁;禁止档案工作人员利用职权私自摘抄、复制、传播涉密档案内容，有效防止了泄密。</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计算机保密自查报告篇二</w:t>
      </w:r>
    </w:p>
    <w:p>
      <w:pPr>
        <w:ind w:left="0" w:right="0" w:firstLine="560"/>
        <w:spacing w:before="450" w:after="450" w:line="312" w:lineRule="auto"/>
      </w:pPr>
      <w:r>
        <w:rPr>
          <w:rFonts w:ascii="宋体" w:hAnsi="宋体" w:eastAsia="宋体" w:cs="宋体"/>
          <w:color w:val="000"/>
          <w:sz w:val="28"/>
          <w:szCs w:val="28"/>
        </w:rPr>
        <w:t xml:space="preserve">按照市保密局《关于对20xx年度保密工作进行检查的通知》的要求，为了进一步推动全市保密工作的深入开展，确保各项保密法规落到实处，使保密工作更好地为改革开放和经济建设服务。从切实增强政治意识、大局意识、责任意识，以高度负责的精神，报经单位领导同意后，市环保局成立了检查组认真组织了自查，对发现的问题及时进行了整改，确保不发生问题。下面就自查情况报告如下。</w:t>
      </w:r>
    </w:p>
    <w:p>
      <w:pPr>
        <w:ind w:left="0" w:right="0" w:firstLine="560"/>
        <w:spacing w:before="450" w:after="450" w:line="312" w:lineRule="auto"/>
      </w:pPr>
      <w:r>
        <w:rPr>
          <w:rFonts w:ascii="宋体" w:hAnsi="宋体" w:eastAsia="宋体" w:cs="宋体"/>
          <w:color w:val="000"/>
          <w:sz w:val="28"/>
          <w:szCs w:val="28"/>
        </w:rPr>
        <w:t xml:space="preserve">我局充分认识加强计算机及其网络安全保密管理的重要性和紧迫性，实行统一组织，统一内容、统一工具、统一标准，做到组织规范、内容规范、程序规范、步骤规范、整改规范、查处规范、总结规范。检查的重点是单位党政领导干部和保密要害部门、部位的计算机移动储存介质和办公网络，确保被检科室“四个不漏”。</w:t>
      </w:r>
    </w:p>
    <w:p>
      <w:pPr>
        <w:ind w:left="0" w:right="0" w:firstLine="560"/>
        <w:spacing w:before="450" w:after="450" w:line="312" w:lineRule="auto"/>
      </w:pPr>
      <w:r>
        <w:rPr>
          <w:rFonts w:ascii="宋体" w:hAnsi="宋体" w:eastAsia="宋体" w:cs="宋体"/>
          <w:color w:val="000"/>
          <w:sz w:val="28"/>
          <w:szCs w:val="28"/>
        </w:rPr>
        <w:t xml:space="preserve">从20xx年起，按照市保密局等单位要求，结合本单位计算机网络的实际情况，我局陆续建立了《枣庄市环保信息网络管理规定》、《信息发布审核、登记制度》、《网络安全人员岗位工作职责制度》、《局域网管理制度》等一系列管理规章制度。建立网络管理安全责任制，签订了安全责任书。在工作中认真落实这些制度，确保涉密计算机专用，与公共信息网络相联的计算机不处理涉密信息;在网站发布的信息经过严格审查后才能发布，并明确了保密责任人。根据保密要求，我局网络属于不涉密网络。网络通过网通公司宽带接入互联网。涉密计算机与网络实行物理隔离，涉密计算机未安装无线网卡，设置专人管理。网站、邮件服务等服务器通过安全部门认证的防火墙与互联网相联，服务器安装杀毒软件和软件防火墙，按要求定时备份。对各科室加强磁盘等介质的管理，对涉密的存储介质实行专人管理，不在涉密计算机与连接互联网的计算机之间交叉使用存储介质。</w:t>
      </w:r>
    </w:p>
    <w:p>
      <w:pPr>
        <w:ind w:left="0" w:right="0" w:firstLine="560"/>
        <w:spacing w:before="450" w:after="450" w:line="312" w:lineRule="auto"/>
      </w:pPr>
      <w:r>
        <w:rPr>
          <w:rFonts w:ascii="宋体" w:hAnsi="宋体" w:eastAsia="宋体" w:cs="宋体"/>
          <w:color w:val="000"/>
          <w:sz w:val="28"/>
          <w:szCs w:val="28"/>
        </w:rPr>
        <w:t xml:space="preserve">按照中央和省两级关于保密检查的工作部署和要求，我局成立了配备专门工具、熟悉保密法规的检查队伍。检查组由单位保密办的刘建清主任牵头，组织了办公室、档案室和环境监控中心的相关6名技术人员参加，对本单位计算机和网络进行了保密自查，重点是单位领导及其秘书、档案室要害部门的计算机、移动储存介质和办公网络的使用情况，同时检查涉密载体清理和相关制度建设情况。</w:t>
      </w:r>
    </w:p>
    <w:p>
      <w:pPr>
        <w:ind w:left="0" w:right="0" w:firstLine="560"/>
        <w:spacing w:before="450" w:after="450" w:line="312" w:lineRule="auto"/>
      </w:pPr>
      <w:r>
        <w:rPr>
          <w:rFonts w:ascii="宋体" w:hAnsi="宋体" w:eastAsia="宋体" w:cs="宋体"/>
          <w:color w:val="000"/>
          <w:sz w:val="28"/>
          <w:szCs w:val="28"/>
        </w:rPr>
        <w:t xml:space="preserve">我们对单位所属科室逐一进行了检查，按照检查范围和检查的内容标准要求，使用统一的检查工具，采取有效的技术方法(如数据恢复、痕迹恢复、介质对比等)进行检查。对重点人员和重点部门部位，在做到“四个不漏”的同时，做到坚持原则，不漏环节，不走过场，不留情面，确保检查质量。根据枣庄市党政机关保密检查情况登记表的检查内容并严格遵守保密记录，对涉密计算机移动储存介质和非涉密计算机移动储存介质做了认真相视的记录。重点查处：一是涉密计算机违规连接互联网;二是计算机被植入特种“木马”，且机内存有涉密文件或内部敏感信息;三是连接互联网的计算机储存处理涉密文件或内部敏感信息。一旦发现立即对计算机进行封存处理，对封存的计算机贴好标签，移交技术核查组处理。</w:t>
      </w:r>
    </w:p>
    <w:p>
      <w:pPr>
        <w:ind w:left="0" w:right="0" w:firstLine="560"/>
        <w:spacing w:before="450" w:after="450" w:line="312" w:lineRule="auto"/>
      </w:pPr>
      <w:r>
        <w:rPr>
          <w:rFonts w:ascii="宋体" w:hAnsi="宋体" w:eastAsia="宋体" w:cs="宋体"/>
          <w:color w:val="000"/>
          <w:sz w:val="28"/>
          <w:szCs w:val="28"/>
        </w:rPr>
        <w:t xml:space="preserve">检查组对照检查标准，我局整体达到这次保密检查标准的要求，没有发现存在泄密和违规的问题。为了使我局的保密工作取得更大的进步，我们还组织涉密工作人员不断加强保密法律法规、网络安全法规的学习，提高警惕，加强防范意识;认真掌握学习计算机及网络安全知识，做到正确使用计算机及其相关设备。以此来确保这次保密检查工作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计算机保密自查报告篇三</w:t>
      </w:r>
    </w:p>
    <w:p>
      <w:pPr>
        <w:ind w:left="0" w:right="0" w:firstLine="560"/>
        <w:spacing w:before="450" w:after="450" w:line="312" w:lineRule="auto"/>
      </w:pPr>
      <w:r>
        <w:rPr>
          <w:rFonts w:ascii="宋体" w:hAnsi="宋体" w:eastAsia="宋体" w:cs="宋体"/>
          <w:color w:val="000"/>
          <w:sz w:val="28"/>
          <w:szCs w:val="28"/>
        </w:rPr>
        <w:t xml:space="preserve">县保密机要局：</w:t>
      </w:r>
    </w:p>
    <w:p>
      <w:pPr>
        <w:ind w:left="0" w:right="0" w:firstLine="560"/>
        <w:spacing w:before="450" w:after="450" w:line="312" w:lineRule="auto"/>
      </w:pPr>
      <w:r>
        <w:rPr>
          <w:rFonts w:ascii="宋体" w:hAnsi="宋体" w:eastAsia="宋体" w:cs="宋体"/>
          <w:color w:val="000"/>
          <w:sz w:val="28"/>
          <w:szCs w:val="28"/>
        </w:rPr>
        <w:t xml:space="preserve">按照县办文件《关于全县开展计算机保密检查的通知》精神，我乡严格按文件要求对我乡的计算机保密工作进行了自查，特汇报如下：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作为政府机构，我乡党委、行政把保密工作作为一项重要工作常抓不懈。明确了保密工作的领导机构和人员，成立了由纪委书记徐元光任组长，办公室主任赵锐奇等为成员的安全保卫保密工作领导小组，制定了《高堡乡涉密计算机及网络管理制度》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二、计算机保密管理现状</w:t>
      </w:r>
    </w:p>
    <w:p>
      <w:pPr>
        <w:ind w:left="0" w:right="0" w:firstLine="560"/>
        <w:spacing w:before="450" w:after="450" w:line="312" w:lineRule="auto"/>
      </w:pPr>
      <w:r>
        <w:rPr>
          <w:rFonts w:ascii="宋体" w:hAnsi="宋体" w:eastAsia="宋体" w:cs="宋体"/>
          <w:color w:val="000"/>
          <w:sz w:val="28"/>
          <w:szCs w:val="28"/>
        </w:rPr>
        <w:t xml:space="preserve">我乡机关共有计算机7台非涉密机算机7台。我乡所有电脑都配备了杀毒软件，能定期杀毒与升级。对于非涉密单机的管理，都设置了开机密码，并能作到定期更换，同时明确非涉密单机不得处理涉密信息。对于计算机磁介质（软盘、u盘、移动硬盘等）的管理，采取专人保管、涉密文件单独存放，严禁携带存有涉密内容的磁介质到上网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到目前为止，我乡范围内未发生一起计算机泄密事故。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三、计算机保密工作落实情况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在计算机网络管理人员以及操作计算机的领导干部、涉密人员中强化计算机保密安全意识，我乡采取多种方式，多渠道对计算机保密相关人员进行宣传教育。一是将《河南省计算机及其网络保密管理规定》予以转发至各办公室，要求结合实际，认真组织学习，并抓好贯彻落实。二是进行警示教育。</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保密管理的保障。为了构筑科学严密的制度防范体系，不断完善各项规章制度，规范计算机及其网络的保密管理，我乡主要采取了以下几项措施：一是认真贯彻执行上级保密部门文件的有关项规定和要求，不断增强依法做好计算机保密管理的能力；二是制定《高堡乡涉密计算机及网络管理制度》；三是严格涉密信息流转的规范性，弥补管理上存在的空挡；四是针对信息发布中存在的不规范等问题，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网络保密管理工作各项规章制度的落实，及时发现计算机保密工作中存在的泄密隐患，堵塞管理漏洞，我乡十分重视对计算机及其网络保密工作的督促检查，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检查。今年以来，我乡对全乡计算机及其网络的情况进行了进行了一次全面检查，通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通过自查，我乡的计算机保密工作能做到制度到位、管理到位、检查到位，但也存在一定的问题，主要是计算机防范技术有待学习提高。</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计算机保密自查报告篇四</w:t>
      </w:r>
    </w:p>
    <w:p>
      <w:pPr>
        <w:ind w:left="0" w:right="0" w:firstLine="560"/>
        <w:spacing w:before="450" w:after="450" w:line="312" w:lineRule="auto"/>
      </w:pPr>
      <w:r>
        <w:rPr>
          <w:rFonts w:ascii="宋体" w:hAnsi="宋体" w:eastAsia="宋体" w:cs="宋体"/>
          <w:color w:val="000"/>
          <w:sz w:val="28"/>
          <w:szCs w:val="28"/>
        </w:rPr>
        <w:t xml:space="preserve">根据《转发《关于组织开展机关单位保密自查自评稽查工作的通知《（信密办[]1号）要求，我中心开展了保密情景自查自评稽查工作，现将有关情景报告如下：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中心高度重视，成立了以杨琼福主任为组长的保密情景自查工作领导小组，并明确配备专职人员专门承办日常保密工作。我中心坚持做到保密工作与业务工作同时部署，同时落实，并将任务分解细化，明确职责办公室和职责人，确保自查工作的有效开展。</w:t>
      </w:r>
    </w:p>
    <w:p>
      <w:pPr>
        <w:ind w:left="0" w:right="0" w:firstLine="560"/>
        <w:spacing w:before="450" w:after="450" w:line="312" w:lineRule="auto"/>
      </w:pPr>
      <w:r>
        <w:rPr>
          <w:rFonts w:ascii="宋体" w:hAnsi="宋体" w:eastAsia="宋体" w:cs="宋体"/>
          <w:color w:val="000"/>
          <w:sz w:val="28"/>
          <w:szCs w:val="28"/>
        </w:rPr>
        <w:t xml:space="preserve">二、开展自查自评</w:t>
      </w:r>
    </w:p>
    <w:p>
      <w:pPr>
        <w:ind w:left="0" w:right="0" w:firstLine="560"/>
        <w:spacing w:before="450" w:after="450" w:line="312" w:lineRule="auto"/>
      </w:pPr>
      <w:r>
        <w:rPr>
          <w:rFonts w:ascii="宋体" w:hAnsi="宋体" w:eastAsia="宋体" w:cs="宋体"/>
          <w:color w:val="000"/>
          <w:sz w:val="28"/>
          <w:szCs w:val="28"/>
        </w:rPr>
        <w:t xml:space="preserve">（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计算机保密自查报告篇五</w:t>
      </w:r>
    </w:p>
    <w:p>
      <w:pPr>
        <w:ind w:left="0" w:right="0" w:firstLine="560"/>
        <w:spacing w:before="450" w:after="450" w:line="312" w:lineRule="auto"/>
      </w:pPr>
      <w:r>
        <w:rPr>
          <w:rFonts w:ascii="宋体" w:hAnsi="宋体" w:eastAsia="宋体" w:cs="宋体"/>
          <w:color w:val="000"/>
          <w:sz w:val="28"/>
          <w:szCs w:val="28"/>
        </w:rPr>
        <w:t xml:space="preserve">县保密机要局：</w:t>
      </w:r>
    </w:p>
    <w:p>
      <w:pPr>
        <w:ind w:left="0" w:right="0" w:firstLine="560"/>
        <w:spacing w:before="450" w:after="450" w:line="312" w:lineRule="auto"/>
      </w:pPr>
      <w:r>
        <w:rPr>
          <w:rFonts w:ascii="宋体" w:hAnsi="宋体" w:eastAsia="宋体" w:cs="宋体"/>
          <w:color w:val="000"/>
          <w:sz w:val="28"/>
          <w:szCs w:val="28"/>
        </w:rPr>
        <w:t xml:space="preserve">按照市保密局《关于对20xx年度保密工作进行检查的通知》的要求，为了进一步推动全市保密工作的深入开展，确保各项保密法规落到实处，使保密工作更好地为改革开放和经济建设服务。从切实增强政治意识、大局意识、责任意识，以高度负责的精神，报经单位领导同意后，市环保局成立了检查组认真组织了自查，对发现的问题及时进行了整改，确保不发生问题。下面就自查情况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作为政府机构，我乡党委、行政把保密工作作为一项重要工作常抓不懈。明确了保密工作的领导机构和人员，成立了由纪委书记徐元光任组长，办公室主任赵锐奇等为成员的安全保卫保密工作领导小组，制定了《高堡乡涉密计算机及网络管理制度》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二、计算机保密管理现状</w:t>
      </w:r>
    </w:p>
    <w:p>
      <w:pPr>
        <w:ind w:left="0" w:right="0" w:firstLine="560"/>
        <w:spacing w:before="450" w:after="450" w:line="312" w:lineRule="auto"/>
      </w:pPr>
      <w:r>
        <w:rPr>
          <w:rFonts w:ascii="宋体" w:hAnsi="宋体" w:eastAsia="宋体" w:cs="宋体"/>
          <w:color w:val="000"/>
          <w:sz w:val="28"/>
          <w:szCs w:val="28"/>
        </w:rPr>
        <w:t xml:space="preserve">我乡机关共有计算机7台非涉密机算机7台。我乡所有电脑都配备了杀毒软件，能定期杀毒与升级。对于非涉密单机的管理，都设置了开机密码，并能作到定期更换，同时明确非涉密单机不得处理涉密信息。对于计算机磁介质(软盘、u盘、移动硬盘等)的管理，采取专人保管、涉密文件单独存放，严禁携带存有涉密内容的磁介质到上网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到目前为止，我乡范围内未发生一起计算机泄密事故。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三、计算机保密工作落实情况</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在计算机网络管理人员以及操作计算机的领导干部、涉密人员中强化计算机保密安全意识，我乡采取多种方式，多渠道对计算机保密相关人员进行宣传教育。一是将《河南省计算机及其网络保密管理规定》予以转发至各办公室，要求结合实际，认真组织学习，并抓好贯彻落实。二是进行警示教育。</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计算机保密管理的保障。为了构筑科学严密的制度防范体系，不断完善各项规章制度，规范计算机及其网络的保密管理，我乡主要采取了以下几项措施：一是认真贯彻执行上级保密部门文件的有关项规定和要求，不断增强依法做好计算机保密管理的能力;二是制定《高堡乡涉密计算机及网络管理制度》;三是严格涉密信息流转的规范性，弥补管理上存在的空挡;四是针对信息发布中存在的不规范等问题，及时制定涉密信息发布审查制度，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了确保计算机及其网络保密管理工作各项规章制度的落实，及时发现计算机保密工作中存在的泄密隐患，堵塞管理漏洞，我乡十分重视对计算机及其网络保密工作的督促检查，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检查。今年以来，我乡对全乡计算机及其网络的情况进行了进行了一次全面检查，通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检查组对照检查标准，我局整体达到这次保密检查标准的要求，没有发现存在泄密和违规的问题。为了使我局的保密工作取得更大的进步，我们还组织涉密工作人员不断加强保密法律法规、网络安全法规的学习，提高警惕，加强防范意识;认真掌握学习计算机及网络安全知识，做到正确使用计算机及其相关设备。以此来确保这次保密检查工作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计算机保密自查报告篇六</w:t>
      </w:r>
    </w:p>
    <w:p>
      <w:pPr>
        <w:ind w:left="0" w:right="0" w:firstLine="560"/>
        <w:spacing w:before="450" w:after="450" w:line="312" w:lineRule="auto"/>
      </w:pPr>
      <w:r>
        <w:rPr>
          <w:rFonts w:ascii="宋体" w:hAnsi="宋体" w:eastAsia="宋体" w:cs="宋体"/>
          <w:color w:val="000"/>
          <w:sz w:val="28"/>
          <w:szCs w:val="28"/>
        </w:rPr>
        <w:t xml:space="preserve">尊敬的市保密局各位领导：</w:t>
      </w:r>
    </w:p>
    <w:p>
      <w:pPr>
        <w:ind w:left="0" w:right="0" w:firstLine="560"/>
        <w:spacing w:before="450" w:after="450" w:line="312" w:lineRule="auto"/>
      </w:pPr>
      <w:r>
        <w:rPr>
          <w:rFonts w:ascii="宋体" w:hAnsi="宋体" w:eastAsia="宋体" w:cs="宋体"/>
          <w:color w:val="000"/>
          <w:sz w:val="28"/>
          <w:szCs w:val="28"/>
        </w:rPr>
        <w:t xml:space="preserve">大家好，非常欢迎各位领导前来我委检查指导计算机保密工作！</w:t>
      </w:r>
    </w:p>
    <w:p>
      <w:pPr>
        <w:ind w:left="0" w:right="0" w:firstLine="560"/>
        <w:spacing w:before="450" w:after="450" w:line="312" w:lineRule="auto"/>
      </w:pPr>
      <w:r>
        <w:rPr>
          <w:rFonts w:ascii="宋体" w:hAnsi="宋体" w:eastAsia="宋体" w:cs="宋体"/>
          <w:color w:val="000"/>
          <w:sz w:val="28"/>
          <w:szCs w:val="28"/>
        </w:rPr>
        <w:t xml:space="preserve">根据市保密局《关于对全市党政机关互联网计算机保密情况进行检查的通知》（咸保办[20xx]6号）文件的要求，我委于今年8月份积极组织相关人员，严格按照保密工作要求进行自查。下面，我就全委的保密工作情况以及目前保密工作中存在的问题，向各位领导作个汇报：</w:t>
      </w:r>
    </w:p>
    <w:p>
      <w:pPr>
        <w:ind w:left="0" w:right="0" w:firstLine="560"/>
        <w:spacing w:before="450" w:after="450" w:line="312" w:lineRule="auto"/>
      </w:pPr>
      <w:r>
        <w:rPr>
          <w:rFonts w:ascii="宋体" w:hAnsi="宋体" w:eastAsia="宋体" w:cs="宋体"/>
          <w:color w:val="000"/>
          <w:sz w:val="28"/>
          <w:szCs w:val="28"/>
        </w:rPr>
        <w:t xml:space="preserve">一、全委保密工作基本情况：</w:t>
      </w:r>
    </w:p>
    <w:p>
      <w:pPr>
        <w:ind w:left="0" w:right="0" w:firstLine="560"/>
        <w:spacing w:before="450" w:after="450" w:line="312" w:lineRule="auto"/>
      </w:pPr>
      <w:r>
        <w:rPr>
          <w:rFonts w:ascii="宋体" w:hAnsi="宋体" w:eastAsia="宋体" w:cs="宋体"/>
          <w:color w:val="000"/>
          <w:sz w:val="28"/>
          <w:szCs w:val="28"/>
        </w:rPr>
        <w:t xml:space="preserve">近年来，我委紧紧围绕保密工作的安排部署，严格按照国家有关保密工作的法律、法规和保密工作规章制度，不断提升我委的保密工作力度，做到保密管理工作与党建发展有效结合，更有效的防止被非法泄露和利用，使其自身价值得到充分有效地实现。</w:t>
      </w:r>
    </w:p>
    <w:p>
      <w:pPr>
        <w:ind w:left="0" w:right="0" w:firstLine="560"/>
        <w:spacing w:before="450" w:after="450" w:line="312" w:lineRule="auto"/>
      </w:pPr>
      <w:r>
        <w:rPr>
          <w:rFonts w:ascii="宋体" w:hAnsi="宋体" w:eastAsia="宋体" w:cs="宋体"/>
          <w:color w:val="000"/>
          <w:sz w:val="28"/>
          <w:szCs w:val="28"/>
        </w:rPr>
        <w:t xml:space="preserve">目前，我委有保密人员7人。共有计算机16台非涉密计算机13台，其中14台电脑联网，2台未联网；我委所有电脑都配备了杀毒软件，能定期杀毒与升级。对于涉密单机的管理，都设置了开机密码，并能作到定期更换，同时明确非涉密单机不得处理涉密信息。对于计算机磁介质（软盘、u盘、移动硬盘等）的管理，采取专人保管、涉密文件单独存放，严禁携带存有涉密内容的磁介质到上网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从我委建立以来，我委范围内未发生一起计算机泄密事故。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况进行检查监督，及时发现问题，及时整改。四是努力加强保密宣传工作；根据科技发展情况进一步提高保密技术。</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虽然我委按照市保密局的要求进行了严格的自查，但也存在一定的问题：</w:t>
      </w:r>
    </w:p>
    <w:p>
      <w:pPr>
        <w:ind w:left="0" w:right="0" w:firstLine="560"/>
        <w:spacing w:before="450" w:after="450" w:line="312" w:lineRule="auto"/>
      </w:pPr>
      <w:r>
        <w:rPr>
          <w:rFonts w:ascii="宋体" w:hAnsi="宋体" w:eastAsia="宋体" w:cs="宋体"/>
          <w:color w:val="000"/>
          <w:sz w:val="28"/>
          <w:szCs w:val="28"/>
        </w:rPr>
        <w:t xml:space="preserve">1、保密宣传工作的宣传力度不明显；</w:t>
      </w:r>
    </w:p>
    <w:p>
      <w:pPr>
        <w:ind w:left="0" w:right="0" w:firstLine="560"/>
        <w:spacing w:before="450" w:after="450" w:line="312" w:lineRule="auto"/>
      </w:pPr>
      <w:r>
        <w:rPr>
          <w:rFonts w:ascii="宋体" w:hAnsi="宋体" w:eastAsia="宋体" w:cs="宋体"/>
          <w:color w:val="000"/>
          <w:sz w:val="28"/>
          <w:szCs w:val="28"/>
        </w:rPr>
        <w:t xml:space="preserve">2、保密技术有待提高；</w:t>
      </w:r>
    </w:p>
    <w:p>
      <w:pPr>
        <w:ind w:left="0" w:right="0" w:firstLine="560"/>
        <w:spacing w:before="450" w:after="450" w:line="312" w:lineRule="auto"/>
      </w:pPr>
      <w:r>
        <w:rPr>
          <w:rFonts w:ascii="宋体" w:hAnsi="宋体" w:eastAsia="宋体" w:cs="宋体"/>
          <w:color w:val="000"/>
          <w:sz w:val="28"/>
          <w:szCs w:val="28"/>
        </w:rPr>
        <w:t xml:space="preserve">3、进一步加强日常保密管理和保密监督检查；</w:t>
      </w:r>
    </w:p>
    <w:p>
      <w:pPr>
        <w:ind w:left="0" w:right="0" w:firstLine="560"/>
        <w:spacing w:before="450" w:after="450" w:line="312" w:lineRule="auto"/>
      </w:pPr>
      <w:r>
        <w:rPr>
          <w:rFonts w:ascii="宋体" w:hAnsi="宋体" w:eastAsia="宋体" w:cs="宋体"/>
          <w:color w:val="000"/>
          <w:sz w:val="28"/>
          <w:szCs w:val="28"/>
        </w:rPr>
        <w:t xml:space="preserve">4、对保密工作的积极防范能力不强。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保密宣传教育。要把保密宣传教育工作经常化、制度化，贯穿于各项涉密工作的全过程，并同机关政治思想工作、职业素质教育结合起来，同社会主义精神文明建设结合起来。要通过保密宣传教育，使全委干部，特别是领导干部和涉密人员，充分认识保密与窃密斗争的严峻形势，认识保密工作同国家安全和利益的密切关系，认识保密工作对我国改革开放和现代化建设以及开展各项业务工作的重要保密和促进作用，增强保密意识，增强保密纪律和法制观念，提高政治警惕性和保守党与国家秘密的自觉性。</w:t>
      </w:r>
    </w:p>
    <w:p>
      <w:pPr>
        <w:ind w:left="0" w:right="0" w:firstLine="560"/>
        <w:spacing w:before="450" w:after="450" w:line="312" w:lineRule="auto"/>
      </w:pPr>
      <w:r>
        <w:rPr>
          <w:rFonts w:ascii="宋体" w:hAnsi="宋体" w:eastAsia="宋体" w:cs="宋体"/>
          <w:color w:val="000"/>
          <w:sz w:val="28"/>
          <w:szCs w:val="28"/>
        </w:rPr>
        <w:t xml:space="preserve">2.提高保密技术、加强保密管理。近年高新技术的迅猛发展，计算机保密技术的作用在保密管理工作中愈来愈重要；要不断提高技术防范能力和与现化高科技窃密技术手段相抗衡的能力，逐步实现保密工作技术手段现代化。</w:t>
      </w:r>
    </w:p>
    <w:p>
      <w:pPr>
        <w:ind w:left="0" w:right="0" w:firstLine="560"/>
        <w:spacing w:before="450" w:after="450" w:line="312" w:lineRule="auto"/>
      </w:pPr>
      <w:r>
        <w:rPr>
          <w:rFonts w:ascii="宋体" w:hAnsi="宋体" w:eastAsia="宋体" w:cs="宋体"/>
          <w:color w:val="000"/>
          <w:sz w:val="28"/>
          <w:szCs w:val="28"/>
        </w:rPr>
        <w:t xml:space="preserve">3.强化日常保密管理和保密监督检查。推动保密工作组</w:t>
      </w:r>
    </w:p>
    <w:p>
      <w:pPr>
        <w:ind w:left="0" w:right="0" w:firstLine="560"/>
        <w:spacing w:before="450" w:after="450" w:line="312" w:lineRule="auto"/>
      </w:pPr>
      <w:r>
        <w:rPr>
          <w:rFonts w:ascii="宋体" w:hAnsi="宋体" w:eastAsia="宋体" w:cs="宋体"/>
          <w:color w:val="000"/>
          <w:sz w:val="28"/>
          <w:szCs w:val="28"/>
        </w:rPr>
        <w:t xml:space="preserve">织领导的落实，人员、思想、法规、制度以及各项必要的物质、技术措施的落实。</w:t>
      </w:r>
    </w:p>
    <w:p>
      <w:pPr>
        <w:ind w:left="0" w:right="0" w:firstLine="560"/>
        <w:spacing w:before="450" w:after="450" w:line="312" w:lineRule="auto"/>
      </w:pPr>
      <w:r>
        <w:rPr>
          <w:rFonts w:ascii="宋体" w:hAnsi="宋体" w:eastAsia="宋体" w:cs="宋体"/>
          <w:color w:val="000"/>
          <w:sz w:val="28"/>
          <w:szCs w:val="28"/>
        </w:rPr>
        <w:t xml:space="preserve">4.永远保持清醒头脑。永不麻痹自满，经常注意对新情况新问题的调查研究，及时发现新的薄弱环“积极防范”是保密工作指导思想和方针的首要内容，我委在开展保密工作时，应当把工作的立足点和着力点放在防范方面。</w:t>
      </w:r>
    </w:p>
    <w:p>
      <w:pPr>
        <w:ind w:left="0" w:right="0" w:firstLine="560"/>
        <w:spacing w:before="450" w:after="450" w:line="312" w:lineRule="auto"/>
      </w:pPr>
      <w:r>
        <w:rPr>
          <w:rFonts w:ascii="宋体" w:hAnsi="宋体" w:eastAsia="宋体" w:cs="宋体"/>
          <w:color w:val="000"/>
          <w:sz w:val="28"/>
          <w:szCs w:val="28"/>
        </w:rPr>
        <w:t xml:space="preserve">在我委积极巩固计算机保密工作下，全面提升计算机保密技术的关键时刻，各位领导不畏酷暑，不辞辛劳莅临我委检查指导工作，这既是对我们前一阶段工作的检验，更是对我们后一阶段工作的鞭策！因而也借此良机希望各位领导对我委的保密工作多提宝贵意见！多为我委传经送宝！</w:t>
      </w:r>
    </w:p>
    <w:p>
      <w:pPr>
        <w:ind w:left="0" w:right="0" w:firstLine="560"/>
        <w:spacing w:before="450" w:after="450" w:line="312" w:lineRule="auto"/>
      </w:pPr>
      <w:r>
        <w:rPr>
          <w:rFonts w:ascii="宋体" w:hAnsi="宋体" w:eastAsia="宋体" w:cs="宋体"/>
          <w:color w:val="000"/>
          <w:sz w:val="28"/>
          <w:szCs w:val="28"/>
        </w:rPr>
        <w:t xml:space="preserve">最后，衷心地祝愿各位领导工作顺利！身体健康！合家欢乐！万事如意！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计算机保密自查报告篇七</w:t>
      </w:r>
    </w:p>
    <w:p>
      <w:pPr>
        <w:ind w:left="0" w:right="0" w:firstLine="560"/>
        <w:spacing w:before="450" w:after="450" w:line="312" w:lineRule="auto"/>
      </w:pPr>
      <w:r>
        <w:rPr>
          <w:rFonts w:ascii="宋体" w:hAnsi="宋体" w:eastAsia="宋体" w:cs="宋体"/>
          <w:color w:val="000"/>
          <w:sz w:val="28"/>
          <w:szCs w:val="28"/>
        </w:rPr>
        <w:t xml:space="preserve">根据市保密局《关于对全市党政机关互联网计算机保密情况进行检查的通知》（咸保办[20xx]6号）文件的要求，我委于今年8月份积极组织相关人员，严格按照保密工作要求进行自查。下面，我就全委的保密工作情况以及目前保密工作中存在的问题，向各位领导作个汇报：</w:t>
      </w:r>
    </w:p>
    <w:p>
      <w:pPr>
        <w:ind w:left="0" w:right="0" w:firstLine="560"/>
        <w:spacing w:before="450" w:after="450" w:line="312" w:lineRule="auto"/>
      </w:pPr>
      <w:r>
        <w:rPr>
          <w:rFonts w:ascii="宋体" w:hAnsi="宋体" w:eastAsia="宋体" w:cs="宋体"/>
          <w:color w:val="000"/>
          <w:sz w:val="28"/>
          <w:szCs w:val="28"/>
        </w:rPr>
        <w:t xml:space="preserve">近年来，我委紧紧围绕保密工作的安排部署，严格按照国家有关保密工作的法律、法规和保密工作规章制度，不断提升我委的保密工作力度，做到保密管理工作与党建发展有效结合，更有效的防止被非法泄露和利用，使其自身价值得到充分有效地实现。</w:t>
      </w:r>
    </w:p>
    <w:p>
      <w:pPr>
        <w:ind w:left="0" w:right="0" w:firstLine="560"/>
        <w:spacing w:before="450" w:after="450" w:line="312" w:lineRule="auto"/>
      </w:pPr>
      <w:r>
        <w:rPr>
          <w:rFonts w:ascii="宋体" w:hAnsi="宋体" w:eastAsia="宋体" w:cs="宋体"/>
          <w:color w:val="000"/>
          <w:sz w:val="28"/>
          <w:szCs w:val="28"/>
        </w:rPr>
        <w:t xml:space="preserve">目前，我委有保密人员7人。共有计算机16台非涉密计算机13台，其中14台电脑联网，2台未联网；我委所有电脑都配备了杀毒软件，能定期杀毒与升级。对于涉密单机的管理，都设置了开机密码，并能作到定期更换，同时明确非涉密单机不得处理涉密信息。对于计算机磁介质（软盘、u盘、移动硬盘等）的管理，采取专人保管、涉密文件单独存放，严禁携带存有涉密内容的磁介质到上网的计算机上加工、贮存、传递处理文件。</w:t>
      </w:r>
    </w:p>
    <w:p>
      <w:pPr>
        <w:ind w:left="0" w:right="0" w:firstLine="560"/>
        <w:spacing w:before="450" w:after="450" w:line="312" w:lineRule="auto"/>
      </w:pPr>
      <w:r>
        <w:rPr>
          <w:rFonts w:ascii="宋体" w:hAnsi="宋体" w:eastAsia="宋体" w:cs="宋体"/>
          <w:color w:val="000"/>
          <w:sz w:val="28"/>
          <w:szCs w:val="28"/>
        </w:rPr>
        <w:t xml:space="preserve">从我委建立以来，我委范围内未发生一起计算机泄密事故。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一是明确职责，强化责任。成立了由委常务副书记熊正团为组长，委副书记张兴宏为副组长，由办公室统一负责全委保密日常工作管理及年度目标考核工作，研究解决计算机保密工作中存在的问题，并及时向委领导汇报。二是完善计算机保密管理制度，制定保密工作发展规划。建立健全了市直机关工委保密制度，保密工作守则，保密人员岗位职责、计算机上网安全保密管理制度以及计算机安全使用保密管理制度等制度，并将相关制度上墙，确保保密管理规范有序。三是检查监督日常化。我们按期对全委的计算机保密工作情况进行检查监督，及时发现问题，及时整改。四是努力加强保密宣传工作；根据科技发展情况进一步提高保密技术。</w:t>
      </w:r>
    </w:p>
    <w:p>
      <w:pPr>
        <w:ind w:left="0" w:right="0" w:firstLine="560"/>
        <w:spacing w:before="450" w:after="450" w:line="312" w:lineRule="auto"/>
      </w:pPr>
      <w:r>
        <w:rPr>
          <w:rFonts w:ascii="宋体" w:hAnsi="宋体" w:eastAsia="宋体" w:cs="宋体"/>
          <w:color w:val="000"/>
          <w:sz w:val="28"/>
          <w:szCs w:val="28"/>
        </w:rPr>
        <w:t xml:space="preserve">虽然我委按照市保密局的要求进行了严格的自查，但也存在一定的问题：</w:t>
      </w:r>
    </w:p>
    <w:p>
      <w:pPr>
        <w:ind w:left="0" w:right="0" w:firstLine="560"/>
        <w:spacing w:before="450" w:after="450" w:line="312" w:lineRule="auto"/>
      </w:pPr>
      <w:r>
        <w:rPr>
          <w:rFonts w:ascii="宋体" w:hAnsi="宋体" w:eastAsia="宋体" w:cs="宋体"/>
          <w:color w:val="000"/>
          <w:sz w:val="28"/>
          <w:szCs w:val="28"/>
        </w:rPr>
        <w:t xml:space="preserve">1、保密宣传工作的宣传力度不明显；</w:t>
      </w:r>
    </w:p>
    <w:p>
      <w:pPr>
        <w:ind w:left="0" w:right="0" w:firstLine="560"/>
        <w:spacing w:before="450" w:after="450" w:line="312" w:lineRule="auto"/>
      </w:pPr>
      <w:r>
        <w:rPr>
          <w:rFonts w:ascii="宋体" w:hAnsi="宋体" w:eastAsia="宋体" w:cs="宋体"/>
          <w:color w:val="000"/>
          <w:sz w:val="28"/>
          <w:szCs w:val="28"/>
        </w:rPr>
        <w:t xml:space="preserve">2、保密技术有待提高；</w:t>
      </w:r>
    </w:p>
    <w:p>
      <w:pPr>
        <w:ind w:left="0" w:right="0" w:firstLine="560"/>
        <w:spacing w:before="450" w:after="450" w:line="312" w:lineRule="auto"/>
      </w:pPr>
      <w:r>
        <w:rPr>
          <w:rFonts w:ascii="宋体" w:hAnsi="宋体" w:eastAsia="宋体" w:cs="宋体"/>
          <w:color w:val="000"/>
          <w:sz w:val="28"/>
          <w:szCs w:val="28"/>
        </w:rPr>
        <w:t xml:space="preserve">3、进一步加强日常保密管理和保密监督检查；</w:t>
      </w:r>
    </w:p>
    <w:p>
      <w:pPr>
        <w:ind w:left="0" w:right="0" w:firstLine="560"/>
        <w:spacing w:before="450" w:after="450" w:line="312" w:lineRule="auto"/>
      </w:pPr>
      <w:r>
        <w:rPr>
          <w:rFonts w:ascii="宋体" w:hAnsi="宋体" w:eastAsia="宋体" w:cs="宋体"/>
          <w:color w:val="000"/>
          <w:sz w:val="28"/>
          <w:szCs w:val="28"/>
        </w:rPr>
        <w:t xml:space="preserve">4、对保密工作的积极防范能力不强。</w:t>
      </w:r>
    </w:p>
    <w:p>
      <w:pPr>
        <w:ind w:left="0" w:right="0" w:firstLine="560"/>
        <w:spacing w:before="450" w:after="450" w:line="312" w:lineRule="auto"/>
      </w:pPr>
      <w:r>
        <w:rPr>
          <w:rFonts w:ascii="宋体" w:hAnsi="宋体" w:eastAsia="宋体" w:cs="宋体"/>
          <w:color w:val="000"/>
          <w:sz w:val="28"/>
          <w:szCs w:val="28"/>
        </w:rPr>
        <w:t xml:space="preserve">1.加强保密宣传教育。要把保密宣传教育工作经常化、制度化，贯穿于各项涉密工作的全过程，并同机关政治思想工作、职业素质教育结合起来，同社会主义精神文明建设结合起来。要通过保密宣传教育，使全委干部，特别是领导干部和涉密人员，充分认识保密与窃密斗争的严峻形势，认识保密工作同国家安全和利益的密切关系，认识保密工作对我国改革开放和现代化建设以及开展各项业务工作的重要保密和促进作用，增强保密意识，增强保密纪律和法制观念，提高政治警惕性和保守党与国家秘密的自觉性。</w:t>
      </w:r>
    </w:p>
    <w:p>
      <w:pPr>
        <w:ind w:left="0" w:right="0" w:firstLine="560"/>
        <w:spacing w:before="450" w:after="450" w:line="312" w:lineRule="auto"/>
      </w:pPr>
      <w:r>
        <w:rPr>
          <w:rFonts w:ascii="宋体" w:hAnsi="宋体" w:eastAsia="宋体" w:cs="宋体"/>
          <w:color w:val="000"/>
          <w:sz w:val="28"/>
          <w:szCs w:val="28"/>
        </w:rPr>
        <w:t xml:space="preserve">2.提高保密技术、加强保密管理。近年高新技术的迅猛发展，计算机保密技术的作用在保密管理工作中愈来愈重要；要不断提高技术防范能力和与现化高科技窃密技术手段相抗衡的能力，逐步实现保密工作技术手段现代化。</w:t>
      </w:r>
    </w:p>
    <w:p>
      <w:pPr>
        <w:ind w:left="0" w:right="0" w:firstLine="560"/>
        <w:spacing w:before="450" w:after="450" w:line="312" w:lineRule="auto"/>
      </w:pPr>
      <w:r>
        <w:rPr>
          <w:rFonts w:ascii="宋体" w:hAnsi="宋体" w:eastAsia="宋体" w:cs="宋体"/>
          <w:color w:val="000"/>
          <w:sz w:val="28"/>
          <w:szCs w:val="28"/>
        </w:rPr>
        <w:t xml:space="preserve">3.强化日常保密管理和保密监督检查。推动保密工作组织领导的落实，人员、思想、法规、制度以及各项必要的物质、技术措施的落实。</w:t>
      </w:r>
    </w:p>
    <w:p>
      <w:pPr>
        <w:ind w:left="0" w:right="0" w:firstLine="560"/>
        <w:spacing w:before="450" w:after="450" w:line="312" w:lineRule="auto"/>
      </w:pPr>
      <w:r>
        <w:rPr>
          <w:rFonts w:ascii="宋体" w:hAnsi="宋体" w:eastAsia="宋体" w:cs="宋体"/>
          <w:color w:val="000"/>
          <w:sz w:val="28"/>
          <w:szCs w:val="28"/>
        </w:rPr>
        <w:t xml:space="preserve">4.永远保持清醒头脑。永不麻痹自满，经常注意对新情况新问题的调查研究，及时发现新的薄弱环“积极防范”是保密工作指导思想和方针的首要内容，我委在开展保密工作时，应当把工作的.立足点和着力点放在防范方面。</w:t>
      </w:r>
    </w:p>
    <w:p>
      <w:pPr>
        <w:ind w:left="0" w:right="0" w:firstLine="560"/>
        <w:spacing w:before="450" w:after="450" w:line="312" w:lineRule="auto"/>
      </w:pPr>
      <w:r>
        <w:rPr>
          <w:rFonts w:ascii="宋体" w:hAnsi="宋体" w:eastAsia="宋体" w:cs="宋体"/>
          <w:color w:val="000"/>
          <w:sz w:val="28"/>
          <w:szCs w:val="28"/>
        </w:rPr>
        <w:t xml:space="preserve">在我委积极巩固计算机保密工作下，全面提升计算机保密技术的关键时刻，各位领导不畏酷暑，不辞辛劳莅临我委检查指导工作，这既是对我们前一阶段工作的检验，更是对我们后一阶段工作的鞭策！因而也借此良机希望各位领导对我委的保密工作多提宝贵意见！多为我委传经送宝！</w:t>
      </w:r>
    </w:p>
    <w:p>
      <w:pPr>
        <w:ind w:left="0" w:right="0" w:firstLine="560"/>
        <w:spacing w:before="450" w:after="450" w:line="312" w:lineRule="auto"/>
      </w:pPr>
      <w:r>
        <w:rPr>
          <w:rFonts w:ascii="黑体" w:hAnsi="黑体" w:eastAsia="黑体" w:cs="黑体"/>
          <w:color w:val="000000"/>
          <w:sz w:val="34"/>
          <w:szCs w:val="34"/>
          <w:b w:val="1"/>
          <w:bCs w:val="1"/>
        </w:rPr>
        <w:t xml:space="preserve">计算机保密自查报告篇八</w:t>
      </w:r>
    </w:p>
    <w:p>
      <w:pPr>
        <w:ind w:left="0" w:right="0" w:firstLine="560"/>
        <w:spacing w:before="450" w:after="450" w:line="312" w:lineRule="auto"/>
      </w:pPr>
      <w:r>
        <w:rPr>
          <w:rFonts w:ascii="宋体" w:hAnsi="宋体" w:eastAsia="宋体" w:cs="宋体"/>
          <w:color w:val="000"/>
          <w:sz w:val="28"/>
          <w:szCs w:val="28"/>
        </w:rPr>
        <w:t xml:space="preserve">按照市保密局《关于对20xx年度保密工作进行检查的通知》的要求，为了进一步推动全市保密工作的深入开展，确保各项保密法规落到实处，使保密工作更好地为改革开放和经济建设服务。从切实增强政治意识、大局意识、责任意识，以高度负责的精神，报经单位领导同意后，市环保局成立了检查组认真组织了自查，对发现的问题及时进行了整改，确保不发生问题。下面就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我局充分认识加强计算机及其网络安全保密管理的重要性和紧迫性，实行统一组织，统一内容、统一工具、统一标准，做到组织规范、内容规范、程序规范、步骤规范、整改规范、查处规范、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规范。检查的重点是单位党政领导干部和保密要害部门、部位的计算机移动储存介质和办公网络，确保被检科室“四个不漏”。</w:t>
      </w:r>
    </w:p>
    <w:p>
      <w:pPr>
        <w:ind w:left="0" w:right="0" w:firstLine="560"/>
        <w:spacing w:before="450" w:after="450" w:line="312" w:lineRule="auto"/>
      </w:pPr>
      <w:r>
        <w:rPr>
          <w:rFonts w:ascii="宋体" w:hAnsi="宋体" w:eastAsia="宋体" w:cs="宋体"/>
          <w:color w:val="000"/>
          <w:sz w:val="28"/>
          <w:szCs w:val="28"/>
        </w:rPr>
        <w:t xml:space="preserve">从20xx年起，按照市保密局等单位要求，结合本单位计算机网络的实际情况，我局陆续建立了《枣庄市环保信息网络管理规定》、《信息发布审核、登记制度》、《网络安全人员岗位工作职责制度》、《局域网管理制度》等一系列管理规章制度。建立网络管理安全责任制，签订了安全责任书。在工作中认真落实这些制度，确保涉密计算机专用，与公共信息网络相联的计算机不处理涉密信息；在网站发布的信息经过严格审查后才能发布，并明确了保密责任人。根据保密要求，我局网络属于不涉密网络。网络通过网通公司宽带接入互联网。涉密计算机与网络实行物理隔离，涉密计算机未安装无线网卡，设置专人管理。网站、邮件服务等服务器通过安全部门认证的防火墙与互联网相联，服务器安装杀毒软件和软件防火墙，按要求定时备份。对各科室加强磁盘等介质的管理，对涉密的存储介质实行专人管理，不在涉密计算机与连接互联网的计算机之间交叉使用存储介质。</w:t>
      </w:r>
    </w:p>
    <w:p>
      <w:pPr>
        <w:ind w:left="0" w:right="0" w:firstLine="560"/>
        <w:spacing w:before="450" w:after="450" w:line="312" w:lineRule="auto"/>
      </w:pPr>
      <w:r>
        <w:rPr>
          <w:rFonts w:ascii="宋体" w:hAnsi="宋体" w:eastAsia="宋体" w:cs="宋体"/>
          <w:color w:val="000"/>
          <w:sz w:val="28"/>
          <w:szCs w:val="28"/>
        </w:rPr>
        <w:t xml:space="preserve">二、保密自查工作的组织实施</w:t>
      </w:r>
    </w:p>
    <w:p>
      <w:pPr>
        <w:ind w:left="0" w:right="0" w:firstLine="560"/>
        <w:spacing w:before="450" w:after="450" w:line="312" w:lineRule="auto"/>
      </w:pPr>
      <w:r>
        <w:rPr>
          <w:rFonts w:ascii="宋体" w:hAnsi="宋体" w:eastAsia="宋体" w:cs="宋体"/>
          <w:color w:val="000"/>
          <w:sz w:val="28"/>
          <w:szCs w:val="28"/>
        </w:rPr>
        <w:t xml:space="preserve">按照中央和省两级关于保密检查的`工作部署和要求，我局成立了配备专门工具、熟悉保密法规的检查队伍。检查组由单位保密办的刘建清主任牵头，组织了办公室、档案室和环境监控中心的相关6名技术人员参加，对本单位计算机和网络进行了保密自查，重点是单位领导及其秘书、档案室要害部门的计算机、移动储存介质和办公网络的使用情况，同时检查涉密载体清理和相关制度建设情况。</w:t>
      </w:r>
    </w:p>
    <w:p>
      <w:pPr>
        <w:ind w:left="0" w:right="0" w:firstLine="560"/>
        <w:spacing w:before="450" w:after="450" w:line="312" w:lineRule="auto"/>
      </w:pPr>
      <w:r>
        <w:rPr>
          <w:rFonts w:ascii="宋体" w:hAnsi="宋体" w:eastAsia="宋体" w:cs="宋体"/>
          <w:color w:val="000"/>
          <w:sz w:val="28"/>
          <w:szCs w:val="28"/>
        </w:rPr>
        <w:t xml:space="preserve">我们对单位所属科室逐一进行了检查，按照检查范围和检查的内容标准要求，使用统一的检查工具，采取有效的技术方法（如数据恢复、痕迹恢复、介质对比等）进行检查。对重点人员和重点部门部位，在做到“四个不漏”的同时，做到坚持原则，不漏环节，不走过场，不留情面，确保检查质量。根据枣庄市党政机关保密检查情况登记表的检查内容并严格遵守保密记录，对涉密计算机移动储存介质和非涉密计算机移动储存介质做了认真相视的记录。重点查处：一是涉密计算机违规连接互联网；二是计算机被植入特种“木马”，且机内存有涉密文件或内部敏感信息；三是连接互联网的计算机储存处理涉密文件或内部敏感信息。一旦发现立即对计算机进行封存处理，对封存的计算机贴好标签，移交技术核查组处理。</w:t>
      </w:r>
    </w:p>
    <w:p>
      <w:pPr>
        <w:ind w:left="0" w:right="0" w:firstLine="560"/>
        <w:spacing w:before="450" w:after="450" w:line="312" w:lineRule="auto"/>
      </w:pPr>
      <w:r>
        <w:rPr>
          <w:rFonts w:ascii="宋体" w:hAnsi="宋体" w:eastAsia="宋体" w:cs="宋体"/>
          <w:color w:val="000"/>
          <w:sz w:val="28"/>
          <w:szCs w:val="28"/>
        </w:rPr>
        <w:t xml:space="preserve">三、保密检查工作的整改处理</w:t>
      </w:r>
    </w:p>
    <w:p>
      <w:pPr>
        <w:ind w:left="0" w:right="0" w:firstLine="560"/>
        <w:spacing w:before="450" w:after="450" w:line="312" w:lineRule="auto"/>
      </w:pPr>
      <w:r>
        <w:rPr>
          <w:rFonts w:ascii="宋体" w:hAnsi="宋体" w:eastAsia="宋体" w:cs="宋体"/>
          <w:color w:val="000"/>
          <w:sz w:val="28"/>
          <w:szCs w:val="28"/>
        </w:rPr>
        <w:t xml:space="preserve">检查组对照检查标准，我局整体达到这次保密检查标准的要求，没有</w:t>
      </w:r>
    </w:p>
    <w:p>
      <w:pPr>
        <w:ind w:left="0" w:right="0" w:firstLine="560"/>
        <w:spacing w:before="450" w:after="450" w:line="312" w:lineRule="auto"/>
      </w:pPr>
      <w:r>
        <w:rPr>
          <w:rFonts w:ascii="宋体" w:hAnsi="宋体" w:eastAsia="宋体" w:cs="宋体"/>
          <w:color w:val="000"/>
          <w:sz w:val="28"/>
          <w:szCs w:val="28"/>
        </w:rPr>
        <w:t xml:space="preserve">发现存在泄密和违规的问题。为了使我局的保密工作取得更大的进步，我们还组织涉密工作人员不断加强保密法律法规、网络安全法规的学习，提高警惕，加强防范意识；认真掌握学习计算机及网络安全知识，做到正确使用计算机及其相关设备。以此来确保这次保密检查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2025-01-17T01:03:28+08:00</dcterms:created>
  <dcterms:modified xsi:type="dcterms:W3CDTF">2025-01-17T01:03:28+08:00</dcterms:modified>
</cp:coreProperties>
</file>

<file path=docProps/custom.xml><?xml version="1.0" encoding="utf-8"?>
<Properties xmlns="http://schemas.openxmlformats.org/officeDocument/2006/custom-properties" xmlns:vt="http://schemas.openxmlformats.org/officeDocument/2006/docPropsVTypes"/>
</file>