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2024年海底世界导游词三年级 海底世界导游词(精选9篇)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海底世界导游词三年级篇一各位团友：我们在青岛已经游览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海底世界导游词三年级篇二</w:t>
      </w:r>
    </w:p>
    <w:p>
      <w:pPr>
        <w:ind w:left="0" w:right="0" w:firstLine="560"/>
        <w:spacing w:before="450" w:after="450" w:line="312" w:lineRule="auto"/>
      </w:pPr>
      <w:r>
        <w:rPr>
          <w:rFonts w:ascii="宋体" w:hAnsi="宋体" w:eastAsia="宋体" w:cs="宋体"/>
          <w:color w:val="000"/>
          <w:sz w:val="28"/>
          <w:szCs w:val="28"/>
        </w:rPr>
        <w:t xml:space="preserve">蓬莱海洋极地世界坐落于蓬莱丹崖山下，与著名的蓬莱阁毗邻，由蓬莱海锋实业有限公司投资4.6亿建设，是一个集观赏性、娱乐性、趣味性、惊险刺激和反映海洋文化、海洋科技为一体的综合性展馆。整个展区分为热带雨林馆、极地馆、鲨鱼馆、海豚海狮表演馆、海龟馆、海豹馆、水下剧场、四维动感影院、多媒体展览馆等14个展馆，汇集了从赤道热带雨林到北冰洋极地世界各地珍稀海洋生物千余种。该景区展示面积5.28万平方米，拥有亚洲最大的海水大圆缸、飞流直下的瀑布、凶猛的鳄鱼、重达一吨的海狮等，美人鱼的精彩表演令游客心旷神怡，流连忘返。</w:t>
      </w:r>
    </w:p>
    <w:p>
      <w:pPr>
        <w:ind w:left="0" w:right="0" w:firstLine="560"/>
        <w:spacing w:before="450" w:after="450" w:line="312" w:lineRule="auto"/>
      </w:pPr>
      <w:r>
        <w:rPr>
          <w:rFonts w:ascii="宋体" w:hAnsi="宋体" w:eastAsia="宋体" w:cs="宋体"/>
          <w:color w:val="000"/>
          <w:sz w:val="28"/>
          <w:szCs w:val="28"/>
        </w:rPr>
        <w:t xml:space="preserve">山东省烟台市蓬莱海洋极地世界位于蓬莱-长岛客运码头南，总投资4.6亿元，展示面积5.28万平方米，汇集了北极熊、白鲸、企鹅、海象、海狮、海豚等世界各地近千种的海洋生物，集观赏性、娱乐性、趣味性、惊险刺激和反映海洋文化、海洋科技为一体，通过动、静结合的方式让人们了解更多的海洋知识，提高生态保护意识，是目前亚洲规模最大、展示内容最全最丰富的海洋极地世界，被中国海洋学会授予“科普教育基地”。</w:t>
      </w:r>
    </w:p>
    <w:p>
      <w:pPr>
        <w:ind w:left="0" w:right="0" w:firstLine="560"/>
        <w:spacing w:before="450" w:after="450" w:line="312" w:lineRule="auto"/>
      </w:pPr>
      <w:r>
        <w:rPr>
          <w:rFonts w:ascii="宋体" w:hAnsi="宋体" w:eastAsia="宋体" w:cs="宋体"/>
          <w:color w:val="000"/>
          <w:sz w:val="28"/>
          <w:szCs w:val="28"/>
        </w:rPr>
        <w:t xml:space="preserve">在亚洲最大的热带雨林馆里，飞流直下的瀑布，高大茂密的丛林、凶猛的鳄鱼，将会把你带入神秘惊险的世界。通过蓬莱海洋极地世界的时光隧道，您将到达极地馆，在白色的冰雪世界里，极地众多的海洋生物北极熊、白鲸、企鹅、海象、海狮自由自在地生活。</w:t>
      </w:r>
    </w:p>
    <w:p>
      <w:pPr>
        <w:ind w:left="0" w:right="0" w:firstLine="560"/>
        <w:spacing w:before="450" w:after="450" w:line="312" w:lineRule="auto"/>
      </w:pPr>
      <w:r>
        <w:rPr>
          <w:rFonts w:ascii="宋体" w:hAnsi="宋体" w:eastAsia="宋体" w:cs="宋体"/>
          <w:color w:val="000"/>
          <w:sz w:val="28"/>
          <w:szCs w:val="28"/>
        </w:rPr>
        <w:t xml:space="preserve">世界最大的圆柱缸、多形海底遂道仿佛令游人置身于蔚蓝色大海之中，近千种海洋生物，触手可及，美丽的海底世界尽收眼底。</w:t>
      </w:r>
    </w:p>
    <w:p>
      <w:pPr>
        <w:ind w:left="0" w:right="0" w:firstLine="560"/>
        <w:spacing w:before="450" w:after="450" w:line="312" w:lineRule="auto"/>
      </w:pPr>
      <w:r>
        <w:rPr>
          <w:rFonts w:ascii="宋体" w:hAnsi="宋体" w:eastAsia="宋体" w:cs="宋体"/>
          <w:color w:val="000"/>
          <w:sz w:val="28"/>
          <w:szCs w:val="28"/>
        </w:rPr>
        <w:t xml:space="preserve">鲨鱼馆、百头海豹岛、海龟岛和神秘莫测、绚丽无比的海底珊瑚，让您体会别样的海洋风情! 水下剧场中美人鱼穿梭在五彩斑斓的海洋王国里，让人叹为观止。</w:t>
      </w:r>
    </w:p>
    <w:p>
      <w:pPr>
        <w:ind w:left="0" w:right="0" w:firstLine="560"/>
        <w:spacing w:before="450" w:after="450" w:line="312" w:lineRule="auto"/>
      </w:pPr>
      <w:r>
        <w:rPr>
          <w:rFonts w:ascii="宋体" w:hAnsi="宋体" w:eastAsia="宋体" w:cs="宋体"/>
          <w:color w:val="000"/>
          <w:sz w:val="28"/>
          <w:szCs w:val="28"/>
        </w:rPr>
        <w:t xml:space="preserve">海豚、海狮表演馆中，滑稽的海狮，聪慧的海豚精彩刺激的表演，场面火爆，让您充分感受海洋动物的智慧!  中国最大科普馆占地4200 多平方米，设有多媒体中心、4d动感影院、科普馆展览大厅等九大展示区域，通过动、静等各种方法让您了解更多的海洋知识，提高生态保护意识，保护海洋、保护生态，为子孙后代留下更好更大的生存空间。</w:t>
      </w:r>
    </w:p>
    <w:p>
      <w:pPr>
        <w:ind w:left="0" w:right="0" w:firstLine="560"/>
        <w:spacing w:before="450" w:after="450" w:line="312" w:lineRule="auto"/>
      </w:pPr>
      <w:r>
        <w:rPr>
          <w:rFonts w:ascii="宋体" w:hAnsi="宋体" w:eastAsia="宋体" w:cs="宋体"/>
          <w:color w:val="000"/>
          <w:sz w:val="28"/>
          <w:szCs w:val="28"/>
        </w:rPr>
        <w:t xml:space="preserve">热带雨林馆、极地动物馆、海底世界、水下剧场、大圆缸、精品馆、鲨鱼馆、海龟馆、海豹岛、多媒体中心、4d动感影院、科普馆、海豚海狮表演馆，带您感知海洋，走近动物，与自然和谐共存!</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海底世界导游词三年级篇三</w:t>
      </w:r>
    </w:p>
    <w:p>
      <w:pPr>
        <w:ind w:left="0" w:right="0" w:firstLine="560"/>
        <w:spacing w:before="450" w:after="450" w:line="312" w:lineRule="auto"/>
      </w:pPr>
      <w:r>
        <w:rPr>
          <w:rFonts w:ascii="宋体" w:hAnsi="宋体" w:eastAsia="宋体" w:cs="宋体"/>
          <w:color w:val="000"/>
          <w:sz w:val="28"/>
          <w:szCs w:val="28"/>
        </w:rPr>
        <w:t xml:space="preserve">海底世界坐落于第一海水浴场西侧，这里是展示海底环境和海洋生物的主题场馆。在这里，你不仅可以看到许多活体海洋动物和生物标本，还可欣赏精彩的水下表演，非常适合亲子游览。</w:t>
      </w:r>
    </w:p>
    <w:p>
      <w:pPr>
        <w:ind w:left="0" w:right="0" w:firstLine="560"/>
        <w:spacing w:before="450" w:after="450" w:line="312" w:lineRule="auto"/>
      </w:pPr>
      <w:r>
        <w:rPr>
          <w:rFonts w:ascii="宋体" w:hAnsi="宋体" w:eastAsia="宋体" w:cs="宋体"/>
          <w:color w:val="000"/>
          <w:sz w:val="28"/>
          <w:szCs w:val="28"/>
        </w:rPr>
        <w:t xml:space="preserve">首先在梦幻水母宫中，你将看到上千只水母在灯光映射下争奇斗艳，然后可去海兽馆看看憨态可掬的海豹、海狮和企鹅，还可在国内藏品最丰富的海洋标本馆中看到抹香鲸、剑鱼、海龟等各种海洋生物标本。</w:t>
      </w:r>
    </w:p>
    <w:p>
      <w:pPr>
        <w:ind w:left="0" w:right="0" w:firstLine="560"/>
        <w:spacing w:before="450" w:after="450" w:line="312" w:lineRule="auto"/>
      </w:pPr>
      <w:r>
        <w:rPr>
          <w:rFonts w:ascii="宋体" w:hAnsi="宋体" w:eastAsia="宋体" w:cs="宋体"/>
          <w:color w:val="000"/>
          <w:sz w:val="28"/>
          <w:szCs w:val="28"/>
        </w:rPr>
        <w:t xml:space="preserve">接着，完全建于地下的＂海底世界＂馆会带给你全方位的.海底视觉，你可以漫步在全透明的海底隧道中、感受鱼群环绕身边，或是透过世界最大的圆柱形展缸看小丑鱼等热带鱼群绕着珊瑚遨游。</w:t>
      </w:r>
    </w:p>
    <w:p>
      <w:pPr>
        <w:ind w:left="0" w:right="0" w:firstLine="560"/>
        <w:spacing w:before="450" w:after="450" w:line="312" w:lineRule="auto"/>
      </w:pPr>
      <w:r>
        <w:rPr>
          <w:rFonts w:ascii="宋体" w:hAnsi="宋体" w:eastAsia="宋体" w:cs="宋体"/>
          <w:color w:val="000"/>
          <w:sz w:val="28"/>
          <w:szCs w:val="28"/>
        </w:rPr>
        <w:t xml:space="preserve">而海洋剧场里的真人水下表演更是备受欢迎，可欣赏惊险的＂人鲨共舞＂、唯美梦幻的＂美人鱼＂表演，有时还能看到由潜水员在水下上演的幽默小品。</w:t>
      </w:r>
    </w:p>
    <w:p>
      <w:pPr>
        <w:ind w:left="0" w:right="0" w:firstLine="560"/>
        <w:spacing w:before="450" w:after="450" w:line="312" w:lineRule="auto"/>
      </w:pPr>
      <w:r>
        <w:rPr>
          <w:rFonts w:ascii="宋体" w:hAnsi="宋体" w:eastAsia="宋体" w:cs="宋体"/>
          <w:color w:val="000"/>
          <w:sz w:val="28"/>
          <w:szCs w:val="28"/>
        </w:rPr>
        <w:t xml:space="preserve">在了解海洋生物后，最后可去淡水生物馆参观巨骨舌鱼、中华鲟、娃娃鱼等珍稀淡水生物，一睹这些＂活化石＂的风采。</w:t>
      </w:r>
    </w:p>
    <w:p>
      <w:pPr>
        <w:ind w:left="0" w:right="0" w:firstLine="560"/>
        <w:spacing w:before="450" w:after="450" w:line="312" w:lineRule="auto"/>
      </w:pPr>
      <w:r>
        <w:rPr>
          <w:rFonts w:ascii="宋体" w:hAnsi="宋体" w:eastAsia="宋体" w:cs="宋体"/>
          <w:color w:val="000"/>
          <w:sz w:val="28"/>
          <w:szCs w:val="28"/>
        </w:rPr>
        <w:t xml:space="preserve">x海底世界内有多个展馆，参观路线为单向不可走回头路，从x路南面的入口进入、最后从x路北面出来。游览顺序依次为：梦幻水母宫—海兽馆—海洋生物标本馆—海底世界—淡水生物馆。</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大家好，欢迎您来到美丽的海滨城市——青岛旅游观光。我是您此次青岛之旅的导游员。我叫张森。希望通过我接下来的介绍，您能对青岛有一个更深入的了解，并留下一段美好的回忆。</w:t>
      </w:r>
    </w:p>
    <w:p>
      <w:pPr>
        <w:ind w:left="0" w:right="0" w:firstLine="560"/>
        <w:spacing w:before="450" w:after="450" w:line="312" w:lineRule="auto"/>
      </w:pPr>
      <w:r>
        <w:rPr>
          <w:rFonts w:ascii="宋体" w:hAnsi="宋体" w:eastAsia="宋体" w:cs="宋体"/>
          <w:color w:val="000"/>
          <w:sz w:val="28"/>
          <w:szCs w:val="28"/>
        </w:rPr>
        <w:t xml:space="preserve">青岛是一座美丽的海滨山城，独特的海陆风貌造就了青岛“海上有山，山海相连，城海相融”的城市特色。青岛美在海，美在山，“山、海、城、文、商”犹如五线谱，演奏出青岛旅游独特的迷人乐章。红瓦绿树、碧海蓝天，是青岛形象的真实写照。相聚啤酒城，感受四溢；徜徉八大关，领略异域风情；走进海底世界，与大海零距离接触；登上崂山之巅，涉九水、观海天一色在这里,您可以享受到“青”城之恋的浪漫,实为惬意无限。</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接下来我们就要开始一段可以真正领略到大海神奇奥妙的旅程，那就是参观国家aaaa级旅游景区——青岛海底世界，这也是在中国水族业当中综合性最强，展示内容最全，最富有海洋特色的旅游景区。青岛海底世界位于青岛汇泉湾畔，毗邻青岛著名风景区鲁迅公园和第一海水浴场。它整合了青岛水族馆、海兽表演馆、海洋生物馆、淡水鱼馆等原有资源，与依山傍海的自然美景相融合，形成山中有海的奇景。整个景区建筑面积2万余平方米，总水体6000余吨，饲养海洋生物活体上千种数万尾，总投资额近10亿。青岛海底世界同时创造了多项业内纪录，拥有2个世界第一，4个全国第一。</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高7.6米，直径5米。水体内展示的是热带珊蝴礁生态环境。五颜六色的海葵和珊瑚宛如盛开的花朵，来自太平洋、印度洋的热带珊瑚礁鱼群体色艳丽，形态奇特，自由自在地在珊瑚中游玩嬉戏。</w:t>
      </w:r>
    </w:p>
    <w:p>
      <w:pPr>
        <w:ind w:left="0" w:right="0" w:firstLine="560"/>
        <w:spacing w:before="450" w:after="450" w:line="312" w:lineRule="auto"/>
      </w:pPr>
      <w:r>
        <w:rPr>
          <w:rFonts w:ascii="宋体" w:hAnsi="宋体" w:eastAsia="宋体" w:cs="宋体"/>
          <w:color w:val="000"/>
          <w:sz w:val="28"/>
          <w:szCs w:val="28"/>
        </w:rPr>
        <w:t xml:space="preserve">2、拥有世界上馆藏最为丰富的海洋生物标本馆，这是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在这里有“杀人蟹”之称的日本巨螯蟹，双螯展开比人的手臂还长，是世界上体形最为巨大的蟹类；在这里有海洋中的霸王――南非沙虎鲨，锋利无比的牙齿和迅猛无敌的攻击令其称霸海洋；吸力惊人的护士鲨，其吸食时的吸力相当于十二台家用吸尘器的吸力，海底世界的“人鲨共舞”表演的主角就是它；这里有潜水艇的原型鹦鹉螺，被称为生活在深海里的活化石，是国际一级保护动物，世界上第一艘核潜艇“鹦鹉螺号”就是根据它的特殊身体结构而设计制造的；这里还有会生孩子的海马爸爸，这种头部外形像马一样，尾巴卷曲的奇特海洋鱼类可是由海马爸爸负责孵化海马宝宝的，所以如果您在海底世界看到身怀六甲的父亲也就不足为奇了；这里还有十万重金引进了10条的冰海小精灵，她的样子非常像挥舞着翅膀的小天使，通体透明，透明到我们可以看到她红红的心脏，素有“天使”的称号，但是生命周期却很短，仅有6－10个月，目前，在中国只能在青岛海底世界能够欣赏到，是十足的珍贵和稀有。</w:t>
      </w:r>
    </w:p>
    <w:p>
      <w:pPr>
        <w:ind w:left="0" w:right="0" w:firstLine="560"/>
        <w:spacing w:before="450" w:after="450" w:line="312" w:lineRule="auto"/>
      </w:pPr>
      <w:r>
        <w:rPr>
          <w:rFonts w:ascii="宋体" w:hAnsi="宋体" w:eastAsia="宋体" w:cs="宋体"/>
          <w:color w:val="000"/>
          <w:sz w:val="28"/>
          <w:szCs w:val="28"/>
        </w:rPr>
        <w:t xml:space="preserve">巨资兴建的中国大陆首座专业水母展馆——梦幻水母宫也于20xx年盛装开业，展馆采用最新科技设计，虚拟墙面互动，雾幕展示，带您体验前所未有的梦幻之旅.其展示了海月水母、丝带水母、彩色水母等几十种上千只形态各异的水母，他们漂浮在水中，犹如花园中盛开的花朵，绚丽无比；她们又像空中的降落伞，婀娜多姿，仪态万千。</w:t>
      </w:r>
    </w:p>
    <w:p>
      <w:pPr>
        <w:ind w:left="0" w:right="0" w:firstLine="560"/>
        <w:spacing w:before="450" w:after="450" w:line="312" w:lineRule="auto"/>
      </w:pPr>
      <w:r>
        <w:rPr>
          <w:rFonts w:ascii="宋体" w:hAnsi="宋体" w:eastAsia="宋体" w:cs="宋体"/>
          <w:color w:val="000"/>
          <w:sz w:val="28"/>
          <w:szCs w:val="28"/>
        </w:rPr>
        <w:t xml:space="preserve">除却万万千千的千姿百态的奇异海洋生物，这里还有难得一见的精彩表演：惊险的人鲨共舞表演，身姿优雅的护士鲨将为您展示她独一无二的伦巴舞步，展现人与鲨鱼的和谐之美；美轮美奂的美人鱼表演，向你讲述你那个亘古流传的不老传说，其中“大海女儿”的扮演均为海底世界的女潜水员，在水下不借助任何呼吸设备，表演难度极高！这里还有精彩绝伦的海底杂技表演，技术高超的潜水员们会为你奉上别开生面的海底走钢丝、海底歌舞等杂技表演。场场精彩，不容错过，相信能让您留连忘返，给您留下无限遐想的空间。</w:t>
      </w:r>
    </w:p>
    <w:p>
      <w:pPr>
        <w:ind w:left="0" w:right="0" w:firstLine="560"/>
        <w:spacing w:before="450" w:after="450" w:line="312" w:lineRule="auto"/>
      </w:pPr>
      <w:r>
        <w:rPr>
          <w:rFonts w:ascii="宋体" w:hAnsi="宋体" w:eastAsia="宋体" w:cs="宋体"/>
          <w:color w:val="000"/>
          <w:sz w:val="28"/>
          <w:szCs w:val="28"/>
        </w:rPr>
        <w:t xml:space="preserve">有句话说的好，“不到长城非好汉，不去海底世界真遗憾!”的确，青岛的海底世界值得您一看。团友们，让我们一起走进青岛海底世界，开始一段神奇的.蓝色海洋之旅吧！</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海底世界导游词三年级篇五</w:t>
      </w:r>
    </w:p>
    <w:p>
      <w:pPr>
        <w:ind w:left="0" w:right="0" w:firstLine="560"/>
        <w:spacing w:before="450" w:after="450" w:line="312" w:lineRule="auto"/>
      </w:pPr>
      <w:r>
        <w:rPr>
          <w:rFonts w:ascii="宋体" w:hAnsi="宋体" w:eastAsia="宋体" w:cs="宋体"/>
          <w:color w:val="000"/>
          <w:sz w:val="28"/>
          <w:szCs w:val="28"/>
        </w:rPr>
        <w:t xml:space="preserve">暑假，我跟着爸爸妈妈来到了美丽的城市――青岛。</w:t>
      </w:r>
    </w:p>
    <w:p>
      <w:pPr>
        <w:ind w:left="0" w:right="0" w:firstLine="560"/>
        <w:spacing w:before="450" w:after="450" w:line="312" w:lineRule="auto"/>
      </w:pPr>
      <w:r>
        <w:rPr>
          <w:rFonts w:ascii="宋体" w:hAnsi="宋体" w:eastAsia="宋体" w:cs="宋体"/>
          <w:color w:val="000"/>
          <w:sz w:val="28"/>
          <w:szCs w:val="28"/>
        </w:rPr>
        <w:t xml:space="preserve">我光着脚丫走在细细的沙滩上，欣赏着那无边无际，海天一色的大海。这儿的海，特别美，一天中能变换很多种颜色。有时蓝的耀眼，就像一块蓝缎子；有时又变成了绿色，绿得像一片翡翠。海水平静时，像一面透明的镜子；海水奔腾时，又像一只怒吼的狮子，卷起层层浪，向海滩扑来。海鸥在海面上飞着，人们在海水里游泳嬉戏，不少小孩子还在沙滩上捡五颜六色的贝壳。我走在沙滩上留下一串串小脚印。</w:t>
      </w:r>
    </w:p>
    <w:p>
      <w:pPr>
        <w:ind w:left="0" w:right="0" w:firstLine="560"/>
        <w:spacing w:before="450" w:after="450" w:line="312" w:lineRule="auto"/>
      </w:pPr>
      <w:r>
        <w:rPr>
          <w:rFonts w:ascii="宋体" w:hAnsi="宋体" w:eastAsia="宋体" w:cs="宋体"/>
          <w:color w:val="000"/>
          <w:sz w:val="28"/>
          <w:szCs w:val="28"/>
        </w:rPr>
        <w:t xml:space="preserve">青岛的崂山，群山起伏，青山绿水，犹如仙境。这里长着许多奇怪的树，有龙头树，茶花树，还有一些叫不上名字的植物。一颗颗松树，褐色的树干足有碗口粗，笔直笔直的，满树的松针绿得可爱。时而还能看到小松鼠在上面爬来爬去，可爱极了!这里的山，千姿百态，奇峰叠起，怪石嶙峋。有的像乌龟，有的.像猴子，还有的像孔雀开屏，真是壮观!</w:t>
      </w:r>
    </w:p>
    <w:p>
      <w:pPr>
        <w:ind w:left="0" w:right="0" w:firstLine="560"/>
        <w:spacing w:before="450" w:after="450" w:line="312" w:lineRule="auto"/>
      </w:pPr>
      <w:r>
        <w:rPr>
          <w:rFonts w:ascii="宋体" w:hAnsi="宋体" w:eastAsia="宋体" w:cs="宋体"/>
          <w:color w:val="000"/>
          <w:sz w:val="28"/>
          <w:szCs w:val="28"/>
        </w:rPr>
        <w:t xml:space="preserve">青岛的城市更是环境幽雅，街道虽然不宽但非常的干净，清新的空气，美丽的花草树木。还有非常好喝的啤酒。</w:t>
      </w:r>
    </w:p>
    <w:p>
      <w:pPr>
        <w:ind w:left="0" w:right="0" w:firstLine="560"/>
        <w:spacing w:before="450" w:after="450" w:line="312" w:lineRule="auto"/>
      </w:pPr>
      <w:r>
        <w:rPr>
          <w:rFonts w:ascii="宋体" w:hAnsi="宋体" w:eastAsia="宋体" w:cs="宋体"/>
          <w:color w:val="000"/>
          <w:sz w:val="28"/>
          <w:szCs w:val="28"/>
        </w:rPr>
        <w:t xml:space="preserve">美丽的青岛，我爱你!</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海底世界导游词三年级篇六</w:t>
      </w:r>
    </w:p>
    <w:p>
      <w:pPr>
        <w:ind w:left="0" w:right="0" w:firstLine="560"/>
        <w:spacing w:before="450" w:after="450" w:line="312" w:lineRule="auto"/>
      </w:pPr>
      <w:r>
        <w:rPr>
          <w:rFonts w:ascii="宋体" w:hAnsi="宋体" w:eastAsia="宋体" w:cs="宋体"/>
          <w:color w:val="000"/>
          <w:sz w:val="28"/>
          <w:szCs w:val="28"/>
        </w:rPr>
        <w:t xml:space="preserve">你见过吸盘鱼吗？它又叫做：印头鱼、粘船鱼。它的头背上第一个鳍形成了一个小吸盘，可以牢牢地吸咐在任何地方。它虽然游泳能力比较差，但是它靠头背部的吸盘，吸咐在船底，自己不游泳，就可以游到世界各地的海洋，所以，有＂最懒的海洋鱼类＂和＂免费旅行家＂之称。当我看到吸盘鱼们一排排地吸咐在玻璃上的时候，感觉就像是看见士兵们正列着队排着整齐的队伍，在等待的上级领导的检阅一样。</w:t>
      </w:r>
    </w:p>
    <w:p>
      <w:pPr>
        <w:ind w:left="0" w:right="0" w:firstLine="560"/>
        <w:spacing w:before="450" w:after="450" w:line="312" w:lineRule="auto"/>
      </w:pPr>
      <w:r>
        <w:rPr>
          <w:rFonts w:ascii="宋体" w:hAnsi="宋体" w:eastAsia="宋体" w:cs="宋体"/>
          <w:color w:val="000"/>
          <w:sz w:val="28"/>
          <w:szCs w:val="28"/>
        </w:rPr>
        <w:t xml:space="preserve">还有狗头鱼，它又叫叉鼻豚，种类繁多，五颜六色，很漂亮。它有一个很有趣的特点，在遇到危险时，它就会吞下大量的海水，然后身体就会迅速膨胀呈球状，这样就可以保护自己，防止受到敌人的伤害。当它的身体膨胀起来像一个大皮球一样的时候，我觉得既可爱又滑稽，忍不住哈哈大笑起来。</w:t>
      </w:r>
    </w:p>
    <w:p>
      <w:pPr>
        <w:ind w:left="0" w:right="0" w:firstLine="560"/>
        <w:spacing w:before="450" w:after="450" w:line="312" w:lineRule="auto"/>
      </w:pPr>
      <w:r>
        <w:rPr>
          <w:rFonts w:ascii="宋体" w:hAnsi="宋体" w:eastAsia="宋体" w:cs="宋体"/>
          <w:color w:val="000"/>
          <w:sz w:val="28"/>
          <w:szCs w:val="28"/>
        </w:rPr>
        <w:t xml:space="preserve">最有趣的是海苹果了。它的外形长得像一颗手榴弹，头上长满了许多红白相间细小的触手，那是用来捕食的.。海苹果是一种古老的海洋生物，它还具有许多稀奇的特性，譬如：变色、夏眠、天气预测、排脏逃生、分身、自溶等等。</w:t>
      </w:r>
    </w:p>
    <w:p>
      <w:pPr>
        <w:ind w:left="0" w:right="0" w:firstLine="560"/>
        <w:spacing w:before="450" w:after="450" w:line="312" w:lineRule="auto"/>
      </w:pPr>
      <w:r>
        <w:rPr>
          <w:rFonts w:ascii="宋体" w:hAnsi="宋体" w:eastAsia="宋体" w:cs="宋体"/>
          <w:color w:val="000"/>
          <w:sz w:val="28"/>
          <w:szCs w:val="28"/>
        </w:rPr>
        <w:t xml:space="preserve">听了我的介绍，你是不是迫不及待地想要去游玩一下呢？告诉你，那里不但有许多新奇的海洋生物，而且还有一条百米长的海底隧道和精彩的海豚表演呢！大家快去看看吧！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青岛是一座海滨山城，独特的海陆风貌造就了青岛“海上有山，山海相连，城海相融”的城市特色。青岛美在海，美在山，“山、海、城、文、商”犹如五线谱，演奏出青岛旅游独特的迷人乐章。红瓦绿树、碧海蓝天，是青岛形象的真实写照。相聚啤酒城，感受激情四溢;徜徉八大关，领略异域风情;走进海底世界，与大海零距离接触;登上崂山之巅，涉九水、观海天一色……在这里,享受“青”城之恋的浪漫,惬意无限。</w:t>
      </w:r>
    </w:p>
    <w:p>
      <w:pPr>
        <w:ind w:left="0" w:right="0" w:firstLine="560"/>
        <w:spacing w:before="450" w:after="450" w:line="312" w:lineRule="auto"/>
      </w:pPr>
      <w:r>
        <w:rPr>
          <w:rFonts w:ascii="宋体" w:hAnsi="宋体" w:eastAsia="宋体" w:cs="宋体"/>
          <w:color w:val="000"/>
          <w:sz w:val="28"/>
          <w:szCs w:val="28"/>
        </w:rPr>
        <w:t xml:space="preserve">去过北京的客人，肯定听说过这样一句话，“没登上八达岭长城，别说您来了北京。”，来青岛，也有一句话叫做“没看过海底世界，别说你到过青岛”。乘船看海，可以感受海风阵阵，却看不到海的精髓;登高望海，可以欣赏海的博大胸怀，却望不到海的奥妙，所以来青岛的朋友都会选择一条可以真正领略到大海神奇奥妙的旅程，那就是参观国家aaaa级旅游景区——青岛海底世界，这也是在中国水族业当中综合性最强，展示内容最全，最富有海洋特色的旅游景区。</w:t>
      </w:r>
    </w:p>
    <w:p>
      <w:pPr>
        <w:ind w:left="0" w:right="0" w:firstLine="560"/>
        <w:spacing w:before="450" w:after="450" w:line="312" w:lineRule="auto"/>
      </w:pPr>
      <w:r>
        <w:rPr>
          <w:rFonts w:ascii="宋体" w:hAnsi="宋体" w:eastAsia="宋体" w:cs="宋体"/>
          <w:color w:val="000"/>
          <w:sz w:val="28"/>
          <w:szCs w:val="28"/>
        </w:rPr>
        <w:t xml:space="preserve">青岛海底世界位于青岛汇泉湾畔，毗邻青岛著名风景区鲁迅公园和第一海水浴场。它整合了青岛水族馆、海兽表演馆、海洋生物馆、淡水鱼馆等原有资源，与依山傍海的自然美景相融合，形成山中有海的奇景。整个景区建筑面积2万余平方米，总水体6000余吨，饲养海洋生物活体上千种数万尾，总投资额近10亿。青岛海底世界同时创造了多项业内纪录，拥有2个世界第一，4个全国第一。</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高7.6米，直径5米。水体内展示的是热带珊蝴礁生态环境。五颜六色的海葵和珊瑚宛如盛开的花朵，来自太平洋、印度洋的热带珊瑚礁鱼群体色艳丽，形态奇特，自由自在地在珊瑚中游玩嬉戏。</w:t>
      </w:r>
    </w:p>
    <w:p>
      <w:pPr>
        <w:ind w:left="0" w:right="0" w:firstLine="560"/>
        <w:spacing w:before="450" w:after="450" w:line="312" w:lineRule="auto"/>
      </w:pPr>
      <w:r>
        <w:rPr>
          <w:rFonts w:ascii="宋体" w:hAnsi="宋体" w:eastAsia="宋体" w:cs="宋体"/>
          <w:color w:val="000"/>
          <w:sz w:val="28"/>
          <w:szCs w:val="28"/>
        </w:rPr>
        <w:t xml:space="preserve">2、拥有世界上馆藏最为丰富的海洋生物标本馆，这是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在这里有“杀人蟹”之称的日本巨螯蟹，双螯展开比人的手臂还长，是世界上体形最为巨大的蟹类;在这里有海洋中的霸王――南非沙虎鲨(每条价值50万元人民币，有人比喻它是“海底的奥迪a6”)，锋利无比的牙齿和迅猛无敌的攻击令其称霸海洋;吸力惊人的护士鲨，其吸食时的吸力相当于十二台家用吸尘器的吸力，海底世界的“人鲨共舞”表演的主角就是它;这里有潜水艇的原型鹦鹉螺，被称为生活在深海里的活化石，是国际一级保护动物，世界上第一艘核潜艇“鹦鹉螺号”就是根据它的特殊身体结构而设计制造的;这里还有会生孩子的海马爸爸，这种头部外形像马一样，尾巴卷曲的奇特海洋鱼类可是由海马爸爸负责孵化海马宝宝的，所以如果您在海底世界看到身怀六甲的父亲也就不足为奇了;这里还有十万重金引进了10条的冰海小精灵，她的样子非常像挥舞着翅膀的小天使，通体透明，透明到我们可以看到她红红的心脏，素有“天使”的称号，但是生命周期却很短，仅有6-10个月，目前，在中国只能在青岛海底世界能够欣赏到，是十足的珍贵和稀有。</w:t>
      </w:r>
    </w:p>
    <w:p>
      <w:pPr>
        <w:ind w:left="0" w:right="0" w:firstLine="560"/>
        <w:spacing w:before="450" w:after="450" w:line="312" w:lineRule="auto"/>
      </w:pPr>
      <w:r>
        <w:rPr>
          <w:rFonts w:ascii="宋体" w:hAnsi="宋体" w:eastAsia="宋体" w:cs="宋体"/>
          <w:color w:val="000"/>
          <w:sz w:val="28"/>
          <w:szCs w:val="28"/>
        </w:rPr>
        <w:t xml:space="preserve">巨资兴建的中国大陆首座专业水母展馆——梦幻水母宫也于xx年盛装开业，展馆采用最新科技设计，虚拟墙面互动，雾幕展示，带您体验前所未有的梦幻之旅.其展示了海月水母、丝带水母、彩色水母等几十种上千只形态各异的水母，他们漂浮在水中，犹如花园中盛开的花朵，绚丽无比;她们又像空中的降落伞，婀娜多姿，仪态万千。</w:t>
      </w:r>
    </w:p>
    <w:p>
      <w:pPr>
        <w:ind w:left="0" w:right="0" w:firstLine="560"/>
        <w:spacing w:before="450" w:after="450" w:line="312" w:lineRule="auto"/>
      </w:pPr>
      <w:r>
        <w:rPr>
          <w:rFonts w:ascii="宋体" w:hAnsi="宋体" w:eastAsia="宋体" w:cs="宋体"/>
          <w:color w:val="000"/>
          <w:sz w:val="28"/>
          <w:szCs w:val="28"/>
        </w:rPr>
        <w:t xml:space="preserve">除却万万千千的千姿百态的奇异海洋生物，这里还有难得一见的精彩表演：惊险刺激的人鲨共舞表演，身姿优雅的护士鲨将为您展示她独一无二的伦巴舞步，展现人与鲨鱼的和谐之美;美轮美奂的美人鱼表演，向你讲述你那个亘古流传的不老传说，其中“大海女儿”的扮演均为海底世界的女潜水员，在水下不借助任何呼吸设备，表演难度极高!这里还有精彩绝伦的海底杂技表演，技术高超的潜水员们会为你奉上别开生面的海底走钢丝、海底歌舞等杂技表演。场场精彩，不容错过，相信能让您留连忘返，给您留下无限遐想的空间。</w:t>
      </w:r>
    </w:p>
    <w:p>
      <w:pPr>
        <w:ind w:left="0" w:right="0" w:firstLine="560"/>
        <w:spacing w:before="450" w:after="450" w:line="312" w:lineRule="auto"/>
      </w:pPr>
      <w:r>
        <w:rPr>
          <w:rFonts w:ascii="宋体" w:hAnsi="宋体" w:eastAsia="宋体" w:cs="宋体"/>
          <w:color w:val="000"/>
          <w:sz w:val="28"/>
          <w:szCs w:val="28"/>
        </w:rPr>
        <w:t xml:space="preserve">现在向团友们介绍一下海底世界的门票价格：通票100元/位，其中包含海底世界、海洋生物馆、淡水馆、水族馆、海兽表演馆(不含海兽表演)五个展馆，海底世界90元/位，其中包含海底世界、海洋生物馆、淡水馆三个展馆。当然海底世界也推出了一系列优惠的政策：像1.2米以下儿童是免费的，1.2—1.4米儿童，60岁以上老人，现役军人、残疾人都是半价票，70岁以上老人享受特别优惠，则只需要购买5元钱门票即可。</w:t>
      </w:r>
    </w:p>
    <w:p>
      <w:pPr>
        <w:ind w:left="0" w:right="0" w:firstLine="560"/>
        <w:spacing w:before="450" w:after="450" w:line="312" w:lineRule="auto"/>
      </w:pPr>
      <w:r>
        <w:rPr>
          <w:rFonts w:ascii="宋体" w:hAnsi="宋体" w:eastAsia="宋体" w:cs="宋体"/>
          <w:color w:val="000"/>
          <w:sz w:val="28"/>
          <w:szCs w:val="28"/>
        </w:rPr>
        <w:t xml:space="preserve">有句话说的好，“不到长城非好汉，不去海底真遗憾!”的确，青岛的海底世界值得您一看。团友们，让我们一起走进青岛海底世界，开始神奇的蓝色海洋之旅吧!</w:t>
      </w:r>
    </w:p>
    <w:p>
      <w:pPr>
        <w:ind w:left="0" w:right="0" w:firstLine="560"/>
        <w:spacing w:before="450" w:after="450" w:line="312" w:lineRule="auto"/>
      </w:pPr>
      <w:r>
        <w:rPr>
          <w:rFonts w:ascii="宋体" w:hAnsi="宋体" w:eastAsia="宋体" w:cs="宋体"/>
          <w:color w:val="000"/>
          <w:sz w:val="28"/>
          <w:szCs w:val="28"/>
        </w:rPr>
        <w:t xml:space="preserve">各位团友：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w:t>
      </w:r>
    </w:p>
    <w:p>
      <w:pPr>
        <w:ind w:left="0" w:right="0" w:firstLine="560"/>
        <w:spacing w:before="450" w:after="450" w:line="312" w:lineRule="auto"/>
      </w:pPr>
      <w:r>
        <w:rPr>
          <w:rFonts w:ascii="宋体" w:hAnsi="宋体" w:eastAsia="宋体" w:cs="宋体"/>
          <w:color w:val="000"/>
          <w:sz w:val="28"/>
          <w:szCs w:val="28"/>
        </w:rPr>
        <w:t xml:space="preserve">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宋体" w:hAnsi="宋体" w:eastAsia="宋体" w:cs="宋体"/>
          <w:color w:val="000"/>
          <w:sz w:val="28"/>
          <w:szCs w:val="28"/>
        </w:rPr>
        <w:t xml:space="preserve">那各位就要问了，海底世界这么精彩门票贵不贵呀?如果所有馆都看而分开买票，需120元每人。若买通票只需100元。还有，70岁以上老人，1.2米以下儿童免票，1.2—1.4米儿童，60岁以上老人，现役军人半票。咱们也马上要到海底世界了，请各位团友准备下车。</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海底世界导游词三年级篇八</w:t>
      </w:r>
    </w:p>
    <w:p>
      <w:pPr>
        <w:ind w:left="0" w:right="0" w:firstLine="560"/>
        <w:spacing w:before="450" w:after="450" w:line="312" w:lineRule="auto"/>
      </w:pPr>
      <w:r>
        <w:rPr>
          <w:rFonts w:ascii="宋体" w:hAnsi="宋体" w:eastAsia="宋体" w:cs="宋体"/>
          <w:color w:val="000"/>
          <w:sz w:val="28"/>
          <w:szCs w:val="28"/>
        </w:rPr>
        <w:t xml:space="preserve">蓬莱海洋极地世界坐落于蓬莱丹崖山下，与著名的蓬莱阁毗邻，由蓬莱海锋实业有限公司投资4。6亿建设，是一个集观赏性、娱乐性、趣味性、惊险刺激和反映海洋文化、海洋科技为一体的综合性展馆。整个展区分为热带雨林馆、极地馆、鲨鱼馆、海豚海狮表演馆、海龟馆、海豹馆、水下剧场、四维动感影院、多媒体展览馆等14个展馆，汇集了从赤道热带雨林到北冰洋极地世界各地珍稀海洋生物千余种。该景区展示面积5。28万平方米，拥有亚洲最大的海水大圆缸、飞流直下的瀑布、凶猛的鳄鱼、重达一吨的海狮等，美人鱼的精彩表演令游客心旷神怡，流连忘返。</w:t>
      </w:r>
    </w:p>
    <w:p>
      <w:pPr>
        <w:ind w:left="0" w:right="0" w:firstLine="560"/>
        <w:spacing w:before="450" w:after="450" w:line="312" w:lineRule="auto"/>
      </w:pPr>
      <w:r>
        <w:rPr>
          <w:rFonts w:ascii="宋体" w:hAnsi="宋体" w:eastAsia="宋体" w:cs="宋体"/>
          <w:color w:val="000"/>
          <w:sz w:val="28"/>
          <w:szCs w:val="28"/>
        </w:rPr>
        <w:t xml:space="preserve">山东省烟台市蓬莱海洋极地世界位于蓬莱—长岛客运码头南，总投资4。6亿元，展示面积5。28万平方米，汇集了北极熊、白鲸、企鹅、海象、海狮、海豚等世界各地近千种的海洋生物，集观赏性、娱乐性、趣味性、惊险刺激和反映海洋文化、海洋科技为一体，通过动、静结合的方式让人们了解更多的海洋知识，提高生态保护意识，是目前亚洲规模最大、展示内容最全最丰富的海洋极地世界，被中国海洋学会授予“科普教育基地”。</w:t>
      </w:r>
    </w:p>
    <w:p>
      <w:pPr>
        <w:ind w:left="0" w:right="0" w:firstLine="560"/>
        <w:spacing w:before="450" w:after="450" w:line="312" w:lineRule="auto"/>
      </w:pPr>
      <w:r>
        <w:rPr>
          <w:rFonts w:ascii="宋体" w:hAnsi="宋体" w:eastAsia="宋体" w:cs="宋体"/>
          <w:color w:val="000"/>
          <w:sz w:val="28"/>
          <w:szCs w:val="28"/>
        </w:rPr>
        <w:t xml:space="preserve">在亚洲最大的热带雨林馆里，飞流直下的瀑布，高大茂密的丛林、凶猛的鳄鱼，将会把你带入神秘惊险的世界。通过蓬莱海洋极地世界的时光隧道，您将到达极地馆，在白色的冰雪世界里，极地众多的海洋生物北极熊、白鲸、企鹅、海象、海狮自由自在地生活。</w:t>
      </w:r>
    </w:p>
    <w:p>
      <w:pPr>
        <w:ind w:left="0" w:right="0" w:firstLine="560"/>
        <w:spacing w:before="450" w:after="450" w:line="312" w:lineRule="auto"/>
      </w:pPr>
      <w:r>
        <w:rPr>
          <w:rFonts w:ascii="宋体" w:hAnsi="宋体" w:eastAsia="宋体" w:cs="宋体"/>
          <w:color w:val="000"/>
          <w:sz w:val="28"/>
          <w:szCs w:val="28"/>
        </w:rPr>
        <w:t xml:space="preserve">世界最大的圆柱缸、多形海底遂道仿佛令游人置身于蔚蓝色大海之中，近千种海洋生物，触手可及，美丽的海底世界尽收眼底。</w:t>
      </w:r>
    </w:p>
    <w:p>
      <w:pPr>
        <w:ind w:left="0" w:right="0" w:firstLine="560"/>
        <w:spacing w:before="450" w:after="450" w:line="312" w:lineRule="auto"/>
      </w:pPr>
      <w:r>
        <w:rPr>
          <w:rFonts w:ascii="宋体" w:hAnsi="宋体" w:eastAsia="宋体" w:cs="宋体"/>
          <w:color w:val="000"/>
          <w:sz w:val="28"/>
          <w:szCs w:val="28"/>
        </w:rPr>
        <w:t xml:space="preserve">鲨鱼馆、百头海豹岛、海龟岛和神秘莫测、绚丽无比的海底珊瑚，让您体会别样的海洋风情！水下剧场中美人鱼穿梭在五彩斑斓的海洋王国里，让人叹为观止。</w:t>
      </w:r>
    </w:p>
    <w:p>
      <w:pPr>
        <w:ind w:left="0" w:right="0" w:firstLine="560"/>
        <w:spacing w:before="450" w:after="450" w:line="312" w:lineRule="auto"/>
      </w:pPr>
      <w:r>
        <w:rPr>
          <w:rFonts w:ascii="宋体" w:hAnsi="宋体" w:eastAsia="宋体" w:cs="宋体"/>
          <w:color w:val="000"/>
          <w:sz w:val="28"/>
          <w:szCs w:val="28"/>
        </w:rPr>
        <w:t xml:space="preserve">海豚、海狮表演馆中，滑稽的海狮，聪慧的海豚精彩刺激的表演，场面火爆，让您充分感受海洋动物的智慧！ 中国最大科普馆占地4200多平方米，设有多媒体中心、4d动感影院、科普馆展览大厅等九大展示区域，通过动、静等各种方法让您了解更多的海洋知识，提高生态保护意识，保护海洋、保护生态，为子孙后代留下更好更大的生存空间。</w:t>
      </w:r>
    </w:p>
    <w:p>
      <w:pPr>
        <w:ind w:left="0" w:right="0" w:firstLine="560"/>
        <w:spacing w:before="450" w:after="450" w:line="312" w:lineRule="auto"/>
      </w:pPr>
      <w:r>
        <w:rPr>
          <w:rFonts w:ascii="宋体" w:hAnsi="宋体" w:eastAsia="宋体" w:cs="宋体"/>
          <w:color w:val="000"/>
          <w:sz w:val="28"/>
          <w:szCs w:val="28"/>
        </w:rPr>
        <w:t xml:space="preserve">热带雨林馆、极地动物馆、海底世界、水下剧场、大圆缸、精品馆、鲨鱼馆、海龟馆、海豹岛、多媒体中心、4d动感影院、科普馆、海豚海狮表演馆，带您感知海洋，走近动物，与自然和谐共存！</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海底世界导游词三年级篇九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大家好，欢迎您来到美丽的海滨城市——青岛旅游观光。我是您此次青岛之旅的导游员。我叫张森。希望通过我接下来的介绍，您能对青岛有一个更深入的了解，并留下一段美好的回忆。</w:t>
      </w:r>
    </w:p>
    <w:p>
      <w:pPr>
        <w:ind w:left="0" w:right="0" w:firstLine="560"/>
        <w:spacing w:before="450" w:after="450" w:line="312" w:lineRule="auto"/>
      </w:pPr>
      <w:r>
        <w:rPr>
          <w:rFonts w:ascii="宋体" w:hAnsi="宋体" w:eastAsia="宋体" w:cs="宋体"/>
          <w:color w:val="000"/>
          <w:sz w:val="28"/>
          <w:szCs w:val="28"/>
        </w:rPr>
        <w:t xml:space="preserve">青岛是一座美丽的海滨山城，独特的海陆风貌造就了青岛“海上有山，山海相连，城海相融”的城市特色。青岛美在海，美在山，“山、海、城、文、商”犹如五线谱，演奏出青岛旅游独特的迷人乐章。红瓦绿树、碧海蓝天，是青岛形象的真实写照。相聚啤酒城，感受激情四溢;徜徉八大关，领略异域风情;走进海底世界，与大海零距离接触;登上崂山之巅，涉九水、观海天一色……在这里,您可以享受到“青”城之恋的浪漫,实为惬意无限。</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接下来我们就要开始一段可以真正领略到大海神奇奥妙的旅程，那就是参观国家aaaa级旅游景区——青岛海底世界，这也是在中国水族业当中综合性最强，展示内容最全，最富有海洋特色的旅游景区。</w:t>
      </w:r>
    </w:p>
    <w:p>
      <w:pPr>
        <w:ind w:left="0" w:right="0" w:firstLine="560"/>
        <w:spacing w:before="450" w:after="450" w:line="312" w:lineRule="auto"/>
      </w:pPr>
      <w:r>
        <w:rPr>
          <w:rFonts w:ascii="宋体" w:hAnsi="宋体" w:eastAsia="宋体" w:cs="宋体"/>
          <w:color w:val="000"/>
          <w:sz w:val="28"/>
          <w:szCs w:val="28"/>
        </w:rPr>
        <w:t xml:space="preserve">青岛海底世界位于青岛汇泉湾畔，毗邻青岛著名风景区鲁迅公园和第一海水浴场。它整合了青岛水族馆、海兽表演馆、海洋生物馆、淡水鱼馆等原有资源，与依山傍海的自然美景相融合，形成山中有海的奇景。整个景区建筑面积2万余平方米，总水体6000余吨，饲养海洋生物活体上千种数万尾，总投资额近10亿。青岛海底世界同时创造了多项业内纪录，拥有2个世界第一，4个全国第一。</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高7.6米，直径5米。水体内展示的是热带珊蝴礁生态环境。五颜六色的海葵和珊瑚宛如盛开的花朵，来自太平洋、印度洋的热带珊瑚礁鱼群体色艳丽，形态奇特，自由自在地在珊瑚中游玩嬉戏。</w:t>
      </w:r>
    </w:p>
    <w:p>
      <w:pPr>
        <w:ind w:left="0" w:right="0" w:firstLine="560"/>
        <w:spacing w:before="450" w:after="450" w:line="312" w:lineRule="auto"/>
      </w:pPr>
      <w:r>
        <w:rPr>
          <w:rFonts w:ascii="宋体" w:hAnsi="宋体" w:eastAsia="宋体" w:cs="宋体"/>
          <w:color w:val="000"/>
          <w:sz w:val="28"/>
          <w:szCs w:val="28"/>
        </w:rPr>
        <w:t xml:space="preserve">2、拥有世界上馆藏最为丰富的海洋生物标本馆，这是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在这里有“杀人蟹”之称的日本巨螯蟹，双螯展开比人的手臂还长，是世界上体形最为巨大的蟹类;在这里有海洋中的霸王?d?d南非沙虎鲨，锋利无比的牙齿和迅猛无敌的攻击令其称霸海洋;吸力惊人的护士鲨，其吸食时的吸力相当于十二台家用吸尘器的吸力，海底世界的“人鲨共舞”表演的主角就是它;这里有潜水艇的原型鹦鹉螺，被称为生活在深海里的活化石，是国际一级保护动物，世界上第一艘核潜艇“鹦鹉螺号”就是根据它的特殊身体结构而设计制造的;这里还有会生孩子的海马爸爸，这种头部外形像马一样，尾巴卷曲的奇特海洋鱼类可是由海马爸爸负责孵化海马宝宝的，所以如果您在海底世界看到身怀六甲的父亲也就不足为奇了;这里还有十万重金引进了10条的冰海小精灵，她的样子非常像挥舞着翅膀的小天使，通体透明，透明到我们可以看到她红红的心脏，素有“天使”的称3号，但是生命周期却很短，仅有6-10个月，目前，在中国只能在青岛海底世界能够欣赏到，是十足的珍贵和稀有。</w:t>
      </w:r>
    </w:p>
    <w:p>
      <w:pPr>
        <w:ind w:left="0" w:right="0" w:firstLine="560"/>
        <w:spacing w:before="450" w:after="450" w:line="312" w:lineRule="auto"/>
      </w:pPr>
      <w:r>
        <w:rPr>
          <w:rFonts w:ascii="宋体" w:hAnsi="宋体" w:eastAsia="宋体" w:cs="宋体"/>
          <w:color w:val="000"/>
          <w:sz w:val="28"/>
          <w:szCs w:val="28"/>
        </w:rPr>
        <w:t xml:space="preserve">巨资兴建的中国大陆首座专业水母展馆——梦幻水母宫也于盛装开业，展馆采用最新科技设计，虚拟墙面互动，雾幕展示，带您体验前所未有的梦幻之旅.其展示了海月水母、丝带水母、彩色水母等几十种上千只形态各异的水母，他们漂浮在水中，犹如花园中盛开的花朵，绚丽无比;她们又像空中的降落伞，婀娜多姿，仪态万千。</w:t>
      </w:r>
    </w:p>
    <w:p>
      <w:pPr>
        <w:ind w:left="0" w:right="0" w:firstLine="560"/>
        <w:spacing w:before="450" w:after="450" w:line="312" w:lineRule="auto"/>
      </w:pPr>
      <w:r>
        <w:rPr>
          <w:rFonts w:ascii="宋体" w:hAnsi="宋体" w:eastAsia="宋体" w:cs="宋体"/>
          <w:color w:val="000"/>
          <w:sz w:val="28"/>
          <w:szCs w:val="28"/>
        </w:rPr>
        <w:t xml:space="preserve">除却万万千千的千姿百态的奇异海洋生物，这里还有难得一见的精彩表演：惊险刺激的人鲨共舞表演，身姿优雅的护士鲨将为您展示她独一无二的伦巴舞步，展现人与鲨鱼的和谐之美;美轮美奂的美人鱼表演，向你讲述你那个亘古流传的不老传说，其中“大海女儿”的扮演均为海底世界的女潜水员，在水下不借助任何呼吸设备，表演难度极高!这里还有精彩绝伦的海底杂技表演，技术高超的潜水员们会为你奉上别开生面的海底走钢丝、海底歌舞等杂技表演。场场精彩，不容错过，相信能让您留连忘返，给您留下无限遐想的空间。</w:t>
      </w:r>
    </w:p>
    <w:p>
      <w:pPr>
        <w:ind w:left="0" w:right="0" w:firstLine="560"/>
        <w:spacing w:before="450" w:after="450" w:line="312" w:lineRule="auto"/>
      </w:pPr>
      <w:r>
        <w:rPr>
          <w:rFonts w:ascii="宋体" w:hAnsi="宋体" w:eastAsia="宋体" w:cs="宋体"/>
          <w:color w:val="000"/>
          <w:sz w:val="28"/>
          <w:szCs w:val="28"/>
        </w:rPr>
        <w:t xml:space="preserve">有句话说的好，“不到长城非好汉，不去海底世界真遗憾!”的确，青岛的海底世界值得您一看。团友们，让我们一起走进青岛海底世界，开始一段神奇的蓝色海洋之旅吧!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2025-01-16T17:51:12+08:00</dcterms:created>
  <dcterms:modified xsi:type="dcterms:W3CDTF">2025-01-16T17:51:12+08:00</dcterms:modified>
</cp:coreProperties>
</file>

<file path=docProps/custom.xml><?xml version="1.0" encoding="utf-8"?>
<Properties xmlns="http://schemas.openxmlformats.org/officeDocument/2006/custom-properties" xmlns:vt="http://schemas.openxmlformats.org/officeDocument/2006/docPropsVTypes"/>
</file>