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2024年学校检讨书万能检讨 学校万能检讨书(优秀9篇)</w:t>
      </w:r>
      <w:bookmarkEnd w:id="1"/>
    </w:p>
    <w:p>
      <w:pPr>
        <w:jc w:val="center"/>
        <w:spacing w:before="0" w:after="450"/>
      </w:pPr>
      <w:r>
        <w:rPr>
          <w:rFonts w:ascii="Arial" w:hAnsi="Arial" w:eastAsia="Arial" w:cs="Arial"/>
          <w:color w:val="999999"/>
          <w:sz w:val="20"/>
          <w:szCs w:val="20"/>
        </w:rPr>
        <w:t xml:space="preserve">来源：网络  作者：梦里寻梅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学校检讨书万能检讨篇一尊敬的x...</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学校检讨书万能检讨篇一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相信老师看到我的这个态度也可以知道我对这次的事件有很深刻的悔过态度，我这样如此的重视这次的事件，希望老师可以原谅我的错误，我可以向老师保证今后一定不会在出现这样的事情。</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学校检讨书万能检讨篇二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今天我怀着愧疚和懊悔给您写下这份,以向您表示我对xx这种不良行为的深刻认识以及再也不xx的决心。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xx关于xx的事情，我觉得有必要说一说。事情的经过是这样的：xx虽然我知道这种行为也是不对的，但是我还是做了，所以，我觉得有必要而且也是应该向老师做出这份书面检讨，让我自己深深的反省一下自己的错误。对不起,老师!我犯的是一个严重的原则性的问题。我知道，老师对于我的xx也非常的生气。我也知道，对于学生xx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为了更好的认识错误，也是为了让老师你能够相信学生我能够真正的改正自己的错误，保证不再重犯，我将自己所犯的错误归结如下：1.思想上的错误：2.行为上的错误：3.对同学和自己的影响上的错误：</w:t>
      </w:r>
    </w:p>
    <w:p>
      <w:pPr>
        <w:ind w:left="0" w:right="0" w:firstLine="560"/>
        <w:spacing w:before="450" w:after="450" w:line="312" w:lineRule="auto"/>
      </w:pPr>
      <w:r>
        <w:rPr>
          <w:rFonts w:ascii="宋体" w:hAnsi="宋体" w:eastAsia="宋体" w:cs="宋体"/>
          <w:color w:val="000"/>
          <w:sz w:val="28"/>
          <w:szCs w:val="28"/>
        </w:rPr>
        <w:t xml:space="preserve">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希望老师能够给我一次改正的机会，并且真心的接受老师的批评和教诲以及全面贯彻落实老师的教育方针。同时希望老师在往后的时光里能够监督我，提醒我。我一定不会再让老师失望了。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学校检讨书万能检讨篇三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学校检讨书万能检讨篇四</w:t>
      </w:r>
    </w:p>
    <w:p>
      <w:pPr>
        <w:ind w:left="0" w:right="0" w:firstLine="560"/>
        <w:spacing w:before="450" w:after="450" w:line="312" w:lineRule="auto"/>
      </w:pPr>
      <w:r>
        <w:rPr>
          <w:rFonts w:ascii="宋体" w:hAnsi="宋体" w:eastAsia="宋体" w:cs="宋体"/>
          <w:color w:val="000"/>
          <w:sz w:val="28"/>
          <w:szCs w:val="28"/>
        </w:rPr>
        <w:t xml:space="preserve">尊敬的____________：</w:t>
      </w:r>
    </w:p>
    <w:p>
      <w:pPr>
        <w:ind w:left="0" w:right="0" w:firstLine="560"/>
        <w:spacing w:before="450" w:after="450" w:line="312" w:lineRule="auto"/>
      </w:pPr>
      <w:r>
        <w:rPr>
          <w:rFonts w:ascii="宋体" w:hAnsi="宋体" w:eastAsia="宋体" w:cs="宋体"/>
          <w:color w:val="000"/>
          <w:sz w:val="28"/>
          <w:szCs w:val="28"/>
        </w:rPr>
        <w:t xml:space="preserve">我不对，我有错，我犯罪，我辜负了父母的期望，老师的教诲，学校的培养，同学们应该以我警己!紧记自己的职责，不要在犯这么低级、无聊、愚蠢的错误。</w:t>
      </w:r>
    </w:p>
    <w:p>
      <w:pPr>
        <w:ind w:left="0" w:right="0" w:firstLine="560"/>
        <w:spacing w:before="450" w:after="450" w:line="312" w:lineRule="auto"/>
      </w:pPr>
      <w:r>
        <w:rPr>
          <w:rFonts w:ascii="宋体" w:hAnsi="宋体" w:eastAsia="宋体" w:cs="宋体"/>
          <w:color w:val="000"/>
          <w:sz w:val="28"/>
          <w:szCs w:val="28"/>
        </w:rPr>
        <w:t xml:space="preserve">本人以后要本着上课注意听讲记好笔记，下课钻研问题的勤奋精神，不阅读毫无知识内涵与学习无关的垃圾书籍。再次，我这种行为还在学校同学间造成了及其坏的影响，破坏了学校的形象。同学之间本应该互相学习，互相促进，而我这种表现，给同学们带了一个坏头，不利于学校和院系的学风建设。同时，也对学校形象造成了一定损害，在人们心目中一直是一个学术严谨的学校，我们应该去维护这个形象而不是去破坏它!</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老师是非常的关心我、爱护我，所以我今后要听老师的话，充分领会理解老师对我们的要求，并保证不会在有类似的事情发生，而且要尽量帮助老师给班里营造互帮互学的气氛。望老师给我改过自新的机会。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吸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今天我怀着愧疚和懊悔给您写下这份检讨书,以向您表示我对_______这种不良行为的深刻认识以及再也不______的决心。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早在我踏进校门,老师就已三申五令,一再强调______ 关于______的事情，我觉得有必要说一说。事情的经过是这样的：________虽然我知道这种行为也是不对的，但是我还是做了，所以，我觉得有必要而且也是应该向老师做出这份书面检讨，让我自己深深的反省一下自己的错误。 对不起,老师!我犯的是一个严重的原则性的问题。我知道，老师对于我的________也非常的生气。我也知道，对于学生_________是一项最基本的责任，也是最基本的义务。但是我却连最基本的都没有做到。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为了更好的认识错误，也是为了让老师你能够相信学生我能够真正的改正自己的错误，保证不再重犯，我将自己所犯的错误归结如下：_________1.思想上的错误：2.行为上的错误：3.对同学和自己的影响上的错误：</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希望老师能够给我一次改正的机会，并且真心的接受老师的批评和教诲以及全面贯彻落实老师的教育方针。同时希望老师在往后的时光里能够监督我，提醒我。我一定不会再让老师失望了。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学校检讨书万能检讨篇五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对不起,老师!我犯的是一个严重的原则性的问题。我知道，老师对于我的犯校规也非常的生气。我也知道，对于学生，不触犯校规，不违反纪律，做好自己的事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才很小 ，我还有去拼搏的能力。我还想在拼一次，在去努力一次。</w:t>
      </w:r>
    </w:p>
    <w:p>
      <w:pPr>
        <w:ind w:left="0" w:right="0" w:firstLine="560"/>
        <w:spacing w:before="450" w:after="450" w:line="312" w:lineRule="auto"/>
      </w:pPr>
      <w:r>
        <w:rPr>
          <w:rFonts w:ascii="宋体" w:hAnsi="宋体" w:eastAsia="宋体" w:cs="宋体"/>
          <w:color w:val="000"/>
          <w:sz w:val="28"/>
          <w:szCs w:val="28"/>
        </w:rPr>
        <w:t xml:space="preserve">希望老师给予我一个做好学生的一个机会，我会好好改过的，认认真真的去学习 ，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w:t>
      </w:r>
    </w:p>
    <w:p>
      <w:pPr>
        <w:ind w:left="0" w:right="0" w:firstLine="560"/>
        <w:spacing w:before="450" w:after="450" w:line="312" w:lineRule="auto"/>
      </w:pPr>
      <w:r>
        <w:rPr>
          <w:rFonts w:ascii="宋体" w:hAnsi="宋体" w:eastAsia="宋体" w:cs="宋体"/>
          <w:color w:val="000"/>
          <w:sz w:val="28"/>
          <w:szCs w:val="28"/>
        </w:rPr>
        <w:t xml:space="preserve">我不知多少次大声说，校长，老师我错了，我错了。妈妈，爸爸我错了，我错了。在这半月中，我每天还是按时就起床,想想我在学校也生活了近两年了。对学校已有很深的感情，在今后学校的我，会已新的面貌，出现在学校，不再给学校和年级还有我的班主任抹黑。无论在学习还是在别的方面我都会用校规来严格要求自己，我会把握这次机会。将它当成我人生的转折点，老师是希望我们成为社会的栋梁。</w:t>
      </w:r>
    </w:p>
    <w:p>
      <w:pPr>
        <w:ind w:left="0" w:right="0" w:firstLine="560"/>
        <w:spacing w:before="450" w:after="450" w:line="312" w:lineRule="auto"/>
      </w:pPr>
      <w:r>
        <w:rPr>
          <w:rFonts w:ascii="宋体" w:hAnsi="宋体" w:eastAsia="宋体" w:cs="宋体"/>
          <w:color w:val="000"/>
          <w:sz w:val="28"/>
          <w:szCs w:val="28"/>
        </w:rPr>
        <w:t xml:space="preserve">所以我在今后学校的学习生活中更加的努力，不仅把老师教我们的知识学好，更要学好如何做人 ，犯了这样的错误，对于家长对于我的期望也是一种巨大的打击，家长辛辛苦苦挣钱，让我们可以生活的比别人优越一些，好一些，让我们可以全身心的投入到学习中去。</w:t>
      </w:r>
    </w:p>
    <w:p>
      <w:pPr>
        <w:ind w:left="0" w:right="0" w:firstLine="560"/>
        <w:spacing w:before="450" w:after="450" w:line="312" w:lineRule="auto"/>
      </w:pPr>
      <w:r>
        <w:rPr>
          <w:rFonts w:ascii="宋体" w:hAnsi="宋体" w:eastAsia="宋体" w:cs="宋体"/>
          <w:color w:val="000"/>
          <w:sz w:val="28"/>
          <w:szCs w:val="28"/>
        </w:rPr>
        <w:t xml:space="preserve">但是，我犯的错误却违背了家长的心愿，也是对家长心血的一种否定，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学校检讨书万能检讨篇六</w:t>
      </w:r>
    </w:p>
    <w:p>
      <w:pPr>
        <w:ind w:left="0" w:right="0" w:firstLine="560"/>
        <w:spacing w:before="450" w:after="450" w:line="312" w:lineRule="auto"/>
      </w:pPr>
      <w:r>
        <w:rPr>
          <w:rFonts w:ascii="宋体" w:hAnsi="宋体" w:eastAsia="宋体" w:cs="宋体"/>
          <w:color w:val="000"/>
          <w:sz w:val="28"/>
          <w:szCs w:val="28"/>
        </w:rPr>
        <w:t xml:space="preserve">尊敬的____________：</w:t>
      </w:r>
    </w:p>
    <w:p>
      <w:pPr>
        <w:ind w:left="0" w:right="0" w:firstLine="560"/>
        <w:spacing w:before="450" w:after="450" w:line="312" w:lineRule="auto"/>
      </w:pPr>
      <w:r>
        <w:rPr>
          <w:rFonts w:ascii="宋体" w:hAnsi="宋体" w:eastAsia="宋体" w:cs="宋体"/>
          <w:color w:val="000"/>
          <w:sz w:val="28"/>
          <w:szCs w:val="28"/>
        </w:rPr>
        <w:t xml:space="preserve">今天的xx课上(写课程名)，我没有控制住自己的贪玩/贪睡/的个性，就不自觉地xx(写罪名)，在此过程中，xx(写领导的级别及姓名)发现了我的这一严重错误，并及时地对我进行了指出和纠正。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利用这宝贵的学习时间来xx,真是极其不该。这样的行为，不但使对教员/老师的不尊重，对我们这个集体的不负责，更是对自身的要求不严，约束不够。这不但使教员/老师对我产生了极为不良的印象，同时也令教员/老师对我们整个xx这个集体留下了极坏的印象，使我们的集体在校园内丢了脸，掉了队。在校内进行(特别活动名，如百日安全大检查之类)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我的这一行为，对不起xx,对不起xx,(写领导级别或姓名，按级别从高到低写，最好全部写到，但切忌一定要从高到低写)。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xxn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学校检讨书万能检讨篇七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开学以来，本人表现仍有欠佳。诸多缺点仍像油漆一样未能完全清除，老师说过不可能一下子全部戒掉，仍被吸引，但一直比上学期努力，未有变本加厉之势，偶有犯之，实属无奈。事情未能有规划的进行，就像个流浪汉只能把未来的宏伟蓝图寄托于明天，殊不知明日何其多?心态像漂浮于空气中的纸屑，不能彻底的安静;外界的诱惑像病毒侵入，欲罢不能。</w:t>
      </w:r>
    </w:p>
    <w:p>
      <w:pPr>
        <w:ind w:left="0" w:right="0" w:firstLine="560"/>
        <w:spacing w:before="450" w:after="450" w:line="312" w:lineRule="auto"/>
      </w:pPr>
      <w:r>
        <w:rPr>
          <w:rFonts w:ascii="宋体" w:hAnsi="宋体" w:eastAsia="宋体" w:cs="宋体"/>
          <w:color w:val="000"/>
          <w:sz w:val="28"/>
          <w:szCs w:val="28"/>
        </w:rPr>
        <w:t xml:space="preserve">现在我希望自己能收回心思诚心改过，抛弃以前的缺点，我辜负了父母的期望,老师的教诲,学校的培养.同学们应该以我警己!紧记自己的职责,不要在犯这么低级,无聊,愚蠢的错误.本人以后要本着上课注意听讲记好笔记,下课钻研问题的勤奋精神.不阅读毫无知识内涵与学习无关的垃圾书籍.再次，我这种行为还在学校同学间造成了及其坏的影响，破坏了学校的形象。同学之间本应该互相学习，互相促进，而我这种表现，给同学们带了一个坏头，不利于学校和院系的学风建设。</w:t>
      </w:r>
    </w:p>
    <w:p>
      <w:pPr>
        <w:ind w:left="0" w:right="0" w:firstLine="560"/>
        <w:spacing w:before="450" w:after="450" w:line="312" w:lineRule="auto"/>
      </w:pPr>
      <w:r>
        <w:rPr>
          <w:rFonts w:ascii="宋体" w:hAnsi="宋体" w:eastAsia="宋体" w:cs="宋体"/>
          <w:color w:val="000"/>
          <w:sz w:val="28"/>
          <w:szCs w:val="28"/>
        </w:rPr>
        <w:t xml:space="preserve">充分领会理解老师对我们的要求，并保证不会在有类似的事情发生。而且要尽量帮助老师给班里营造互帮互学的气氛。望老师给我改过自新的机会.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学校检讨书万能检讨篇八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今天我怀着十二万分愧疚及十二万分的懊悔给您写下这份检讨书。</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传统美德，可是我作为当代青年却没有好好把它延续下来。就像很多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一次“火柴事件”，吵闹沸腾，老师您有几多忧愁，此愁难消在心头，为我们的无知，特向您检讨。首先，造成“火柴事件”最直接的原因是我的自我约束能力差了。要是我不带火柴来学校，也不会发生这么多的事情。间接原因：我也不知道谁拿了我的火柴乱刮，导致班里一股火药味。我不想推卸责任，这里责任最大的就是我了。歌德说过：“我们只有认真反思，寻找错误后面的深刻根源，认清问题本质，才能给集体和自己一个交待，从而得以进步。这次“火柴事件”违背了教育管理体制，影响了老师的工作正常运转，影响同学们学习和复习的时间，此乃不忠，一罪也。又辜负了伟大的父母对我的殷切希望，也浪费了学习时间，此乃不孝，二罪也。更让老师为此事伤心失望，此乃不仁，三罪也，此时我已经深感自己无知，后悔之极。</w:t>
      </w:r>
    </w:p>
    <w:p>
      <w:pPr>
        <w:ind w:left="0" w:right="0" w:firstLine="560"/>
        <w:spacing w:before="450" w:after="450" w:line="312" w:lineRule="auto"/>
      </w:pPr>
      <w:r>
        <w:rPr>
          <w:rFonts w:ascii="宋体" w:hAnsi="宋体" w:eastAsia="宋体" w:cs="宋体"/>
          <w:color w:val="000"/>
          <w:sz w:val="28"/>
          <w:szCs w:val="28"/>
        </w:rPr>
        <w:t xml:space="preserve">我以后上学一定会严格遵守纪律，平时我对这件事的觉悟不深，在现在写检讨的同时，我正意识到事情的严重性和重大性！再次，我这种行为还在学校同学之间造成了及其坏的影响，破坏了学校的形象。同学们之间本应该互相学习，互相促进，而我这种表现，给同学门带了一个坏头，不利于学校和班级的学风建设，老师是非常关心我门，爱护我们的，所以我今后要听老师的话，充分领会理解老师对我们的要求，并保证不会再有类似的事情发生，希望老师给我们改过自新的机会。老师是希望我们成为社会的栋梁，通过这件事，使我心理感到非常愧疚，我太感谢老师对我的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我真诚地接受批评，并愿意接受处理。对于这一切我还将进一步深入总结，深刻反省，保证以后上学不再有类似的事情发生！恳请老师相信我能够记取教训，改正错误。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最后，麻烦；费时来检阅我所做的检讨了，交了这份检讨，我正处在老师对我的考验之中，我现在彻底理解老师教育我们的苦口婆心......上学带火柴这决不是一件可忽略的小事！只要我们都有好的约束力，那就没有这么多“事情”可以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学校检讨书万能检讨篇九</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在近期的一次宿舍检查中，我被查出有违反学校规定的电器——电热壶，为此我感到十分惭愧。老师做出了当场没收电器的决定，对此我表示接受，也感谢您能发现并指出我的错误，避免了更严重错误的发生。我将对此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我由于没有接受宿舍管理条例的要求，将电器拿到宿舍使用，为寝室的安全带来了很大的隐患。通过这两天深刻反思，我深刻意识到自己所犯错误的严重性。我这是有悖于合格大学生的行为，其结果损害了多方利益，在学校造成了极大的破坏，我郑重表示歉意。</w:t>
      </w:r>
    </w:p>
    <w:p>
      <w:pPr>
        <w:ind w:left="0" w:right="0" w:firstLine="560"/>
        <w:spacing w:before="450" w:after="450" w:line="312" w:lineRule="auto"/>
      </w:pPr>
      <w:r>
        <w:rPr>
          <w:rFonts w:ascii="宋体" w:hAnsi="宋体" w:eastAsia="宋体" w:cs="宋体"/>
          <w:color w:val="000"/>
          <w:sz w:val="28"/>
          <w:szCs w:val="28"/>
        </w:rPr>
        <w:t xml:space="preserve">其次，我的这种安全意识极差的行为是对宿管老师全心为学生服务的不尊重。在春节这个举家团圆的日子，老师为了我们的安全，放弃了与家人团聚的机会，坚守在工作的岗位上，我不仅违反宿舍规定，使用违章电器，更忽视了老师们的辛勤劳动。我的这种做法，不符合一名合格大学生的标准，更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的这种表现给同学们带来了一个坏头，不利于学校和院系的校风建设，作为一名研一的高年级学生，我也没有为学弟学妹们做到好的榜样，给宿管老师的工作也带来了极大的麻烦。在此，我再次向各位领导作出深刻的检讨，表示深刻的顿悟和歉意。</w:t>
      </w:r>
    </w:p>
    <w:p>
      <w:pPr>
        <w:ind w:left="0" w:right="0" w:firstLine="560"/>
        <w:spacing w:before="450" w:after="450" w:line="312" w:lineRule="auto"/>
      </w:pPr>
      <w:r>
        <w:rPr>
          <w:rFonts w:ascii="宋体" w:hAnsi="宋体" w:eastAsia="宋体" w:cs="宋体"/>
          <w:color w:val="000"/>
          <w:sz w:val="28"/>
          <w:szCs w:val="28"/>
        </w:rPr>
        <w:t xml:space="preserve">最后，我非常感谢老师对我所犯错误的及时指正，我保证今后不会再有类似行为发生在我身上。希望领导和老师给我一次改正的机会，并且真心的接受老师的批评和教悔;同时，希望老师在今后的时间里能够监督我。我一定不会再让老师失望，请关心爱护我的老师、同学继续监督，使我取得重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2025-01-17T01:19:44+08:00</dcterms:created>
  <dcterms:modified xsi:type="dcterms:W3CDTF">2025-01-17T01:19:44+08:00</dcterms:modified>
</cp:coreProperties>
</file>

<file path=docProps/custom.xml><?xml version="1.0" encoding="utf-8"?>
<Properties xmlns="http://schemas.openxmlformats.org/officeDocument/2006/custom-properties" xmlns:vt="http://schemas.openxmlformats.org/officeDocument/2006/docPropsVTypes"/>
</file>