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校长国旗下讲话稿(优秀8篇)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校长国旗下讲话稿篇一现如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校长国旗下讲话稿篇一</w:t>
      </w:r>
    </w:p>
    <w:p>
      <w:pPr>
        <w:ind w:left="0" w:right="0" w:firstLine="560"/>
        <w:spacing w:before="450" w:after="450" w:line="312" w:lineRule="auto"/>
      </w:pPr>
      <w:r>
        <w:rPr>
          <w:rFonts w:ascii="宋体" w:hAnsi="宋体" w:eastAsia="宋体" w:cs="宋体"/>
          <w:color w:val="000"/>
          <w:sz w:val="28"/>
          <w:szCs w:val="28"/>
        </w:rPr>
        <w:t xml:space="preserve">现如今，接触并使用讲话稿的人越来越多，讲话稿是讲话者为了在会议或重要场合上表达自己想要讲的话而事先准备好的文稿。写讲话稿的注意事项有许多，你确定会写吗？以下是小编整理的校长国旗下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知识更新周期的不断缩短，人们要适应社会的发展，必须终身学习。作为基础教育工作者，教会学生学习，是教学工作的首要任务；作为高中学生，更应当珍惜在校的学习时光，养成良好的学习习惯，为升入高一级的学校继续深造积累资本。针对开学三周来的教学情况，从教和学两个方面，提出如下的要求，请大家认真思考落实的对策。</w:t>
      </w:r>
    </w:p>
    <w:p>
      <w:pPr>
        <w:ind w:left="0" w:right="0" w:firstLine="560"/>
        <w:spacing w:before="450" w:after="450" w:line="312" w:lineRule="auto"/>
      </w:pPr>
      <w:r>
        <w:rPr>
          <w:rFonts w:ascii="宋体" w:hAnsi="宋体" w:eastAsia="宋体" w:cs="宋体"/>
          <w:color w:val="000"/>
          <w:sz w:val="28"/>
          <w:szCs w:val="28"/>
        </w:rPr>
        <w:t xml:space="preserve">课堂作为教学的主要场所，每位教师都应把教学活动的设计作为课前备课的重点，把学生学习活动的管理作为教学活动的重要部分。通过加强教学管理，强化学生的良好学习习惯的养成教育。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教师的课前准备，需要结合学科特点，设计知识的再生过程，按照问题导学的要求，引导学生通过自主思考，小组讨论的过程，展示学习的成果。让教师的点评和评价成为学生积极学习的助推器，让课堂成为师生思维碰撞的“对撞机”，通过问题引导，激发学生思考，浓厚学习氛围。</w:t>
      </w:r>
    </w:p>
    <w:p>
      <w:pPr>
        <w:ind w:left="0" w:right="0" w:firstLine="560"/>
        <w:spacing w:before="450" w:after="450" w:line="312" w:lineRule="auto"/>
      </w:pPr>
      <w:r>
        <w:rPr>
          <w:rFonts w:ascii="宋体" w:hAnsi="宋体" w:eastAsia="宋体" w:cs="宋体"/>
          <w:color w:val="000"/>
          <w:sz w:val="28"/>
          <w:szCs w:val="28"/>
        </w:rPr>
        <w:t xml:space="preserve">课堂不仅是一个教学活动的场所，更是教学活动的过程。加强课堂管理，就是使教学的过程组织更加科学有序，问题引导下的学生的思维高度集中，学习过程环环相扣。将不认真思考和不专注学习作为违反课堂纪律来对待，向课堂要质量。</w:t>
      </w:r>
    </w:p>
    <w:p>
      <w:pPr>
        <w:ind w:left="0" w:right="0" w:firstLine="560"/>
        <w:spacing w:before="450" w:after="450" w:line="312" w:lineRule="auto"/>
      </w:pPr>
      <w:r>
        <w:rPr>
          <w:rFonts w:ascii="宋体" w:hAnsi="宋体" w:eastAsia="宋体" w:cs="宋体"/>
          <w:color w:val="000"/>
          <w:sz w:val="28"/>
          <w:szCs w:val="28"/>
        </w:rPr>
        <w:t xml:space="preserve">同时，发现问题，及时解决问题。各教学组，要按照专题会议的要求，落实问题解决具体措施。学习需要主动，更需要思考。只有经过主动思考的过程，才是有意义的学习。学会学习，就是学会主动思考的方法和落实学习行为的规范要求，提高学习的效率。</w:t>
      </w:r>
    </w:p>
    <w:p>
      <w:pPr>
        <w:ind w:left="0" w:right="0" w:firstLine="560"/>
        <w:spacing w:before="450" w:after="450" w:line="312" w:lineRule="auto"/>
      </w:pPr>
      <w:r>
        <w:rPr>
          <w:rFonts w:ascii="宋体" w:hAnsi="宋体" w:eastAsia="宋体" w:cs="宋体"/>
          <w:color w:val="000"/>
          <w:sz w:val="28"/>
          <w:szCs w:val="28"/>
        </w:rPr>
        <w:t xml:space="preserve">任何学科的学习，首先是牢固的认知结构的建立，既要掌握已学知识，更要按照记忆规律强化新知识的记忆。每位同学都应当养成善于记忆，科学记忆的好习惯。其次，要利用好教材，用思考的眼光认真阅读教材，熟读教材，复述教材的知识结构和定义，真正做到在记忆的基础上的\'理解知识。</w:t>
      </w:r>
    </w:p>
    <w:p>
      <w:pPr>
        <w:ind w:left="0" w:right="0" w:firstLine="560"/>
        <w:spacing w:before="450" w:after="450" w:line="312" w:lineRule="auto"/>
      </w:pPr>
      <w:r>
        <w:rPr>
          <w:rFonts w:ascii="宋体" w:hAnsi="宋体" w:eastAsia="宋体" w:cs="宋体"/>
          <w:color w:val="000"/>
          <w:sz w:val="28"/>
          <w:szCs w:val="28"/>
        </w:rPr>
        <w:t xml:space="preserve">学会听课，是学会学习的重要一步。这就要求同学们务必做到课前预习，记录问题所在，标注听讲的要点。学会课堂记录，为反思学习过程，掌握学科知识提供依据。需要首脑并用，重点记录教师的补充和预习中问题解决的方法。学会反思和复习，结合当堂检测的反馈情况，及时做到课后复习巩固和纠错，让错误没有第二次生成的机会。</w:t>
      </w:r>
    </w:p>
    <w:p>
      <w:pPr>
        <w:ind w:left="0" w:right="0" w:firstLine="560"/>
        <w:spacing w:before="450" w:after="450" w:line="312" w:lineRule="auto"/>
      </w:pPr>
      <w:r>
        <w:rPr>
          <w:rFonts w:ascii="宋体" w:hAnsi="宋体" w:eastAsia="宋体" w:cs="宋体"/>
          <w:color w:val="000"/>
          <w:sz w:val="28"/>
          <w:szCs w:val="28"/>
        </w:rPr>
        <w:t xml:space="preserve">规范书写，既要体现学科的特点，又要字迹清楚，符号规范，排列整齐。解题的训练，需要按照学科的语言规范，体现问题解决的逻辑过程。同学们可以反思总结一下，因书写不够规范而丢分的问题是否存在，其原因在于平时缺乏规范书写的训练和准确表述的环节落实。要求同学们，养成用学科语言准确表述学科问题的好习惯，向规范表述和书写要成绩。</w:t>
      </w:r>
    </w:p>
    <w:p>
      <w:pPr>
        <w:ind w:left="0" w:right="0" w:firstLine="560"/>
        <w:spacing w:before="450" w:after="450" w:line="312" w:lineRule="auto"/>
      </w:pPr>
      <w:r>
        <w:rPr>
          <w:rFonts w:ascii="宋体" w:hAnsi="宋体" w:eastAsia="宋体" w:cs="宋体"/>
          <w:color w:val="000"/>
          <w:sz w:val="28"/>
          <w:szCs w:val="28"/>
        </w:rPr>
        <w:t xml:space="preserve">时间就是效率，主要体现在单位时间内思考学科知识的含量上。充分利用时间，不仅要利用充分课内时间，还要利用充分课余零星的时间。课内时间，需要集中精力，带着问题听课，组内合作积极参与，当堂检测注意方法总结。课余时间，每天仅课间活动时间140分钟，还不包括三餐和两休前后时段。规划利用好零星时间，应将需要零星记忆的知识放到这些时间段，坚持必有收获。</w:t>
      </w:r>
    </w:p>
    <w:p>
      <w:pPr>
        <w:ind w:left="0" w:right="0" w:firstLine="560"/>
        <w:spacing w:before="450" w:after="450" w:line="312" w:lineRule="auto"/>
      </w:pPr>
      <w:r>
        <w:rPr>
          <w:rFonts w:ascii="宋体" w:hAnsi="宋体" w:eastAsia="宋体" w:cs="宋体"/>
          <w:color w:val="000"/>
          <w:sz w:val="28"/>
          <w:szCs w:val="28"/>
        </w:rPr>
        <w:t xml:space="preserve">作为同学，在市二中共同学习生活长达三年之久。三人行必有我师。每个人都有各自的优势和长处，取人之长，补己之短。在长期的相处中，不仅建立深厚的友谊，而且更要将学习作为我们的共同目标。在交往中学习他人高效的学习方法，兴趣相投的同学组成学习的对子，相互的提醒和帮助，通过相互的学习，促进成绩的共同提高和良好品行的形成，让市二中的学习生活成为每一名学生人生成长过程的美好回忆和生命历程的重要加油站。</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大家上午好!今天，我国旗下讲话的主题叫“铭记抗战历史，弘扬民族精神，共圆美好中国梦。”</w:t>
      </w:r>
    </w:p>
    <w:p>
      <w:pPr>
        <w:ind w:left="0" w:right="0" w:firstLine="560"/>
        <w:spacing w:before="450" w:after="450" w:line="312" w:lineRule="auto"/>
      </w:pPr>
      <w:r>
        <w:rPr>
          <w:rFonts w:ascii="宋体" w:hAnsi="宋体" w:eastAsia="宋体" w:cs="宋体"/>
          <w:color w:val="000"/>
          <w:sz w:val="28"/>
          <w:szCs w:val="28"/>
        </w:rPr>
        <w:t xml:space="preserve">今天是9月3日，是中国人民抗日战争胜利69周年纪念日，也是世界反法西斯战争胜利纪念日。</w:t>
      </w:r>
    </w:p>
    <w:p>
      <w:pPr>
        <w:ind w:left="0" w:right="0" w:firstLine="560"/>
        <w:spacing w:before="450" w:after="450" w:line="312" w:lineRule="auto"/>
      </w:pPr>
      <w:r>
        <w:rPr>
          <w:rFonts w:ascii="宋体" w:hAnsi="宋体" w:eastAsia="宋体" w:cs="宋体"/>
          <w:color w:val="000"/>
          <w:sz w:val="28"/>
          <w:szCs w:val="28"/>
        </w:rPr>
        <w:t xml:space="preserve">这个日子，历史不会忘记，中国人民更不会忘记。从“九一八”事变到“七七”事变，再到“9·3”抗战胜利纪念日，中国人民终于取得百年反抗外敌入侵第一次完全胜利。是中华民族从衰败走向振兴的伟大转折。这场在1945年9月3日赢得的战争胜利全然不同以往120xx年前的甲午战争。从1840年开始到抗日战争胜利的120xx年间，几乎所有的大中小帝国主义国家都侵略过中国，而我们惟一赢得的，就是69年前的那场胜利。那是近120xx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9月3日是中华民族近代史上第一个值得扬眉吐气的日子，胜利属于人民!我们每一个中国人都要牢记9月3日，它是以伤亡3500万骨肉同胞、人民英烈的代价，取得的近代以来中国反对外敌入侵的第一次完全胜利，正是这场胜利改变了中华民族的历史命运。这个日子凝聚了我们中华民族不屈不挠，同仇敌忾万众一心，誓死抗战的勇气，这个日子是中华民族的血铸之魂!</w:t>
      </w:r>
    </w:p>
    <w:p>
      <w:pPr>
        <w:ind w:left="0" w:right="0" w:firstLine="560"/>
        <w:spacing w:before="450" w:after="450" w:line="312" w:lineRule="auto"/>
      </w:pPr>
      <w:r>
        <w:rPr>
          <w:rFonts w:ascii="宋体" w:hAnsi="宋体" w:eastAsia="宋体" w:cs="宋体"/>
          <w:color w:val="000"/>
          <w:sz w:val="28"/>
          <w:szCs w:val="28"/>
        </w:rPr>
        <w:t xml:space="preserve">今天我们回顾历史，是为了获取智慧和启迪，从而更好地把握今天的生活和未来的方向。</w:t>
      </w:r>
    </w:p>
    <w:p>
      <w:pPr>
        <w:ind w:left="0" w:right="0" w:firstLine="560"/>
        <w:spacing w:before="450" w:after="450" w:line="312" w:lineRule="auto"/>
      </w:pPr>
      <w:r>
        <w:rPr>
          <w:rFonts w:ascii="宋体" w:hAnsi="宋体" w:eastAsia="宋体" w:cs="宋体"/>
          <w:color w:val="000"/>
          <w:sz w:val="28"/>
          <w:szCs w:val="28"/>
        </w:rPr>
        <w:t xml:space="preserve">已经过去了69年的抗日战争，在今天依然时刻警醒着我们：落后就要挨打。从十九世纪开始，日本侵略者就开始不断地、肆无忌惮地欺辱中国。日本为何能以小欺大，最根本的原因是其国力、军力强大，而中国虽大却是积贫积弱，国力单薄，一时难以和日本抗衡。所以，站起来了的中国人民只有把自己的国家建设成现代化强国，只有具备了强大的、敢于战斗、敢于胜利的陆海空三军，才能有效地抵御外敌;才能让某些对我国神圣不可侵犯的领土、领海觊觎已久的国家不敢轻举妄动;让某些企图依仗着某大国“撑腰”，非法侵占我国岛屿并企图“国有化”或永久化的国家，其痴心妄想彻底破灭。</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你们沐浴在社会主义的阳光雨露中，肩负着21世纪的强国之梦。你们的今天决定着中华民族的明天。那么就让我们一起，牢记抗战精神，弘扬以爱国主义为核心的伟大的民族精神，树爱国之心，立报国之志，时刻准备着，做文明少年，圆梦使者，为实现伟大复兴中国梦而努力奋斗!谢谢!</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校长国旗下讲话稿篇三</w:t>
      </w:r>
    </w:p>
    <w:p>
      <w:pPr>
        <w:ind w:left="0" w:right="0" w:firstLine="560"/>
        <w:spacing w:before="450" w:after="450" w:line="312" w:lineRule="auto"/>
      </w:pPr>
      <w:r>
        <w:rPr>
          <w:rFonts w:ascii="宋体" w:hAnsi="宋体" w:eastAsia="宋体" w:cs="宋体"/>
          <w:color w:val="000"/>
          <w:sz w:val="28"/>
          <w:szCs w:val="28"/>
        </w:rPr>
        <w:t xml:space="preserve">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在此，我们向汶川地震遇难同胞致哀!向战斗在地震一线的人们致敬!向为灾区献爱心的人表示衷心的感谢!向政府和教育总支领导的到来表示热烈的欢迎!</w:t>
      </w:r>
    </w:p>
    <w:p>
      <w:pPr>
        <w:ind w:left="0" w:right="0" w:firstLine="560"/>
        <w:spacing w:before="450" w:after="450" w:line="312" w:lineRule="auto"/>
      </w:pPr>
      <w:r>
        <w:rPr>
          <w:rFonts w:ascii="宋体" w:hAnsi="宋体" w:eastAsia="宋体" w:cs="宋体"/>
          <w:color w:val="000"/>
          <w:sz w:val="28"/>
          <w:szCs w:val="28"/>
        </w:rPr>
        <w:t xml:space="preserve">同学们，“六。一”国际儿童节是你们的节日。在节日来临之际，我想国难当头，中国人更需要坚强!所以，我们仍然要以坚强进取、奋发向上的精神开展“六。一”庆祝活动。在活动中，我们将接纳一批新队员。我希望大家继承少先队的好思想、好作风，爱祖国，爱人民，爱劳动，爱科学，爱护公共财物，努力学习，坚持锻炼，参与实践，培养能力，立志为祖国的繁荣富强贡献力量。</w:t>
      </w:r>
    </w:p>
    <w:p>
      <w:pPr>
        <w:ind w:left="0" w:right="0" w:firstLine="560"/>
        <w:spacing w:before="450" w:after="450" w:line="312" w:lineRule="auto"/>
      </w:pPr>
      <w:r>
        <w:rPr>
          <w:rFonts w:ascii="宋体" w:hAnsi="宋体" w:eastAsia="宋体" w:cs="宋体"/>
          <w:color w:val="000"/>
          <w:sz w:val="28"/>
          <w:szCs w:val="28"/>
        </w:rPr>
        <w:t xml:space="preserve">我们还应该以饱满的热情参与活动，以实际行动为奥运加油!我希望今天的活动带给大家不仅是乐趣，更是品质的陶冶，知识的积累，眼界的开拓，行为的规范，能力的创新。</w:t>
      </w:r>
    </w:p>
    <w:p>
      <w:pPr>
        <w:ind w:left="0" w:right="0" w:firstLine="560"/>
        <w:spacing w:before="450" w:after="450" w:line="312" w:lineRule="auto"/>
      </w:pPr>
      <w:r>
        <w:rPr>
          <w:rFonts w:ascii="宋体" w:hAnsi="宋体" w:eastAsia="宋体" w:cs="宋体"/>
          <w:color w:val="000"/>
          <w:sz w:val="28"/>
          <w:szCs w:val="28"/>
        </w:rPr>
        <w:t xml:space="preserve">同学们，你们是新中国的少年儿童，你们是祖国未来的主宰，无论何时何地，你们一定要做到：人民为先，祖国至上;诚实勇敢，自律自强;奋发有为，誓做栋梁;振兴中华，报效祖国!</w:t>
      </w:r>
    </w:p>
    <w:p>
      <w:pPr>
        <w:ind w:left="0" w:right="0" w:firstLine="560"/>
        <w:spacing w:before="450" w:after="450" w:line="312" w:lineRule="auto"/>
      </w:pPr>
      <w:r>
        <w:rPr>
          <w:rFonts w:ascii="宋体" w:hAnsi="宋体" w:eastAsia="宋体" w:cs="宋体"/>
          <w:color w:val="000"/>
          <w:sz w:val="28"/>
          <w:szCs w:val="28"/>
        </w:rPr>
        <w:t xml:space="preserve">最后，我祝愿领导老师们身体健康，生活幸福;祝愿孩子们健康平安，节日快乐;祝愿今天的“六。一”欢庆会圆满成功!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大家早上好!今天是xx年10月18日，第八周星期一。今天国旗下讲话的主题是：让日有所诵成为一种习惯。</w:t>
      </w:r>
    </w:p>
    <w:p>
      <w:pPr>
        <w:ind w:left="0" w:right="0" w:firstLine="560"/>
        <w:spacing w:before="450" w:after="450" w:line="312" w:lineRule="auto"/>
      </w:pPr>
      <w:r>
        <w:rPr>
          <w:rFonts w:ascii="宋体" w:hAnsi="宋体" w:eastAsia="宋体" w:cs="宋体"/>
          <w:color w:val="000"/>
          <w:sz w:val="28"/>
          <w:szCs w:val="28"/>
        </w:rPr>
        <w:t xml:space="preserve">在上一周，国旗下讲话的主题是“让晨诵开启黎明。”我们知道了晨诵的目的是养成一种与黎明共舞的生活方式，通过习诵，领略优美的母语，感受诗歌所传达的感恩、优美及音乐感。人是用耳朵学习语言，而不是用眼睛，那些入神的阅读的人其实是在入神的倾听。古往今来，全世界所有民族的母语教学对于诵读的重视不言而喻、不约而同的，语言的学习诵读是必修课。</w:t>
      </w:r>
    </w:p>
    <w:p>
      <w:pPr>
        <w:ind w:left="0" w:right="0" w:firstLine="560"/>
        <w:spacing w:before="450" w:after="450" w:line="312" w:lineRule="auto"/>
      </w:pPr>
      <w:r>
        <w:rPr>
          <w:rFonts w:ascii="宋体" w:hAnsi="宋体" w:eastAsia="宋体" w:cs="宋体"/>
          <w:color w:val="000"/>
          <w:sz w:val="28"/>
          <w:szCs w:val="28"/>
        </w:rPr>
        <w:t xml:space="preserve">从本学期，学校进一步深入开展诵读活动，并将晨诵纳入一门课程来对待，这是一个结合了经典古诗文、儿歌与儿童诗的复合课程。从本周开始，我们在每天早上，利用上操前早到校的时间朗读语文、英语中单词、篇章，在下操后，早自习前开设10分钟的晨诵课，其实并不一定局限于“晨”这个时间上，这只是根据这个课程的特点采取了一种形象化的说法而已，每周语文教师还要用一节课来讲解一下晨诵的内容，指导一下我们的诵读。</w:t>
      </w:r>
    </w:p>
    <w:p>
      <w:pPr>
        <w:ind w:left="0" w:right="0" w:firstLine="560"/>
        <w:spacing w:before="450" w:after="450" w:line="312" w:lineRule="auto"/>
      </w:pPr>
      <w:r>
        <w:rPr>
          <w:rFonts w:ascii="宋体" w:hAnsi="宋体" w:eastAsia="宋体" w:cs="宋体"/>
          <w:color w:val="000"/>
          <w:sz w:val="28"/>
          <w:szCs w:val="28"/>
        </w:rPr>
        <w:t xml:space="preserve">我们还要学会通过多种形式来开展晨诵活动，如晨间颂诗、日常诵诗、生日诵诗及情景诵诗。让晨诵与我们的生活紧密相连，在诵读的过程中，让我们小小的生命之流，融入民族文化、人类文化的河流。</w:t>
      </w:r>
    </w:p>
    <w:p>
      <w:pPr>
        <w:ind w:left="0" w:right="0" w:firstLine="560"/>
        <w:spacing w:before="450" w:after="450" w:line="312" w:lineRule="auto"/>
      </w:pPr>
      <w:r>
        <w:rPr>
          <w:rFonts w:ascii="宋体" w:hAnsi="宋体" w:eastAsia="宋体" w:cs="宋体"/>
          <w:color w:val="000"/>
          <w:sz w:val="28"/>
          <w:szCs w:val="28"/>
        </w:rPr>
        <w:t xml:space="preserve">晨诵的内容是经教师们千挑万选的能经得起反复咀嚼的诗歌，选取的是优美典雅的，天真纯净的，奋发向上的，感恩虔敬的，想象奇特的或者童趣盎然的诗句。我们通过在一个星期或者更长的时间里，用这首诗歌来“开启”黎明，为每一天注入生命的源泉。</w:t>
      </w:r>
    </w:p>
    <w:p>
      <w:pPr>
        <w:ind w:left="0" w:right="0" w:firstLine="560"/>
        <w:spacing w:before="450" w:after="450" w:line="312" w:lineRule="auto"/>
      </w:pPr>
      <w:r>
        <w:rPr>
          <w:rFonts w:ascii="宋体" w:hAnsi="宋体" w:eastAsia="宋体" w:cs="宋体"/>
          <w:color w:val="000"/>
          <w:sz w:val="28"/>
          <w:szCs w:val="28"/>
        </w:rPr>
        <w:t xml:space="preserve">我们的晨诵不仅追求诵读内容的高雅，更要突出的是日有所诵，贵在坚持。泰戈尔的诗句表达的更好：“不是槌的打击，乃是水的载歌载舞，使鹅卵石臻于完善。”诵读这些好诗，正是我们的心臻于完美的载歌载舞的涓涓清流。日不间断地诵读，积累的是语言，培养的是诗性，也是定力和静气……所读所诵，都将内化为我们的精神气质，陶冶我们的情操，磨练我们的意志，修炼我们的性格。</w:t>
      </w:r>
    </w:p>
    <w:p>
      <w:pPr>
        <w:ind w:left="0" w:right="0" w:firstLine="560"/>
        <w:spacing w:before="450" w:after="450" w:line="312" w:lineRule="auto"/>
      </w:pPr>
      <w:r>
        <w:rPr>
          <w:rFonts w:ascii="宋体" w:hAnsi="宋体" w:eastAsia="宋体" w:cs="宋体"/>
          <w:color w:val="000"/>
          <w:sz w:val="28"/>
          <w:szCs w:val="28"/>
        </w:rPr>
        <w:t xml:space="preserve">同学们，在我们的童年，让日有所诵成为一种习惯，是走一条缓坡上行的积学修心之路。让我们在诵读中华诗文的同时，放眼世界、广吸博纳，走一条开阔健劲的求新图变之路。</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尊敬的各位领导、各位x，亲爱的各位校友、老师们、同学们：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你们好！今天，我们在这里隆重集会，热烈庆祝xx中学建校30周年。</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衷心感谢社会各界和各级领导——是你们数十年如一日的热情关爱和大力支持，为xx中学的发展创造了良好的物质条件，指明了明天奋斗的目标。 衷心感谢曾经在xx中学工作过的历任领导、所有教职员工——是您以无比崇高的敬业精神影响了一代又一代，为xx中学人才的辈出、声誉的鹊起立下了汗马功劳。</w:t>
      </w:r>
    </w:p>
    <w:p>
      <w:pPr>
        <w:ind w:left="0" w:right="0" w:firstLine="560"/>
        <w:spacing w:before="450" w:after="450" w:line="312" w:lineRule="auto"/>
      </w:pPr>
      <w:r>
        <w:rPr>
          <w:rFonts w:ascii="宋体" w:hAnsi="宋体" w:eastAsia="宋体" w:cs="宋体"/>
          <w:color w:val="000"/>
          <w:sz w:val="28"/>
          <w:szCs w:val="28"/>
        </w:rPr>
        <w:t xml:space="preserve">衷心感谢xx中学的历届校友——近年来，广大校友通过不同形式，为xx中学的建设与发展献计出力，奉献爱心，在推动学校进一步改善办学条件，如翻新教学楼、校园硬底化等方面作出了重大的贡献。我们衷心感谢广大校友长期以来对我们的母校的支持和捐助，并真切地希望大家通过这次校庆活动，帮助母校为建设篮球场、运动场、修建200米中考跑道，建设学校文化长廊，营造良好的育人场所等贡献一份真诚的爱心、提供力所能及的支持。</w:t>
      </w:r>
    </w:p>
    <w:p>
      <w:pPr>
        <w:ind w:left="0" w:right="0" w:firstLine="560"/>
        <w:spacing w:before="450" w:after="450" w:line="312" w:lineRule="auto"/>
      </w:pPr>
      <w:r>
        <w:rPr>
          <w:rFonts w:ascii="宋体" w:hAnsi="宋体" w:eastAsia="宋体" w:cs="宋体"/>
          <w:color w:val="000"/>
          <w:sz w:val="28"/>
          <w:szCs w:val="28"/>
        </w:rPr>
        <w:t xml:space="preserve">最后，我代表xx中学全体师生衷心祝各位领导、各位x身体健康、工作顺利！</w:t>
      </w:r>
    </w:p>
    <w:p>
      <w:pPr>
        <w:ind w:left="0" w:right="0" w:firstLine="560"/>
        <w:spacing w:before="450" w:after="450" w:line="312" w:lineRule="auto"/>
      </w:pPr>
      <w:r>
        <w:rPr>
          <w:rFonts w:ascii="宋体" w:hAnsi="宋体" w:eastAsia="宋体" w:cs="宋体"/>
          <w:color w:val="000"/>
          <w:sz w:val="28"/>
          <w:szCs w:val="28"/>
        </w:rPr>
        <w:t xml:space="preserve">衷心祝各位校友、各位朋友事业发达、万事如意！</w:t>
      </w:r>
    </w:p>
    <w:p>
      <w:pPr>
        <w:ind w:left="0" w:right="0" w:firstLine="560"/>
        <w:spacing w:before="450" w:after="450" w:line="312" w:lineRule="auto"/>
      </w:pPr>
      <w:r>
        <w:rPr>
          <w:rFonts w:ascii="宋体" w:hAnsi="宋体" w:eastAsia="宋体" w:cs="宋体"/>
          <w:color w:val="000"/>
          <w:sz w:val="28"/>
          <w:szCs w:val="28"/>
        </w:rPr>
        <w:t xml:space="preserve">衷心祝愿我们xx中学与时俱进，开拓创新，铸就新的辉煌！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迎来了第__个教师节。值此节日欢庆时刻，我谨代表学校党支部、校委会向辛勤耕耘在教育沃土上的老师们致以最崇高的敬礼和节日的问侯!向始终支持我校教育事业的各位领导及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过去的一年，我们取得了太多值得骄傲的成绩：</w:t>
      </w:r>
    </w:p>
    <w:p>
      <w:pPr>
        <w:ind w:left="0" w:right="0" w:firstLine="560"/>
        <w:spacing w:before="450" w:after="450" w:line="312" w:lineRule="auto"/>
      </w:pPr>
      <w:r>
        <w:rPr>
          <w:rFonts w:ascii="宋体" w:hAnsi="宋体" w:eastAsia="宋体" w:cs="宋体"/>
          <w:color w:val="000"/>
          <w:sz w:val="28"/>
          <w:szCs w:val="28"/>
        </w:rPr>
        <w:t xml:space="preserve">——教师爱岗敬业、为人师表;学生活泼善思、全面发展;校园整洁靓丽、平安和谐;</w:t>
      </w:r>
    </w:p>
    <w:p>
      <w:pPr>
        <w:ind w:left="0" w:right="0" w:firstLine="560"/>
        <w:spacing w:before="450" w:after="450" w:line="312" w:lineRule="auto"/>
      </w:pPr>
      <w:r>
        <w:rPr>
          <w:rFonts w:ascii="宋体" w:hAnsi="宋体" w:eastAsia="宋体" w:cs="宋体"/>
          <w:color w:val="000"/>
          <w:sz w:val="28"/>
          <w:szCs w:val="28"/>
        </w:rPr>
        <w:t xml:space="preserve">——教学条件日趋完善、教学质量稳中有升、教育科研异军突起、德育工作硕果累累;</w:t>
      </w:r>
    </w:p>
    <w:p>
      <w:pPr>
        <w:ind w:left="0" w:right="0" w:firstLine="560"/>
        <w:spacing w:before="450" w:after="450" w:line="312" w:lineRule="auto"/>
      </w:pPr>
      <w:r>
        <w:rPr>
          <w:rFonts w:ascii="宋体" w:hAnsi="宋体" w:eastAsia="宋体" w:cs="宋体"/>
          <w:color w:val="000"/>
          <w:sz w:val="28"/>
          <w:szCs w:val="28"/>
        </w:rPr>
        <w:t xml:space="preserve">——青年教师茁壮成长、骨干教师意气风发，使学校发展进入了又一个崭新的时期，充分展示了中心小学\"德育教育求小、课堂教学求实、环境教育求雅、教学质量求高\"的社会形象。</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中心小学136名教师的拼搏奋进，才铸就了我校今天的辉煌。你们敬业爱岗、埋头苦干的奉献精神，严谨治学、自强自励的进取精神，同心同德、携手共进的协作精神，追求真知、严谨执教的敬业精神，已成为我校宝贵的精神财富，成为推动我校可持续发展的不竭动力。</w:t>
      </w:r>
    </w:p>
    <w:p>
      <w:pPr>
        <w:ind w:left="0" w:right="0" w:firstLine="560"/>
        <w:spacing w:before="450" w:after="450" w:line="312" w:lineRule="auto"/>
      </w:pPr>
      <w:r>
        <w:rPr>
          <w:rFonts w:ascii="宋体" w:hAnsi="宋体" w:eastAsia="宋体" w:cs="宋体"/>
          <w:color w:val="000"/>
          <w:sz w:val="28"/>
          <w:szCs w:val="28"/>
        </w:rPr>
        <w:t xml:space="preserve">播种希望和快乐，使我们的笑容灿烂而迷人;锻造现在和将来，使我们的名字永恒而高尚;推崇真诚与务实，使我们的心灵坦荡而年轻;信守奉献与给予，使我们的收获殷实而厚重。教师节是党和人民给予我们共同的殊荣和奖励。</w:t>
      </w:r>
    </w:p>
    <w:p>
      <w:pPr>
        <w:ind w:left="0" w:right="0" w:firstLine="560"/>
        <w:spacing w:before="450" w:after="450" w:line="312" w:lineRule="auto"/>
      </w:pPr>
      <w:r>
        <w:rPr>
          <w:rFonts w:ascii="宋体" w:hAnsi="宋体" w:eastAsia="宋体" w:cs="宋体"/>
          <w:color w:val="000"/>
          <w:sz w:val="28"/>
          <w:szCs w:val="28"/>
        </w:rPr>
        <w:t xml:space="preserve">当然，我希望今天受到县级奖励的3名教师和我校在过去的一年工作成绩突出的6名模范要再接再厉、积极进取;我们将以你们的典型事迹和经验，携手共进、再创辉煌!</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社会的飞速发展对教育事业提出了更高更新的要求，我们要牢记\"文化理校、发展促校、质量亮校、个性强校\"的办学方向和本学期\"强化过程，注重实效\"的工作思路，重师德、保安全、炼师能、铸师魂。</w:t>
      </w:r>
    </w:p>
    <w:p>
      <w:pPr>
        <w:ind w:left="0" w:right="0" w:firstLine="560"/>
        <w:spacing w:before="450" w:after="450" w:line="312" w:lineRule="auto"/>
      </w:pPr>
      <w:r>
        <w:rPr>
          <w:rFonts w:ascii="宋体" w:hAnsi="宋体" w:eastAsia="宋体" w:cs="宋体"/>
          <w:color w:val="000"/>
          <w:sz w:val="28"/>
          <w:szCs w:val="28"/>
        </w:rPr>
        <w:t xml:space="preserve">努力具备乐于奉献的全局意识、与时俱进的创新品格和文明礼貌的良好形象，当好知识的传递者，道德的引导者，思想的启迪者，心灵世界的开拓者，形成具备中心小学特色的教师队伍和学生团体，努力打造\"博学、向上、求实、守纪\"的校风、\"创新、育人、专业、进取\"的教风和\"学会做人、超越自我\"的学风，让更多的学生成材!让家长更放心!让社会更满意!</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主题是认真复习诚信考试。时间匆匆而过，在这个星期我们即将迎来本学期的第一次月考。考试对于我们每一位同学来说并不是简简单单地只意味着分数，更是一次阶段性的总结，帮助我们发现学习中的不足，及时总结平日学习中的疑难点，重新对遗漏或不牢固的知识进行掌握，合理改进学习方法。因此，希望每一位同学都能认真地对待这一次考试，发挥出自己的最大潜力。</w:t>
      </w:r>
    </w:p>
    <w:p>
      <w:pPr>
        <w:ind w:left="0" w:right="0" w:firstLine="560"/>
        <w:spacing w:before="450" w:after="450" w:line="312" w:lineRule="auto"/>
      </w:pPr>
      <w:r>
        <w:rPr>
          <w:rFonts w:ascii="宋体" w:hAnsi="宋体" w:eastAsia="宋体" w:cs="宋体"/>
          <w:color w:val="000"/>
          <w:sz w:val="28"/>
          <w:szCs w:val="28"/>
        </w:rPr>
        <w:t xml:space="preserve">我向大家对本次的考试提出一些建议：</w:t>
      </w:r>
    </w:p>
    <w:p>
      <w:pPr>
        <w:ind w:left="0" w:right="0" w:firstLine="560"/>
        <w:spacing w:before="450" w:after="450" w:line="312" w:lineRule="auto"/>
      </w:pPr>
      <w:r>
        <w:rPr>
          <w:rFonts w:ascii="宋体" w:hAnsi="宋体" w:eastAsia="宋体" w:cs="宋体"/>
          <w:color w:val="000"/>
          <w:sz w:val="28"/>
          <w:szCs w:val="28"/>
        </w:rPr>
        <w:t xml:space="preserve">第一、珍惜时间合理安排。离考试只有短短几天的时间了。因此我们要安排好自己的时间，提高学习效率。</w:t>
      </w:r>
    </w:p>
    <w:p>
      <w:pPr>
        <w:ind w:left="0" w:right="0" w:firstLine="560"/>
        <w:spacing w:before="450" w:after="450" w:line="312" w:lineRule="auto"/>
      </w:pPr>
      <w:r>
        <w:rPr>
          <w:rFonts w:ascii="宋体" w:hAnsi="宋体" w:eastAsia="宋体" w:cs="宋体"/>
          <w:color w:val="000"/>
          <w:sz w:val="28"/>
          <w:szCs w:val="28"/>
        </w:rPr>
        <w:t xml:space="preserve">第二、重视复习方法听从老师指导。在余下的几天时间里，我们应该在老师的指导下，把所学的知识认真整理、归类，并全面系统地进行复习，争取做到熟能生巧，融会贯通。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第三、诚信考试。树立文明考试，诚信做人的意识，考试作弊不但是自欺欺人的做法也是对自己不负责任的行为。不但不能弥补自己学习上的缺失，相反还会失去诚信的宝贵品质。学校有相应的考试规定和纪律，本着严肃考纪，教育学生的原则，将对考试作弊的学生进行严肃的纪律处分，所以希望同学们做到诚实守信，自尊自爱，不弄虚作假，遵守考场纪律，考出自己最真实的水平。</w:t>
      </w:r>
    </w:p>
    <w:p>
      <w:pPr>
        <w:ind w:left="0" w:right="0" w:firstLine="560"/>
        <w:spacing w:before="450" w:after="450" w:line="312" w:lineRule="auto"/>
      </w:pPr>
      <w:r>
        <w:rPr>
          <w:rFonts w:ascii="宋体" w:hAnsi="宋体" w:eastAsia="宋体" w:cs="宋体"/>
          <w:color w:val="000"/>
          <w:sz w:val="28"/>
          <w:szCs w:val="28"/>
        </w:rPr>
        <w:t xml:space="preserve">最后，预祝每一位同学在考试中取得令人满意的好成绩。</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早晨好!今天，我在国旗下讲话的题目是《“1”为什么大于“300”》。</w:t>
      </w:r>
    </w:p>
    <w:p>
      <w:pPr>
        <w:ind w:left="0" w:right="0" w:firstLine="560"/>
        <w:spacing w:before="450" w:after="450" w:line="312" w:lineRule="auto"/>
      </w:pPr>
      <w:r>
        <w:rPr>
          <w:rFonts w:ascii="宋体" w:hAnsi="宋体" w:eastAsia="宋体" w:cs="宋体"/>
          <w:color w:val="000"/>
          <w:sz w:val="28"/>
          <w:szCs w:val="28"/>
        </w:rPr>
        <w:t xml:space="preserve">先问大家一个简单的数学问题：1和300比较，谁大?</w:t>
      </w:r>
    </w:p>
    <w:p>
      <w:pPr>
        <w:ind w:left="0" w:right="0" w:firstLine="560"/>
        <w:spacing w:before="450" w:after="450" w:line="312" w:lineRule="auto"/>
      </w:pPr>
      <w:r>
        <w:rPr>
          <w:rFonts w:ascii="宋体" w:hAnsi="宋体" w:eastAsia="宋体" w:cs="宋体"/>
          <w:color w:val="000"/>
          <w:sz w:val="28"/>
          <w:szCs w:val="28"/>
        </w:rPr>
        <w:t xml:space="preserve">我要给大家讲讲“1为什么大于300”的道理。给大家分享一个故事。有一位射击运动员，开始时，教练每天发给他300发子弹进行训练。他总是漫不经心，没有瞄准靶心就随意发射，成绩老是提不高。后来，教练对他改变了训练方法。每天只发给他1发子弹，要求他只要射不中靶心，就不准离开训练场。因为只有1发子弹，只有一次机会，所以他格外认真，再也不敢有丝毫马虎。经过一段时间的训练，他的成绩突飞猛进，在第15届奥运会上获得金牌。他是前苏联第一位在奥运会上取得射击冠军的人，他叫鲍格丹诺夫。</w:t>
      </w:r>
    </w:p>
    <w:p>
      <w:pPr>
        <w:ind w:left="0" w:right="0" w:firstLine="560"/>
        <w:spacing w:before="450" w:after="450" w:line="312" w:lineRule="auto"/>
      </w:pPr>
      <w:r>
        <w:rPr>
          <w:rFonts w:ascii="宋体" w:hAnsi="宋体" w:eastAsia="宋体" w:cs="宋体"/>
          <w:color w:val="000"/>
          <w:sz w:val="28"/>
          <w:szCs w:val="28"/>
        </w:rPr>
        <w:t xml:space="preserve">“1”为什么大于“300”?就是因为“1”是唯一，失去了这唯一，就什么也没有了，所以人们对这“1”也看得格外珍重。而如果换成“300”，失去了其中的“1”，还有很多个“1”，所以人们对失去其中的一个又一个“1”，也就漠然视之，正因为这种漠然视之的态度，有人最终失去了全部。</w:t>
      </w:r>
    </w:p>
    <w:p>
      <w:pPr>
        <w:ind w:left="0" w:right="0" w:firstLine="560"/>
        <w:spacing w:before="450" w:after="450" w:line="312" w:lineRule="auto"/>
      </w:pPr>
      <w:r>
        <w:rPr>
          <w:rFonts w:ascii="宋体" w:hAnsi="宋体" w:eastAsia="宋体" w:cs="宋体"/>
          <w:color w:val="000"/>
          <w:sz w:val="28"/>
          <w:szCs w:val="28"/>
        </w:rPr>
        <w:t xml:space="preserve">伙伴们，生活学习中：珍惜“1”，珍惜唯一，珍惜唯一的爱，珍惜唯一的机会，会让我们拥有更多的幸福、快乐和成功。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2025-01-16T01:04:14+08:00</dcterms:created>
  <dcterms:modified xsi:type="dcterms:W3CDTF">2025-01-16T01:04:14+08:00</dcterms:modified>
</cp:coreProperties>
</file>

<file path=docProps/custom.xml><?xml version="1.0" encoding="utf-8"?>
<Properties xmlns="http://schemas.openxmlformats.org/officeDocument/2006/custom-properties" xmlns:vt="http://schemas.openxmlformats.org/officeDocument/2006/docPropsVTypes"/>
</file>