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2024年教师节校长致辞稿(模板10篇)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节校长致辞稿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xx个教师节，也是十八大召开之后的第x个教师节，其意义非同寻常。首先请允许我代表xx一中的全体教师并以我个人的名义向大家致以节日的问候，今天我们在此重温信仰，坚定信念，传递信息，共同提高，首先应该感谢镇党委、镇政府各位领导对教育事业的大力支持，感谢xx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xx一中大家庭的温暖。</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xx人的共识和行动，正是在大家的不懈努力下，我校教育教学再创佳绩。20xx年中招考试被xx一高统招录取63人，被实验高中统招录取人，录取率达。在20xx年xx市八年级综合知识竞赛中我校参赛9人，全部获奖，再一次刷新历史记录，连续六年来学校被评为xx市教育教学工作先进单位，xx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今天，我们在这里庆祝第24个教师节，在庆祝教师节之际，我谨代表学校校委会祝全体教职员工节日快乐!并道一声：大家辛苦了!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24个教师节，回首昨天，育英中学成绩辉煌：20xx年中考创造了优秀生人数、各科平均分、总平均分第一的好成绩。07、20xx年连续中考夺取了临西县中考状元。o7、20xx年两年送入重点高中读书的百余人。06、07、20xx年全国数学希望杯竞赛连续三年年夺得9块奖牌，20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24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教师节校长致辞稿篇三</w:t>
      </w:r>
    </w:p>
    <w:p>
      <w:pPr>
        <w:ind w:left="0" w:right="0" w:firstLine="560"/>
        <w:spacing w:before="450" w:after="450" w:line="312" w:lineRule="auto"/>
      </w:pPr>
      <w:r>
        <w:rPr>
          <w:rFonts w:ascii="宋体" w:hAnsi="宋体" w:eastAsia="宋体" w:cs="宋体"/>
          <w:color w:val="000"/>
          <w:sz w:val="28"/>
          <w:szCs w:val="28"/>
        </w:rPr>
        <w:t xml:space="preserve">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 _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 首先，优先发展教育事业，是实现全面建设小康布尔津的根本前提。 应当讲，布尔津县经过改革开放二十多年的努力,实现了由温饱到总体上达到小康的历史性跨越,但目前的小康还是不全面、低水平的小康。要改变这一状况,就必须发展教育,提高科技水平。从纵向比较，我县的教育事业有了长足进步，取得了可喜成绩。对于成绩，我们完全有理由感到自豪，但我们决不能自满。成绩越大，赞扬声越多，我们越是要保持清醒的头脑。还应当看到，我们与发达地区相比还有很大距离，离全县广大干部群众的要求和“科教强县”、“人才强县”的要求也有很大距离。我们必须把经济工作的指导思想真正转移到依靠科技进步和教育发展的轨道上来,从过去依赖自然资源转移到依靠智力资源上来,站在全面建设小康布尔津的高度,切实把教育摆在优先发展的位置,使“科教兴布”由战略思考、战略选择变成全县广大干部群众的广泛共识和自觉行动。</w:t>
      </w:r>
    </w:p>
    <w:p>
      <w:pPr>
        <w:ind w:left="0" w:right="0" w:firstLine="560"/>
        <w:spacing w:before="450" w:after="450" w:line="312" w:lineRule="auto"/>
      </w:pPr>
      <w:r>
        <w:rPr>
          <w:rFonts w:ascii="宋体" w:hAnsi="宋体" w:eastAsia="宋体" w:cs="宋体"/>
          <w:color w:val="000"/>
          <w:sz w:val="28"/>
          <w:szCs w:val="28"/>
        </w:rPr>
        <w:t xml:space="preserve">其次，优先发展教育事业，是不断满足各族干部群众日益增长的教育需求的重要基础。 随着经济社会的持续发展和“两基”任务的基本完成,广大人民群众接受高层次、高质量教育的需求日益增长。从我县目前的情况来看,一个是职业教育发展相对滞后,一个是国家优质教育资源短缺,与广大人民群众的教育需求相比还有一定距离。今后要加大教育投入,紧紧围绕县域实际，以就业为导向，积极发展职业教育，尤其是以旅游服务业为主的各类职业培训，不断提高旅游从业人员的素质，并以此带动教育发展整体水平的提高,最大限度满足全县广大人民群众的教育需求,使他们都有接受良好教育的机会。 第三，优先发展教育事业，是构建终身教育体系和学习型社会的必要条件。 实现人的全面发展是一个文明社会和理性社会的重要标志。人的全面发展，实质上是一个与时俱进、不断追求新知、不断超越自我的过程，教育始终扮演着重要的角色，发挥着不可替代的作用。现在看来，传统意义上的学校已经很难满足人的全面发展的教育需求,这就要求我们一方面要增强学校教育的开放性、灵活性和多样性,更好地适应经济发展和人民群众不断增长的多样化教育需求;另一方面要加强职业教育培训，整合现有教育资源，进一步发展继续教育,扩大社区教育,充分利用现代化教育技术和手段,建立开放的终身教育体系,构建学习型社会,使学校成为终身学习服务的重要载体,使企业、社区成为学习型组织,这是目前我们教育面临的新课题,也是教育发展的新机遇。 总之，各级党委、政府和教育部门一定要从贯彻_大精神、实践“__”重要思想的高度出发,优先发展教育,加快发展教育,全面开创全县教育工作的新局面。</w:t>
      </w:r>
    </w:p>
    <w:p>
      <w:pPr>
        <w:ind w:left="0" w:right="0" w:firstLine="560"/>
        <w:spacing w:before="450" w:after="450" w:line="312" w:lineRule="auto"/>
      </w:pPr>
      <w:r>
        <w:rPr>
          <w:rFonts w:ascii="宋体" w:hAnsi="宋体" w:eastAsia="宋体" w:cs="宋体"/>
          <w:color w:val="000"/>
          <w:sz w:val="28"/>
          <w:szCs w:val="28"/>
        </w:rPr>
        <w:t xml:space="preserve">二、突出重点，明确任务，稳步推进素质教育全面发展。 全面推进素质教育，关键是要建设一支高素质的教育管理干部队伍，特别是要抓好学校两支队伍建设，即领导班子和教师队伍建设。这一点，我平时也是一再地强调。 首先，抓好学校领导班子建设。 校长在推进素质教育中具有特殊作用。一个好的校长加一批好的教师等于一所好的学校。学生看教师，教师看校长，一个高素质的校长才能带出一批高素质的教师，才能培养出一大批高素质的学生，所以特别要重视对学校校长的聘任、管理和教育工作。学校领导班子是书记、校长，应该既是教育事业的行家里手，又是名副其实的政治家，只有坚持政治家办教育、政治家管理学校，各级各类学校才能保持坚定不移的政治方向，才能担负起培养合格接班人的重任。我们强调学校领导班子和领导干部讲政治、做到政治上坚定，第一位的就是坚定不移地维护祖国统一和各民族的大团结，旗帜鲜明地反对民族分裂主义和非法宗教活动，确保社会政治稳定，要把在这个问题上的立场、态度和实际表现，作为选拔和考核学校领导干部的首要标准，选好配强学校的书记、校长。组织部门和教育行政管理部门要密切配合，把那些政治素质、理论水平、工作能力、群众威信等方面都较高的优秀人才选拔充实到学校领导岗位上来。要继续推进校长公开竞聘上岗，不断完善党委(党支部)领导下的校长负责制，重点实行校长动态管理，推行校长岗位津贴制，逐步实现中小学校长与行政级别脱钩，形成公开、平等、竞争、择优，充满生机与活力的用人机制和重实绩、重贡献的分配激励机制。 其次，抓好学校教师队伍建设。 教师是人类灵魂的工程师，担负着教书育人的神圣职责。建设一支高质量的教师队伍是全面推进素质教育的基本保证，作为一名合格的教师，首先必须在政治上、思想上合格，具有坚定的政治立场，把握正确的政治方向，切实履行教书育人的职责和义务，忠诚于党的教育事业，坚持不懈地对学生进行无产阶级世界观、人生观和价值观的教育，进行维护民族团结，反对民族分裂、维护祖国统一的教育，自觉地坚持马克思主义无神论观点，不信仰宗教、不参与宗教活动，为学生做出表率。各学校要从加强师德教育入手，抓好教师队伍的思想政治建设，每一位教师都要按照党和人民的要求，珍惜自己所从事的神圣职业，严于律已、无私奉献、教书育人、为人师表。 三是要加强教师队伍的管理和教育工作。 按照“按需设岗、按岗聘任、优胜劣汰”的要求，全面实行中小学全员聘任制，定期轮岗交流制度，努力达到既要竞争上岗，又要岗上竞争的目的。要进一步抓好考核制度建设，健全科学的考核、激励机制，把平时考核、定期考核、任职期满考核结合起来，把考核结果作为晋升学历层次，向小学教师大专化、中学教师本科化目标努力。不断加大教师的继续教育培训学习，进一步推动教育事业可持续发展。</w:t>
      </w:r>
    </w:p>
    <w:p>
      <w:pPr>
        <w:ind w:left="0" w:right="0" w:firstLine="560"/>
        <w:spacing w:before="450" w:after="450" w:line="312" w:lineRule="auto"/>
      </w:pPr>
      <w:r>
        <w:rPr>
          <w:rFonts w:ascii="宋体" w:hAnsi="宋体" w:eastAsia="宋体" w:cs="宋体"/>
          <w:color w:val="000"/>
          <w:sz w:val="28"/>
          <w:szCs w:val="28"/>
        </w:rPr>
        <w:t xml:space="preserve">三、强化领导，落实责任，为推动教育事业的全面进步提供组织保障。 各级党委、政府要充分认识教育在全面建设小康社会中的重要作用，作为放在心头、抓在手上的头等大事来抓，使教育优先发展的这项工作真正落到实处。 一是要建立健全领导任期教育目标责任制。 各级党政部门要高度重视教育工作，加强管理，要把教育的发展作为份内的一项重要职责，列入重要议事日程，定期讨论研究教育工作中的重大问题，为教育排忧解难，要不断建立和完善党委、政府定期研究教育工作制度，领导干部定点联系学校、部门支援学校制度，主要领导亲自挂帅，定目标、定任务，努力为教育办实事、办好事。要把这项制度长期坚持下去，作为党政主要领导抓教育工作的重要方法，积极组织协调有关部门关心、支持学校的工作，为学校排忧解难，推进教育工作的发展。要建立和完善自上而下的目标责任制,明确责任,加强考核。尤其要进一步加强和完善党政领导基础教育责任考核制度和责任追究制度,一把手切实负起第一责任,分管领导真正负起具体组织和领导的责任,一级抓一级，政府抓部门，社会来监督，切实做到责任到位、措施到位、工作落实到位。 二是要加大投入,建立多渠道筹措教育经费的机制。 各乡(镇)要根据实际情况,努力增加教育经费的支出,确保财政性教育经费投入“三个增长”。要进一步加大对农村教育的支持,妥善解决好农村税费改革后义务教育经费的投入问题,建立完善农村义务教育投入的保障机制。农村税费改革是当前农村教育投入中遇到的一个新课题,也是社会比较关注的重要问题。各级党政要以积极的态度研究实行税费改革后农村教育面临的新环境和新问题，提出解决办法，采取切实可行的措施，保证农村中小学教师工资的发放，保证农村学校所必须的运行经费，保证农村中小学危房改造的基本投入。教育行政部门要通过加强管理,深化教育改革,提高队伍素质,调整学校布局等措施,提高整个教育工作的效益和水平。 三是要依法治教,保障各项教育方针政策的贯彻落实。 各级党政要把依法治教作为一项长期的工作来抓。要深入进行教育法律法规的学习、宣传活动，提高社会各界和人民群众的教育法制意识。要加强对实施教育的评估和督导工作，完善教育督导制度，在继续进行基础教育督导检查的基础上，加大政府行为，引导学校全面实施素质教育，把保障实施素质教育作为教育督导工作的重要任务。并及时解决在教育改革中出现的问题。要努力采取有效措施，切实加大教育投入，逐步实现国家财政性教育经费支出占国民生产总值_的目标。要依法保障教师的合法权益，保证教师工资的按时足额发放，不断提高教师的政治、工作、生活待遇，使教师真正成为受人尊重、令人羡慕的职业。要严格履行保护少年儿童和学生身心健康发展的法律职责，坚决制止侵犯学生合法权益的行为，结合加强和改进未成年人思想道德建设工作，尽快建立齐抓共管的法制教育工作机制，逐步形成领导、学校“依法治教”，教师“依法施教”，社会各界“依法助教”的良好社会氛围。</w:t>
      </w:r>
    </w:p>
    <w:p>
      <w:pPr>
        <w:ind w:left="0" w:right="0" w:firstLine="560"/>
        <w:spacing w:before="450" w:after="450" w:line="312" w:lineRule="auto"/>
      </w:pPr>
      <w:r>
        <w:rPr>
          <w:rFonts w:ascii="宋体" w:hAnsi="宋体" w:eastAsia="宋体" w:cs="宋体"/>
          <w:color w:val="000"/>
          <w:sz w:val="28"/>
          <w:szCs w:val="28"/>
        </w:rPr>
        <w:t xml:space="preserve">同志们:“国运兴衰，系于教育，三尺讲台，关乎未来”。全面建设小康社会的伟大进程，为我们开辟了无比美好的前景，也必将为教育事业带来更加美好的未来，让我们在以习近平同志为核心的党中央领导下，高举邓小平理论伟大旗帜，全面贯彻“三个代表”重要思想和_大精神，团结一心，开拓进取，为开创教育事业新局面、全面建设小康而不懈奋斗! 最后，祝老师们节日愉快，身体健康，工作进步!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教师节校长致辞稿篇四</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金秋沃野，丹桂飘香，伴着丰收的喜悦，我们共同迎来了第x个教师节。在此，我谨代表重庆市北碚区xx中学校党政工团向为全校默默耕耘、无私奉献、恪尽职守的每一位教职工表示最崇高的敬意!祝你们节日快乐!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w:t>
      </w:r>
    </w:p>
    <w:p>
      <w:pPr>
        <w:ind w:left="0" w:right="0" w:firstLine="560"/>
        <w:spacing w:before="450" w:after="450" w:line="312" w:lineRule="auto"/>
      </w:pPr>
      <w:r>
        <w:rPr>
          <w:rFonts w:ascii="宋体" w:hAnsi="宋体" w:eastAsia="宋体" w:cs="宋体"/>
          <w:color w:val="000"/>
          <w:sz w:val="28"/>
          <w:szCs w:val="28"/>
        </w:rPr>
        <w:t xml:space="preserve">这一学年，我们的教育教学取得了丰硕的成果：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xx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w:t>
      </w:r>
    </w:p>
    <w:p>
      <w:pPr>
        <w:ind w:left="0" w:right="0" w:firstLine="560"/>
        <w:spacing w:before="450" w:after="450" w:line="312" w:lineRule="auto"/>
      </w:pPr>
      <w:r>
        <w:rPr>
          <w:rFonts w:ascii="宋体" w:hAnsi="宋体" w:eastAsia="宋体" w:cs="宋体"/>
          <w:color w:val="000"/>
          <w:sz w:val="28"/>
          <w:szCs w:val="28"/>
        </w:rPr>
        <w:t xml:space="preserve">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w:t>
      </w:r>
    </w:p>
    <w:p>
      <w:pPr>
        <w:ind w:left="0" w:right="0" w:firstLine="560"/>
        <w:spacing w:before="450" w:after="450" w:line="312" w:lineRule="auto"/>
      </w:pPr>
      <w:r>
        <w:rPr>
          <w:rFonts w:ascii="宋体" w:hAnsi="宋体" w:eastAsia="宋体" w:cs="宋体"/>
          <w:color w:val="000"/>
          <w:sz w:val="28"/>
          <w:szCs w:val="28"/>
        </w:rPr>
        <w:t xml:space="preserve">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八月金秋，丹桂飘香，空气中弥漫着感念师恩的情绪。有一种精神叫奉献；有一种品质很无私；有一种职业是教师。讲台上，书桌边，寒来暑去，洒下心血点点。浇花朵，育桃李，春华秋实，奉献赤诚一片。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过去、现在、将来，我们感谢“一代又一代”老师为我们一代又一代的学生所做的一切。在此，让我代表学校校委会向辛勤耕耘在教育战线上和曾经在教育战线上辛勤耕耘的前辈深情的道一声：老师，节日快乐！</w:t>
      </w:r>
    </w:p>
    <w:p>
      <w:pPr>
        <w:ind w:left="0" w:right="0" w:firstLine="560"/>
        <w:spacing w:before="450" w:after="450" w:line="312" w:lineRule="auto"/>
      </w:pPr>
      <w:r>
        <w:rPr>
          <w:rFonts w:ascii="宋体" w:hAnsi="宋体" w:eastAsia="宋体" w:cs="宋体"/>
          <w:color w:val="000"/>
          <w:sz w:val="28"/>
          <w:szCs w:val="28"/>
        </w:rPr>
        <w:t xml:space="preserve">时光飞逝，岁月每天都开始着新的篇章。今天，我们全体师生以崭新的精神面貌迎来了第xx个教师节。教师，是一个崇高的职业，也是一个辛劳的职业。尤其是我们双语人肩负着弹性教学实验，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学校经过一年的发展，从无到有，从几名孩子到现在的规模，队伍从小到大，老师们为我们学校的进步、发展、建设，做出了巨大的贡献。现在，我们面临着新的高度、新的目标、新的任务。我们要把成绩当作新的起点，发扬执着进取的精神，做最好的自己，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我们从事的是转化人的灵魂的事业。一支粉笔两袖清风，三尺讲台映衬着四季晴雨。在第27个教师之际，我真诚的希望全体教师面临新形势、面对新挑战能够志存高远，爱岗敬业，严谨笃学，团结一致，求真务实，勇于创新，为打造品牌双语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最后，敬祝在座各位老师节日愉快，身体健康、家庭幸福、万事如意！祝孩子们在我们的呵护下茁壮成长，祝我们的联欢活动圆满成功！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齐聚一堂，热烈庆祝即将到来的第*个教师节，隆重表彰获得市、区、学校优秀教师等荣誉称号的先进个人，在此，我谨代表学校领导班子成员向辛勤耕耘、默默奉献的全体中教职员工致以节日的问候和衷心的感谢，向获得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各级领导的关心支持下，全校师生上下一心，干事创业，求真务实，学校也取得新突破、新发展，留下了太多值得骄傲的成绩：教师爱岗敬业、为人师表;学生活泼善思、文明合作;校园整洁靓丽、平安和谐;教学条件日趋完善，教学质量大幅提升;教育科研成果突出，德育工作硕果累累，学生竞赛捷报频传……学校也先后获得**市科普示范学校、**市语言文字示范学校称号;**市车模、航空、航海模型竞赛优秀组织单位奖;“市长杯”足球赛中学女子组亚军;**市经典诵读比赛三等奖;**区中学生运动会中学组团体总分第三名;**区“活力之声”声乐展演、“活力之韵”舞蹈展演、“活力之音”器乐展演、“活力影苑”校园剧展演二等奖，这一切的一切，都得益于全体教职工的辛勤劳动与无私奉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长期以来，中全体教师恪尽职守，默默耕耘，为“创建规范化、特色化品牌名校”的目标而不懈努力，用自己的心血、汗水，生动诠释了什么是爱心、奉献和责任。</w:t>
      </w:r>
    </w:p>
    <w:p>
      <w:pPr>
        <w:ind w:left="0" w:right="0" w:firstLine="560"/>
        <w:spacing w:before="450" w:after="450" w:line="312" w:lineRule="auto"/>
      </w:pPr>
      <w:r>
        <w:rPr>
          <w:rFonts w:ascii="宋体" w:hAnsi="宋体" w:eastAsia="宋体" w:cs="宋体"/>
          <w:color w:val="000"/>
          <w:sz w:val="28"/>
          <w:szCs w:val="28"/>
        </w:rPr>
        <w:t xml:space="preserve">当然，我们也应清醒地看到：我校教师队伍仍然是一支处于成长中的队伍，迅速提高师资队伍整体素质，形成骨干教师群体是我校当前和今后一段时间面临的迫切任务。为此，我向老师们提几点希望：</w:t>
      </w:r>
    </w:p>
    <w:p>
      <w:pPr>
        <w:ind w:left="0" w:right="0" w:firstLine="560"/>
        <w:spacing w:before="450" w:after="450" w:line="312" w:lineRule="auto"/>
      </w:pPr>
      <w:r>
        <w:rPr>
          <w:rFonts w:ascii="宋体" w:hAnsi="宋体" w:eastAsia="宋体" w:cs="宋体"/>
          <w:color w:val="000"/>
          <w:sz w:val="28"/>
          <w:szCs w:val="28"/>
        </w:rPr>
        <w:t xml:space="preserve">一是要努力实施“爱的教育”。爱是人类力量的源泉，是教育取之不竭的能量。唯有热爱教育，热爱学生，把教育当事业，才能增强事业心和责任感;洒向学生是爱，才能创造教育的奇迹;投入教育是情，才能成就伟大的事业。</w:t>
      </w:r>
    </w:p>
    <w:p>
      <w:pPr>
        <w:ind w:left="0" w:right="0" w:firstLine="560"/>
        <w:spacing w:before="450" w:after="450" w:line="312" w:lineRule="auto"/>
      </w:pPr>
      <w:r>
        <w:rPr>
          <w:rFonts w:ascii="宋体" w:hAnsi="宋体" w:eastAsia="宋体" w:cs="宋体"/>
          <w:color w:val="000"/>
          <w:sz w:val="28"/>
          <w:szCs w:val="28"/>
        </w:rPr>
        <w:t xml:space="preserve">二是要不断更新教育理念。观念上的落后是真正的落后，观念上的差距是最大的差距。我们要与时俱进，真正树立先进的、正确的教育观、教学观、学生观、改革观、发展观、价值观，特别要牢固树立素质教育、创新教育观念，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三是要切实坚持终身学习。在知识更新周期日益缩短的今天，优秀教师之所以优秀、骨干教师之所以成为骨干，首要条件是坚持学习、善于学习;我们要虚心向博大精深的书本学习，主动向教艺精湛的名师学习，巧借他山之石，让自己的知识水平和业务能力不断提升，任凭风浪起，稳站讲台前，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老师们，回顾过去，我们豪情满怀!展望未来，我们信心百倍!让我们齐心协力，团结一致，抢抓发展机遇，谋求科学发展、规范发展、特色发展之路，为中的明天做出自己更大的贡献!</w:t>
      </w:r>
    </w:p>
    <w:p>
      <w:pPr>
        <w:ind w:left="0" w:right="0" w:firstLine="560"/>
        <w:spacing w:before="450" w:after="450" w:line="312" w:lineRule="auto"/>
      </w:pPr>
      <w:r>
        <w:rPr>
          <w:rFonts w:ascii="宋体" w:hAnsi="宋体" w:eastAsia="宋体" w:cs="宋体"/>
          <w:color w:val="000"/>
          <w:sz w:val="28"/>
          <w:szCs w:val="28"/>
        </w:rPr>
        <w:t xml:space="preserve">最后预祝大家节日愉快，身体健康，家庭幸福，万事如意!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在这个秋意渐浓、丰收喜悦的季节里，明天就是我们的第xx个教师节了，在此，我谨代表行政会向全体教职工致以节日的慰问和崇高的敬意，祝大家身体健康、心情愉快！</w:t>
      </w:r>
    </w:p>
    <w:p>
      <w:pPr>
        <w:ind w:left="0" w:right="0" w:firstLine="560"/>
        <w:spacing w:before="450" w:after="450" w:line="312" w:lineRule="auto"/>
      </w:pPr>
      <w:r>
        <w:rPr>
          <w:rFonts w:ascii="宋体" w:hAnsi="宋体" w:eastAsia="宋体" w:cs="宋体"/>
          <w:color w:val="000"/>
          <w:sz w:val="28"/>
          <w:szCs w:val="28"/>
        </w:rPr>
        <w:t xml:space="preserve">此刻，我的心情是无比激动的，因为这也是我和大家过的第五个教师节了，我为现在能和大家欢聚一起而感到幸福和豪迈。</w:t>
      </w:r>
    </w:p>
    <w:p>
      <w:pPr>
        <w:ind w:left="0" w:right="0" w:firstLine="560"/>
        <w:spacing w:before="450" w:after="450" w:line="312" w:lineRule="auto"/>
      </w:pPr>
      <w:r>
        <w:rPr>
          <w:rFonts w:ascii="宋体" w:hAnsi="宋体" w:eastAsia="宋体" w:cs="宋体"/>
          <w:color w:val="000"/>
          <w:sz w:val="28"/>
          <w:szCs w:val="28"/>
        </w:rPr>
        <w:t xml:space="preserve">多少年来，大家辛勤耕耘默默奉献，成就了多少少年的童年真梦；多少年来，大家淡泊名利超凡脱俗，为了学校的生存发展付出绵延之力；多少年来，大家坚守信念传播博爱，为社会的和谐稳定鞠躬尽瘁；多少年来，大家忘我工作而白发上鬓，为维护教师队伍的光辉形象修身立德。在这里，我要说，我们虽然很平凡，但我们在老百姓的心中用自己的坚持书写着“不容易”、书写着“不后悔”、书写着“不放弃”这是何等高尚的道德情操、何等高雅的生活情趣、何等恬淡的生活态度？我们的言力献举，必将为今生后世之者切切赞许。</w:t>
      </w:r>
    </w:p>
    <w:p>
      <w:pPr>
        <w:ind w:left="0" w:right="0" w:firstLine="560"/>
        <w:spacing w:before="450" w:after="450" w:line="312" w:lineRule="auto"/>
      </w:pPr>
      <w:r>
        <w:rPr>
          <w:rFonts w:ascii="宋体" w:hAnsi="宋体" w:eastAsia="宋体" w:cs="宋体"/>
          <w:color w:val="000"/>
          <w:sz w:val="28"/>
          <w:szCs w:val="28"/>
        </w:rPr>
        <w:t xml:space="preserve">借此机会，我还要向一年以来，工作态度勤勤恳恳、工作业绩昭然显赫的县级模范、乡级模范、优秀党员、校级模范等一并表示我个人由衷的谢意，你们辛苦了。我还要向支持着我、帮助着我、鼓励着我、护爱着我的所有教职工表达我的浩大感激之情，你们是我工作上的坚强后盾，你们也是我的知心朋友。我还要向过满了二十七个教师节的.老同志致以最特别的节日祝贺（敬礼），你们是我的先行者，你们是学校前进的领路人，你们也是学校这个大家庭的宝贝。</w:t>
      </w:r>
    </w:p>
    <w:p>
      <w:pPr>
        <w:ind w:left="0" w:right="0" w:firstLine="560"/>
        <w:spacing w:before="450" w:after="450" w:line="312" w:lineRule="auto"/>
      </w:pPr>
      <w:r>
        <w:rPr>
          <w:rFonts w:ascii="宋体" w:hAnsi="宋体" w:eastAsia="宋体" w:cs="宋体"/>
          <w:color w:val="000"/>
          <w:sz w:val="28"/>
          <w:szCs w:val="28"/>
        </w:rPr>
        <w:t xml:space="preserve">亲爱的同志们，在这个物欲横流、信念飘摇难存已久的时期，我们不要因清贫而苦恼，我们不要因冷落而狂燥，不要因压力而退缩，也不要因名利而累己，我们看看那些童心无邪、童言无欺的学生们，他们需要我们的关心与帮助，需要我们的理解与支持，需要我们在他们的成长之路上送上他们一程。我们都知道，幸福并不全来自于物质的富足，而多来源于自己的思想境界高度。我们选择了这个职业，走上了这个工作岗位，我们要始终以淡定的心态看待尘世的浮华，我们要相信尊师重教这个口号必将付诸现实。同时，我们也是自己孩子的老师，我们不能让我们的子孙鄙视我们的妄自菲薄，我们要有贫贱不移的莫大气魄，我们要快乐地投入到自己的工作和生活当中之去。</w:t>
      </w:r>
    </w:p>
    <w:p>
      <w:pPr>
        <w:ind w:left="0" w:right="0" w:firstLine="560"/>
        <w:spacing w:before="450" w:after="450" w:line="312" w:lineRule="auto"/>
      </w:pPr>
      <w:r>
        <w:rPr>
          <w:rFonts w:ascii="宋体" w:hAnsi="宋体" w:eastAsia="宋体" w:cs="宋体"/>
          <w:color w:val="000"/>
          <w:sz w:val="28"/>
          <w:szCs w:val="28"/>
        </w:rPr>
        <w:t xml:space="preserve">老师们，有限的会议时间即将让我失去言无不尽的机会，有限的写作水平难以让我表达出节日给大家带来的欢兴。“双节”之后，我们又要投入到紧张的工作之中，我真心盼望大家能更加同心同德、同心协力地把李婆墩中学的教育教学工作推向成功的极限。最后，我再次祝大家节日快乐，也祝天下教育人身体健康、合家欢乐！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2025-01-16T01:52:22+08:00</dcterms:created>
  <dcterms:modified xsi:type="dcterms:W3CDTF">2025-01-16T01:52:22+08:00</dcterms:modified>
</cp:coreProperties>
</file>

<file path=docProps/custom.xml><?xml version="1.0" encoding="utf-8"?>
<Properties xmlns="http://schemas.openxmlformats.org/officeDocument/2006/custom-properties" xmlns:vt="http://schemas.openxmlformats.org/officeDocument/2006/docPropsVTypes"/>
</file>