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2024年教师节校长致辞串词(优质10篇)</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教师节校长致辞串词篇一各位领导、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教师节校长致辞串词篇一</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x个教师节。首先，我代表学校向在百忙中光临大会的各位领导表示热烈的欢迎和衷心的感谢！向辛勤工作的全体教职员工表示诚挚的节问候！向受到表彰的优秀教师、优秀教育工作者表示衷心的祝贺！</w:t>
      </w:r>
    </w:p>
    <w:p>
      <w:pPr>
        <w:ind w:left="0" w:right="0" w:firstLine="560"/>
        <w:spacing w:before="450" w:after="450" w:line="312" w:lineRule="auto"/>
      </w:pPr>
      <w:r>
        <w:rPr>
          <w:rFonts w:ascii="宋体" w:hAnsi="宋体" w:eastAsia="宋体" w:cs="宋体"/>
          <w:color w:val="000"/>
          <w:sz w:val="28"/>
          <w:szCs w:val="28"/>
        </w:rPr>
        <w:t xml:space="preserve">铁肩担道义，爱心铸师魂。教师不是演员，却有着固定的忠实观众；教师不是雕塑家，却塑造着世界上最珍贵的艺术品；教师不是明星，但教师的身上凝聚着众多学生滚烫的目光。为了教育事业，为了学子的前程，老师们迎朝霞，送夕阳，日日年年，年年日日；顶严寒，冒酷暑，风雨兼程，永不言倦。广大教职工兢兢业业，精心育人，无私奉献，培养了一批又一批的优秀人才的同时，也充分展示了我校教职工良好的精神风貌。正是有了这样一支爱岗敬业、诲人不倦的优秀队伍，正是有了这样一种辛勤耕耘、奋发有为的团队精神，我校的教育教学质量才有了今天这样可喜的局面。值此庆祝教师节之际，我代表学校向全体教职工表示崇高的敬意和衷心的感谢！今年，又有29名新教师加入一中人的行列，借此机会，我代表学校对他们表示热烈的欢迎！</w:t>
      </w:r>
    </w:p>
    <w:p>
      <w:pPr>
        <w:ind w:left="0" w:right="0" w:firstLine="560"/>
        <w:spacing w:before="450" w:after="450" w:line="312" w:lineRule="auto"/>
      </w:pPr>
      <w:r>
        <w:rPr>
          <w:rFonts w:ascii="宋体" w:hAnsi="宋体" w:eastAsia="宋体" w:cs="宋体"/>
          <w:color w:val="000"/>
          <w:sz w:val="28"/>
          <w:szCs w:val="28"/>
        </w:rPr>
        <w:t xml:space="preserve">过去的一年里，在各级领导的关心、支持下，全校上下一心，干事创业，求真务实，再创佳绩。可以说平原一中前进的每一步，都洒下全体干部、教职工的辛勤汗水，留下大家奋斗的足迹。</w:t>
      </w:r>
    </w:p>
    <w:p>
      <w:pPr>
        <w:ind w:left="0" w:right="0" w:firstLine="560"/>
        <w:spacing w:before="450" w:after="450" w:line="312" w:lineRule="auto"/>
      </w:pPr>
      <w:r>
        <w:rPr>
          <w:rFonts w:ascii="宋体" w:hAnsi="宋体" w:eastAsia="宋体" w:cs="宋体"/>
          <w:color w:val="000"/>
          <w:sz w:val="28"/>
          <w:szCs w:val="28"/>
        </w:rPr>
        <w:t xml:space="preserve">一是高考成绩又有新的突破。高三年级紧紧围绕育人目标，研究考纲，分析学生的心理特点，有效地开展教育教学管理工作；年级教师团结协作，强化忧患意识、目标意识、责任意识、奉献意识；立足于学生的实际情况，培养学生的信心、耐心、细心和恒心，形成了你追我赶学习氛围。通过全体师生们的通力合作、顽强拼搏，20xx年高考再次取得历史性突破，再次向全县人民交了一份合格的答卷。7月18日，全市业务校长工作会议在我校召开，这既是对我校教学工作的肯定，也是对我校工作的鞭策。</w:t>
      </w:r>
    </w:p>
    <w:p>
      <w:pPr>
        <w:ind w:left="0" w:right="0" w:firstLine="560"/>
        <w:spacing w:before="450" w:after="450" w:line="312" w:lineRule="auto"/>
      </w:pPr>
      <w:r>
        <w:rPr>
          <w:rFonts w:ascii="宋体" w:hAnsi="宋体" w:eastAsia="宋体" w:cs="宋体"/>
          <w:color w:val="000"/>
          <w:sz w:val="28"/>
          <w:szCs w:val="28"/>
        </w:rPr>
        <w:t xml:space="preserve">二是特长生培养又迈进一大步。今年我校高三特长生教育教学工作也可圈可点，教学质量再创历史新高。</w:t>
      </w:r>
    </w:p>
    <w:p>
      <w:pPr>
        <w:ind w:left="0" w:right="0" w:firstLine="560"/>
        <w:spacing w:before="450" w:after="450" w:line="312" w:lineRule="auto"/>
      </w:pPr>
      <w:r>
        <w:rPr>
          <w:rFonts w:ascii="宋体" w:hAnsi="宋体" w:eastAsia="宋体" w:cs="宋体"/>
          <w:color w:val="000"/>
          <w:sz w:val="28"/>
          <w:szCs w:val="28"/>
        </w:rPr>
        <w:t xml:space="preserve">近几年来高等院校对音乐、体育、美术、书法、模特、播音主持等特长生招生人数不断增加。为此学校单独成立艺术部，组织音体美书法老师全力以赴，大力宣传这一高考新动向，鼓励有一定专长的学生报考音体美、书法、文管专业、模特，尽最大可能地挖掘学生的潜能，尽最大可能为每个学生提供成材平台。为了更好的促进学生发展提高，在把各类培训机构引进到校内的同时，学校还聘请名校教授来我校授课指导，使我校特长教育取得了喜人的成绩。今年有多名学生被天津音乐学院、浙江传媒、上海戏剧学院、四川音乐学院、云南艺术学院、山东艺术学院等高等院校上线录取。我校的办学水平得到上级和全社会的认可，广大人民群众对我校的满意度不断上升。</w:t>
      </w:r>
    </w:p>
    <w:p>
      <w:pPr>
        <w:ind w:left="0" w:right="0" w:firstLine="560"/>
        <w:spacing w:before="450" w:after="450" w:line="312" w:lineRule="auto"/>
      </w:pPr>
      <w:r>
        <w:rPr>
          <w:rFonts w:ascii="宋体" w:hAnsi="宋体" w:eastAsia="宋体" w:cs="宋体"/>
          <w:color w:val="000"/>
          <w:sz w:val="28"/>
          <w:szCs w:val="28"/>
        </w:rPr>
        <w:t xml:space="preserve">三是充分发挥了名师指导作用</w:t>
      </w:r>
    </w:p>
    <w:p>
      <w:pPr>
        <w:ind w:left="0" w:right="0" w:firstLine="560"/>
        <w:spacing w:before="450" w:after="450" w:line="312" w:lineRule="auto"/>
      </w:pPr>
      <w:r>
        <w:rPr>
          <w:rFonts w:ascii="宋体" w:hAnsi="宋体" w:eastAsia="宋体" w:cs="宋体"/>
          <w:color w:val="000"/>
          <w:sz w:val="28"/>
          <w:szCs w:val="28"/>
        </w:rPr>
        <w:t xml:space="preserve">为了更好的促进教师的专业成长，学校开阔思路，多方联系，连续开展了请名师进课堂活动。仅上学年一年，学校共请了北京的五位名师来校指导交流。为了讲求实效，请这些老师来不是做一场报告了事，而是面对面的给老师上课、给学生上课，在实际上课中指导交流，老师们收获很大。同时学校积极开展各种讲课比赛活动，在活动中交流，在相互切磋中共同提高。学校设有汇报课、展示课、研究课、公开课、达标课、示范课等多种比赛课型。定期不定期的在不同层面或同一层面教师中开展讲课活动，锤炼了队伍、提升了能力。</w:t>
      </w:r>
    </w:p>
    <w:p>
      <w:pPr>
        <w:ind w:left="0" w:right="0" w:firstLine="560"/>
        <w:spacing w:before="450" w:after="450" w:line="312" w:lineRule="auto"/>
      </w:pPr>
      <w:r>
        <w:rPr>
          <w:rFonts w:ascii="宋体" w:hAnsi="宋体" w:eastAsia="宋体" w:cs="宋体"/>
          <w:color w:val="000"/>
          <w:sz w:val="28"/>
          <w:szCs w:val="28"/>
        </w:rPr>
        <w:t xml:space="preserve">四是教师的专业成长意识进一步增强。学校不断加强师德建设，广大教师教书育人的使命感和责任感牢固树立，爱岗敬业、恪尽职守已成为绝大多数教师的自觉行动，师能建设水平明显提高。注重学习、提高自我、加快专业成长已形成风气。上学年xx老师被评为特级教师。另有13人在论文发表、教研成果、优质课评选或奥赛指导等方面获得国家级奖励；有25人获省级奖励；有77人获得市级奖励。可以说获奖人数不断增加，获奖名次有新的提高，教师队伍的整体素质不断提升。</w:t>
      </w:r>
    </w:p>
    <w:p>
      <w:pPr>
        <w:ind w:left="0" w:right="0" w:firstLine="560"/>
        <w:spacing w:before="450" w:after="450" w:line="312" w:lineRule="auto"/>
      </w:pPr>
      <w:r>
        <w:rPr>
          <w:rFonts w:ascii="宋体" w:hAnsi="宋体" w:eastAsia="宋体" w:cs="宋体"/>
          <w:color w:val="000"/>
          <w:sz w:val="28"/>
          <w:szCs w:val="28"/>
        </w:rPr>
        <w:t xml:space="preserve">五是干群齐心协力，拼搏奋战。</w:t>
      </w:r>
    </w:p>
    <w:p>
      <w:pPr>
        <w:ind w:left="0" w:right="0" w:firstLine="560"/>
        <w:spacing w:before="450" w:after="450" w:line="312" w:lineRule="auto"/>
      </w:pPr>
      <w:r>
        <w:rPr>
          <w:rFonts w:ascii="宋体" w:hAnsi="宋体" w:eastAsia="宋体" w:cs="宋体"/>
          <w:color w:val="000"/>
          <w:sz w:val="28"/>
          <w:szCs w:val="28"/>
        </w:rPr>
        <w:t xml:space="preserve">在过去的一年里，上到校长、包级校长，下到主任、班主任、任课老师，全身心投入在工作上。 领导干部深入到教研组和老师们一起研究教学，一起制定教改措施；深入到课堂听课、评课、促膝交流探讨如何打造高校课堂，目的就是在一线听课中去发现问题，在一线交流中去解决问题。校长仅下半年听课达150余节，几个包级校长和干部听课都在100节以上，高三包级校长听课达200多节，受到了市县领导的表扬和赞誉。包级干部也紧紧盯靠在教学第一线，他们不仅要做好自己的班级工作、教学工作，还要管理好自己所负责的年级和班级。他们责任明确、目标一致，既有分工又互相配合，心往一处想，劲往一处使，各项工作都做得很到位很出色。班主任老师们早来晚走，起早贪黑，勤耕不辍。经常与学生沟通，帮助学生缓解紧张与烦躁情绪，指导学习方法，及时化解学生学习或心理上存在的问题。通过班会、家长会、黑板报等各种途径，加强理想、信念教育，帮助学生树立坚定的信心和顽强的毅力。针对尖子生、潜力生的情况，班主任经常组织任课教师召开碰头会、分析会互通信息，共同研究，形成合力。许多老师经常利用在业余时间给学生补缺补差，不计报酬，经常利用自习、课间和周末时间找学生谈心补课，与学生打成一片，给学困生义务辅导。凡此感人之事，举不胜举。</w:t>
      </w:r>
    </w:p>
    <w:p>
      <w:pPr>
        <w:ind w:left="0" w:right="0" w:firstLine="560"/>
        <w:spacing w:before="450" w:after="450" w:line="312" w:lineRule="auto"/>
      </w:pPr>
      <w:r>
        <w:rPr>
          <w:rFonts w:ascii="宋体" w:hAnsi="宋体" w:eastAsia="宋体" w:cs="宋体"/>
          <w:color w:val="000"/>
          <w:sz w:val="28"/>
          <w:szCs w:val="28"/>
        </w:rPr>
        <w:t xml:space="preserve">这就是干部教师的情怀，干部教师的风范，干部教师的精神。可以说这种爱，比父爱更深沉，比母爱更细腻，比友爱更无私。</w:t>
      </w:r>
    </w:p>
    <w:p>
      <w:pPr>
        <w:ind w:left="0" w:right="0" w:firstLine="560"/>
        <w:spacing w:before="450" w:after="450" w:line="312" w:lineRule="auto"/>
      </w:pPr>
      <w:r>
        <w:rPr>
          <w:rFonts w:ascii="宋体" w:hAnsi="宋体" w:eastAsia="宋体" w:cs="宋体"/>
          <w:color w:val="000"/>
          <w:sz w:val="28"/>
          <w:szCs w:val="28"/>
        </w:rPr>
        <w:t xml:space="preserve">六是后勤社会化服务功能进一步优化。餐厅、超市、饮用水等方面着眼师生需求，服务质量明显提高，承包组守法经营，他们的良好服务提升了平原一中形象，推动了学校的发展。工会、妇委会、团委、安全保卫等各项工作围绕教学中心做了大量工作，促进了学校管理，确保了我校良好的教学秩序和日常工作的正常进行。</w:t>
      </w:r>
    </w:p>
    <w:p>
      <w:pPr>
        <w:ind w:left="0" w:right="0" w:firstLine="560"/>
        <w:spacing w:before="450" w:after="450" w:line="312" w:lineRule="auto"/>
      </w:pPr>
      <w:r>
        <w:rPr>
          <w:rFonts w:ascii="宋体" w:hAnsi="宋体" w:eastAsia="宋体" w:cs="宋体"/>
          <w:color w:val="000"/>
          <w:sz w:val="28"/>
          <w:szCs w:val="28"/>
        </w:rPr>
        <w:t xml:space="preserve">老师们，同志们：千百年前有人歌颂教师，千百年后还是会有人歌颂教师。教师是一个永久的话题，是一个不变的故事。9月8日，全县举行了教育系统表彰大会，表彰了一大批先进集体和个人，一中被县委、县政府授予“高中教学质量特别贡献奖”，奖励学校60万元。会上，董书记给我校提出了横比要突出，全省有影响的工作要求，并围绕老师教学提出了很有针对性的思路。作为一名一中人，我同大家一样，深切感受到自己肩头责任的重大，深切感受到县委县府领导、社会各界对我们所从事工作的关注。因此，我们应该把教师节作为前进道路上的新起点。</w:t>
      </w:r>
    </w:p>
    <w:p>
      <w:pPr>
        <w:ind w:left="0" w:right="0" w:firstLine="560"/>
        <w:spacing w:before="450" w:after="450" w:line="312" w:lineRule="auto"/>
      </w:pPr>
      <w:r>
        <w:rPr>
          <w:rFonts w:ascii="宋体" w:hAnsi="宋体" w:eastAsia="宋体" w:cs="宋体"/>
          <w:color w:val="000"/>
          <w:sz w:val="28"/>
          <w:szCs w:val="28"/>
        </w:rPr>
        <w:t xml:space="preserve">新学年，我校工作总的指导思想是：以培名师、创名校、育英才为宗旨，以提高教育教学质量为中心，坚持“二十四字”办学方针不动摇，始终发扬“拼搏实干、敬业奉献、勇于创新、敢为人先”的平原一中精神；始终坚定“让每一个学生都体验成功”的办学理念，突出创新，推进教学改革，全面抓好落实，加快创建名校的步伐。</w:t>
      </w:r>
    </w:p>
    <w:p>
      <w:pPr>
        <w:ind w:left="0" w:right="0" w:firstLine="560"/>
        <w:spacing w:before="450" w:after="450" w:line="312" w:lineRule="auto"/>
      </w:pPr>
      <w:r>
        <w:rPr>
          <w:rFonts w:ascii="宋体" w:hAnsi="宋体" w:eastAsia="宋体" w:cs="宋体"/>
          <w:color w:val="000"/>
          <w:sz w:val="28"/>
          <w:szCs w:val="28"/>
        </w:rPr>
        <w:t xml:space="preserve">（一）认清形势，解放思想，切实增强学校快速发展的紧迫感和责任感</w:t>
      </w:r>
    </w:p>
    <w:p>
      <w:pPr>
        <w:ind w:left="0" w:right="0" w:firstLine="560"/>
        <w:spacing w:before="450" w:after="450" w:line="312" w:lineRule="auto"/>
      </w:pPr>
      <w:r>
        <w:rPr>
          <w:rFonts w:ascii="宋体" w:hAnsi="宋体" w:eastAsia="宋体" w:cs="宋体"/>
          <w:color w:val="000"/>
          <w:sz w:val="28"/>
          <w:szCs w:val="28"/>
        </w:rPr>
        <w:t xml:space="preserve">随着社会快速发展和家庭条件的不断改善，越来越多的家庭对子女的教育越来越重视，盼子成龙、盼女成凤的期望值也越来越高，目前，我校的发展与社会的期望和要求相比，还存在着较大差距。面对差距，我们在思想上进一步增强忧患意识、危机意识。在强调经济工作时曾说：转方向、调结构，创新求变。学校工作同样如此，我们要思想再解放、认识再提高、观念再转变。在座的每一个教职工要充分认识到解放思想有始点，没终点；认识到培育学生成人成才成功没有止境。前年有北大，今年有清华，明年我们要有更多的清华、北大是我们努力的目标，更是我们的责任。让我们牢记责任，努力工作；让我们牢记使命，拼搏奋斗。在这个世界上，有许多事情是我们所难以预料的。我们不能控制际遇，却可以掌握自己；我们无法预知未来，却可以把握现在。只要我们的老师在教育岗位上一天，就给学生一个希望，给家长一个希望，也给我们自己一个希望！让我们用一个教育工作者应具备的责任感、使命感和紧迫感，抢抓机遇，再接再厉，奋发有为，让更多学生实现更美好的名牌大学之梦。著名作家马克。吐温曾说：“当一个人把注意力集中到一个焦点上那就会做出连他自己都感到吃惊的成绩来。”</w:t>
      </w:r>
    </w:p>
    <w:p>
      <w:pPr>
        <w:ind w:left="0" w:right="0" w:firstLine="560"/>
        <w:spacing w:before="450" w:after="450" w:line="312" w:lineRule="auto"/>
      </w:pPr>
      <w:r>
        <w:rPr>
          <w:rFonts w:ascii="宋体" w:hAnsi="宋体" w:eastAsia="宋体" w:cs="宋体"/>
          <w:color w:val="000"/>
          <w:sz w:val="28"/>
          <w:szCs w:val="28"/>
        </w:rPr>
        <w:t xml:space="preserve">（二）进一步确立先进的教育教学理念，特别是树立创新教育观念，努力培养学生自主学习、主动学习的能力，全面提高学生素质。</w:t>
      </w:r>
    </w:p>
    <w:p>
      <w:pPr>
        <w:ind w:left="0" w:right="0" w:firstLine="560"/>
        <w:spacing w:before="450" w:after="450" w:line="312" w:lineRule="auto"/>
      </w:pPr>
      <w:r>
        <w:rPr>
          <w:rFonts w:ascii="宋体" w:hAnsi="宋体" w:eastAsia="宋体" w:cs="宋体"/>
          <w:color w:val="000"/>
          <w:sz w:val="28"/>
          <w:szCs w:val="28"/>
        </w:rPr>
        <w:t xml:space="preserve">观念上的落后是真正的落后，观念上的差距是最大的差距。每个老师都要注重观念的更新，树立先进的正确的教育观、教学观、学生观、改革观、发展观，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9月3日、4日市教育局组织召开了全市教学工作会议，会议一个突出的主题就是在过去学案导学的基础上推行网络教研、网络备课，这是一个新课题，也是一个新机遇，能否认识并抓住这一新要求，关键是教学理念的转变和落实是否到位。从以往的工作实践看，学案导学我校起步比较早，落实比较到位，一部分老师已完成课堂教学的转轨变型，但是也有一部分老师仍在穿新鞋，走老路。下一步要认真总结这方面的经验，找出存在的问题，更加扎实地推动课程改革走向深入。在新的形势和新的要求、新的方法下，继续推进高效课堂工作，将有效学习和高效课堂工作进行到底。在教学中老师们要突出学生学习的主体地位，调动学生的学习积极性，激发学生学习的主动性，并严格训练学生良好学习习惯的养成。通过持续推进课堂教学改革，使教师的教学理念和行动要有一个大的转变，使课堂效率要有一个大的提高，确保教育教学质量在素质教育的大背景下稳步前进。</w:t>
      </w:r>
    </w:p>
    <w:p>
      <w:pPr>
        <w:ind w:left="0" w:right="0" w:firstLine="560"/>
        <w:spacing w:before="450" w:after="450" w:line="312" w:lineRule="auto"/>
      </w:pPr>
      <w:r>
        <w:rPr>
          <w:rFonts w:ascii="宋体" w:hAnsi="宋体" w:eastAsia="宋体" w:cs="宋体"/>
          <w:color w:val="000"/>
          <w:sz w:val="28"/>
          <w:szCs w:val="28"/>
        </w:rPr>
        <w:t xml:space="preserve">（三）让我们的工作富有热情，扎实做好学生管理工作</w:t>
      </w:r>
    </w:p>
    <w:p>
      <w:pPr>
        <w:ind w:left="0" w:right="0" w:firstLine="560"/>
        <w:spacing w:before="450" w:after="450" w:line="312" w:lineRule="auto"/>
      </w:pPr>
      <w:r>
        <w:rPr>
          <w:rFonts w:ascii="宋体" w:hAnsi="宋体" w:eastAsia="宋体" w:cs="宋体"/>
          <w:color w:val="000"/>
          <w:sz w:val="28"/>
          <w:szCs w:val="28"/>
        </w:rPr>
        <w:t xml:space="preserve">工作缺乏热情的人就会缺乏信心。工作充满热情的老师，不管课前发生多少烦恼事，不管多忙多累，只要一看到学生，面貌就会焕然一新，真正进入角色，以情动人，引起共鸣，达到教育的目的。</w:t>
      </w:r>
    </w:p>
    <w:p>
      <w:pPr>
        <w:ind w:left="0" w:right="0" w:firstLine="560"/>
        <w:spacing w:before="450" w:after="450" w:line="312" w:lineRule="auto"/>
      </w:pPr>
      <w:r>
        <w:rPr>
          <w:rFonts w:ascii="宋体" w:hAnsi="宋体" w:eastAsia="宋体" w:cs="宋体"/>
          <w:color w:val="000"/>
          <w:sz w:val="28"/>
          <w:szCs w:val="28"/>
        </w:rPr>
        <w:t xml:space="preserve">德国一位教育学家曾说：“我以为教学的艺术，不在于传授的本领，而在于激励唤醒，没有兴奋的情绪怎么激励人，没有主动性怎么能唤醒沉睡的人。”要激起学生的兴奋情绪并使其产生持久、浓厚的学习兴趣和学习热情，教师本身就要具有兴奋情绪，只有充满热情、激情才能收到好的教育效果，因为只有这样才能吸引学生，让学生信服。有热情、激情的教师，即使在问题成堆的时候，也能永远保持乐观的心情，永远对解决问题保持最多的自信。随着90后新生代成长环境的变化，班级管理确实出现新情况、新问题，我想班主任老师只要有热情在，有激情在，在班级管理上多一些人本文化，少一些“冷面孔”，多一些思想工作，少一些简单粗暴，多一些沟通，少一些命令，多一些表扬，少一些批评。让学生服、让学生敬、让学生亲，班级工作就一定能做好。班级管理是丰富多彩的，是班主任进行创新、施展个人才能的舞台。在这个舞台上班主任老师要学习、多研究、多用心，大胆探索学生管理工作的新路子。学校也将继续开展“校规校纪整顿月”，“走进一中，放飞理想”演讲会，“家长活动月”等管理创新活动来加强正面教育。政教处、团委也要充分发挥德育教育管理职能，制订出切实有效的工作计划。目标要明确，措施要到位。通过系列活动，培养学生自治自理能力。利用广播、闭路电视、板报、讲座、咨询等形式进行心理健康教育和法制教育，增强学生遵纪守法的自觉性。继续加强学校文化建设，积累校园文化底蕴，形成有体系、有特色的良好的育人大环境，切实把学生管理工作再上一个新高度。</w:t>
      </w:r>
    </w:p>
    <w:p>
      <w:pPr>
        <w:ind w:left="0" w:right="0" w:firstLine="560"/>
        <w:spacing w:before="450" w:after="450" w:line="312" w:lineRule="auto"/>
      </w:pPr>
      <w:r>
        <w:rPr>
          <w:rFonts w:ascii="宋体" w:hAnsi="宋体" w:eastAsia="宋体" w:cs="宋体"/>
          <w:color w:val="000"/>
          <w:sz w:val="28"/>
          <w:szCs w:val="28"/>
        </w:rPr>
        <w:t xml:space="preserve">（四）加快教师专业成长，打造一流教师队伍。</w:t>
      </w:r>
    </w:p>
    <w:p>
      <w:pPr>
        <w:ind w:left="0" w:right="0" w:firstLine="560"/>
        <w:spacing w:before="450" w:after="450" w:line="312" w:lineRule="auto"/>
      </w:pPr>
      <w:r>
        <w:rPr>
          <w:rFonts w:ascii="宋体" w:hAnsi="宋体" w:eastAsia="宋体" w:cs="宋体"/>
          <w:color w:val="000"/>
          <w:sz w:val="28"/>
          <w:szCs w:val="28"/>
        </w:rPr>
        <w:t xml:space="preserve">“创名校、培名师、育英才”是县委县府提出的工作要求。名校要有名老师，英才要有名师育，建设一支师德高尚、师能杰出的教师队伍已显得十分迫切和关键。时代在变革，思想在进步，“传道、授业、解惑”已不再是教师内涵的全部。在新的历史时期，教师应该有崇高的理想追求，有先进的教育理念，有自觉的职业规范；教师不仅是知识的传递者，而且是道德的引导者，思想的启迪者，心灵世界的开拓者，情感信念的塑造者。新学年学校将下大气力继续加强师能建设，通过各种途径加强教师培训。要求每个教师、尤其是青年教师，设计好成为合格教师、骨干教师、名师的成长三步曲。已经被评为骨干教师、名师的要围绕自己专业，为自己列出必读书目，不断学习，积极撰写教学反思和总结积累经验，在平时的工作中要切实发挥好引领、辐射作用。从现在起，我们要在全体教师中倡树学习的良好风气，使我们的教师队伍成为拥有自主学习、自我教育、自我提高能力的群体，成为一支真正一流的战斗队伍，推动我校朝着名校快速发展。</w:t>
      </w:r>
    </w:p>
    <w:p>
      <w:pPr>
        <w:ind w:left="0" w:right="0" w:firstLine="560"/>
        <w:spacing w:before="450" w:after="450" w:line="312" w:lineRule="auto"/>
      </w:pPr>
      <w:r>
        <w:rPr>
          <w:rFonts w:ascii="宋体" w:hAnsi="宋体" w:eastAsia="宋体" w:cs="宋体"/>
          <w:color w:val="000"/>
          <w:sz w:val="28"/>
          <w:szCs w:val="28"/>
        </w:rPr>
        <w:t xml:space="preserve">（五）抓好后勤保障和安全保卫工作</w:t>
      </w:r>
    </w:p>
    <w:p>
      <w:pPr>
        <w:ind w:left="0" w:right="0" w:firstLine="560"/>
        <w:spacing w:before="450" w:after="450" w:line="312" w:lineRule="auto"/>
      </w:pPr>
      <w:r>
        <w:rPr>
          <w:rFonts w:ascii="宋体" w:hAnsi="宋体" w:eastAsia="宋体" w:cs="宋体"/>
          <w:color w:val="000"/>
          <w:sz w:val="28"/>
          <w:szCs w:val="28"/>
        </w:rPr>
        <w:t xml:space="preserve">学校将加大门卫管理和宿舍管理力度。建立健全校级干部24小时带班值班制度，确保学校安全无事故。学校继续和三个年级和各处室等一一签订安全教育和管理的责任书，一级抓一级、层层抓落实。同时通过多种形式教育学生树立安全意识，自觉遵守学校规章制度，学会自己保护自己，真正让学生家长安心、放心，让社会满意。</w:t>
      </w:r>
    </w:p>
    <w:p>
      <w:pPr>
        <w:ind w:left="0" w:right="0" w:firstLine="560"/>
        <w:spacing w:before="450" w:after="450" w:line="312" w:lineRule="auto"/>
      </w:pPr>
      <w:r>
        <w:rPr>
          <w:rFonts w:ascii="宋体" w:hAnsi="宋体" w:eastAsia="宋体" w:cs="宋体"/>
          <w:color w:val="000"/>
          <w:sz w:val="28"/>
          <w:szCs w:val="28"/>
        </w:rPr>
        <w:t xml:space="preserve">老师们，同志们：教师的职业普通而崇高，教师的工作平凡而伟大。古往今来，没有其他任何一种职业，能在人身上留下这么深刻的烙印，能对人的灵魂产生这么大的触动。“喜看新鹰出春林，百年树人亦英雄”。在这充满“爱与责任”的节日里，让我们以强烈的事业心和责任感，奋发有为的工作状态，团结一心，顽强拼搏，百尺竿头，更进一步，为把我校建设成为高质量、有特色、有影响的学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最后祝大家节日快乐、家庭幸福、工作顺利、事业有成！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xx个教师节，也是十八大召开之后的第xx个教师节，其意义非同寻常。首先请允许我代表xx一中的全体教师并以我个人的名义向大家致以节日的问候，今天我们在此重温信仰，坚定信念，传递信息，共同提高，首先应该感谢镇党委、镇政府各位领导对教育事业的大力支持，感谢xx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xx一中大家庭的温暖。</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xx人的共识和行动，正是在大家的不懈努力下，我校教育教学再创佳绩。20xx年中招考试被xx一高统招录取63人，被实验高中统招录取人，录取率达。在20xx年xx市八年级综合知识竞赛中我校参赛9人，全部获奖，再一次刷新历史记录，连续六年来学校被评为xx市教育教学工作先进单位，xx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教师节校长致辞串词篇三</w:t>
      </w:r>
    </w:p>
    <w:p>
      <w:pPr>
        <w:ind w:left="0" w:right="0" w:firstLine="560"/>
        <w:spacing w:before="450" w:after="450" w:line="312" w:lineRule="auto"/>
      </w:pPr>
      <w:r>
        <w:rPr>
          <w:rFonts w:ascii="宋体" w:hAnsi="宋体" w:eastAsia="宋体" w:cs="宋体"/>
          <w:color w:val="000"/>
          <w:sz w:val="28"/>
          <w:szCs w:val="28"/>
        </w:rPr>
        <w:t xml:space="preserve">各位老师、各位来宾、同学们：晚上好!秋菊逸彩、丹桂飘香。在这个美好的季节里，我们迎来了第**个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正是因为你们的辛勤努力、无私奉献，财科学校才有了今天注会权威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如今的财科学校，汇聚了注会届最顶尖的一线名师和专职老师，强大的师资阵容是取得超过全国注会平均通过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面对未来众多的机遇和挑战，仍需我们广大教师继续坚守“培养注会高端人才”这一神圣岗位，弘扬 “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我们深信，在全体教职工的共同努力下，我校教师队伍建设的成绩会更加突出，教师的素质和精神风貌会更加优良，将会培养出更多优秀的财经高端人才. 最后，祝愿广大教师身体健康、工作顺利! 顺祝全体师生员工中秋、国庆两节阖家欢乐，万事如意!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教师节校长致辞串词篇四</w:t>
      </w:r>
    </w:p>
    <w:p>
      <w:pPr>
        <w:ind w:left="0" w:right="0" w:firstLine="560"/>
        <w:spacing w:before="450" w:after="450" w:line="312" w:lineRule="auto"/>
      </w:pPr>
      <w:r>
        <w:rPr>
          <w:rFonts w:ascii="宋体" w:hAnsi="宋体" w:eastAsia="宋体" w:cs="宋体"/>
          <w:color w:val="000"/>
          <w:sz w:val="28"/>
          <w:szCs w:val="28"/>
        </w:rPr>
        <w:t xml:space="preserve">各位老师、各位同志：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今天，我们欢聚一堂，共同庆祝第xx个教师节。在此我谨代表学校祝全体教师节日快乐！向支持学校发展的教师亲属表示感谢。同时向今年步入高校的教师子女致以衷心的祝贺。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教师节校长致辞串词篇五</w:t>
      </w:r>
    </w:p>
    <w:p>
      <w:pPr>
        <w:ind w:left="0" w:right="0" w:firstLine="560"/>
        <w:spacing w:before="450" w:after="450" w:line="312" w:lineRule="auto"/>
      </w:pPr>
      <w:r>
        <w:rPr>
          <w:rFonts w:ascii="宋体" w:hAnsi="宋体" w:eastAsia="宋体" w:cs="宋体"/>
          <w:color w:val="000"/>
          <w:sz w:val="28"/>
          <w:szCs w:val="28"/>
        </w:rPr>
        <w:t xml:space="preserve">各位老师、各位同志：</w:t>
      </w:r>
    </w:p>
    <w:p>
      <w:pPr>
        <w:ind w:left="0" w:right="0" w:firstLine="560"/>
        <w:spacing w:before="450" w:after="450" w:line="312" w:lineRule="auto"/>
      </w:pPr>
      <w:r>
        <w:rPr>
          <w:rFonts w:ascii="宋体" w:hAnsi="宋体" w:eastAsia="宋体" w:cs="宋体"/>
          <w:color w:val="000"/>
          <w:sz w:val="28"/>
          <w:szCs w:val="28"/>
        </w:rPr>
        <w:t xml:space="preserve">秋风送爽、丹桂飘香，在这难忘的日子里，新学校、新环境、新同事、新学生欢聚在这里，手捧鲜花，共同庆祝我们第xx个教师节，首先请允许我代表学校党支部、校长室向默默耕耘、辛勤工作在教育教学第一线的广大教师致以节日的祝贺！向为学校生存和发展呕心沥血、恪尽职守的每一位员工表示最衷心的感谢！感谢大家开学初对学校工作作出的努力！</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老师们，国运兴衰，系于教育，学校振兴，人人有责。在人类历史的长河中，我们承担着承前启后、继往开来的光荣使命，我相信，在全校师生的共同努力下，我们一定会把开发区学校打造成一所泗阳大地上最美的学校！</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教师节校长致辞串词篇六</w:t>
      </w:r>
    </w:p>
    <w:p>
      <w:pPr>
        <w:ind w:left="0" w:right="0" w:firstLine="560"/>
        <w:spacing w:before="450" w:after="450" w:line="312" w:lineRule="auto"/>
      </w:pPr>
      <w:r>
        <w:rPr>
          <w:rFonts w:ascii="宋体" w:hAnsi="宋体" w:eastAsia="宋体" w:cs="宋体"/>
          <w:color w:val="000"/>
          <w:sz w:val="28"/>
          <w:szCs w:val="28"/>
        </w:rPr>
        <w:t xml:space="preserve">各位老师、各位同志：</w:t>
      </w:r>
    </w:p>
    <w:p>
      <w:pPr>
        <w:ind w:left="0" w:right="0" w:firstLine="560"/>
        <w:spacing w:before="450" w:after="450" w:line="312" w:lineRule="auto"/>
      </w:pPr>
      <w:r>
        <w:rPr>
          <w:rFonts w:ascii="宋体" w:hAnsi="宋体" w:eastAsia="宋体" w:cs="宋体"/>
          <w:color w:val="000"/>
          <w:sz w:val="28"/>
          <w:szCs w:val="28"/>
        </w:rPr>
        <w:t xml:space="preserve">秋风送爽、丹桂飘香，在这难忘的日子里，新学校、新环境、新同事、新学生欢聚在这里，手捧鲜花，共同庆祝我们第xx个教师节，首先请允许我代表学校党支部、校长室向默默耕耘、辛勤工作在教育教学第一线的广大教师致以节日的祝贺！向为学校生存和发展呕心沥血、恪尽职守的每一位员工表示最衷心的感谢！感谢大家开学初对学校工作作出的努力！</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老师们，国运兴衰，系于教育，学校振兴，人人有责。在人类历史的长河中，我们承担着承前启后、继往开来的光荣使命，我相信，在全校师生的共同努力下，我们一定会把开发区学校打造成一所泗阳大地上最美的学校！</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27个教师节。回首过去的一年，西关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西关小学现有123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在这难忘的日子里，新学校、新环境、新同事、新学生欢聚在这里，手捧鲜花，共同庆祝我们第xx个教师节，首先请允许我代表学校党支部、校长室向默默耕耘、辛勤工作在教育教学第一线的广大教师致以节日的祝贺！向为学校生存和发展呕心沥血、恪尽职守的每一位员工表示最衷心的感谢！感谢大家开学初对学校工作作出的努力！</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老师们，国运兴衰，系于教育，学校振兴，人人有责。在人类历史的长河中，我们承担着承前启后、继往开来的光荣使命，我相信，在全校师生的共同努力下，我们一定会把开发区学校打造成一所泗阳大地上最美的学校！</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金秋沃野，丹桂飘香，伴着丰收的喜悦，我们共同迎来了第38个教师节。在此，我谨代表重庆市北碚区xx中学校党政工团向为全校默默耕耘、无私奉献、恪尽职守的每一位教职工表示最崇高的敬意!</w:t>
      </w:r>
    </w:p>
    <w:p>
      <w:pPr>
        <w:ind w:left="0" w:right="0" w:firstLine="560"/>
        <w:spacing w:before="450" w:after="450" w:line="312" w:lineRule="auto"/>
      </w:pPr>
      <w:r>
        <w:rPr>
          <w:rFonts w:ascii="宋体" w:hAnsi="宋体" w:eastAsia="宋体" w:cs="宋体"/>
          <w:color w:val="000"/>
          <w:sz w:val="28"/>
          <w:szCs w:val="28"/>
        </w:rPr>
        <w:t xml:space="preserve">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xx—20xx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w:t>
      </w:r>
    </w:p>
    <w:p>
      <w:pPr>
        <w:ind w:left="0" w:right="0" w:firstLine="560"/>
        <w:spacing w:before="450" w:after="450" w:line="312" w:lineRule="auto"/>
      </w:pPr>
      <w:r>
        <w:rPr>
          <w:rFonts w:ascii="宋体" w:hAnsi="宋体" w:eastAsia="宋体" w:cs="宋体"/>
          <w:color w:val="000"/>
          <w:sz w:val="28"/>
          <w:szCs w:val="28"/>
        </w:rPr>
        <w:t xml:space="preserve">创新”的良好校风。</w:t>
      </w:r>
    </w:p>
    <w:p>
      <w:pPr>
        <w:ind w:left="0" w:right="0" w:firstLine="560"/>
        <w:spacing w:before="450" w:after="450" w:line="312" w:lineRule="auto"/>
      </w:pPr>
      <w:r>
        <w:rPr>
          <w:rFonts w:ascii="宋体" w:hAnsi="宋体" w:eastAsia="宋体" w:cs="宋体"/>
          <w:color w:val="000"/>
          <w:sz w:val="28"/>
          <w:szCs w:val="28"/>
        </w:rPr>
        <w:t xml:space="preserve">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谢谢!</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教师节校长致辞串词篇十</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2025-01-16T02:01:23+08:00</dcterms:created>
  <dcterms:modified xsi:type="dcterms:W3CDTF">2025-01-16T02:01:23+08:00</dcterms:modified>
</cp:coreProperties>
</file>

<file path=docProps/custom.xml><?xml version="1.0" encoding="utf-8"?>
<Properties xmlns="http://schemas.openxmlformats.org/officeDocument/2006/custom-properties" xmlns:vt="http://schemas.openxmlformats.org/officeDocument/2006/docPropsVTypes"/>
</file>