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2024年酒店辞职报告(大全13篇)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酒店辞职报告篇一尊敬的领导：我在前台服务工作，做的每一步都代表一个旅馆，但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1、自己的本职工作操作机械和不要求创新。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2、工作时工作，没有很高的热情度怠慢。缺乏灵活性的服务和主动性。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3、微机改革，缺乏责任感的文章后，没有及时的数据统计和管理。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4、缺乏销售意识和销售技巧、客房入住率低酒店前台的辞职信。</w:t>
      </w:r>
    </w:p>
    <w:p>
      <w:pPr>
        <w:ind w:left="0" w:right="0" w:firstLine="560"/>
        <w:spacing w:before="450" w:after="450" w:line="312" w:lineRule="auto"/>
      </w:pPr>
      <w:r>
        <w:rPr>
          <w:rFonts w:ascii="宋体" w:hAnsi="宋体" w:eastAsia="宋体" w:cs="宋体"/>
          <w:color w:val="000"/>
          <w:sz w:val="28"/>
          <w:szCs w:val="28"/>
        </w:rPr>
        <w:t xml:space="preserve">5、服务意识，没有真正的客人的需要放在第一位。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6、缺乏沟通和交流、信息反馈，无法及时工作不协调。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在这个时候提出申请，我知道很困难的领导，酒店前台的`辞职信我想表示深深的歉意。为了形象的酒店和兴趣，我选择了离开，希望可以过了！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酒店辞职报告篇二</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http：//www。dzcw。bid/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因为酒店发工资的不准时，所以导致生活压力倍增，终日彷徨，深感恐惧，每天活在压抑中无法自我解救。因为本人年纪还小，心理承受水平较差，所以较害怕想不开，再加上我才十六岁，不想让自已生活在压抑之中。 “一个十六岁的花季少女，因为家庭原因远离家里出外打工被拖欠工资半年，长期精神压抑，最终选择了在打工的地方与世长辞…”当我在网上看到这么一篇新闻的时候，很震惊很震撼，也许深陷同境，所以我十分理解那女孩当时心情，那种带着绝望，痛心欲绝，怀着对天下人的怨恨而离开了。或者是从她身上看到了自己，又也许仅仅我想多了，但是为了避免一切我想的。经过深思熟虑，连夜的思考，为了我的父母，我的未来，还有我还没见过的另一半以及还没诞生的儿子或女儿，我不得不想您提出要求辞工。亲爱的经理，我知道您是个很了不起老板，拥有很多财业物业，所以我一直相信您还是会发工资我的。不过如果您觉得我在这没亲没戚没地方住，所以不发工资给我了把就让我在宿舍住到这个月月尾我还是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酒店辞职报告篇六</w:t>
      </w:r>
    </w:p>
    <w:p>
      <w:pPr>
        <w:ind w:left="0" w:right="0" w:firstLine="560"/>
        <w:spacing w:before="450" w:after="450" w:line="312" w:lineRule="auto"/>
      </w:pPr>
      <w:r>
        <w:rPr>
          <w:rFonts w:ascii="宋体" w:hAnsi="宋体" w:eastAsia="宋体" w:cs="宋体"/>
          <w:color w:val="000"/>
          <w:sz w:val="28"/>
          <w:szCs w:val="28"/>
        </w:rPr>
        <w:t xml:space="preserve">敬爱的列位带领，自20xx年年底入职以来，我一直都很享受这份事情，感激列位带领的信任、栽培及包涵，也感激列位同事给以的友善、辅佐和关心。在过去的近两年的时间里，操作公司给以良好学习时间，学习了一些新的对象来充分了本身，并增加本身的一些常识和实践经验。我对付公司两年多的照顾暗示真心的感激！！固然，我也自认为本身在这xx年的事情中做出了本身的最大努力。但因为某些小我私家的理由，我最终选择了向公司提出告退申请，并但愿能于今年xx月xx日正式离职。但愿带领能早日找到合适的人手接替我的事情，我会尽力配合做好交接事情，担保业务的正常运作,对公司,对客户尽好最后的责任。但愿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酒店辞职报告篇七</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十分感谢酒店领导给予我在那里工作的机会以及在这xx年多时刻里给我的帮忙和关怀!因xx月底需返校进行为期一年的培训，这天我在那里提出正式辞职申请。</w:t>
      </w:r>
    </w:p>
    <w:p>
      <w:pPr>
        <w:ind w:left="0" w:right="0" w:firstLine="560"/>
        <w:spacing w:before="450" w:after="450" w:line="312" w:lineRule="auto"/>
      </w:pPr>
      <w:r>
        <w:rPr>
          <w:rFonts w:ascii="宋体" w:hAnsi="宋体" w:eastAsia="宋体" w:cs="宋体"/>
          <w:color w:val="000"/>
          <w:sz w:val="28"/>
          <w:szCs w:val="28"/>
        </w:rPr>
        <w:t xml:space="preserve">来到xx已xx载有余，正是在那里我步入了社会，完成了自己从一个学生到社会人的转变。xx年多的时刻里，有过欢笑，有过收获，也有过苦涩。酒店新鲜的工作环境以及和谐的同事关联，能使我在那里安心的工作、开心的学习，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xx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帮忙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喜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在xx酒店的这段时刻里，受益实多，在此无以复言，唯多作感谢，徒表我心!愿xx兴旺发达，终开天下!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酒店辞职报告篇十</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酒店辞职报告篇十一</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酒店以来，让我学到了很多知识，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10月15日正式离职。对于由此给酒店造成的不便，我深感抱歉。但同时也希望酒店能体恤我的个人实际，对我的申请予以考虑并批准为盼。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xx分号度过了x年零x个月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xx，但是依旧非常认真负责地去做好每一项工作，每天工作均在x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接下来我依然会用心工作，站好最后一班岗，并认真地做好离职前的一切交接工作。最后祝你们和你们的家属身体健康，工作顺利！也衷心祝愿xx酒店xx分号顾客盈门，生意兴隆。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2025-01-16T03:49:01+08:00</dcterms:created>
  <dcterms:modified xsi:type="dcterms:W3CDTF">2025-01-16T03:49:01+08:00</dcterms:modified>
</cp:coreProperties>
</file>

<file path=docProps/custom.xml><?xml version="1.0" encoding="utf-8"?>
<Properties xmlns="http://schemas.openxmlformats.org/officeDocument/2006/custom-properties" xmlns:vt="http://schemas.openxmlformats.org/officeDocument/2006/docPropsVTypes"/>
</file>