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植树节致辞稿(汇总11篇)</w:t>
      </w:r>
      <w:bookmarkEnd w:id="1"/>
    </w:p>
    <w:p>
      <w:pPr>
        <w:jc w:val="center"/>
        <w:spacing w:before="0" w:after="450"/>
      </w:pPr>
      <w:r>
        <w:rPr>
          <w:rFonts w:ascii="Arial" w:hAnsi="Arial" w:eastAsia="Arial" w:cs="Arial"/>
          <w:color w:val="999999"/>
          <w:sz w:val="20"/>
          <w:szCs w:val="20"/>
        </w:rPr>
        <w:t xml:space="preserve">来源：网络  作者：深巷幽兰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植树节致辞稿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植树节致辞稿篇一</w:t>
      </w:r>
    </w:p>
    <w:p>
      <w:pPr>
        <w:ind w:left="0" w:right="0" w:firstLine="560"/>
        <w:spacing w:before="450" w:after="450" w:line="312" w:lineRule="auto"/>
      </w:pPr>
      <w:r>
        <w:rPr>
          <w:rFonts w:ascii="宋体" w:hAnsi="宋体" w:eastAsia="宋体" w:cs="宋体"/>
          <w:color w:val="000"/>
          <w:sz w:val="28"/>
          <w:szCs w:val="28"/>
        </w:rPr>
        <w:t xml:space="preserve">尊敬的饶书记、各位领导、青年朋友们：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团省委、省文明办组织团员青年到xx开展云南青年抗旱救灾爱心节水林植树活动，这是贯彻落实省委、省政府“生态立省”战略决策，积极参与生态建设和环境保护的一项具体行动，对促进我县青年团员投身生态建设，共创美好家园，将起到重要的示范带动作用。</w:t>
      </w:r>
    </w:p>
    <w:p>
      <w:pPr>
        <w:ind w:left="0" w:right="0" w:firstLine="560"/>
        <w:spacing w:before="450" w:after="450" w:line="312" w:lineRule="auto"/>
      </w:pPr>
      <w:r>
        <w:rPr>
          <w:rFonts w:ascii="宋体" w:hAnsi="宋体" w:eastAsia="宋体" w:cs="宋体"/>
          <w:color w:val="000"/>
          <w:sz w:val="28"/>
          <w:szCs w:val="28"/>
        </w:rPr>
        <w:t xml:space="preserve">在此，我代表xx县委、县人大、县政府、县政协对你们的到来表示热烈的欢迎！对各位领导和朋友们长期以来对我县经济社会发展所给予的支持和帮助表示衷心的感谢！</w:t>
      </w:r>
    </w:p>
    <w:p>
      <w:pPr>
        <w:ind w:left="0" w:right="0" w:firstLine="560"/>
        <w:spacing w:before="450" w:after="450" w:line="312" w:lineRule="auto"/>
      </w:pPr>
      <w:r>
        <w:rPr>
          <w:rFonts w:ascii="宋体" w:hAnsi="宋体" w:eastAsia="宋体" w:cs="宋体"/>
          <w:color w:val="000"/>
          <w:sz w:val="28"/>
          <w:szCs w:val="28"/>
        </w:rPr>
        <w:t xml:space="preserve">xx地处滇中，坐落于滇池西南岸，历史底蕴深厚、自然资源丰富、交通区位优越、发展前景广阔。</w:t>
      </w:r>
    </w:p>
    <w:p>
      <w:pPr>
        <w:ind w:left="0" w:right="0" w:firstLine="560"/>
        <w:spacing w:before="450" w:after="450" w:line="312" w:lineRule="auto"/>
      </w:pPr>
      <w:r>
        <w:rPr>
          <w:rFonts w:ascii="宋体" w:hAnsi="宋体" w:eastAsia="宋体" w:cs="宋体"/>
          <w:color w:val="000"/>
          <w:sz w:val="28"/>
          <w:szCs w:val="28"/>
        </w:rPr>
        <w:t xml:space="preserve">是古滇国发祥地、航圣郑和故里，为“世界四大磷都”之一，居中国“三阳磷矿”之首，是“一湖四片”现代新昆明西城、南城所在地，处于昆明、玉溪两大城市经济带之间。</w:t>
      </w:r>
    </w:p>
    <w:p>
      <w:pPr>
        <w:ind w:left="0" w:right="0" w:firstLine="560"/>
        <w:spacing w:before="450" w:after="450" w:line="312" w:lineRule="auto"/>
      </w:pPr>
      <w:r>
        <w:rPr>
          <w:rFonts w:ascii="宋体" w:hAnsi="宋体" w:eastAsia="宋体" w:cs="宋体"/>
          <w:color w:val="000"/>
          <w:sz w:val="28"/>
          <w:szCs w:val="28"/>
        </w:rPr>
        <w:t xml:space="preserve">213国道、安晋公路，昆玉铁路横贯全境，随着环湖南路、环湖截污、环湖景观道路“三环”工程的加快建设，晋宁融入昆明半小时环滇经济圈、旅游圈成为现实。</w:t>
      </w:r>
    </w:p>
    <w:p>
      <w:pPr>
        <w:ind w:left="0" w:right="0" w:firstLine="560"/>
        <w:spacing w:before="450" w:after="450" w:line="312" w:lineRule="auto"/>
      </w:pPr>
      <w:r>
        <w:rPr>
          <w:rFonts w:ascii="宋体" w:hAnsi="宋体" w:eastAsia="宋体" w:cs="宋体"/>
          <w:color w:val="000"/>
          <w:sz w:val="28"/>
          <w:szCs w:val="28"/>
        </w:rPr>
        <w:t xml:space="preserve">近年来，我县致力于大投资方略，强化大项目支撑，务实苦干，顽强拼搏，综合实力持续提升，城乡面貌明显改善，改革开放活力增强，社会事业全面进步，环境保护和城乡园林绿化成绩显著，经济社会发展取得长足进步。</w:t>
      </w:r>
    </w:p>
    <w:p>
      <w:pPr>
        <w:ind w:left="0" w:right="0" w:firstLine="560"/>
        <w:spacing w:before="450" w:after="450" w:line="312" w:lineRule="auto"/>
      </w:pPr>
      <w:r>
        <w:rPr>
          <w:rFonts w:ascii="宋体" w:hAnsi="宋体" w:eastAsia="宋体" w:cs="宋体"/>
          <w:color w:val="000"/>
          <w:sz w:val="28"/>
          <w:szCs w:val="28"/>
        </w:rPr>
        <w:t xml:space="preserve">植树造林是一项利在当代、功在千秋的事业，是改善生态环境、实现人与自然和谐相处的重要举措。</w:t>
      </w:r>
    </w:p>
    <w:p>
      <w:pPr>
        <w:ind w:left="0" w:right="0" w:firstLine="560"/>
        <w:spacing w:before="450" w:after="450" w:line="312" w:lineRule="auto"/>
      </w:pPr>
      <w:r>
        <w:rPr>
          <w:rFonts w:ascii="宋体" w:hAnsi="宋体" w:eastAsia="宋体" w:cs="宋体"/>
          <w:color w:val="000"/>
          <w:sz w:val="28"/>
          <w:szCs w:val="28"/>
        </w:rPr>
        <w:t xml:space="preserve">广大团员青年则是植树造林，创建文明县城，打造生态宜居环境的生力军和先锋队。</w:t>
      </w:r>
    </w:p>
    <w:p>
      <w:pPr>
        <w:ind w:left="0" w:right="0" w:firstLine="560"/>
        <w:spacing w:before="450" w:after="450" w:line="312" w:lineRule="auto"/>
      </w:pPr>
      <w:r>
        <w:rPr>
          <w:rFonts w:ascii="宋体" w:hAnsi="宋体" w:eastAsia="宋体" w:cs="宋体"/>
          <w:color w:val="000"/>
          <w:sz w:val="28"/>
          <w:szCs w:val="28"/>
        </w:rPr>
        <w:t xml:space="preserve">希望团员青年们继续发扬吃苦耐劳、甘于奉献、团结协作的精神，运用你们先进的环保理念，高涨的干事热情和独具的团体优势，积极参与到生态环境建设中，为我们的家园再添新绿，为建设和谐社会再立新功！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植树节致辞稿篇二</w:t>
      </w:r>
    </w:p>
    <w:p>
      <w:pPr>
        <w:ind w:left="0" w:right="0" w:firstLine="560"/>
        <w:spacing w:before="450" w:after="450" w:line="312" w:lineRule="auto"/>
      </w:pPr>
      <w:r>
        <w:rPr>
          <w:rFonts w:ascii="宋体" w:hAnsi="宋体" w:eastAsia="宋体" w:cs="宋体"/>
          <w:color w:val="000"/>
          <w:sz w:val="28"/>
          <w:szCs w:val="28"/>
        </w:rPr>
        <w:t xml:space="preserve">同学们，每年的3月12日，是我国的全民植树节。我国是开展植树节较早的国家之一，xxxx年，当时的中华民国政府规定，每年清明为植树节。新中国成立后，1979年，国务院正式决定3月12日为我国的植树节。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植树节，为了绿色和环境所设定的节日。直到现在，仍然有很多爱护环境的人们保持着植树节植树的习惯。</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有了树才会有我们吃的各类食物。</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美化了城市。树进行的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但是，也有许多人根本不知道植树节这个重要的节日到底在哪一天。先不说植树罢，却时常听到媒体报到随意伐树，破坏水源，浪费石油，白色污染......使我们的生活环境受到严重的威胁。</w:t>
      </w:r>
    </w:p>
    <w:p>
      <w:pPr>
        <w:ind w:left="0" w:right="0" w:firstLine="560"/>
        <w:spacing w:before="450" w:after="450" w:line="312" w:lineRule="auto"/>
      </w:pPr>
      <w:r>
        <w:rPr>
          <w:rFonts w:ascii="宋体" w:hAnsi="宋体" w:eastAsia="宋体" w:cs="宋体"/>
          <w:color w:val="000"/>
          <w:sz w:val="28"/>
          <w:szCs w:val="28"/>
        </w:rPr>
        <w:t xml:space="preserve">也许有的同学会说，环保离我太遥远了。但我要提醒你，环保就在我们的身边，并且无时无刻不在。还有的同学把零食包装袋随手乱扔，操场上纸屑漫天飞，还有教室里同学们辛辛苦苦打扫的地面你怎么就忍心把垃圾丢在地上呢?还有墙壁上你的信手涂鸦，厕所里，生态园里，植物园里，自己家里，社区里，大街上等等到处都留下了你可耻的大作......太多的不经意，太多的不注意环保，已经使校园和我们的周围环境正在遭受着你的践踏!在这里我要呼吁：环境保护从我做起，从我们身边做起!请记住：拥有了美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到来之际要积极行动起来，虽然我们不一定能去种一棵树，但是我们可以在校内保护花草，给花坛的小花浇一点水，给班级的一角添一点绿，一起来美化绿化我们的校园。除此之外同学们更要争做绿化宣传员、环保小卫士，要爱护我们校园中的一草一木，爱护我们生活中的一草一木。</w:t>
      </w:r>
    </w:p>
    <w:p>
      <w:pPr>
        <w:ind w:left="0" w:right="0" w:firstLine="560"/>
        <w:spacing w:before="450" w:after="450" w:line="312" w:lineRule="auto"/>
      </w:pPr>
      <w:r>
        <w:rPr>
          <w:rFonts w:ascii="宋体" w:hAnsi="宋体" w:eastAsia="宋体" w:cs="宋体"/>
          <w:color w:val="000"/>
          <w:sz w:val="28"/>
          <w:szCs w:val="28"/>
        </w:rPr>
        <w:t xml:space="preserve">同学们，在地球环境日益恶化、自然灾害频发的今天，人们已经认识到地球上的每一棵树，每一株花草都是十分珍贵的。不论今天是不是植树节，我们都要注意，多走几步路，不穿越绿化带，不践踏绿地。约束好自己，不乱攀折树木花草。从我做起，从你做起，从小事做起，从现在做起，做绿化、美化环境的有心人。这样，我们的校园将会更加美丽，我们的城市也将更加美丽!我们祖国的明天也必将更加美好!</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植树节致辞稿篇三</w:t>
      </w:r>
    </w:p>
    <w:p>
      <w:pPr>
        <w:ind w:left="0" w:right="0" w:firstLine="560"/>
        <w:spacing w:before="450" w:after="450" w:line="312" w:lineRule="auto"/>
      </w:pPr>
      <w:r>
        <w:rPr>
          <w:rFonts w:ascii="宋体" w:hAnsi="宋体" w:eastAsia="宋体" w:cs="宋体"/>
          <w:color w:val="000"/>
          <w:sz w:val="28"/>
          <w:szCs w:val="28"/>
        </w:rPr>
        <w:t xml:space="preserve">本站主题演讲稿栏目小编为大家收集整理了精彩的植树节演讲稿，供大家参考，希望对大家有所帮助!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时间过得很快，转眼间我们就迎来了有又一年的植树节。这次的植树节活动，是共青团组织贯彻落实市委、市政府开展*****整治战略决策，积极参与创建全国文明城市，改善生态环境的一项具体行动，意义重大。在此，我代表市委、市政府，向参加*****源头植树活动及参与绿化造林的各级团组织和广大团员青年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是**城市的灵魂，是祖先留给我们的宝贵财富。随着经济与社会的发展，*****的环境和旅游功能日益突出，对**经济社会的可持续发展、城市品位的升级、人居环境的改善、人民生活质量的提高将发挥越来越重要的作用。但是由于各种原因，*****污染日益严重，整治*****成为全社会的共同呼声和人民群众的强烈愿望。对此，市委、市政府以创建全国文明城市为契机，加快旧城改造步伐，加强基础设施建设，实施治水理山、显山露水的战略，把综合整治*****作为一项重要的内容来抓，并提出了整治的目标和任务，计划用3～5年时间，实施全面治理，努力实现“河面变宽、河床变深、河岸变绿、河水变清”的目标，再现江南水乡的风采。</w:t>
      </w:r>
    </w:p>
    <w:p>
      <w:pPr>
        <w:ind w:left="0" w:right="0" w:firstLine="560"/>
        <w:spacing w:before="450" w:after="450" w:line="312" w:lineRule="auto"/>
      </w:pPr>
      <w:r>
        <w:rPr>
          <w:rFonts w:ascii="宋体" w:hAnsi="宋体" w:eastAsia="宋体" w:cs="宋体"/>
          <w:color w:val="000"/>
          <w:sz w:val="28"/>
          <w:szCs w:val="28"/>
        </w:rPr>
        <w:t xml:space="preserve">这么些年来，经过全市上下两年来的共同努力，目前整治工作已经迈出了实质性步伐。从市区河道表现水质调查显示，大河水质优于小河、通河水质优于盲河，大河基本无黑臭，一些污染严重的河道已基本消除黑臭，河面保洁较好，漂浮和垃圾大为减少。由于塘河整治内容复杂，涉及面广，需要广大干部、群众的理解、支持、参与，需要社会各界集思广益，群策群力。</w:t>
      </w:r>
    </w:p>
    <w:p>
      <w:pPr>
        <w:ind w:left="0" w:right="0" w:firstLine="560"/>
        <w:spacing w:before="450" w:after="450" w:line="312" w:lineRule="auto"/>
      </w:pPr>
      <w:r>
        <w:rPr>
          <w:rFonts w:ascii="宋体" w:hAnsi="宋体" w:eastAsia="宋体" w:cs="宋体"/>
          <w:color w:val="000"/>
          <w:sz w:val="28"/>
          <w:szCs w:val="28"/>
        </w:rPr>
        <w:t xml:space="preserve">青少年始终是生态环境建设的生力军和突击队，尤其要在*****整治及沿线绿化中作出表率作用。在此，我们希望各级团组织和青年志愿者组织深入开展形式多样的宣传教育活动，在全社会尤其是广大团员青年、青少年中树立绿色文明意识、生态环境意识、可持续发展意识、保护母亲河意识。要紧紧围绕市委、市政府整治*****的决策部署和整治的中心任务，结合有关法律、法规开展宣传教育，特别是要用“保护母亲河”这个主题来激发和形成强大的感召力、凝聚力的主题口号，从而最大限度地把广大团员青年和人民群众的热情和积极性调动起来，引导到治理“母亲河”、保护“母亲河”、美化“母亲河”的实际行动上来。与有关职能部门一道，在全市范围内组织开展“保护母亲河，小事做起”活动，分阶段着重抓住一件或几件小事入手，用有形的措施和活动，使其做出明显成效。</w:t>
      </w:r>
    </w:p>
    <w:p>
      <w:pPr>
        <w:ind w:left="0" w:right="0" w:firstLine="560"/>
        <w:spacing w:before="450" w:after="450" w:line="312" w:lineRule="auto"/>
      </w:pPr>
      <w:r>
        <w:rPr>
          <w:rFonts w:ascii="宋体" w:hAnsi="宋体" w:eastAsia="宋体" w:cs="宋体"/>
          <w:color w:val="000"/>
          <w:sz w:val="28"/>
          <w:szCs w:val="28"/>
        </w:rPr>
        <w:t xml:space="preserve">与此同时，要鼓励和组织团员青年参加塘河治理保护活动，通过积极开展以打捞漂浮物、清除白色垃圾为主要内容的志愿者行动，设立保护“母亲河”青年监督岗，设立青年文明样板河，开展植树造林等活动，切实在*****整治及沿线绿化工作中做出积极的贡献。希望全市广大青年团员、青少年树立良好的社会责任感和主人翁意识，积极投入到保护母亲河行动中去，把热爱祖国大好河山与立志建设美好家园结合起来，积极投身*****整治和参与创建文明城市的实践中去，做社会主义精神文明建设和物质文明建设的排头兵。</w:t>
      </w:r>
    </w:p>
    <w:p>
      <w:pPr>
        <w:ind w:left="0" w:right="0" w:firstLine="560"/>
        <w:spacing w:before="450" w:after="450" w:line="312" w:lineRule="auto"/>
      </w:pPr>
      <w:r>
        <w:rPr>
          <w:rFonts w:ascii="宋体" w:hAnsi="宋体" w:eastAsia="宋体" w:cs="宋体"/>
          <w:color w:val="000"/>
          <w:sz w:val="28"/>
          <w:szCs w:val="28"/>
        </w:rPr>
        <w:t xml:space="preserve">同志们，青年朋友们，我们相信，只要我们共同携起手来，共同参与，共同建设，一定能够实现“*****整治”的预期目标，为创建全国文明城市，造就**秀美山川，实现**经济社会可持续发展做出积极的贡献。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会议，主要目的是动员各级各有关部门，抢抓当前有利时节，周密部署、快速行动，迅速掀起秋冬季造林绿化高潮，确保圆满完成既定任务目标。刚才，凤军同志通报了全市春季造林绿化完成情况，武邑、饶阳、阜城3个县做了典型发言。一会儿，杨慧市长还要做重要讲话，请大家认真贯彻落实。下面，就推进秋冬季造林绿化工作，我先讲四点意见。</w:t>
      </w:r>
    </w:p>
    <w:p>
      <w:pPr>
        <w:ind w:left="0" w:right="0" w:firstLine="560"/>
        <w:spacing w:before="450" w:after="450" w:line="312" w:lineRule="auto"/>
      </w:pPr>
      <w:r>
        <w:rPr>
          <w:rFonts w:ascii="宋体" w:hAnsi="宋体" w:eastAsia="宋体" w:cs="宋体"/>
          <w:color w:val="000"/>
          <w:sz w:val="28"/>
          <w:szCs w:val="28"/>
        </w:rPr>
        <w:t xml:space="preserve">近年来，我市围绕“绿色崛起、生态振兴”发展战略，把造林绿化作为实现“强势开局、跨越赶超”的重要举措，作为放大生态优势、建设生态文明的关键环节，坚定不移地打生态品牌、做绿色文章，确立了到“_”末实现“一人一亩林”的目标。为实现这一目标，全市上下积极投身到增绿、扩绿、造绿、强绿的“绿色突围”行动中来，到20_年底，全市造林绿化总面积突破性地达到461万亩，提前一年实现“一人一亩林”目标。今年春季，全市以林业园区建设、绿美廊道建设、主城区(县城)绿化、乡镇村庄绿化等工程为重点，完成造林绿化面积12.3万亩，占春季任务的246%，其中，阜城、饶阳、武强三个县最为突出，其他县市区也都超额完成春季造林任务。成绩来之不易，值得充分肯定。</w:t>
      </w:r>
    </w:p>
    <w:p>
      <w:pPr>
        <w:ind w:left="0" w:right="0" w:firstLine="560"/>
        <w:spacing w:before="450" w:after="450" w:line="312" w:lineRule="auto"/>
      </w:pPr>
      <w:r>
        <w:rPr>
          <w:rFonts w:ascii="宋体" w:hAnsi="宋体" w:eastAsia="宋体" w:cs="宋体"/>
          <w:color w:val="000"/>
          <w:sz w:val="28"/>
          <w:szCs w:val="28"/>
        </w:rPr>
        <w:t xml:space="preserve">当前，我市林业生态建设面临着难得的发展机遇。从国家层面看，党中央、国务院高度重视生态文明建设，先后印发了《关于加快推进生态文明建设的意见》、《生态文明体制改革总体方案》等专项文件。在参加首都义务植树活动时强调，植树造林是实现天蓝、地绿、水净的重要途径，是最普惠的民生工程。要坚持全国动员、全民动手植树造林，努力把建设美丽中国化为人民自觉行动。从全省来看，省委、省政府高度重视造林绿化工作，省委克志书记、省政府庆伟省长在多个场合、多次会议上强调，要不断强化生态优先的理念，守住发展和生态底线，像保护眼睛一样保护生态环境，像对待生命一样对待生态环境。要深入开展植树造林，加强科学规划，实施重点工程，不断提高绿化规模和档次。这些重要的指示和论述，给我市造林绿化工作提出了新的更高要求，同时也提供了难得的发展机遇。</w:t>
      </w:r>
    </w:p>
    <w:p>
      <w:pPr>
        <w:ind w:left="0" w:right="0" w:firstLine="560"/>
        <w:spacing w:before="450" w:after="450" w:line="312" w:lineRule="auto"/>
      </w:pPr>
      <w:r>
        <w:rPr>
          <w:rFonts w:ascii="宋体" w:hAnsi="宋体" w:eastAsia="宋体" w:cs="宋体"/>
          <w:color w:val="000"/>
          <w:sz w:val="28"/>
          <w:szCs w:val="28"/>
        </w:rPr>
        <w:t xml:space="preserve">从我市情况来看，经济总量小、资源贫乏是我们的基本市情，但植树多、生态好是我们的优势。为充分发挥生态优势，我市在推进京津冀一体化进程中，将打造“京津生态保护屏障基地”作为“一枢纽、四基地”发展定位的重要内容，将造林绿化作为建设生态文明、美丽衡水的重项工作，作为一项基础性、战略性、群众性的工作，以生态优势为后发动力，助推“绿色崛起、跨越赶超”总目标。同时我们也要清醒地看到，我市造林绿化工作依然面临着资源总量不足、绿化美化水平偏低、综合效益不明显等问题。因此，各级各有关部门要切实增强责任心和紧迫感，自我加压，迎难而上，全力抓好今年秋冬季造林绿化工作，全面完成新增造林6.1万亩的任务目标。</w:t>
      </w:r>
    </w:p>
    <w:p>
      <w:pPr>
        <w:ind w:left="0" w:right="0" w:firstLine="560"/>
        <w:spacing w:before="450" w:after="450" w:line="312" w:lineRule="auto"/>
      </w:pPr>
      <w:r>
        <w:rPr>
          <w:rFonts w:ascii="宋体" w:hAnsi="宋体" w:eastAsia="宋体" w:cs="宋体"/>
          <w:color w:val="000"/>
          <w:sz w:val="28"/>
          <w:szCs w:val="28"/>
        </w:rPr>
        <w:t xml:space="preserve">今年，省下达我市地下水超采综合治理试点林业项目任务5万亩，年度投资0.75亿元，项目周期总投资2.25亿元。各级各有关部门要按照市委、市政府统一安排，精心组织、强力推进，确保高标准、高质量完成全部造林任务。具体工作中，要严把五个关键环节。一是严把设计关。各项设计指标都要以“节水、压采”为出发点，选择杨树、柳树、槐树、白蜡等低耗水树种，低密度混交栽植，栽植密度严格控制在每亩40株到110株这个区间，严禁发展高耗水苗圃，严禁间作高耗水农作物。不符合标准的作业设计要坚决返工，不符合要求的地块坚决不能列入林业压采项目。二是严把培训关。今年是项目实施的第二年，要求更严、标准更高、规定更具体。各地要充分利用培训会、讲座、明白纸等多种形式，大力度、高密度地宣传压采还林还湿的政策、技术和责任。通过现场培训和观摩参观相结合的方式，激发广大林农投身项目建设的巨大热情，让群众思想上真正认识，行动上积极参与，技术上严格要求。三是严把机制关。好的造林机制是林业项目建设的关键，要坚持我市20_年项目建设中“政策公开、竞争立项、先造后补、建管一体”的好经验、好做法，积极探索适应今年项目建设的新机制、新措施。要坚持土地流转、规模种植的造林机制，积极鼓励和吸引新型造林主体参与项目建设，保证项目建设成效。四是严把施工关。严格按照作业设计和技术要求建设施工，尽可能采取专业队施工的方式，推进林业项目建设。相关部门要在土方工程建设、苗木运输、树木栽植、后期管护、资金管理等各个环节严格把关，保证造林质量和施工标准，把压采还林工程打造成样板工程、精品工程、阳光工程。五是严把管护关。各级各有关部门要以规模化、产业化、高效化造林为基础，进一步深化主体责任落实，创新林木管护机制，提高林木成活率、保存率。市森林公安和县级林业执法机关要加大新植林木的保护力度，严厉打击各类林业违法行为，依法、依规保护项目造林成果。</w:t>
      </w:r>
    </w:p>
    <w:p>
      <w:pPr>
        <w:ind w:left="0" w:right="0" w:firstLine="560"/>
        <w:spacing w:before="450" w:after="450" w:line="312" w:lineRule="auto"/>
      </w:pPr>
      <w:r>
        <w:rPr>
          <w:rFonts w:ascii="宋体" w:hAnsi="宋体" w:eastAsia="宋体" w:cs="宋体"/>
          <w:color w:val="000"/>
          <w:sz w:val="28"/>
          <w:szCs w:val="28"/>
        </w:rPr>
        <w:t xml:space="preserve">各县市区要抢抓京津冀协同发展的重大机遇，结合20_年地下水超采综合治理林业项目，统筹推进林业园区建设、道路河渠绿化、环城环湖绿化等各项重点造林工程，将每项工程都打造成精品和样板。</w:t>
      </w:r>
    </w:p>
    <w:p>
      <w:pPr>
        <w:ind w:left="0" w:right="0" w:firstLine="560"/>
        <w:spacing w:before="450" w:after="450" w:line="312" w:lineRule="auto"/>
      </w:pPr>
      <w:r>
        <w:rPr>
          <w:rFonts w:ascii="宋体" w:hAnsi="宋体" w:eastAsia="宋体" w:cs="宋体"/>
          <w:color w:val="000"/>
          <w:sz w:val="28"/>
          <w:szCs w:val="28"/>
        </w:rPr>
        <w:t xml:space="preserve">(一)坚持规模、效益两手抓，深入推进林业园区建设。林业园区是集生态效益、经济效益、社会效益于一体的造林工程，是我市造林绿化的特色工程、标杆工程。目前，全市千亩以上林业园区达到147个、总面积30.6万，但集中度差、科技含量低、产业化程度不高的问题十分明显。各地要坚持集中连片、规模发展、强化科技、突出实效的原则，做好“三篇”文章，促进林业园区建设再上新台阶。一要在规模效益上做文章。我市林业园区多数在1000-3000亩之间，规模小、不集中是我市林业园区建设的主要问题。从今年秋冬季开始，各地要在现有基础上，参照枣强欣苑林业园区、冀州衡水湖森林公园的建设模式和经验，将林业园区做大做强，每个县市区至少建成5个规模超3000千亩、1个规模上万亩的林业园区或园区集群，大幅提升林业建设水平和生态承载力。二要在经济效益上做文章。果品生产是我市造林绿化的重要组成部分，具有经济效益好、生态效果持久的特点，各地要抓住全省加快发展现代果园的机遇，通过引进苹果、核桃、冬枣等果树新品种，推广“三优栽植”、“矮化密植”、“设施栽培”等先进管理模式，积极开展现代化果园和观光果园建设，大幅提高林果产值和林地综合效益。三要在产业效益上做文章。林业产业是造林绿化可持续发展的动力和源泉，要壮大林果加工龙头企业，发展森林旅游、硬木雕刻等林业新兴产业，全面提升林业产业对造林绿化的辐射拉动作用。通过外引内扩战略，引进、培育一批像巴迈隆、汇源果汁、六个核桃这样的国内知名的林业企业，提高林果产品附加值。衡水湖森林公园、阜城千顷洼森林公园要完善基础设施和旅游配套设施建设，尽快形成旅游休闲接待能力，打造林业产业新的增长极。</w:t>
      </w:r>
    </w:p>
    <w:p>
      <w:pPr>
        <w:ind w:left="0" w:right="0" w:firstLine="560"/>
        <w:spacing w:before="450" w:after="450" w:line="312" w:lineRule="auto"/>
      </w:pPr>
      <w:r>
        <w:rPr>
          <w:rFonts w:ascii="宋体" w:hAnsi="宋体" w:eastAsia="宋体" w:cs="宋体"/>
          <w:color w:val="000"/>
          <w:sz w:val="28"/>
          <w:szCs w:val="28"/>
        </w:rPr>
        <w:t xml:space="preserve">第二，坚持绿化、美化两结合，持续推进生态廊道建设。生态廊道在保护生物多样性、过滤污染物、防止水土流失、防风固沙等方面起着重要作用，是平原绿化的重要组成部分。各县市区要按照可视范围内绿化美化全覆盖的要求，以主干道路、河渠干渠为重点，强力推进生态廊道建设。一是按照“三季有花、四季常绿、一路一景、各具特色”的要求，全面完成邢衡高速冀枣支线、衡德高速故城支线、衡水湖森林公园景观道等新建道路的绿化任务。以衡德高速、石黄高速、307国道等主干道路为重点，来一次主干道路绿化回头看，对绿化空档、断带，该补植的补植，该提高的提高，打造林带连贯、景色秀丽的道路绿化景观。二是按照单侧绿化宽度不低于50米的标准，完成滏阳新河、滏东排河两侧生态林带建设任务，打造贯穿衡水市域的生态轴线。要结合地下水超采综合治理水利项目，有序抓好滹沱河、子牙河、清凉江等河流干渠的生态林带建设，充分发挥森林涵养水源的重要作用。三是在县城周边、廊道交叉口等重要路段、河段，通过大体量种植、多树种配置、乔灌花结合的方式，打造特色鲜明、风景秀丽的“生态节点”，提升生态廊道的景观效果。</w:t>
      </w:r>
    </w:p>
    <w:p>
      <w:pPr>
        <w:ind w:left="0" w:right="0" w:firstLine="560"/>
        <w:spacing w:before="450" w:after="450" w:line="312" w:lineRule="auto"/>
      </w:pPr>
      <w:r>
        <w:rPr>
          <w:rFonts w:ascii="宋体" w:hAnsi="宋体" w:eastAsia="宋体" w:cs="宋体"/>
          <w:color w:val="000"/>
          <w:sz w:val="28"/>
          <w:szCs w:val="28"/>
        </w:rPr>
        <w:t xml:space="preserve">第三，坚持绿量、质量两提升，打造衡水湖生态核心区。衡水湖是我市独有的生态优势，衡水湖周边县市区要树立一盘棋的思维，以衡水湖为中心，以大广高速、邢衡高速闭合圈内绿化为重点，加大环湖造林的工作力度。衡水主城区、冀州市、枣强县等环湖城镇要以争创国家级园林城市和国家森林城市为目标，进一步提高绿地率、绿化覆盖率和人均公共绿地面积“三绿”指标，提升绿化美化水平。美丽乡村建设衡水湖片区绿化要按照“湖光秀色、诗意乡村”的总体定位，结合地形、地貌，根据村庄各自特点，统筹推进“村内村外”绿化工程。要在提高衡水湖周边造林绿化总量的同时，充分发掘环湖自然风光和湿地景观文化，努力提升生态景观效果。要根据当地土壤、水文条件，以适生乡土树种为主，优选乔灌木品种，合理搭配花草地被，注意高低错落有致和四季色彩变化，打造衡水湖“春有繁华、夏有夏荷、秋有彩叶、冬有冬青”的独特生态景观。</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植树节致辞稿篇五</w:t>
      </w:r>
    </w:p>
    <w:p>
      <w:pPr>
        <w:ind w:left="0" w:right="0" w:firstLine="560"/>
        <w:spacing w:before="450" w:after="450" w:line="312" w:lineRule="auto"/>
      </w:pPr>
      <w:r>
        <w:rPr>
          <w:rFonts w:ascii="宋体" w:hAnsi="宋体" w:eastAsia="宋体" w:cs="宋体"/>
          <w:color w:val="000"/>
          <w:sz w:val="28"/>
          <w:szCs w:val="28"/>
        </w:rPr>
        <w:t xml:space="preserve">——郭炜副总经理在江宁区东山中心幼儿园大型亲子植树活动致辞尊敬的老师们、家长们、亲爱的小朋友们：大家上午好！欢迎大家来到方山风景区参加义务植树活动！在这春回大地，万物复苏的美好季节里，我们又迎来了一年一度的全民义务植树节。在此，我谨代表南京方山森林公园管理有限公司全体干部员工，向参加今天义务植树活动的.东山中心幼儿园全体师生和家长朋友们表示热烈的欢迎！向关心和支持方山风景区林业生态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按照“山上治本”、“身边增绿”的总体要求，大力实施林木生态景观建设工程，累计投资近3亿元人民币，人工绿化面积达40多万平米，绿化覆盖面积达90%以上，取得了令人欣喜的成绩。2024年12月31日，方山风景区还被评为国家3a级旅游景区。</w:t>
      </w:r>
    </w:p>
    <w:p>
      <w:pPr>
        <w:ind w:left="0" w:right="0" w:firstLine="560"/>
        <w:spacing w:before="450" w:after="450" w:line="312" w:lineRule="auto"/>
      </w:pPr>
      <w:r>
        <w:rPr>
          <w:rFonts w:ascii="宋体" w:hAnsi="宋体" w:eastAsia="宋体" w:cs="宋体"/>
          <w:color w:val="000"/>
          <w:sz w:val="28"/>
          <w:szCs w:val="28"/>
        </w:rPr>
        <w:t xml:space="preserve">指：方山地质公园、秦淮湿地公园、方山当代艺术园、方山休闲娱乐园。同志们、朋友们！今天的义务植树活动是我们高新园、森林公司广大干部、员工学习的好榜样！今后，我们将加倍努力、科学筹划、锐意进取、力争把方山风景区打造成天更蓝、水更清、山更绿、花更多、景更美的城市休闲森林公园。最后，衷心祝愿全体老师和家长朋友们工作顺利！阖家幸福！祝愿小朋友们茁壮成长！天天向上！预祝此次植树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植树造林，绿化家园，是改善生态环境，建设山水园林城市，造福子孙后代的民心工程。广泛开展全民植树绿化活动，共建绿色生态城市，既是贯彻落实我区实施\"生态建设大会战\"的具体要求，又是树立和落实科学发展观，实现生态良好，生产发展，生活富裕的重要前提和有效保障，也是提升城市品味，改善投资环境的重要举措。xx扶贫经济开发区作为我区的城郊区，造林绿化工作任务重，工作量大。为此，我们将根据本次会议要求，大力发扬石嘴山精神和\"三争二抢一宁可\"的精神，强化措施，精心组织，迅速掀起春季造林绿化高潮，全面完成绿化任务，使我区生态建设迈上新台阶，实现新跨越。</w:t>
      </w:r>
    </w:p>
    <w:p>
      <w:pPr>
        <w:ind w:left="0" w:right="0" w:firstLine="560"/>
        <w:spacing w:before="450" w:after="450" w:line="312" w:lineRule="auto"/>
      </w:pPr>
      <w:r>
        <w:rPr>
          <w:rFonts w:ascii="宋体" w:hAnsi="宋体" w:eastAsia="宋体" w:cs="宋体"/>
          <w:color w:val="000"/>
          <w:sz w:val="28"/>
          <w:szCs w:val="28"/>
        </w:rPr>
        <w:t xml:space="preserve">\"绿化山川，美化家园\"是一项全民性的系统工程，我们将采取多种宣传形式，大力宣传全社会造林绿化的重大意义，方针政策和先进典型，充分调动全社会的力量，号召广大干部群众积极主动地参与造林绿化工作，增强全民的绿化意识，生态意识，责任意识，激发人人参与造林绿化的热情，形成人人热心绿化，支持绿化，参与绿化的社会氛围。</w:t>
      </w:r>
    </w:p>
    <w:p>
      <w:pPr>
        <w:ind w:left="0" w:right="0" w:firstLine="560"/>
        <w:spacing w:before="450" w:after="450" w:line="312" w:lineRule="auto"/>
      </w:pPr>
      <w:r>
        <w:rPr>
          <w:rFonts w:ascii="宋体" w:hAnsi="宋体" w:eastAsia="宋体" w:cs="宋体"/>
          <w:color w:val="000"/>
          <w:sz w:val="28"/>
          <w:szCs w:val="28"/>
        </w:rPr>
        <w:t xml:space="preserve">我们将按照林业生产安排，分项精心组织，科学规划。目，分工程，分区域认真搞好规划设计，尤其是做好重点绿化区域的规划设计工作，做到先设计后施工。要按照因地制宜，适地适树的原则，提高规划设计的科学性，全面推行乔，灌，草配置，带，片，网搭配的多种造林模式，保持树种的多样性和适宜性，提高林木抗病虫性，实现生态，经济和社会效益的最大化。</w:t>
      </w:r>
    </w:p>
    <w:p>
      <w:pPr>
        <w:ind w:left="0" w:right="0" w:firstLine="560"/>
        <w:spacing w:before="450" w:after="450" w:line="312" w:lineRule="auto"/>
      </w:pPr>
      <w:r>
        <w:rPr>
          <w:rFonts w:ascii="宋体" w:hAnsi="宋体" w:eastAsia="宋体" w:cs="宋体"/>
          <w:color w:val="000"/>
          <w:sz w:val="28"/>
          <w:szCs w:val="28"/>
        </w:rPr>
        <w:t xml:space="preserve">按照\"整体规划，分步实施\"的统筹兼顾，突出重点。原则和\"道路绿荫化，条田林网化，村庄园林化\"的目标要求，全民动员，大力实施\"绿化家园工程\"，加快绿色通道，条田林网建设步伐，加快村庄道路，农民新居，学校院落的绿化工作，着力改善生态环境。</w:t>
      </w:r>
    </w:p>
    <w:p>
      <w:pPr>
        <w:ind w:left="0" w:right="0" w:firstLine="560"/>
        <w:spacing w:before="450" w:after="450" w:line="312" w:lineRule="auto"/>
      </w:pPr>
      <w:r>
        <w:rPr>
          <w:rFonts w:ascii="宋体" w:hAnsi="宋体" w:eastAsia="宋体" w:cs="宋体"/>
          <w:color w:val="000"/>
          <w:sz w:val="28"/>
          <w:szCs w:val="28"/>
        </w:rPr>
        <w:t xml:space="preserve">一是全力以赴抓好温棚园区绿化。对年秋冬季已做好绿化基础工程的二站，新村，五站，四站西，北沙窝等温棚园区进行植树绿化，计划栽植苗木11万余株，不断改善温棚园区环境。</w:t>
      </w:r>
    </w:p>
    <w:p>
      <w:pPr>
        <w:ind w:left="0" w:right="0" w:firstLine="560"/>
        <w:spacing w:before="450" w:after="450" w:line="312" w:lineRule="auto"/>
      </w:pPr>
      <w:r>
        <w:rPr>
          <w:rFonts w:ascii="宋体" w:hAnsi="宋体" w:eastAsia="宋体" w:cs="宋体"/>
          <w:color w:val="000"/>
          <w:sz w:val="28"/>
          <w:szCs w:val="28"/>
        </w:rPr>
        <w:t xml:space="preserve">二是切实搞好农民新居及村庄道路的绿化。主要对\"塞上农民新居\"二期工程中星海西路绿化及三合院和四合院农户门前绿化带内枣树的栽植，同时完成二站村主干道，果园组道路，东北渠组主干道和西轴组道路绿化工作，着力打造园林化村庄，努力建设绿色家园。</w:t>
      </w:r>
    </w:p>
    <w:p>
      <w:pPr>
        <w:ind w:left="0" w:right="0" w:firstLine="560"/>
        <w:spacing w:before="450" w:after="450" w:line="312" w:lineRule="auto"/>
      </w:pPr>
      <w:r>
        <w:rPr>
          <w:rFonts w:ascii="宋体" w:hAnsi="宋体" w:eastAsia="宋体" w:cs="宋体"/>
          <w:color w:val="000"/>
          <w:sz w:val="28"/>
          <w:szCs w:val="28"/>
        </w:rPr>
        <w:t xml:space="preserve">三是加强苗木的补植工作，重点对四站村四东组和五站村五站东组枸杞园进行苗木补植，计划补植面积400亩，栽植苗木9万多株，使枸杞园区实现生态与经济效益双\"丰收\"。四是切实抓好校园的绿化。按照\"一校一特色，一校一景观\"的要求，以栽植景观树木为主，一般树木为辅的原则，进一步做好校园的绿化工作，为绿化，美化校园，创造和谐环境，顺利迎接国检奠定基础。</w:t>
      </w:r>
    </w:p>
    <w:p>
      <w:pPr>
        <w:ind w:left="0" w:right="0" w:firstLine="560"/>
        <w:spacing w:before="450" w:after="450" w:line="312" w:lineRule="auto"/>
      </w:pPr>
      <w:r>
        <w:rPr>
          <w:rFonts w:ascii="宋体" w:hAnsi="宋体" w:eastAsia="宋体" w:cs="宋体"/>
          <w:color w:val="000"/>
          <w:sz w:val="28"/>
          <w:szCs w:val="28"/>
        </w:rPr>
        <w:t xml:space="preserve">开展春季植树造林活动，我们将强化管理，落实技术。把质量标准放在首位，坚持高起点，严要求。造林期间，严把\"四关\"。</w:t>
      </w:r>
    </w:p>
    <w:p>
      <w:pPr>
        <w:ind w:left="0" w:right="0" w:firstLine="560"/>
        <w:spacing w:before="450" w:after="450" w:line="312" w:lineRule="auto"/>
      </w:pPr>
      <w:r>
        <w:rPr>
          <w:rFonts w:ascii="宋体" w:hAnsi="宋体" w:eastAsia="宋体" w:cs="宋体"/>
          <w:color w:val="000"/>
          <w:sz w:val="28"/>
          <w:szCs w:val="28"/>
        </w:rPr>
        <w:t xml:space="preserve">二是严把苗木关。杜绝无根苗，病虫苗及老化苗，为植树造林选择优质良种壮苗。</w:t>
      </w:r>
    </w:p>
    <w:p>
      <w:pPr>
        <w:ind w:left="0" w:right="0" w:firstLine="560"/>
        <w:spacing w:before="450" w:after="450" w:line="312" w:lineRule="auto"/>
      </w:pPr>
      <w:r>
        <w:rPr>
          <w:rFonts w:ascii="宋体" w:hAnsi="宋体" w:eastAsia="宋体" w:cs="宋体"/>
          <w:color w:val="000"/>
          <w:sz w:val="28"/>
          <w:szCs w:val="28"/>
        </w:rPr>
        <w:t xml:space="preserve">三是严把栽植关。苗木运到后，立即栽植，迅速浇水，及时培土，实行技术承包，责任人现场指导，严格按照造林操作技术规程，千方百计提高造林绿化的保存率，合格率和成活率。</w:t>
      </w:r>
    </w:p>
    <w:p>
      <w:pPr>
        <w:ind w:left="0" w:right="0" w:firstLine="560"/>
        <w:spacing w:before="450" w:after="450" w:line="312" w:lineRule="auto"/>
      </w:pPr>
      <w:r>
        <w:rPr>
          <w:rFonts w:ascii="宋体" w:hAnsi="宋体" w:eastAsia="宋体" w:cs="宋体"/>
          <w:color w:val="000"/>
          <w:sz w:val="28"/>
          <w:szCs w:val="28"/>
        </w:rPr>
        <w:t xml:space="preserve">四是严把验收关。实行绿化工程验工制，对不符合栽植技术要求的，坚决返工，努力提高造林质量。下派技术人员到各个造林地点，严格按照造林技术规程进行技术指导和管理。</w:t>
      </w:r>
    </w:p>
    <w:p>
      <w:pPr>
        <w:ind w:left="0" w:right="0" w:firstLine="560"/>
        <w:spacing w:before="450" w:after="450" w:line="312" w:lineRule="auto"/>
      </w:pPr>
      <w:r>
        <w:rPr>
          <w:rFonts w:ascii="宋体" w:hAnsi="宋体" w:eastAsia="宋体" w:cs="宋体"/>
          <w:color w:val="000"/>
          <w:sz w:val="28"/>
          <w:szCs w:val="28"/>
        </w:rPr>
        <w:t xml:space="preserve">五是进一步建立护林规章制度，完善工作机制，加强林木管理力度，按照谁栽植，谁管理，谁收益的原则，做到树有人栽，林有人管。确保栽一棵活一棵，植一片绿一片，提高造林质量。</w:t>
      </w:r>
    </w:p>
    <w:p>
      <w:pPr>
        <w:ind w:left="0" w:right="0" w:firstLine="560"/>
        <w:spacing w:before="450" w:after="450" w:line="312" w:lineRule="auto"/>
      </w:pPr>
      <w:r>
        <w:rPr>
          <w:rFonts w:ascii="宋体" w:hAnsi="宋体" w:eastAsia="宋体" w:cs="宋体"/>
          <w:color w:val="000"/>
          <w:sz w:val="28"/>
          <w:szCs w:val="28"/>
        </w:rPr>
        <w:t xml:space="preserve">各位领导，同志们，植树造林，绿化家园，是改善生态环境，建设山水园林城市，造福子孙后代的民心工程。xx开发区将认真贯彻落实我区绿化工作会议精神，积极响应植树造林号召，立即行动，凝心聚力，真抓实干，高标准，高质量地完成今年春季造林绿化的各项任务，为把xx建成具有山水园林特色新型工业城市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今天我演讲的题目是《植树护绿，我们的职责》</w:t>
      </w:r>
    </w:p>
    <w:p>
      <w:pPr>
        <w:ind w:left="0" w:right="0" w:firstLine="560"/>
        <w:spacing w:before="450" w:after="450" w:line="312" w:lineRule="auto"/>
      </w:pPr>
      <w:r>
        <w:rPr>
          <w:rFonts w:ascii="宋体" w:hAnsi="宋体" w:eastAsia="宋体" w:cs="宋体"/>
          <w:color w:val="000"/>
          <w:sz w:val="28"/>
          <w:szCs w:val="28"/>
        </w:rPr>
        <w:t xml:space="preserve">又是一个春回大地，又是一年春暖花开，又是一个3月12日。</w:t>
      </w:r>
    </w:p>
    <w:p>
      <w:pPr>
        <w:ind w:left="0" w:right="0" w:firstLine="560"/>
        <w:spacing w:before="450" w:after="450" w:line="312" w:lineRule="auto"/>
      </w:pPr>
      <w:r>
        <w:rPr>
          <w:rFonts w:ascii="宋体" w:hAnsi="宋体" w:eastAsia="宋体" w:cs="宋体"/>
          <w:color w:val="000"/>
          <w:sz w:val="28"/>
          <w:szCs w:val="28"/>
        </w:rPr>
        <w:t xml:space="preserve">树木与人类息息相关，世界上已有50个国家和地区规定了植树节、造林日、绿化周等，植树节的意义不是在于每个人都要在植树节这天去种一个树，而是通过植树节的有一次来临，使我们更加关注绿化、环保的问题。</w:t>
      </w:r>
    </w:p>
    <w:p>
      <w:pPr>
        <w:ind w:left="0" w:right="0" w:firstLine="560"/>
        <w:spacing w:before="450" w:after="450" w:line="312" w:lineRule="auto"/>
      </w:pPr>
      <w:r>
        <w:rPr>
          <w:rFonts w:ascii="宋体" w:hAnsi="宋体" w:eastAsia="宋体" w:cs="宋体"/>
          <w:color w:val="000"/>
          <w:sz w:val="28"/>
          <w:szCs w:val="28"/>
        </w:rPr>
        <w:t xml:space="preserve">你可曾想过植树造林对于我们有怎样重要的意义?</w:t>
      </w:r>
    </w:p>
    <w:p>
      <w:pPr>
        <w:ind w:left="0" w:right="0" w:firstLine="560"/>
        <w:spacing w:before="450" w:after="450" w:line="312" w:lineRule="auto"/>
      </w:pPr>
      <w:r>
        <w:rPr>
          <w:rFonts w:ascii="宋体" w:hAnsi="宋体" w:eastAsia="宋体" w:cs="宋体"/>
          <w:color w:val="000"/>
          <w:sz w:val="28"/>
          <w:szCs w:val="28"/>
        </w:rPr>
        <w:t xml:space="preserve">正像一个健康的人，人体各个器官、各种机能之间都是保持平衡的，一旦有一个环节失去了平衡，人就会生病，自然界也一样，自然界中的气候、土壤、水等之间存在着错中复杂的相互关系，这种关系本来是保持平衡的，一旦失去了平衡，便会产生种。种不良后果，而树木，正是保持生态平衡的卫士。</w:t>
      </w:r>
    </w:p>
    <w:p>
      <w:pPr>
        <w:ind w:left="0" w:right="0" w:firstLine="560"/>
        <w:spacing w:before="450" w:after="450" w:line="312" w:lineRule="auto"/>
      </w:pPr>
      <w:r>
        <w:rPr>
          <w:rFonts w:ascii="宋体" w:hAnsi="宋体" w:eastAsia="宋体" w:cs="宋体"/>
          <w:color w:val="000"/>
          <w:sz w:val="28"/>
          <w:szCs w:val="28"/>
        </w:rPr>
        <w:t xml:space="preserve">植物和人一样，你对他付出多少，他就会回报你多少，让我们大家共同努力，不但严格要求自己，还要动员我们身边的人和我们一起投入到植树护绿的活动中，如果我们做到了，植物必会回馈我们浓荫、鲜花，清新的空气和蔚蓝的天空。</w:t>
      </w:r>
    </w:p>
    <w:p>
      <w:pPr>
        <w:ind w:left="0" w:right="0" w:firstLine="560"/>
        <w:spacing w:before="450" w:after="450" w:line="312" w:lineRule="auto"/>
      </w:pPr>
      <w:r>
        <w:rPr>
          <w:rFonts w:ascii="宋体" w:hAnsi="宋体" w:eastAsia="宋体" w:cs="宋体"/>
          <w:color w:val="000"/>
          <w:sz w:val="28"/>
          <w:szCs w:val="28"/>
        </w:rPr>
        <w:t xml:space="preserve">植树护绿其实很简单，就是那句常被人们提起的话。从身边做起，从小事做起，只要你有心，每天都是植树节。</w:t>
      </w:r>
    </w:p>
    <w:p>
      <w:pPr>
        <w:ind w:left="0" w:right="0" w:firstLine="560"/>
        <w:spacing w:before="450" w:after="450" w:line="312" w:lineRule="auto"/>
      </w:pPr>
      <w:r>
        <w:rPr>
          <w:rFonts w:ascii="宋体" w:hAnsi="宋体" w:eastAsia="宋体" w:cs="宋体"/>
          <w:color w:val="000"/>
          <w:sz w:val="28"/>
          <w:szCs w:val="28"/>
        </w:rPr>
        <w:t xml:space="preserve">同学们，让我们行动起来，植树护绿，人人有责。</w:t>
      </w:r>
    </w:p>
    <w:p>
      <w:pPr>
        <w:ind w:left="0" w:right="0" w:firstLine="560"/>
        <w:spacing w:before="450" w:after="450" w:line="312" w:lineRule="auto"/>
      </w:pPr>
      <w:r>
        <w:rPr>
          <w:rFonts w:ascii="宋体" w:hAnsi="宋体" w:eastAsia="宋体" w:cs="宋体"/>
          <w:color w:val="000"/>
          <w:sz w:val="28"/>
          <w:szCs w:val="28"/>
        </w:rPr>
        <w:t xml:space="preserve">让我貌同期待，期待那个充满绿色的未来。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植树节致辞稿篇八</w:t>
      </w:r>
    </w:p>
    <w:p>
      <w:pPr>
        <w:ind w:left="0" w:right="0" w:firstLine="560"/>
        <w:spacing w:before="450" w:after="450" w:line="312" w:lineRule="auto"/>
      </w:pPr>
      <w:r>
        <w:rPr>
          <w:rFonts w:ascii="宋体" w:hAnsi="宋体" w:eastAsia="宋体" w:cs="宋体"/>
          <w:color w:val="000"/>
          <w:sz w:val="28"/>
          <w:szCs w:val="28"/>
        </w:rPr>
        <w:t xml:space="preserve">全市广大市民朋友们：</w:t>
      </w:r>
    </w:p>
    <w:p>
      <w:pPr>
        <w:ind w:left="0" w:right="0" w:firstLine="560"/>
        <w:spacing w:before="450" w:after="450" w:line="312" w:lineRule="auto"/>
      </w:pPr>
      <w:r>
        <w:rPr>
          <w:rFonts w:ascii="宋体" w:hAnsi="宋体" w:eastAsia="宋体" w:cs="宋体"/>
          <w:color w:val="000"/>
          <w:sz w:val="28"/>
          <w:szCs w:val="28"/>
        </w:rPr>
        <w:t xml:space="preserve">今年3月12日是植树节，参加植树造林是每一个公民应尽的法定义务。植树造林，功在当代、利在千秋。</w:t>
      </w:r>
    </w:p>
    <w:p>
      <w:pPr>
        <w:ind w:left="0" w:right="0" w:firstLine="560"/>
        <w:spacing w:before="450" w:after="450" w:line="312" w:lineRule="auto"/>
      </w:pPr>
      <w:r>
        <w:rPr>
          <w:rFonts w:ascii="宋体" w:hAnsi="宋体" w:eastAsia="宋体" w:cs="宋体"/>
          <w:color w:val="000"/>
          <w:sz w:val="28"/>
          <w:szCs w:val="28"/>
        </w:rPr>
        <w:t xml:space="preserve">为了改善xxx生态环境，提升城市形象，为农民增收提供产业支撑，我市连续多年开展了春季鲜干果经济林基地建设和植树造林大会战，全民参与，强势推进，在全市掀起了持续不断的植树造林热潮。到去年全市建成了160万亩鲜干果经济林基地，实现了农民人均4亩果。全市森林覆盖率达到43.9％，绿色已经成为xxx的主色调，生态环境得到显著改善，20xx年全市二级以上良好天气达到333天，实现了创建省级卫生城市的目标，xx城市形象实现了跨越式提升。</w:t>
      </w:r>
    </w:p>
    <w:p>
      <w:pPr>
        <w:ind w:left="0" w:right="0" w:firstLine="560"/>
        <w:spacing w:before="450" w:after="450" w:line="312" w:lineRule="auto"/>
      </w:pPr>
      <w:r>
        <w:rPr>
          <w:rFonts w:ascii="宋体" w:hAnsi="宋体" w:eastAsia="宋体" w:cs="宋体"/>
          <w:color w:val="000"/>
          <w:sz w:val="28"/>
          <w:szCs w:val="28"/>
        </w:rPr>
        <w:t xml:space="preserve">开展植树造林、建设经济林基地既是加强生态建设、改善城市形象的必然要求，也是促进农民增收的一个重要渠道。我们要以xx增绿、农民增收为目标，继续开展春季经济林基地建设和植树造林大会战，力争三年内再建成40万亩鲜干果经济林基地，实现农民人均5亩果。着力推进xx境内高速公路绿色宽辐林带和直观山坡、新区周边和重点区域，三条流域三个大绿工程建设，实施植树造林十大工程，力争通过两到三年的努力，让绿色覆盖xx大地。同时，要结合三个大绿工程建设，实施xx河、xx河、xx氏河流域三个大水工程，形成城在林中、水在城中、水绿共映、自然和谐的城市景观，全面提升xx城市形象。</w:t>
      </w:r>
    </w:p>
    <w:p>
      <w:pPr>
        <w:ind w:left="0" w:right="0" w:firstLine="560"/>
        <w:spacing w:before="450" w:after="450" w:line="312" w:lineRule="auto"/>
      </w:pPr>
      <w:r>
        <w:rPr>
          <w:rFonts w:ascii="宋体" w:hAnsi="宋体" w:eastAsia="宋体" w:cs="宋体"/>
          <w:color w:val="000"/>
          <w:sz w:val="28"/>
          <w:szCs w:val="28"/>
        </w:rPr>
        <w:t xml:space="preserve">一年之计在于春，各区县、各部门、各单位，特别是各乡镇和街道办事处要迅速行动起来，紧紧抓住当前植树造林的大好时机，精心安排，广泛发动，城乡同步，认真组织每一名机关干部、企事业单位职工、驻铜部队官兵和农民群众，全民参与，迅速掀起春季鲜干果经济林建设和植树造林的热潮，全年完成15万亩经济林的栽植任务和26万亩绿化任务。要积极组织开展“公仆林”、“曙光林”、“青年林”等多种形式的造林绿化活动，形成全社会动员、全民动手植树造林的良好局面。所有在xxxx的部门单位都要按照属地管理的原则和全市统一部署，积极参加所在地方的植树造林活动，主动承担分配的植树任务，在全市形成全民动员、各方支持、人人参与、强势推进植树造林的浓厚氛围。</w:t>
      </w:r>
    </w:p>
    <w:p>
      <w:pPr>
        <w:ind w:left="0" w:right="0" w:firstLine="560"/>
        <w:spacing w:before="450" w:after="450" w:line="312" w:lineRule="auto"/>
      </w:pPr>
      <w:r>
        <w:rPr>
          <w:rFonts w:ascii="宋体" w:hAnsi="宋体" w:eastAsia="宋体" w:cs="宋体"/>
          <w:color w:val="000"/>
          <w:sz w:val="28"/>
          <w:szCs w:val="28"/>
        </w:rPr>
        <w:t xml:space="preserve">市民朋友们，让我们共同携手，积极投身到植树造林活动中去，为xxxx大地增绿添彩，为xxxx大发展、百姓更富裕贡献一份力量！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春回大地，草长莺飞，又是一年芳草绿。在这欣欣向荣，生机勃勃的春日里，我们迎来了一年一度的植树节。植树造林，绿化家园，是造福千秋万代的大事，是每个公民应尽的义务。我们享受着美丽的城市环境带给我们的愉悦之时，也有责任、有义务为城市的美化、绿化尽自己的微薄之力。为此，我们向全市青少年和家长发出以下倡议：</w:t>
      </w:r>
    </w:p>
    <w:p>
      <w:pPr>
        <w:ind w:left="0" w:right="0" w:firstLine="560"/>
        <w:spacing w:before="450" w:after="450" w:line="312" w:lineRule="auto"/>
      </w:pPr>
      <w:r>
        <w:rPr>
          <w:rFonts w:ascii="宋体" w:hAnsi="宋体" w:eastAsia="宋体" w:cs="宋体"/>
          <w:color w:val="000"/>
          <w:sz w:val="28"/>
          <w:szCs w:val="28"/>
        </w:rPr>
        <w:t xml:space="preserve">一、植绿。自觉履行公民植树义务，积极参与义务植树活动，共建绿色家园。希望各位同学能和你的父母一起利用课余和周末的时间走进社区、走进乡村，小手牵大手，携手种下一片绿色。</w:t>
      </w:r>
    </w:p>
    <w:p>
      <w:pPr>
        <w:ind w:left="0" w:right="0" w:firstLine="560"/>
        <w:spacing w:before="450" w:after="450" w:line="312" w:lineRule="auto"/>
      </w:pPr>
      <w:r>
        <w:rPr>
          <w:rFonts w:ascii="宋体" w:hAnsi="宋体" w:eastAsia="宋体" w:cs="宋体"/>
          <w:color w:val="000"/>
          <w:sz w:val="28"/>
          <w:szCs w:val="28"/>
        </w:rPr>
        <w:t xml:space="preserve">二、护绿。关心爱护绿色生命，积极参加公共场所的绿化、美化、净化活动，自觉保护身边的一草一木，不践踏草坪、不攀摘树枝花朵，看到不文明的行为及时加以劝阻，做一名护绿的“绿色护卫者”。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三、兴绿。增强环保意识，尽量不使用一次性塑料袋、一次性筷子等一次性用品，减少白色污染，减少日常纸张的浪费，珍惜、保护地球家园的绿色资源。积极宣传环保理念，做一名兴绿的“绿色传播者”。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让我们积极行动起来，践行环保理念，倡导低碳生活，从身边做起，播种绿色，播撒文明，为建设绿色家园做出自己的贡献!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12日是一个家喻户晓的节日——植树节。想必大家也知道树木是不可缺少的，如果没有了树木也就没有了新鲜的空气。树木的作用很大，可以净化空气又可以防止洪水。想象一下，当你站在高高的山顶上，鸟瞰脚下，你愿意看见绿树成阴、繁华点缀，一片生机，还是愿意看见光秃秃的荒山、滚滚黄沙、尘土飞扬?大家肯定会选择第一幅图的景象。</w:t>
      </w:r>
    </w:p>
    <w:p>
      <w:pPr>
        <w:ind w:left="0" w:right="0" w:firstLine="560"/>
        <w:spacing w:before="450" w:after="450" w:line="312" w:lineRule="auto"/>
      </w:pPr>
      <w:r>
        <w:rPr>
          <w:rFonts w:ascii="宋体" w:hAnsi="宋体" w:eastAsia="宋体" w:cs="宋体"/>
          <w:color w:val="000"/>
          <w:sz w:val="28"/>
          <w:szCs w:val="28"/>
        </w:rPr>
        <w:t xml:space="preserve">当你行走在荒山上，没有看见一棵树木的身影，但是无数的小草拔地而起的时候，你会感到很新鲜，无数棵大树从地上迅速生长的时候，你会看见无限的生机。绿色，环保之色;绿色，自然之色;绿色，生命之色。在房间里放上几盆盆栽，一整天都可以让你清新自然。3月12日，植树节，让我们扛起铁锹，拎起水桶，走出家门，爬上山头，栽下树苗，一起用汗水灌溉它，培育它，和他一起成长。让他成为参天大树，让它为我们遮风挡雨，让它在炎炎烈日里给我们一片阴凉，让它在蒙蒙细雨中给我们一些温馨。</w:t>
      </w:r>
    </w:p>
    <w:p>
      <w:pPr>
        <w:ind w:left="0" w:right="0" w:firstLine="560"/>
        <w:spacing w:before="450" w:after="450" w:line="312" w:lineRule="auto"/>
      </w:pPr>
      <w:r>
        <w:rPr>
          <w:rFonts w:ascii="宋体" w:hAnsi="宋体" w:eastAsia="宋体" w:cs="宋体"/>
          <w:color w:val="000"/>
          <w:sz w:val="28"/>
          <w:szCs w:val="28"/>
        </w:rPr>
        <w:t xml:space="preserve">3月12日，请在植树的日子里种下一棵树吧</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万物复苏和欣欣向荣。3月12日,那是一个营造绿色环境，期待绿水青山，呼唤人类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我坚信，如果我们每人都来积极植树,我们的城市将更加美丽!我们祖国的明天也必将更加美丽!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2025-01-16T09:10:27+08:00</dcterms:created>
  <dcterms:modified xsi:type="dcterms:W3CDTF">2025-01-16T09:10:27+08:00</dcterms:modified>
</cp:coreProperties>
</file>

<file path=docProps/custom.xml><?xml version="1.0" encoding="utf-8"?>
<Properties xmlns="http://schemas.openxmlformats.org/officeDocument/2006/custom-properties" xmlns:vt="http://schemas.openxmlformats.org/officeDocument/2006/docPropsVTypes"/>
</file>