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2024年自愿离婚协议书标准版免费复印 自愿离婚协议书标准版(精选13篇)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自愿离婚协议书标准版免费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自愿离婚协议书标准版免费复印篇一</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双方于___年__月__日在____区人民政府办理结婚登记手续。(结婚证号码)，并生有1名婚生女(___年__月__日出生)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婚前财产：男方：_____;女方：_____。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婚姻存续期间个人债权债务：男方：_____女方：_____。</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二、双方婚姻关系存续中育一女二子，于协议离婚后，______之扶养护权利归女方行使，______、______之扶养监护之权利归男方行使，但双方保有随时前往探视之权利。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自愿离婚协议书标准版免费复印篇二</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自愿离婚协议书标准版免费复印篇三</w:t>
      </w:r>
    </w:p>
    <w:p>
      <w:pPr>
        <w:ind w:left="0" w:right="0" w:firstLine="560"/>
        <w:spacing w:before="450" w:after="450" w:line="312" w:lineRule="auto"/>
      </w:pPr>
      <w:r>
        <w:rPr>
          <w:rFonts w:ascii="宋体" w:hAnsi="宋体" w:eastAsia="宋体" w:cs="宋体"/>
          <w:color w:val="000"/>
          <w:sz w:val="28"/>
          <w:szCs w:val="28"/>
        </w:rPr>
        <w:t xml:space="preserve">如果夫妻之间感情不和选择离婚，对共同财产分割、子女抚养等达成一致意见的情况下，根据我国法律规定可办理协议离婚。那么，离婚协议书应包含哪些内容，离婚协议书怎么写呢。不妨看看。</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_____________________登记结婚，婚后于_______年_______月_______日生育一儿子/女儿，名_____________________。因_______________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子女_____________________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1、存款：双方名下现有银行存款共元，双方各分一半，为______________元。分配方式：各自名下的存款保持不变，但男方女方应于______________年______________月______________日前一次性支付元给女方男方。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的房地产所有权归女方所有，房地产权证的业主姓名变更的手续自离婚后一个月内办理，男方必须协助女方办理变更的一切手续，过户费用由女方负责。女方应于xxx年xx月x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双方确认在婚姻关系存续期间没有发生任何共同债务，任何一方如对外负有债务的，由负债方自行承担。(_______方于______________年______________月______________日向_____________________所借债务由_______方自行承担……)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六、帮助及赔偿情况两种：</w:t>
      </w:r>
    </w:p>
    <w:p>
      <w:pPr>
        <w:ind w:left="0" w:right="0" w:firstLine="560"/>
        <w:spacing w:before="450" w:after="450" w:line="312" w:lineRule="auto"/>
      </w:pPr>
      <w:r>
        <w:rPr>
          <w:rFonts w:ascii="宋体" w:hAnsi="宋体" w:eastAsia="宋体" w:cs="宋体"/>
          <w:color w:val="000"/>
          <w:sz w:val="28"/>
          <w:szCs w:val="28"/>
        </w:rPr>
        <w:t xml:space="preserve">(1)存在赔偿情况。经济帮助及精神赔偿：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因女方生活困难，男方同意一次性支付补偿经济帮助金xx元给女方。鉴于男方要求离婚的原因，男方应一次性补偿女方精神损害费______________元。上述男方应支付的款项，均应于xx年xx月xx日前支付完毕。</w:t>
      </w:r>
    </w:p>
    <w:p>
      <w:pPr>
        <w:ind w:left="0" w:right="0" w:firstLine="560"/>
        <w:spacing w:before="450" w:after="450" w:line="312" w:lineRule="auto"/>
      </w:pPr>
      <w:r>
        <w:rPr>
          <w:rFonts w:ascii="宋体" w:hAnsi="宋体" w:eastAsia="宋体" w:cs="宋体"/>
          <w:color w:val="000"/>
          <w:sz w:val="28"/>
          <w:szCs w:val="28"/>
        </w:rPr>
        <w:t xml:space="preserve">(2)夫妻双方不存在生活困难需要帮助以及赔偿的情况。</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一、离婚协议书的内容，常常留有隐藏。</w:t>
      </w:r>
    </w:p>
    <w:p>
      <w:pPr>
        <w:ind w:left="0" w:right="0" w:firstLine="560"/>
        <w:spacing w:before="450" w:after="450" w:line="312" w:lineRule="auto"/>
      </w:pPr>
      <w:r>
        <w:rPr>
          <w:rFonts w:ascii="宋体" w:hAnsi="宋体" w:eastAsia="宋体" w:cs="宋体"/>
          <w:color w:val="000"/>
          <w:sz w:val="28"/>
          <w:szCs w:val="28"/>
        </w:rPr>
        <w:t xml:space="preserve">对于离婚协议的内容，由双方当事人协商一致就可以，由于当事人的法律素质有限，因此，协议书中涉及财产、子女、债权债务的处分，往往考虑不周全，措辞不严谨，容易产生纠纷。加上有些婚姻登记机关的对离婚协议的内容审查不严格，在审核相关离婚协议时，看不到离婚协议书中隐藏的风险，或对一方当事人不利的因素，导致留有隐患。</w:t>
      </w:r>
    </w:p>
    <w:p>
      <w:pPr>
        <w:ind w:left="0" w:right="0" w:firstLine="560"/>
        <w:spacing w:before="450" w:after="450" w:line="312" w:lineRule="auto"/>
      </w:pPr>
      <w:r>
        <w:rPr>
          <w:rFonts w:ascii="宋体" w:hAnsi="宋体" w:eastAsia="宋体" w:cs="宋体"/>
          <w:color w:val="000"/>
          <w:sz w:val="28"/>
          <w:szCs w:val="28"/>
        </w:rPr>
        <w:t xml:space="preserve">二、在民政局备案的离婚协议书，不具有法律强制执行效力。</w:t>
      </w:r>
    </w:p>
    <w:p>
      <w:pPr>
        <w:ind w:left="0" w:right="0" w:firstLine="560"/>
        <w:spacing w:before="450" w:after="450" w:line="312" w:lineRule="auto"/>
      </w:pPr>
      <w:r>
        <w:rPr>
          <w:rFonts w:ascii="宋体" w:hAnsi="宋体" w:eastAsia="宋体" w:cs="宋体"/>
          <w:color w:val="000"/>
          <w:sz w:val="28"/>
          <w:szCs w:val="28"/>
        </w:rPr>
        <w:t xml:space="preserve">协议离婚的协议书内容，不像法院的判决和调解书一样，具有法律效力。协议离婚后，当一方不履行离婚协议中的内容时，另一方必须向法院另行起诉解决，而离婚协议书中约定的内容，不一定百分之百能够得到法院的支持，有很大的不确定性。通过法院达成的调解离婚，或是法院做出的离婚判决，才具有可强制执行的效力。当一方不履行调解书或判决书的内容时，另一方可以申请强制执行，法院通过强制措施使对方必须履行义务，更有保障。</w:t>
      </w:r>
    </w:p>
    <w:p>
      <w:pPr>
        <w:ind w:left="0" w:right="0" w:firstLine="560"/>
        <w:spacing w:before="450" w:after="450" w:line="312" w:lineRule="auto"/>
      </w:pPr>
      <w:r>
        <w:rPr>
          <w:rFonts w:ascii="宋体" w:hAnsi="宋体" w:eastAsia="宋体" w:cs="宋体"/>
          <w:color w:val="000"/>
          <w:sz w:val="28"/>
          <w:szCs w:val="28"/>
        </w:rPr>
        <w:t xml:space="preserve">三、对于离婚协议书的内容，当事人从诉讼程序上有反悔的权利。</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婚姻法》若干问题的解释(二)的相关规定：男女双方协议离婚后一年内就财产分割问题反悔，请求变更或者撤销财产分割协议的，人民法院应当受理。但该司法解释同时规定，人民法院审理后，未发现订立财产分割协议时存在欺诈、胁迫等情形的，应当依法驳回当事人的诉讼请求。但法律赋予一方当事人离婚后一年内从司法程序上有反悔的权利。</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自愿离婚协议书标准版免费复印篇四</w:t>
      </w:r>
    </w:p>
    <w:p>
      <w:pPr>
        <w:ind w:left="0" w:right="0" w:firstLine="560"/>
        <w:spacing w:before="450" w:after="450" w:line="312" w:lineRule="auto"/>
      </w:pPr>
      <w:r>
        <w:rPr>
          <w:rFonts w:ascii="宋体" w:hAnsi="宋体" w:eastAsia="宋体" w:cs="宋体"/>
          <w:color w:val="000"/>
          <w:sz w:val="28"/>
          <w:szCs w:val="28"/>
        </w:rPr>
        <w:t xml:space="preserve">男方： 年月日出生，民族：族 职业： 现住址：</w:t>
      </w:r>
    </w:p>
    <w:p>
      <w:pPr>
        <w:ind w:left="0" w:right="0" w:firstLine="560"/>
        <w:spacing w:before="450" w:after="450" w:line="312" w:lineRule="auto"/>
      </w:pPr>
      <w:r>
        <w:rPr>
          <w:rFonts w:ascii="宋体" w:hAnsi="宋体" w:eastAsia="宋体" w:cs="宋体"/>
          <w:color w:val="000"/>
          <w:sz w:val="28"/>
          <w:szCs w:val="28"/>
        </w:rPr>
        <w:t xml:space="preserve">女方： 年月日出生，民族：族 职业： 现住址：</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1、双方于年月日育一儿子，取名： 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自愿离婚协议书标准版免费复印篇五</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1、现双方一致同意解除婚姻关系。</w:t>
      </w:r>
    </w:p>
    <w:p>
      <w:pPr>
        <w:ind w:left="0" w:right="0" w:firstLine="560"/>
        <w:spacing w:before="450" w:after="450" w:line="312" w:lineRule="auto"/>
      </w:pPr>
      <w:r>
        <w:rPr>
          <w:rFonts w:ascii="宋体" w:hAnsi="宋体" w:eastAsia="宋体" w:cs="宋体"/>
          <w:color w:val="000"/>
          <w:sz w:val="28"/>
          <w:szCs w:val="28"/>
        </w:rPr>
        <w:t xml:space="preserve">2、夫妻共同财产及分割：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2）乙方同意甲方独自享有位于____市____区____的商品房____%的产权（含家具家电等）；甲方补偿乙方人民币____万元（大写：____________________万元整）。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3、双方婚生女儿____由乙方负责抚养（即跟随其共同生活），甲方按月支付小孩抚养费___元。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4、办理离婚登记手续后，乙方应无条件配合______。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5、双方一致确认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6、双方应于本协议签署后___日内共同到婚姻登记机关办理离婚登记。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7、本协议经各方签字后生效，一式___份，双方各执___份，另一份留存民政部门。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自愿离婚协议书标准版免费复印篇六</w:t>
      </w:r>
    </w:p>
    <w:p>
      <w:pPr>
        <w:ind w:left="0" w:right="0" w:firstLine="560"/>
        <w:spacing w:before="450" w:after="450" w:line="312" w:lineRule="auto"/>
      </w:pPr>
      <w:r>
        <w:rPr>
          <w:rFonts w:ascii="宋体" w:hAnsi="宋体" w:eastAsia="宋体" w:cs="宋体"/>
          <w:color w:val="000"/>
          <w:sz w:val="28"/>
          <w:szCs w:val="28"/>
        </w:rPr>
        <w:t xml:space="preserve">男方：，x年x月x日出生，民族：x族，工作单位：，现住址：。</w:t>
      </w:r>
    </w:p>
    <w:p>
      <w:pPr>
        <w:ind w:left="0" w:right="0" w:firstLine="560"/>
        <w:spacing w:before="450" w:after="450" w:line="312" w:lineRule="auto"/>
      </w:pPr>
      <w:r>
        <w:rPr>
          <w:rFonts w:ascii="宋体" w:hAnsi="宋体" w:eastAsia="宋体" w:cs="宋体"/>
          <w:color w:val="000"/>
          <w:sz w:val="28"/>
          <w:szCs w:val="28"/>
        </w:rPr>
        <w:t xml:space="preserve">女方：，x年x月x日出生，民族：x族，工作单位：，现住址：。</w:t>
      </w:r>
    </w:p>
    <w:p>
      <w:pPr>
        <w:ind w:left="0" w:right="0" w:firstLine="560"/>
        <w:spacing w:before="450" w:after="450" w:line="312" w:lineRule="auto"/>
      </w:pPr>
      <w:r>
        <w:rPr>
          <w:rFonts w:ascii="宋体" w:hAnsi="宋体" w:eastAsia="宋体" w:cs="宋体"/>
          <w:color w:val="000"/>
          <w:sz w:val="28"/>
          <w:szCs w:val="28"/>
        </w:rPr>
        <w:t xml:space="preserve">双方于 x年x月x日在x市x城区(县)人民政府的民政部门登记结婚，现因(注：指感情不和等)的原因，自愿离婚，经双方协商一致，对有关事项，依《婚姻法》的规定达成如下自愿离婚协议书：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1、双方于x年x月x日生育有一儿子/女儿，取名：，离婚后儿子/女儿随男方/女方直接抚养生活，由女方/男方每月给付抚养费(包括生活费、教育费、医疗费)x元，在每月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 (注：指未直接抚养的一方)可在每月的第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a、夫妻双方婚后购有坐落在x路x号x小区x栋x单元x号的楼房一套，登记在男方/女方(或双方)名下，属夫妻共有财产。离婚后，该套房屋归男方/女方所有 (注：包括房内装修内附属设施及相关配套设施)，双方相互配合办理产权变更登记手续。因办理产权变更登记手续所应支付的一切税费等均由男方/女方承担。取得房屋所有权的一方给予另一方经济补偿人民币x元，在本协议签订之日起x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b、夫妻双方婚后购有坐落在x路x号x小区x栋 x单元x号的楼房一套，购房时以男方/女方为主贷人向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夫妻共有房屋内的家用电器及家具等等(见清单)，双方同意作价x万元，归男方/女方所有，取得的一方给予另一方经济补偿人民币x元，在本自愿离婚协议书样本签订之日起x内付清。</w:t>
      </w:r>
    </w:p>
    <w:p>
      <w:pPr>
        <w:ind w:left="0" w:right="0" w:firstLine="560"/>
        <w:spacing w:before="450" w:after="450" w:line="312" w:lineRule="auto"/>
      </w:pPr>
      <w:r>
        <w:rPr>
          <w:rFonts w:ascii="宋体" w:hAnsi="宋体" w:eastAsia="宋体" w:cs="宋体"/>
          <w:color w:val="000"/>
          <w:sz w:val="28"/>
          <w:szCs w:val="28"/>
        </w:rPr>
        <w:t xml:space="preserve">2、机动车辆：x年x月x日购有x牌汽车一辆，离婚后归男方/女方所有，取得的一方给予另一方经济补偿人民币x元，在本协议签订之日起x内付清。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协议人____向双方于20___年10月11日在________区民政局办理结婚登记手续，结婚证号为：____ .现因感情不和等原因，自愿离婚，经双方协商一致，对有关事项，依我国《婚姻法》的规定达成如下协议：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1、双方于20___年___月___日生育一女儿，取名：____，于20____年____月____日生育一儿子，取名：____.离婚后儿子及女儿随男方直接抚养生活。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 (签章)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自愿离婚协议书标准版免费复印篇七</w:t>
      </w:r>
    </w:p>
    <w:p>
      <w:pPr>
        <w:ind w:left="0" w:right="0" w:firstLine="560"/>
        <w:spacing w:before="450" w:after="450" w:line="312" w:lineRule="auto"/>
      </w:pPr>
      <w:r>
        <w:rPr>
          <w:rFonts w:ascii="宋体" w:hAnsi="宋体" w:eastAsia="宋体" w:cs="宋体"/>
          <w:color w:val="000"/>
          <w:sz w:val="28"/>
          <w:szCs w:val="28"/>
        </w:rPr>
        <w:t xml:space="preserve">协议人：_______，男，_______年______月______日出生，汉族。</w:t>
      </w:r>
    </w:p>
    <w:p>
      <w:pPr>
        <w:ind w:left="0" w:right="0" w:firstLine="560"/>
        <w:spacing w:before="450" w:after="450" w:line="312" w:lineRule="auto"/>
      </w:pPr>
      <w:r>
        <w:rPr>
          <w:rFonts w:ascii="宋体" w:hAnsi="宋体" w:eastAsia="宋体" w:cs="宋体"/>
          <w:color w:val="000"/>
          <w:sz w:val="28"/>
          <w:szCs w:val="28"/>
        </w:rPr>
        <w:t xml:space="preserve">协议人：_______，女，_______年______月______日出生，汉族。</w:t>
      </w:r>
    </w:p>
    <w:p>
      <w:pPr>
        <w:ind w:left="0" w:right="0" w:firstLine="560"/>
        <w:spacing w:before="450" w:after="450" w:line="312" w:lineRule="auto"/>
      </w:pPr>
      <w:r>
        <w:rPr>
          <w:rFonts w:ascii="宋体" w:hAnsi="宋体" w:eastAsia="宋体" w:cs="宋体"/>
          <w:color w:val="000"/>
          <w:sz w:val="28"/>
          <w:szCs w:val="28"/>
        </w:rPr>
        <w:t xml:space="preserve">协议人_______、_______于_______年______月______日在朝阳区人民政府办理结婚登记手续。_______年______月______日生有一女张云菲。现夫妻感情已彻底破裂，无法继续共同生活，故双方就自愿离婚一事达成如下协议：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1、女儿张云菲随__生活，女儿的抚养权归__，由__每月给付抚养费肆仟元，直至女儿张云菲完成学业止，关于赞助费、课外培训费、出国留学费用由双方共同承担。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2、抚养费的具体支付方式：每月的1日至3日之间支付至下列帐户：开户行：_______，帐号：_____________________。</w:t>
      </w:r>
    </w:p>
    <w:p>
      <w:pPr>
        <w:ind w:left="0" w:right="0" w:firstLine="560"/>
        <w:spacing w:before="450" w:after="450" w:line="312" w:lineRule="auto"/>
      </w:pPr>
      <w:r>
        <w:rPr>
          <w:rFonts w:ascii="宋体" w:hAnsi="宋体" w:eastAsia="宋体" w:cs="宋体"/>
          <w:color w:val="000"/>
          <w:sz w:val="28"/>
          <w:szCs w:val="28"/>
        </w:rPr>
        <w:t xml:space="preserve">3、探视权的具体行使在不影响孩子学习、生活的情况下，_______每星期休息日可探视女儿一次或带女儿外出游玩，_______可直接与孩子联系，但应提前通知_______，_______尊重孩子的意见，对于_______见孩子的时间、地点一切以孩子意见为主，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___，股票代码_______）的股票共计6000万股（其中700万股系__朋友林子亮委托__购买，且归林子亮所有。已经抛售的800万股归__所有，已用于家庭共同生活，__不再提出要求分割。__分得现存4500万股中的__万股，其余2500万股归__所有。__应于本协议生效后立即将__分得的份额过户到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北京市朝阳区财满街财经中心x号楼__室的房产归__所有，__不再提出分割。座落在北京市朝阳区万达广场x号楼x单元__室的房产归__所有，__不再提出分割，该处房产权人变更手续自本协议生效后一个月内办理，__协助__办理变更的一切手续，过户费用由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3、双方共同拥有的尼桑贵士牌7座旅行车一辆（车牌号：______________）、德国宝马轿车一辆（车牌号：______________）归__所有。一汽大众奥迪a8l轿车一辆（车牌号：______________）归__所有。</w:t>
      </w:r>
    </w:p>
    <w:p>
      <w:pPr>
        <w:ind w:left="0" w:right="0" w:firstLine="560"/>
        <w:spacing w:before="450" w:after="450" w:line="312" w:lineRule="auto"/>
      </w:pPr>
      <w:r>
        <w:rPr>
          <w:rFonts w:ascii="宋体" w:hAnsi="宋体" w:eastAsia="宋体" w:cs="宋体"/>
          <w:color w:val="000"/>
          <w:sz w:val="28"/>
          <w:szCs w:val="28"/>
        </w:rPr>
        <w:t xml:space="preserve">4、夫妻关系存续期间以__名义投资的公司股权，包括：__金属贸易（北京）有限公司（股权占60%），__实业有限公司（香港）（股权占49%）归__所有。</w:t>
      </w:r>
    </w:p>
    <w:p>
      <w:pPr>
        <w:ind w:left="0" w:right="0" w:firstLine="560"/>
        <w:spacing w:before="450" w:after="450" w:line="312" w:lineRule="auto"/>
      </w:pPr>
      <w:r>
        <w:rPr>
          <w:rFonts w:ascii="宋体" w:hAnsi="宋体" w:eastAsia="宋体" w:cs="宋体"/>
          <w:color w:val="000"/>
          <w:sz w:val="28"/>
          <w:szCs w:val="28"/>
        </w:rPr>
        <w:t xml:space="preserve">5、双方共同拥有的现在__名下银行存款、人寿保险均归__所有，__不再提出分割。</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自愿离婚协议书标准版免费复印篇八</w:t>
      </w:r>
    </w:p>
    <w:p>
      <w:pPr>
        <w:ind w:left="0" w:right="0" w:firstLine="560"/>
        <w:spacing w:before="450" w:after="450" w:line="312" w:lineRule="auto"/>
      </w:pPr>
      <w:r>
        <w:rPr>
          <w:rFonts w:ascii="宋体" w:hAnsi="宋体" w:eastAsia="宋体" w:cs="宋体"/>
          <w:color w:val="000"/>
          <w:sz w:val="28"/>
          <w:szCs w:val="28"/>
        </w:rPr>
        <w:t xml:space="preserve">汤____(以下简称男方)</w:t>
      </w:r>
    </w:p>
    <w:p>
      <w:pPr>
        <w:ind w:left="0" w:right="0" w:firstLine="560"/>
        <w:spacing w:before="450" w:after="450" w:line="312" w:lineRule="auto"/>
      </w:pPr>
      <w:r>
        <w:rPr>
          <w:rFonts w:ascii="宋体" w:hAnsi="宋体" w:eastAsia="宋体" w:cs="宋体"/>
          <w:color w:val="000"/>
          <w:sz w:val="28"/>
          <w:szCs w:val="28"/>
        </w:rPr>
        <w:t xml:space="preserve">张____(以下简称女方)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二、子女监护、抚养：</w:t>
      </w:r>
    </w:p>
    <w:p>
      <w:pPr>
        <w:ind w:left="0" w:right="0" w:firstLine="560"/>
        <w:spacing w:before="450" w:after="450" w:line="312" w:lineRule="auto"/>
      </w:pPr>
      <w:r>
        <w:rPr>
          <w:rFonts w:ascii="宋体" w:hAnsi="宋体" w:eastAsia="宋体" w:cs="宋体"/>
          <w:color w:val="000"/>
          <w:sz w:val="28"/>
          <w:szCs w:val="28"/>
        </w:rPr>
        <w:t xml:space="preserve">双方所生之子____(20____年____月____日生，身份证号码：________)由女方监护，随女方生活。男方同意支付女方抚养子女所需费用每月人民币____元整，至儿子独立生活为止。男方签订本协议书时支付儿子生活费____元，以后男方应于每年____月____日前支付________元，于每年____月____日前支付____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____人民币，于签订本协议书时支付____万元，于20____年____月____日前支付____万元，于20____年____月____日前支付____万元，于20____年____月____日前支付____万元，于20____年____月____日前支付____万元，于20____年____月____日前支付____万元，于20____年____月____日前支付____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四、违约责任：本协议签订后，如有一方违约，应支付另一方违约金____万元人民币。</w:t>
      </w:r>
    </w:p>
    <w:p>
      <w:pPr>
        <w:ind w:left="0" w:right="0" w:firstLine="560"/>
        <w:spacing w:before="450" w:after="450" w:line="312" w:lineRule="auto"/>
      </w:pPr>
      <w:r>
        <w:rPr>
          <w:rFonts w:ascii="宋体" w:hAnsi="宋体" w:eastAsia="宋体" w:cs="宋体"/>
          <w:color w:val="000"/>
          <w:sz w:val="28"/>
          <w:szCs w:val="28"/>
        </w:rPr>
        <w:t xml:space="preserve">五、双方如有争议，可协商解决，协商不成，双方同意由宿松县人民法院诉讼处理。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自愿离婚协议书标准版免费复印篇九</w:t>
      </w:r>
    </w:p>
    <w:p>
      <w:pPr>
        <w:ind w:left="0" w:right="0" w:firstLine="560"/>
        <w:spacing w:before="450" w:after="450" w:line="312" w:lineRule="auto"/>
      </w:pPr>
      <w:r>
        <w:rPr>
          <w:rFonts w:ascii="宋体" w:hAnsi="宋体" w:eastAsia="宋体" w:cs="宋体"/>
          <w:color w:val="000"/>
          <w:sz w:val="28"/>
          <w:szCs w:val="28"/>
        </w:rPr>
        <w:t xml:space="preserve">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一、甲方____与乙方____自愿离婚。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二、甲、乙双方的婚生子女____归方抚养，方每月给____支付抚养费____元，直至___周岁。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甲方：____（签名）</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乙方：____（签名）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 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 (签字) 女方</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今社会，人民愈发重视法律，合同在生活中的使用越来越广泛，签订协议书能促使双方规范地承诺和履行合作。那么正规的协议书是什么样的呢？这次小编给大家整理了双方自愿离婚协议书标准版本，供大家阅读参考。</w:t>
      </w:r>
    </w:p>
    <w:p>
      <w:pPr>
        <w:ind w:left="0" w:right="0" w:firstLine="560"/>
        <w:spacing w:before="450" w:after="450" w:line="312" w:lineRule="auto"/>
      </w:pPr>
      <w:r>
        <w:rPr>
          <w:rFonts w:ascii="宋体" w:hAnsi="宋体" w:eastAsia="宋体" w:cs="宋体"/>
          <w:color w:val="000"/>
          <w:sz w:val="28"/>
          <w:szCs w:val="28"/>
        </w:rPr>
        <w:t xml:space="preserve">双方自愿离婚协议书标准版本1</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方抚养，随方生活，抚养费由双方共同承担，方每月向方支付抚养费(包含生活费、教育费、医疗费等)元。____方应于每月的1日前将抚养费转账到____方指定的__________银行账户内，账号：_________________________。如果儿子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2、如方不能按时支付抚养费的，每天加收万分之五的赔偿金。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3、抚养费支付至子女年满18周岁止，超过18周岁以后，确定有必要支付抚养费时(如子女上大学期间暂无经济来源)，双方应当共同承担该部分费用。</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6、____方应悉心抚养儿子，不得有虐 待、遗弃、家庭暴力等行为，否则，方有权变更孩子抚养权。</w:t>
      </w:r>
    </w:p>
    <w:p>
      <w:pPr>
        <w:ind w:left="0" w:right="0" w:firstLine="560"/>
        <w:spacing w:before="450" w:after="450" w:line="312" w:lineRule="auto"/>
      </w:pPr>
      <w:r>
        <w:rPr>
          <w:rFonts w:ascii="宋体" w:hAnsi="宋体" w:eastAsia="宋体" w:cs="宋体"/>
          <w:color w:val="000"/>
          <w:sz w:val="28"/>
          <w:szCs w:val="28"/>
        </w:rPr>
        <w:t xml:space="preserve">7、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如方侵犯方探望权，方有权变更孩子抚养权。</w:t>
      </w:r>
    </w:p>
    <w:p>
      <w:pPr>
        <w:ind w:left="0" w:right="0" w:firstLine="560"/>
        <w:spacing w:before="450" w:after="450" w:line="312" w:lineRule="auto"/>
      </w:pPr>
      <w:r>
        <w:rPr>
          <w:rFonts w:ascii="宋体" w:hAnsi="宋体" w:eastAsia="宋体" w:cs="宋体"/>
          <w:color w:val="000"/>
          <w:sz w:val="28"/>
          <w:szCs w:val="28"/>
        </w:rPr>
        <w:t xml:space="preserve">8、甲、乙双方任何一方对儿子身心健康有损害行为的，将视为放弃抚养、教育的权利和义务，另一方有权要求变更直接抚养权或中止、取消探望权。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双方共同存款共计_元，其中，男方存款_元，女方存款_元，各自名下存款归各自所有。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购有坐落在________市_____________路____________________住房一套，合同价人民币________万元(大写：___________________________)，现值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产权变更手续，以及贷款主贷人变更手续，因办理产权变更登记手续所应支付的一切税费由承担，银行解押款由方承担。相关变更手续在办理完离婚手续后日内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双方婚后共同购置的车辆(车牌号：车架号：)。</w:t>
      </w:r>
    </w:p>
    <w:p>
      <w:pPr>
        <w:ind w:left="0" w:right="0" w:firstLine="560"/>
        <w:spacing w:before="450" w:after="450" w:line="312" w:lineRule="auto"/>
      </w:pPr>
      <w:r>
        <w:rPr>
          <w:rFonts w:ascii="宋体" w:hAnsi="宋体" w:eastAsia="宋体" w:cs="宋体"/>
          <w:color w:val="000"/>
          <w:sz w:val="28"/>
          <w:szCs w:val="28"/>
        </w:rPr>
        <w:t xml:space="preserve">原购买价格人民币________万元(大写：___________________________)，现值人民币________万元(大写：__________________________)。购车时以____方主贷人贷款________万元(大写：________________________)，现剩余贷款本金________万元(大写：______________________)。该车购买时首付________万元(大写：______________________)。现协商该车辆归____方所有，由____方一次性给付____方现金________万元(大写：___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____方有义务自离婚之日起配合____方办理所有权变更手续，以及贷款主贷人变更手续，因办理所有权变更登记手续所应支付的一切税费由承担，解押款由方承担。相关变更手续在办理完离婚手续后日内即予以办理。若由于____方不予配合____方办理所有权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(1)双方共有的家电及家具总折价_____万元(大写：________________)，现协议由____方所有，由____方一次性给付____方现金________万元(大写：___________________)，此款在本协议签订后日付清。</w:t>
      </w:r>
    </w:p>
    <w:p>
      <w:pPr>
        <w:ind w:left="0" w:right="0" w:firstLine="560"/>
        <w:spacing w:before="450" w:after="450" w:line="312" w:lineRule="auto"/>
      </w:pPr>
      <w:r>
        <w:rPr>
          <w:rFonts w:ascii="宋体" w:hAnsi="宋体" w:eastAsia="宋体" w:cs="宋体"/>
          <w:color w:val="000"/>
          <w:sz w:val="28"/>
          <w:szCs w:val="28"/>
        </w:rPr>
        <w:t xml:space="preserve">(2)双方各自的衣物及私人生活用品归各自所有(附物品清单)。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任何一方隐瞒债务，导致另一方承担责任的。另一方除可以向隐瞒债务的一方全额追偿外，还可以按照被隐瞒债务总额的30%要求其承担违约责任。</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双方自愿离婚协议书标准版本2</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双方自愿离婚协议书标准版本3</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双方婚生女儿由男方抚养，女方每月__日前支付人民币800元作为女儿抚养费。女方每月享有次探视权。具体探视方式和时间约定如下：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现登记在女方名下;双方共有的私家车，车牌号：______，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双方自愿离婚协议书标准版本4</w:t>
      </w:r>
    </w:p>
    <w:p>
      <w:pPr>
        <w:ind w:left="0" w:right="0" w:firstLine="560"/>
        <w:spacing w:before="450" w:after="450" w:line="312" w:lineRule="auto"/>
      </w:pPr>
      <w:r>
        <w:rPr>
          <w:rFonts w:ascii="宋体" w:hAnsi="宋体" w:eastAsia="宋体" w:cs="宋体"/>
          <w:color w:val="000"/>
          <w:sz w:val="28"/>
          <w:szCs w:val="28"/>
        </w:rPr>
        <w:t xml:space="preserve">男方：周，男，汉族，____年__月__日生，住______，身份证号码：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男方周与女方吕于____年__月认识，于__年__月__日在____登记结婚，婚后于__年__月__日生育一儿子/女儿，名______。因____致使夫妻感情破裂，已无和好可能，现经夫妻双方自愿协商达成一致意见，订立离婚协议如下：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双方自愿离婚协议书标准版本5</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景下，__方可随时探望对方抚养的孩子(、男方每月可探望儿子(女儿)一次或带孩子外出游玩，但应提前通知抚养孩子一方，抚养孩子一方应保证另一方每月探望孩子的时光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(1)存款：双方名下现有银行存款共______元，双方各分一半，为______元。分配方式：各自名下的存款坚持不变，但男方(女方)应于____年__月__日前一次性支付____元给女方(男方)。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五、一方隐瞒或转移夫妻共同财产的职责：</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职责，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六、违约职责的约定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任何一方不按本协议约定期限旅行支付款项义务的，应付违约金____元，于明白违约事实后一个月内付清。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七、经济帮忙及精神赔偿：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忙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自愿离婚协议书标准版免费复印篇十三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2025-01-16T04:41:55+08:00</dcterms:created>
  <dcterms:modified xsi:type="dcterms:W3CDTF">2025-01-16T04:41:55+08:00</dcterms:modified>
</cp:coreProperties>
</file>

<file path=docProps/custom.xml><?xml version="1.0" encoding="utf-8"?>
<Properties xmlns="http://schemas.openxmlformats.org/officeDocument/2006/custom-properties" xmlns:vt="http://schemas.openxmlformats.org/officeDocument/2006/docPropsVTypes"/>
</file>